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9F" w:rsidRDefault="00BE7C9F" w:rsidP="00BE7C9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Pr="00BE7C9F" w:rsidRDefault="00BE7C9F" w:rsidP="00BE7C9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E7C9F">
        <w:rPr>
          <w:rFonts w:ascii="Times New Roman" w:eastAsia="Times New Roman" w:hAnsi="Times New Roman" w:cs="Times New Roman"/>
          <w:color w:val="auto"/>
          <w:lang w:bidi="ar-SA"/>
        </w:rPr>
        <w:t>МИНИСТЕРСТВО НАУКИ И ВЫСШЕГО ОБРАЗОВАНИЯ РФ</w:t>
      </w:r>
    </w:p>
    <w:p w:rsidR="00BE7C9F" w:rsidRPr="00BE7C9F" w:rsidRDefault="00BE7C9F" w:rsidP="00BE7C9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E7C9F">
        <w:rPr>
          <w:rFonts w:ascii="Times New Roman" w:eastAsia="Times New Roman" w:hAnsi="Times New Roman" w:cs="Times New Roman"/>
          <w:color w:val="auto"/>
          <w:lang w:bidi="ar-SA"/>
        </w:rPr>
        <w:t>ФЕДЕРАЛЬНОЕ ГОСУДАРСТВЕННОЕ БЮДЖЕТНОЕ</w:t>
      </w:r>
    </w:p>
    <w:p w:rsidR="00BE7C9F" w:rsidRPr="00BE7C9F" w:rsidRDefault="00BE7C9F" w:rsidP="00BE7C9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E7C9F">
        <w:rPr>
          <w:rFonts w:ascii="Times New Roman" w:eastAsia="Times New Roman" w:hAnsi="Times New Roman" w:cs="Times New Roman"/>
          <w:color w:val="auto"/>
          <w:lang w:bidi="ar-SA"/>
        </w:rPr>
        <w:t>ОБРАЗОВАТЕЛЬНОЕ УЧРЕЖДЕНИЕ ВЫСШЕГО ОБРАЗОВАНИЯ</w:t>
      </w:r>
    </w:p>
    <w:p w:rsidR="00BE7C9F" w:rsidRPr="00BE7C9F" w:rsidRDefault="00BE7C9F" w:rsidP="00BE7C9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E7C9F">
        <w:rPr>
          <w:rFonts w:ascii="Times New Roman" w:eastAsia="Times New Roman" w:hAnsi="Times New Roman" w:cs="Times New Roman"/>
          <w:color w:val="auto"/>
          <w:lang w:bidi="ar-SA"/>
        </w:rPr>
        <w:t>«СОЧИНСКИЙ ГОСУДАРСТВЕННЫЙ УНИВЕРСИТЕТ»</w:t>
      </w:r>
    </w:p>
    <w:p w:rsidR="00657E96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E7C9F">
        <w:rPr>
          <w:rFonts w:ascii="Times New Roman" w:eastAsia="Times New Roman" w:hAnsi="Times New Roman" w:cs="Times New Roman"/>
          <w:color w:val="auto"/>
          <w:lang w:bidi="ar-SA"/>
        </w:rPr>
        <w:t>Университетский экономико-технологический колледж</w:t>
      </w: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7C9F" w:rsidRDefault="00BE7C9F" w:rsidP="00BE7C9F">
      <w:pPr>
        <w:jc w:val="center"/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  <w:r w:rsidRPr="00BE7C9F">
        <w:rPr>
          <w:rFonts w:ascii="Times New Roman" w:eastAsia="Trebuchet MS" w:hAnsi="Times New Roman" w:cs="Times New Roman"/>
        </w:rPr>
        <w:t>Применение технологии укрупнения дидактических единиц при изучении органической химии на примере темы «Углеводороды» для студентов 1-ого курса</w:t>
      </w: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center"/>
        <w:rPr>
          <w:rFonts w:ascii="Times New Roman" w:eastAsia="Trebuchet MS" w:hAnsi="Times New Roman" w:cs="Times New Roman"/>
        </w:rPr>
      </w:pPr>
    </w:p>
    <w:p w:rsidR="00BE7C9F" w:rsidRDefault="00BE7C9F" w:rsidP="00BE7C9F">
      <w:pPr>
        <w:spacing w:line="442" w:lineRule="exact"/>
        <w:jc w:val="right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</w:rPr>
        <w:t>Преподаватель</w:t>
      </w:r>
    </w:p>
    <w:p w:rsidR="00BE7C9F" w:rsidRPr="00BE7C9F" w:rsidRDefault="00BE7C9F" w:rsidP="00BE7C9F">
      <w:pPr>
        <w:spacing w:line="442" w:lineRule="exact"/>
        <w:jc w:val="right"/>
        <w:rPr>
          <w:rFonts w:ascii="Times New Roman" w:eastAsia="Trebuchet MS" w:hAnsi="Times New Roman" w:cs="Times New Roman"/>
        </w:rPr>
      </w:pPr>
      <w:proofErr w:type="spellStart"/>
      <w:r w:rsidRPr="00BE7C9F">
        <w:rPr>
          <w:rFonts w:ascii="Times New Roman" w:eastAsia="Trebuchet MS" w:hAnsi="Times New Roman" w:cs="Times New Roman"/>
        </w:rPr>
        <w:t>Передкова</w:t>
      </w:r>
      <w:proofErr w:type="spellEnd"/>
      <w:r w:rsidRPr="00BE7C9F">
        <w:rPr>
          <w:rFonts w:ascii="Times New Roman" w:eastAsia="Trebuchet MS" w:hAnsi="Times New Roman" w:cs="Times New Roman"/>
        </w:rPr>
        <w:t xml:space="preserve"> А.Н.</w:t>
      </w:r>
    </w:p>
    <w:p w:rsidR="00BE7C9F" w:rsidRDefault="00BE7C9F" w:rsidP="00BE7C9F">
      <w:pPr>
        <w:jc w:val="center"/>
      </w:pPr>
    </w:p>
    <w:p w:rsidR="00BE7C9F" w:rsidRDefault="00BE7C9F" w:rsidP="00BE7C9F">
      <w:pPr>
        <w:jc w:val="center"/>
      </w:pPr>
    </w:p>
    <w:p w:rsidR="00BE7C9F" w:rsidRDefault="00BE7C9F" w:rsidP="00BE7C9F">
      <w:pPr>
        <w:jc w:val="center"/>
      </w:pPr>
    </w:p>
    <w:p w:rsidR="00BE7C9F" w:rsidRDefault="00BE7C9F" w:rsidP="00BE7C9F">
      <w:pPr>
        <w:jc w:val="center"/>
      </w:pPr>
    </w:p>
    <w:p w:rsidR="00BE7C9F" w:rsidRDefault="00BE7C9F" w:rsidP="00BE7C9F">
      <w:pPr>
        <w:pStyle w:val="40"/>
        <w:shd w:val="clear" w:color="auto" w:fill="auto"/>
        <w:spacing w:before="0"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77D47">
        <w:rPr>
          <w:rFonts w:ascii="Times New Roman" w:hAnsi="Times New Roman" w:cs="Times New Roman"/>
          <w:sz w:val="24"/>
          <w:szCs w:val="24"/>
        </w:rPr>
        <w:t>Сочи 2019 г.</w:t>
      </w:r>
    </w:p>
    <w:p w:rsidR="00BE7C9F" w:rsidRDefault="00BE7C9F" w:rsidP="00BE7C9F">
      <w:pPr>
        <w:pStyle w:val="40"/>
        <w:shd w:val="clear" w:color="auto" w:fill="auto"/>
        <w:spacing w:before="0"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7C9F" w:rsidRDefault="00BE7C9F" w:rsidP="00BE7C9F">
      <w:pPr>
        <w:pStyle w:val="40"/>
        <w:shd w:val="clear" w:color="auto" w:fill="auto"/>
        <w:spacing w:before="0"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7C9F" w:rsidRDefault="00BE7C9F" w:rsidP="00BE7C9F">
      <w:pPr>
        <w:pStyle w:val="40"/>
        <w:shd w:val="clear" w:color="auto" w:fill="auto"/>
        <w:spacing w:before="0"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7C9F" w:rsidRPr="00BE7C9F" w:rsidRDefault="00BE7C9F" w:rsidP="00BE7C9F">
      <w:pPr>
        <w:pStyle w:val="30"/>
        <w:shd w:val="clear" w:color="auto" w:fill="auto"/>
        <w:spacing w:after="0" w:line="240" w:lineRule="exact"/>
        <w:rPr>
          <w:rFonts w:ascii="Times New Roman" w:hAnsi="Times New Roman" w:cs="Times New Roman"/>
          <w:sz w:val="24"/>
        </w:rPr>
      </w:pPr>
      <w:r w:rsidRPr="00BE7C9F">
        <w:rPr>
          <w:rFonts w:ascii="Times New Roman" w:hAnsi="Times New Roman" w:cs="Times New Roman"/>
          <w:sz w:val="24"/>
        </w:rPr>
        <w:t>«Кто не знает, в какую гавань он плывёт, для того нет попутного ветра».</w:t>
      </w:r>
    </w:p>
    <w:p w:rsidR="00BE7C9F" w:rsidRPr="00BE7C9F" w:rsidRDefault="00BE7C9F" w:rsidP="00BE7C9F">
      <w:pPr>
        <w:pStyle w:val="30"/>
        <w:shd w:val="clear" w:color="auto" w:fill="auto"/>
        <w:spacing w:after="256" w:line="240" w:lineRule="exact"/>
        <w:rPr>
          <w:rFonts w:ascii="Times New Roman" w:hAnsi="Times New Roman" w:cs="Times New Roman"/>
          <w:sz w:val="24"/>
        </w:rPr>
      </w:pPr>
      <w:r w:rsidRPr="00BE7C9F">
        <w:rPr>
          <w:rFonts w:ascii="Times New Roman" w:hAnsi="Times New Roman" w:cs="Times New Roman"/>
          <w:sz w:val="24"/>
        </w:rPr>
        <w:t>Сенека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Традиционное обучение подразумевает, прежде всего, классно-урочную организа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цию обучения, положительными сторонами которой являются систематический характер обучения, упорядоченная, логически правильная подача учебного материала.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Вместе с тем шаблонное построение урока, нерациональное распределение времени на уроке, изоляция обучающихся от общения друг с другом, отсутствие самостоятельности, пассивность или видимость активности обучающихся, слабая обратная связь, приводит к то</w:t>
      </w:r>
      <w:r w:rsidRPr="00BE7C9F">
        <w:rPr>
          <w:rFonts w:ascii="Times New Roman" w:hAnsi="Times New Roman" w:cs="Times New Roman"/>
          <w:sz w:val="24"/>
          <w:szCs w:val="24"/>
        </w:rPr>
        <w:softHyphen/>
        <w:t xml:space="preserve">му, что усвоение знаний основывается на сообщении готовых знаний, </w:t>
      </w:r>
      <w:proofErr w:type="gramStart"/>
      <w:r w:rsidRPr="00BE7C9F">
        <w:rPr>
          <w:rFonts w:ascii="Times New Roman" w:hAnsi="Times New Roman" w:cs="Times New Roman"/>
          <w:sz w:val="24"/>
          <w:szCs w:val="24"/>
        </w:rPr>
        <w:t>обучении по образцу</w:t>
      </w:r>
      <w:proofErr w:type="gramEnd"/>
      <w:r w:rsidRPr="00BE7C9F">
        <w:rPr>
          <w:rFonts w:ascii="Times New Roman" w:hAnsi="Times New Roman" w:cs="Times New Roman"/>
          <w:sz w:val="24"/>
          <w:szCs w:val="24"/>
        </w:rPr>
        <w:t>, механической памяти.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В настоящее время в педагогический лексикон прочно вошло понятие педагогической технологии.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По определению ЮНЕСКО «педагогическая технология - это системный метод созда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ния, применения и определения всего процесса преподавания и усвоения знаний с учётом технологических и человеческих ресурсов и их взаимодействия, ставящей своей задачей оп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тимизацию форм образования».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 xml:space="preserve">Одной из педагогических технологий на основе дидактического усовершенствования и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реконструирования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 материала является технология укрупнения дидактических единиц (УДЕ), разработанная профессором Эрдниевым П.М.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Укрупнённая дидактическая единица - УДЕ - это локальная система понятий, объ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единённая на основе их смысловых логических связей и образующих целостно усваиваемую единицу информации.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Эрдниев П.М. обосновал эффективность укрупнённого введения новых знаний, поз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воляющую:</w:t>
      </w:r>
    </w:p>
    <w:p w:rsidR="00BE7C9F" w:rsidRPr="00BE7C9F" w:rsidRDefault="00BE7C9F" w:rsidP="00BE7C9F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Применять обобщения в текущей учебной работе на каждом уроке.</w:t>
      </w:r>
    </w:p>
    <w:p w:rsidR="00BE7C9F" w:rsidRPr="00BE7C9F" w:rsidRDefault="00BE7C9F" w:rsidP="00BE7C9F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Устанавливать больше логических связей в материале.</w:t>
      </w:r>
    </w:p>
    <w:p w:rsidR="00BE7C9F" w:rsidRPr="00BE7C9F" w:rsidRDefault="00BE7C9F" w:rsidP="00BE7C9F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Выделять главное и существенное в большой порции материала.</w:t>
      </w:r>
    </w:p>
    <w:p w:rsidR="00BE7C9F" w:rsidRPr="00BE7C9F" w:rsidRDefault="00BE7C9F" w:rsidP="00BE7C9F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Понимать значение материала в общей системе знаний, умений, навыков.</w:t>
      </w:r>
    </w:p>
    <w:p w:rsidR="00BE7C9F" w:rsidRPr="00BE7C9F" w:rsidRDefault="00BE7C9F" w:rsidP="00BE7C9F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 xml:space="preserve">Выявлять больше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BE7C9F" w:rsidRPr="00BE7C9F" w:rsidRDefault="00BE7C9F" w:rsidP="00BE7C9F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Более эмоционально подать материал.</w:t>
      </w:r>
    </w:p>
    <w:p w:rsidR="00BE7C9F" w:rsidRPr="00BE7C9F" w:rsidRDefault="00BE7C9F" w:rsidP="00BE7C9F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Сделать более эффективным закрепление материала.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Цель создания технологии УДЕ - достижение целостности математических знаний как главного условия развития и саморазвития интеллекта учащегося.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 xml:space="preserve">Концепция УДЕ широко применяется в педагогической практике - </w:t>
      </w:r>
      <w:proofErr w:type="gramStart"/>
      <w:r w:rsidRPr="00BE7C9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7C9F">
        <w:rPr>
          <w:rFonts w:ascii="Times New Roman" w:hAnsi="Times New Roman" w:cs="Times New Roman"/>
          <w:sz w:val="24"/>
          <w:szCs w:val="24"/>
        </w:rPr>
        <w:t xml:space="preserve"> начальной до высшей школы по всем предметам. Причём при изучении каждого учебного предмета вы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страивается своя технология.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Курс органической химии базируется на идеях развития зависимости свойств веществ от строения, обусловленности применения веществ их свойствам, генетической связи ве</w:t>
      </w:r>
      <w:r w:rsidRPr="00BE7C9F">
        <w:rPr>
          <w:rFonts w:ascii="Times New Roman" w:hAnsi="Times New Roman" w:cs="Times New Roman"/>
          <w:sz w:val="24"/>
          <w:szCs w:val="24"/>
        </w:rPr>
        <w:softHyphen/>
        <w:t xml:space="preserve">ществ, формирования химических знаний, умений и навыков с использованием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межпред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метных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При изучении темы «Углеводороды» по традиционной технологии изучают отдельно каждый гомологический ряд в следующей последовательности (рис. 1):</w:t>
      </w:r>
    </w:p>
    <w:p w:rsidR="00BE7C9F" w:rsidRPr="00BE7C9F" w:rsidRDefault="00BE7C9F" w:rsidP="00BE7C9F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Строение молекул.</w:t>
      </w:r>
    </w:p>
    <w:p w:rsidR="00BE7C9F" w:rsidRPr="00BE7C9F" w:rsidRDefault="00BE7C9F" w:rsidP="00BE7C9F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Номенклатура.</w:t>
      </w:r>
    </w:p>
    <w:p w:rsidR="00BE7C9F" w:rsidRPr="00BE7C9F" w:rsidRDefault="00BE7C9F" w:rsidP="00BE7C9F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Физические и химические свойства.</w:t>
      </w:r>
    </w:p>
    <w:p w:rsidR="00BE7C9F" w:rsidRPr="00BE7C9F" w:rsidRDefault="00BE7C9F" w:rsidP="00BE7C9F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Получение и применение.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Закрепление изученного материала проводится как при изучении отдельных теорети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ческих вопросов, так и на лабораторных работах.</w:t>
      </w:r>
    </w:p>
    <w:p w:rsidR="00BE7C9F" w:rsidRPr="00BE7C9F" w:rsidRDefault="00BE7C9F" w:rsidP="00BE7C9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lastRenderedPageBreak/>
        <w:t>После изучения гомологических рядов углеводородов на основе их сравнения и уста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новления взаимосвязи, составляют общее понятие о классе и закрепляют на практической работе при выполнении разнообразных упражнений.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Изучение этой темы по технологии укрупнения дидактических единиц предусматри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вает совместное и одновременное изучение взаимосвязанных понятий (рис. 2):</w:t>
      </w:r>
    </w:p>
    <w:p w:rsidR="00BE7C9F" w:rsidRPr="00BE7C9F" w:rsidRDefault="00BE7C9F" w:rsidP="00BE7C9F">
      <w:pPr>
        <w:pStyle w:val="20"/>
        <w:numPr>
          <w:ilvl w:val="0"/>
          <w:numId w:val="3"/>
        </w:numPr>
        <w:shd w:val="clear" w:color="auto" w:fill="auto"/>
        <w:tabs>
          <w:tab w:val="left" w:pos="1145"/>
        </w:tabs>
        <w:spacing w:before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 xml:space="preserve">Классификация углеводородов. Общее понятие о рядах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циклоалканов</w:t>
      </w:r>
      <w:proofErr w:type="gramStart"/>
      <w:r w:rsidRPr="00BE7C9F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BE7C9F">
        <w:rPr>
          <w:rFonts w:ascii="Times New Roman" w:hAnsi="Times New Roman" w:cs="Times New Roman"/>
          <w:sz w:val="24"/>
          <w:szCs w:val="24"/>
        </w:rPr>
        <w:t>лкенов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>.</w:t>
      </w:r>
      <w:r w:rsidRPr="00BE7C9F">
        <w:rPr>
          <w:rFonts w:ascii="Times New Roman" w:hAnsi="Times New Roman" w:cs="Times New Roman"/>
          <w:sz w:val="24"/>
          <w:szCs w:val="24"/>
        </w:rPr>
        <w:tab/>
      </w:r>
    </w:p>
    <w:p w:rsidR="00BE7C9F" w:rsidRPr="00BE7C9F" w:rsidRDefault="00BE7C9F" w:rsidP="00BE7C9F">
      <w:pPr>
        <w:pStyle w:val="20"/>
        <w:numPr>
          <w:ilvl w:val="0"/>
          <w:numId w:val="3"/>
        </w:numPr>
        <w:shd w:val="clear" w:color="auto" w:fill="auto"/>
        <w:tabs>
          <w:tab w:val="left" w:pos="1145"/>
        </w:tabs>
        <w:spacing w:before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 xml:space="preserve">Электронное строение молекул метана,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этина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>, бензола.</w:t>
      </w:r>
    </w:p>
    <w:p w:rsidR="00BE7C9F" w:rsidRPr="00BE7C9F" w:rsidRDefault="00BE7C9F" w:rsidP="00BE7C9F">
      <w:pPr>
        <w:pStyle w:val="20"/>
        <w:numPr>
          <w:ilvl w:val="0"/>
          <w:numId w:val="3"/>
        </w:numPr>
        <w:shd w:val="clear" w:color="auto" w:fill="auto"/>
        <w:tabs>
          <w:tab w:val="left" w:pos="1145"/>
        </w:tabs>
        <w:spacing w:before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Изомерия и номенклатура циклических и ациклических углеводородов.</w:t>
      </w:r>
    </w:p>
    <w:p w:rsidR="00BE7C9F" w:rsidRPr="00BE7C9F" w:rsidRDefault="00BE7C9F" w:rsidP="00BE7C9F">
      <w:pPr>
        <w:pStyle w:val="20"/>
        <w:numPr>
          <w:ilvl w:val="0"/>
          <w:numId w:val="3"/>
        </w:numPr>
        <w:shd w:val="clear" w:color="auto" w:fill="auto"/>
        <w:tabs>
          <w:tab w:val="left" w:pos="1145"/>
        </w:tabs>
        <w:spacing w:before="0" w:line="240" w:lineRule="auto"/>
        <w:ind w:left="1140" w:hanging="36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Физические и химические свойства предельных, непредельных и ароматических углеводородов. Их применение.</w:t>
      </w:r>
    </w:p>
    <w:p w:rsidR="00BE7C9F" w:rsidRPr="00BE7C9F" w:rsidRDefault="00BE7C9F" w:rsidP="00BE7C9F">
      <w:pPr>
        <w:pStyle w:val="20"/>
        <w:numPr>
          <w:ilvl w:val="0"/>
          <w:numId w:val="3"/>
        </w:numPr>
        <w:shd w:val="clear" w:color="auto" w:fill="auto"/>
        <w:tabs>
          <w:tab w:val="left" w:pos="1145"/>
        </w:tabs>
        <w:spacing w:before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Получение углеводородов.</w:t>
      </w:r>
    </w:p>
    <w:p w:rsidR="00BE7C9F" w:rsidRPr="00BE7C9F" w:rsidRDefault="00BE7C9F" w:rsidP="00BE7C9F">
      <w:pPr>
        <w:pStyle w:val="20"/>
        <w:shd w:val="clear" w:color="auto" w:fill="auto"/>
        <w:spacing w:after="236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В качестве основного элемента, являющегося связующим звеном, выбрано строение молекул углеводородов.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Сначала студенты получают общее представление о гомологических рядах и, сравни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вая структурные формулы, разделяют углеводороды на предельные и непредельные соеди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нения, циклические и ациклические.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Углубление знаний об особенностях предельных, непредельных и ароматических уг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леводородах происходит при изучении электронного строения молекул отдельных предста</w:t>
      </w:r>
      <w:r w:rsidRPr="00BE7C9F">
        <w:rPr>
          <w:rFonts w:ascii="Times New Roman" w:hAnsi="Times New Roman" w:cs="Times New Roman"/>
          <w:sz w:val="24"/>
          <w:szCs w:val="24"/>
        </w:rPr>
        <w:softHyphen/>
        <w:t xml:space="preserve">вителей гомологических рядов. При этом понятие гибридизации (выравнивания)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 достаточно легко усваивается при сравнении электронного строения молекул метана,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этина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 и бензола.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 xml:space="preserve">Многообразие органических веществ обуславливает, среди прочих причин, явление изомерии. Это явление существования веществ с одинаковым составом, но с различными свойствами. Составляя структурные формулы изомеров и анализируя их, студенты изучают различные виды изомерии, в том числе и </w:t>
      </w:r>
      <w:proofErr w:type="gramStart"/>
      <w:r w:rsidRPr="00BE7C9F">
        <w:rPr>
          <w:rFonts w:ascii="Times New Roman" w:hAnsi="Times New Roman" w:cs="Times New Roman"/>
          <w:sz w:val="24"/>
          <w:szCs w:val="24"/>
        </w:rPr>
        <w:t>межклассовую</w:t>
      </w:r>
      <w:proofErr w:type="gramEnd"/>
      <w:r w:rsidRPr="00BE7C9F">
        <w:rPr>
          <w:rFonts w:ascii="Times New Roman" w:hAnsi="Times New Roman" w:cs="Times New Roman"/>
          <w:sz w:val="24"/>
          <w:szCs w:val="24"/>
        </w:rPr>
        <w:t>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Многообразие органических веще</w:t>
      </w:r>
      <w:proofErr w:type="gramStart"/>
      <w:r w:rsidRPr="00BE7C9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E7C9F">
        <w:rPr>
          <w:rFonts w:ascii="Times New Roman" w:hAnsi="Times New Roman" w:cs="Times New Roman"/>
          <w:sz w:val="24"/>
          <w:szCs w:val="24"/>
        </w:rPr>
        <w:t>иводит к необходимости овладения умением составлять их названия.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Чтобы усвоить алгоритмы составления названий изомеров необходимо уметь класси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фицировать вещества по их строению.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Далее устанавливается связь между строением вещества и его свойствами, акценти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руя внимание на явлении гомологии.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Менделеев Д.И. писал: «Понятие о гомологах имеет весьма большое значение для изучения органических соединений... Дать описание одного члена гомологического порядка, описать производные от его соединения - значит дать общий очерк для множества гомоло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гов и их производных, дать систему для огромного ряда тел».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Велико значение органической химии в нашей жизни. Поэтому вещества изучаются не только с точки зрения их строения и свойств, но и со стороны их практического использо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вания. Поэтому логично, что сведения о применении веществ рассматриваются одновре</w:t>
      </w:r>
      <w:r w:rsidRPr="00BE7C9F">
        <w:rPr>
          <w:rFonts w:ascii="Times New Roman" w:hAnsi="Times New Roman" w:cs="Times New Roman"/>
          <w:sz w:val="24"/>
          <w:szCs w:val="24"/>
        </w:rPr>
        <w:softHyphen/>
      </w:r>
      <w:r w:rsidRPr="00BE7C9F">
        <w:rPr>
          <w:rFonts w:ascii="Times New Roman" w:hAnsi="Times New Roman" w:cs="Times New Roman"/>
          <w:sz w:val="24"/>
          <w:szCs w:val="24"/>
        </w:rPr>
        <w:lastRenderedPageBreak/>
        <w:t>менно с их свойствами.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Изучение способов получения веще</w:t>
      </w:r>
      <w:proofErr w:type="gramStart"/>
      <w:r w:rsidRPr="00BE7C9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E7C9F">
        <w:rPr>
          <w:rFonts w:ascii="Times New Roman" w:hAnsi="Times New Roman" w:cs="Times New Roman"/>
          <w:sz w:val="24"/>
          <w:szCs w:val="24"/>
        </w:rPr>
        <w:t>оводится после многократного установле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ния связей между строением, гомологическими рядами, свойствами и применением угле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водородов.</w:t>
      </w:r>
    </w:p>
    <w:p w:rsidR="00BE7C9F" w:rsidRPr="00BE7C9F" w:rsidRDefault="00BE7C9F" w:rsidP="00BE7C9F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Особенно важно, чтобы студенты научились характеризовать отдельные способы по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лучения с точки зрения практической целесообразности. Закрепление знаний о лаборатор</w:t>
      </w:r>
      <w:r w:rsidRPr="00BE7C9F">
        <w:rPr>
          <w:rFonts w:ascii="Times New Roman" w:hAnsi="Times New Roman" w:cs="Times New Roman"/>
          <w:sz w:val="24"/>
          <w:szCs w:val="24"/>
        </w:rPr>
        <w:softHyphen/>
        <w:t>ных способах получения и основных свойствах отдельных углеводородов проводится во время соответствующих лабораторных работ.</w:t>
      </w:r>
    </w:p>
    <w:p w:rsidR="00BE7C9F" w:rsidRPr="00BE7C9F" w:rsidRDefault="00BE7C9F" w:rsidP="00BE7C9F">
      <w:pPr>
        <w:pStyle w:val="20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 xml:space="preserve">Обобщение теоретических знаний завершается на практических занятиях, на которых формируются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 по знаниям группы из 4 человек. Каждая группа получает</w:t>
      </w:r>
      <w:r w:rsidRPr="00BE7C9F">
        <w:rPr>
          <w:rFonts w:ascii="Times New Roman" w:hAnsi="Times New Roman" w:cs="Times New Roman"/>
          <w:sz w:val="24"/>
          <w:szCs w:val="24"/>
        </w:rPr>
        <w:t xml:space="preserve"> </w:t>
      </w:r>
      <w:r w:rsidRPr="00BE7C9F">
        <w:rPr>
          <w:rFonts w:ascii="Times New Roman" w:hAnsi="Times New Roman" w:cs="Times New Roman"/>
          <w:sz w:val="24"/>
          <w:szCs w:val="24"/>
        </w:rPr>
        <w:t>одинаковые карточки-задания. Студенты обсуждают и выполняют упражнения в малых группах. Если возникают затруднения, то на помощь приходит преподаватель.</w:t>
      </w:r>
    </w:p>
    <w:p w:rsidR="00BE7C9F" w:rsidRPr="00BE7C9F" w:rsidRDefault="00BE7C9F" w:rsidP="00BE7C9F">
      <w:pPr>
        <w:pStyle w:val="20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 xml:space="preserve">После отработки всех заданий проводится аргументированная проверка всех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реше¬ний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>. Затем каждый студент получает индивидуальное задание по теме.</w:t>
      </w:r>
    </w:p>
    <w:p w:rsidR="00BE7C9F" w:rsidRPr="00BE7C9F" w:rsidRDefault="00BE7C9F" w:rsidP="00BE7C9F">
      <w:pPr>
        <w:pStyle w:val="20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Выводы</w:t>
      </w:r>
    </w:p>
    <w:p w:rsidR="00BE7C9F" w:rsidRPr="00BE7C9F" w:rsidRDefault="00BE7C9F" w:rsidP="00BE7C9F">
      <w:pPr>
        <w:pStyle w:val="20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Изучение материала по технологии укрупнения дидактических единиц позволяет:</w:t>
      </w:r>
    </w:p>
    <w:p w:rsidR="00BE7C9F" w:rsidRPr="00BE7C9F" w:rsidRDefault="00BE7C9F" w:rsidP="00BE7C9F">
      <w:pPr>
        <w:pStyle w:val="20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- устанавливать связи, как между отдельными дидактическими единицами, так и между крупными блоками;</w:t>
      </w:r>
    </w:p>
    <w:p w:rsidR="00BE7C9F" w:rsidRPr="00BE7C9F" w:rsidRDefault="00BE7C9F" w:rsidP="00BE7C9F">
      <w:pPr>
        <w:pStyle w:val="20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C9F">
        <w:rPr>
          <w:rFonts w:ascii="Times New Roman" w:hAnsi="Times New Roman" w:cs="Times New Roman"/>
          <w:sz w:val="24"/>
          <w:szCs w:val="24"/>
        </w:rPr>
        <w:t>многократно повторять материал, постоянно обобщая его;</w:t>
      </w:r>
    </w:p>
    <w:p w:rsidR="00BE7C9F" w:rsidRPr="00BE7C9F" w:rsidRDefault="00BE7C9F" w:rsidP="00BE7C9F">
      <w:pPr>
        <w:pStyle w:val="20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C9F">
        <w:rPr>
          <w:rFonts w:ascii="Times New Roman" w:hAnsi="Times New Roman" w:cs="Times New Roman"/>
          <w:sz w:val="24"/>
          <w:szCs w:val="24"/>
        </w:rPr>
        <w:t>одновременно использовать все коды,</w:t>
      </w:r>
      <w:r>
        <w:rPr>
          <w:rFonts w:ascii="Times New Roman" w:hAnsi="Times New Roman" w:cs="Times New Roman"/>
          <w:sz w:val="24"/>
          <w:szCs w:val="24"/>
        </w:rPr>
        <w:t xml:space="preserve"> несущие химическую информацию: </w:t>
      </w:r>
      <w:r w:rsidRPr="00BE7C9F">
        <w:rPr>
          <w:rFonts w:ascii="Times New Roman" w:hAnsi="Times New Roman" w:cs="Times New Roman"/>
          <w:sz w:val="24"/>
          <w:szCs w:val="24"/>
        </w:rPr>
        <w:t>слова, рисунок, модель, химический опыт;</w:t>
      </w:r>
    </w:p>
    <w:p w:rsidR="00BE7C9F" w:rsidRPr="00BE7C9F" w:rsidRDefault="00BE7C9F" w:rsidP="00BE7C9F">
      <w:pPr>
        <w:pStyle w:val="20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C9F">
        <w:rPr>
          <w:rFonts w:ascii="Times New Roman" w:hAnsi="Times New Roman" w:cs="Times New Roman"/>
          <w:sz w:val="24"/>
          <w:szCs w:val="24"/>
        </w:rPr>
        <w:t>обеспечить прочность и сознательность усвоения знаний.</w:t>
      </w:r>
    </w:p>
    <w:p w:rsidR="00BE7C9F" w:rsidRDefault="00BE7C9F" w:rsidP="00BE7C9F">
      <w:pPr>
        <w:pStyle w:val="20"/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 xml:space="preserve">Технология УДЕ даёт существенное преимущество при изучении больших разделов и тем, содержащих множественные внутриструктурные взаимосвязи. Позволяет учащимся полнее и глубже осознать причинно-следственные связи, а преподавателю облегчить </w:t>
      </w:r>
      <w:proofErr w:type="spellStart"/>
      <w:proofErr w:type="gramStart"/>
      <w:r w:rsidRPr="00BE7C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бъяс-нение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структурных единиц.</w:t>
      </w:r>
    </w:p>
    <w:p w:rsidR="00BE7C9F" w:rsidRDefault="00BE7C9F" w:rsidP="00BE7C9F">
      <w:pPr>
        <w:pStyle w:val="2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E7C9F" w:rsidRPr="00BE7C9F" w:rsidRDefault="00BE7C9F" w:rsidP="00BE7C9F">
      <w:pPr>
        <w:pStyle w:val="2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Литература</w:t>
      </w:r>
    </w:p>
    <w:p w:rsidR="00BE7C9F" w:rsidRPr="00BE7C9F" w:rsidRDefault="00BE7C9F" w:rsidP="00BE7C9F">
      <w:pPr>
        <w:pStyle w:val="20"/>
        <w:spacing w:line="240" w:lineRule="auto"/>
        <w:ind w:firstLine="782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1.</w:t>
      </w:r>
      <w:r w:rsidRPr="00BE7C9F">
        <w:rPr>
          <w:rFonts w:ascii="Times New Roman" w:hAnsi="Times New Roman" w:cs="Times New Roman"/>
          <w:sz w:val="24"/>
          <w:szCs w:val="24"/>
        </w:rPr>
        <w:tab/>
        <w:t xml:space="preserve">Современные образовательные технологии. </w:t>
      </w:r>
      <w:proofErr w:type="spellStart"/>
      <w:r w:rsidRPr="00BE7C9F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BE7C9F">
        <w:rPr>
          <w:rFonts w:ascii="Times New Roman" w:hAnsi="Times New Roman" w:cs="Times New Roman"/>
          <w:sz w:val="24"/>
          <w:szCs w:val="24"/>
        </w:rPr>
        <w:t xml:space="preserve"> Г.К. М.: 1998. - 256 с.</w:t>
      </w:r>
    </w:p>
    <w:p w:rsidR="00BE7C9F" w:rsidRDefault="00BE7C9F" w:rsidP="00BE7C9F">
      <w:pPr>
        <w:pStyle w:val="20"/>
        <w:shd w:val="clear" w:color="auto" w:fill="auto"/>
        <w:spacing w:line="240" w:lineRule="auto"/>
        <w:ind w:firstLine="782"/>
        <w:rPr>
          <w:rFonts w:ascii="Times New Roman" w:hAnsi="Times New Roman" w:cs="Times New Roman"/>
          <w:sz w:val="24"/>
          <w:szCs w:val="24"/>
        </w:rPr>
      </w:pPr>
      <w:r w:rsidRPr="00BE7C9F">
        <w:rPr>
          <w:rFonts w:ascii="Times New Roman" w:hAnsi="Times New Roman" w:cs="Times New Roman"/>
          <w:sz w:val="24"/>
          <w:szCs w:val="24"/>
        </w:rPr>
        <w:t>2.</w:t>
      </w:r>
      <w:r w:rsidRPr="00BE7C9F">
        <w:rPr>
          <w:rFonts w:ascii="Times New Roman" w:hAnsi="Times New Roman" w:cs="Times New Roman"/>
          <w:sz w:val="24"/>
          <w:szCs w:val="24"/>
        </w:rPr>
        <w:tab/>
        <w:t>Жданов Ю.А. Гомология в органической химии. Москва: издательство Московского университета, 1950. — 98 с.</w:t>
      </w:r>
    </w:p>
    <w:p w:rsidR="00BE7C9F" w:rsidRDefault="00BE7C9F" w:rsidP="00BE7C9F">
      <w:pPr>
        <w:widowControl/>
        <w:spacing w:line="276" w:lineRule="auto"/>
        <w:ind w:left="-567"/>
        <w:rPr>
          <w:rFonts w:asciiTheme="minorHAnsi" w:eastAsiaTheme="minorHAnsi" w:hAnsiTheme="minorHAnsi" w:cstheme="minorBidi"/>
          <w:color w:val="auto"/>
          <w:szCs w:val="22"/>
          <w:lang w:eastAsia="en-US" w:bidi="ar-SA"/>
        </w:rPr>
      </w:pPr>
    </w:p>
    <w:p w:rsidR="00BE7C9F" w:rsidRDefault="00BE7C9F" w:rsidP="00BE7C9F">
      <w:pPr>
        <w:widowControl/>
        <w:tabs>
          <w:tab w:val="left" w:pos="851"/>
        </w:tabs>
        <w:spacing w:line="276" w:lineRule="auto"/>
        <w:ind w:left="851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08026D" w:rsidRPr="0008026D" w:rsidRDefault="0008026D" w:rsidP="0008026D">
      <w:pPr>
        <w:widowControl/>
        <w:spacing w:line="276" w:lineRule="auto"/>
        <w:ind w:left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8026D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Рисунок 1.</w:t>
      </w:r>
    </w:p>
    <w:p w:rsidR="0008026D" w:rsidRPr="0008026D" w:rsidRDefault="0008026D" w:rsidP="0008026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8026D">
        <w:rPr>
          <w:rFonts w:ascii="Times New Roman" w:eastAsiaTheme="minorHAnsi" w:hAnsi="Times New Roman" w:cs="Times New Roman"/>
          <w:color w:val="auto"/>
          <w:lang w:eastAsia="en-US" w:bidi="ar-SA"/>
        </w:rPr>
        <w:t>Структура изучения темы гомологические ряды углеводородов по традиционной схеме</w:t>
      </w:r>
    </w:p>
    <w:p w:rsidR="0008026D" w:rsidRPr="0008026D" w:rsidRDefault="0008026D" w:rsidP="0008026D">
      <w:pPr>
        <w:widowControl/>
        <w:spacing w:line="276" w:lineRule="auto"/>
        <w:ind w:left="-1418"/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</w:pPr>
    </w:p>
    <w:p w:rsidR="0008026D" w:rsidRPr="0008026D" w:rsidRDefault="00C24F77" w:rsidP="0008026D">
      <w:pPr>
        <w:widowControl/>
        <w:spacing w:line="276" w:lineRule="auto"/>
        <w:ind w:left="-1418"/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E04539D" wp14:editId="17088A5A">
                <wp:simplePos x="0" y="0"/>
                <wp:positionH relativeFrom="column">
                  <wp:posOffset>705939</wp:posOffset>
                </wp:positionH>
                <wp:positionV relativeFrom="paragraph">
                  <wp:posOffset>123734</wp:posOffset>
                </wp:positionV>
                <wp:extent cx="1070610" cy="3619500"/>
                <wp:effectExtent l="19050" t="0" r="34290" b="9525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0" cy="3619500"/>
                          <a:chOff x="0" y="10887"/>
                          <a:chExt cx="1070610" cy="3620315"/>
                        </a:xfrm>
                      </wpg:grpSpPr>
                      <wps:wsp>
                        <wps:cNvPr id="30" name="Поле 30"/>
                        <wps:cNvSpPr txBox="1"/>
                        <wps:spPr>
                          <a:xfrm>
                            <a:off x="65315" y="10887"/>
                            <a:ext cx="783770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724D1B" w:rsidRDefault="0008026D" w:rsidP="0008026D">
                              <w:pPr>
                                <w:jc w:val="center"/>
                                <w:rPr>
                                  <w:b/>
                                  <w:color w:val="E36C0A" w:themeColor="accent6" w:themeShade="BF"/>
                                  <w:sz w:val="28"/>
                                </w:rPr>
                              </w:pPr>
                              <w:proofErr w:type="spellStart"/>
                              <w:r w:rsidRPr="00724D1B">
                                <w:rPr>
                                  <w:b/>
                                  <w:color w:val="E36C0A" w:themeColor="accent6" w:themeShade="BF"/>
                                  <w:sz w:val="28"/>
                                </w:rPr>
                                <w:t>Алканы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Блок-схема: альтернативный процесс 38"/>
                        <wps:cNvSpPr/>
                        <wps:spPr>
                          <a:xfrm>
                            <a:off x="32658" y="2928257"/>
                            <a:ext cx="1002030" cy="70294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е 57"/>
                        <wps:cNvSpPr txBox="1"/>
                        <wps:spPr>
                          <a:xfrm>
                            <a:off x="32658" y="740228"/>
                            <a:ext cx="918210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29447A" w:rsidRDefault="0008026D" w:rsidP="0008026D">
                              <w:pPr>
                                <w:jc w:val="center"/>
                              </w:pPr>
                              <w:r w:rsidRPr="0029447A">
                                <w:t>Строение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оле 74"/>
                        <wps:cNvSpPr txBox="1"/>
                        <wps:spPr>
                          <a:xfrm>
                            <a:off x="54429" y="1338942"/>
                            <a:ext cx="960120" cy="7402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FE020B" w:rsidRDefault="0008026D" w:rsidP="003378A7">
                              <w:pPr>
                                <w:spacing w:line="192" w:lineRule="auto"/>
                                <w:jc w:val="center"/>
                              </w:pPr>
                              <w:r w:rsidRPr="00FE020B">
                                <w:t xml:space="preserve">Изомерия. </w:t>
                              </w:r>
                              <w:proofErr w:type="spellStart"/>
                              <w:proofErr w:type="gramStart"/>
                              <w:r w:rsidRPr="00FE020B">
                                <w:t>Номенкла</w:t>
                              </w:r>
                              <w:proofErr w:type="spellEnd"/>
                              <w:r w:rsidRPr="00FE020B">
                                <w:t>-тура</w:t>
                              </w:r>
                              <w:proofErr w:type="gramEnd"/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е 79"/>
                        <wps:cNvSpPr txBox="1"/>
                        <wps:spPr>
                          <a:xfrm>
                            <a:off x="0" y="2111828"/>
                            <a:ext cx="1070610" cy="805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974419" w:rsidRDefault="0008026D" w:rsidP="003378A7">
                              <w:pPr>
                                <w:spacing w:line="192" w:lineRule="auto"/>
                                <w:jc w:val="center"/>
                              </w:pPr>
                              <w:r w:rsidRPr="00974419">
                                <w:t>Физико-химические свойства</w:t>
                              </w:r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2" o:spid="_x0000_s1026" style="position:absolute;left:0;text-align:left;margin-left:55.6pt;margin-top:9.75pt;width:84.3pt;height:285pt;z-index:251712512;mso-height-relative:margin" coordorigin=",108" coordsize="10706,3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" o:spid="_x0000_s1027" type="#_x0000_t202" style="position:absolute;left:653;top:108;width:783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zGsIA&#10;AADb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3MawgAAANsAAAAPAAAAAAAAAAAAAAAAAJgCAABkcnMvZG93&#10;bnJldi54bWxQSwUGAAAAAAQABAD1AAAAhwMAAAAA&#10;" fillcolor="window" stroked="f" strokeweight=".5pt">
                  <v:textbox>
                    <w:txbxContent>
                      <w:p w:rsidR="0008026D" w:rsidRPr="00724D1B" w:rsidRDefault="0008026D" w:rsidP="0008026D">
                        <w:pPr>
                          <w:jc w:val="center"/>
                          <w:rPr>
                            <w:b/>
                            <w:color w:val="E36C0A" w:themeColor="accent6" w:themeShade="BF"/>
                            <w:sz w:val="28"/>
                          </w:rPr>
                        </w:pPr>
                        <w:proofErr w:type="spellStart"/>
                        <w:r w:rsidRPr="00724D1B">
                          <w:rPr>
                            <w:b/>
                            <w:color w:val="E36C0A" w:themeColor="accent6" w:themeShade="BF"/>
                            <w:sz w:val="28"/>
                          </w:rPr>
                          <w:t>Алканы</w:t>
                        </w:r>
                        <w:proofErr w:type="spellEnd"/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38" o:spid="_x0000_s1028" type="#_x0000_t176" style="position:absolute;left:326;top:29282;width:10020;height: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7VTMIA&#10;AADbAAAADwAAAGRycy9kb3ducmV2LnhtbERPy4rCMBTdD/gP4QruxtQRdKhGcYZRxC46PhYur821&#10;LTY3pYla/94sBJeH857OW1OJGzWutKxg0I9AEGdWl5wrOOyXn98gnEfWWFkmBQ9yMJ91PqYYa3vn&#10;Ld12PhchhF2MCgrv61hKlxVk0PVtTRy4s20M+gCbXOoG7yHcVPIrikbSYMmhocCafgvKLrurUVD/&#10;L5LB+PRI28v457g6/qVJskmV6nXbxQSEp9a/xS/3WisYhrHhS/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tVMwgAAANsAAAAPAAAAAAAAAAAAAAAAAJgCAABkcnMvZG93&#10;bnJldi54bWxQSwUGAAAAAAQABAD1AAAAhwMAAAAA&#10;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</v:shape>
                <v:shape id="Поле 57" o:spid="_x0000_s1029" type="#_x0000_t202" style="position:absolute;left:326;top:7402;width:9182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08026D" w:rsidRPr="0029447A" w:rsidRDefault="0008026D" w:rsidP="0008026D">
                        <w:pPr>
                          <w:jc w:val="center"/>
                        </w:pPr>
                        <w:r w:rsidRPr="0029447A">
                          <w:t>Строение</w:t>
                        </w:r>
                      </w:p>
                    </w:txbxContent>
                  </v:textbox>
                </v:shape>
                <v:shape id="Поле 74" o:spid="_x0000_s1030" type="#_x0000_t202" style="position:absolute;left:544;top:13389;width:9601;height:7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08026D" w:rsidRPr="00FE020B" w:rsidRDefault="0008026D" w:rsidP="003378A7">
                        <w:pPr>
                          <w:spacing w:line="192" w:lineRule="auto"/>
                          <w:jc w:val="center"/>
                        </w:pPr>
                        <w:r w:rsidRPr="00FE020B">
                          <w:t xml:space="preserve">Изомерия. </w:t>
                        </w:r>
                        <w:proofErr w:type="spellStart"/>
                        <w:proofErr w:type="gramStart"/>
                        <w:r w:rsidRPr="00FE020B">
                          <w:t>Номенкла</w:t>
                        </w:r>
                        <w:proofErr w:type="spellEnd"/>
                        <w:r w:rsidRPr="00FE020B">
                          <w:t>-тура</w:t>
                        </w:r>
                        <w:proofErr w:type="gramEnd"/>
                      </w:p>
                      <w:p w:rsidR="0008026D" w:rsidRDefault="0008026D" w:rsidP="0008026D"/>
                    </w:txbxContent>
                  </v:textbox>
                </v:shape>
                <v:shape id="Поле 79" o:spid="_x0000_s1031" type="#_x0000_t202" style="position:absolute;top:21118;width:10706;height:8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:rsidR="0008026D" w:rsidRPr="00974419" w:rsidRDefault="0008026D" w:rsidP="003378A7">
                        <w:pPr>
                          <w:spacing w:line="192" w:lineRule="auto"/>
                          <w:jc w:val="center"/>
                        </w:pPr>
                        <w:r w:rsidRPr="00974419">
                          <w:t>Физико-химические свойства</w:t>
                        </w:r>
                      </w:p>
                      <w:p w:rsidR="0008026D" w:rsidRDefault="0008026D" w:rsidP="0008026D"/>
                    </w:txbxContent>
                  </v:textbox>
                </v:shape>
              </v:group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049C8" wp14:editId="2F0B4224">
                <wp:simplePos x="0" y="0"/>
                <wp:positionH relativeFrom="column">
                  <wp:posOffset>661670</wp:posOffset>
                </wp:positionH>
                <wp:positionV relativeFrom="paragraph">
                  <wp:posOffset>34290</wp:posOffset>
                </wp:positionV>
                <wp:extent cx="1009650" cy="601980"/>
                <wp:effectExtent l="0" t="0" r="19050" b="26670"/>
                <wp:wrapNone/>
                <wp:docPr id="19" name="Рам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01980"/>
                        </a:xfrm>
                        <a:prstGeom prst="fram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мка 19" o:spid="_x0000_s1026" style="position:absolute;margin-left:52.1pt;margin-top:2.7pt;width:79.5pt;height:47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9650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" path="m,l1009650,r,601980l,601980,,xm75248,75248r,451485l934403,526733r,-451485l75248,75248xe" fillcolor="#f79646" strokecolor="#b66d31" strokeweight="2pt">
                <v:path arrowok="t" o:connecttype="custom" o:connectlocs="0,0;1009650,0;1009650,601980;0,601980;0,0;75248,75248;75248,526733;934403,526733;934403,75248;75248,75248" o:connectangles="0,0,0,0,0,0,0,0,0,0"/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539AA" wp14:editId="23B21FC0">
                <wp:simplePos x="0" y="0"/>
                <wp:positionH relativeFrom="column">
                  <wp:posOffset>685800</wp:posOffset>
                </wp:positionH>
                <wp:positionV relativeFrom="paragraph">
                  <wp:posOffset>34290</wp:posOffset>
                </wp:positionV>
                <wp:extent cx="1061085" cy="4362450"/>
                <wp:effectExtent l="57150" t="38100" r="62865" b="9525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43624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5" o:spid="_x0000_s1026" type="#_x0000_t67" style="position:absolute;margin-left:54pt;margin-top:2.7pt;width:83.55pt;height:34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" adj="18973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8DF4C" wp14:editId="4F1B1238">
                <wp:simplePos x="0" y="0"/>
                <wp:positionH relativeFrom="column">
                  <wp:posOffset>3301819</wp:posOffset>
                </wp:positionH>
                <wp:positionV relativeFrom="paragraph">
                  <wp:posOffset>41910</wp:posOffset>
                </wp:positionV>
                <wp:extent cx="1021080" cy="4339590"/>
                <wp:effectExtent l="57150" t="38100" r="64770" b="9906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33959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260pt;margin-top:3.3pt;width:80.4pt;height:34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" adj="19059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6BD3E" wp14:editId="1DE6D7A1">
                <wp:simplePos x="0" y="0"/>
                <wp:positionH relativeFrom="column">
                  <wp:posOffset>1967865</wp:posOffset>
                </wp:positionH>
                <wp:positionV relativeFrom="paragraph">
                  <wp:posOffset>52705</wp:posOffset>
                </wp:positionV>
                <wp:extent cx="1061085" cy="4347210"/>
                <wp:effectExtent l="57150" t="38100" r="62865" b="9144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43472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154.95pt;margin-top:4.15pt;width:83.55pt;height:34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" adj="18964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BEB08BD" wp14:editId="42BB1EEA">
                <wp:simplePos x="0" y="0"/>
                <wp:positionH relativeFrom="column">
                  <wp:posOffset>1968681</wp:posOffset>
                </wp:positionH>
                <wp:positionV relativeFrom="paragraph">
                  <wp:posOffset>123734</wp:posOffset>
                </wp:positionV>
                <wp:extent cx="1069417" cy="3514371"/>
                <wp:effectExtent l="0" t="0" r="0" b="0"/>
                <wp:wrapNone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417" cy="3514371"/>
                          <a:chOff x="216914" y="12527"/>
                          <a:chExt cx="1119860" cy="3417545"/>
                        </a:xfrm>
                      </wpg:grpSpPr>
                      <wps:wsp>
                        <wps:cNvPr id="31" name="Поле 31"/>
                        <wps:cNvSpPr txBox="1"/>
                        <wps:spPr>
                          <a:xfrm>
                            <a:off x="306641" y="12527"/>
                            <a:ext cx="850677" cy="4267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724D1B" w:rsidRDefault="0008026D" w:rsidP="0008026D">
                              <w:pPr>
                                <w:jc w:val="center"/>
                                <w:rPr>
                                  <w:b/>
                                  <w:color w:val="E36C0A" w:themeColor="accent6" w:themeShade="BF"/>
                                  <w:sz w:val="28"/>
                                </w:rPr>
                              </w:pPr>
                              <w:proofErr w:type="spellStart"/>
                              <w:r w:rsidRPr="00724D1B">
                                <w:rPr>
                                  <w:b/>
                                  <w:color w:val="E36C0A" w:themeColor="accent6" w:themeShade="BF"/>
                                  <w:sz w:val="28"/>
                                </w:rPr>
                                <w:t>Алкены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оле 58"/>
                        <wps:cNvSpPr txBox="1"/>
                        <wps:spPr>
                          <a:xfrm>
                            <a:off x="242537" y="732417"/>
                            <a:ext cx="939193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29447A" w:rsidRDefault="0008026D" w:rsidP="0008026D">
                              <w:pPr>
                                <w:jc w:val="center"/>
                              </w:pPr>
                              <w:r w:rsidRPr="0029447A">
                                <w:t>Строение</w:t>
                              </w:r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е 75"/>
                        <wps:cNvSpPr txBox="1"/>
                        <wps:spPr>
                          <a:xfrm>
                            <a:off x="245473" y="1312750"/>
                            <a:ext cx="1076940" cy="826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974419" w:rsidRDefault="0008026D" w:rsidP="00F05026">
                              <w:pPr>
                                <w:spacing w:line="192" w:lineRule="auto"/>
                                <w:jc w:val="center"/>
                              </w:pPr>
                              <w:r w:rsidRPr="00974419">
                                <w:t xml:space="preserve">Изомерия. </w:t>
                              </w:r>
                              <w:proofErr w:type="spellStart"/>
                              <w:proofErr w:type="gramStart"/>
                              <w:r w:rsidRPr="00974419">
                                <w:t>Номенкла</w:t>
                              </w:r>
                              <w:proofErr w:type="spellEnd"/>
                              <w:r w:rsidRPr="00974419">
                                <w:t>-тура</w:t>
                              </w:r>
                              <w:proofErr w:type="gramEnd"/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оле 80"/>
                        <wps:cNvSpPr txBox="1"/>
                        <wps:spPr>
                          <a:xfrm>
                            <a:off x="239494" y="2069798"/>
                            <a:ext cx="1097280" cy="870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974419" w:rsidRDefault="0008026D" w:rsidP="00F05026">
                              <w:pPr>
                                <w:spacing w:line="192" w:lineRule="auto"/>
                                <w:jc w:val="center"/>
                              </w:pPr>
                              <w:r w:rsidRPr="00974419">
                                <w:t>Физико-химические свойства</w:t>
                              </w:r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е 85"/>
                        <wps:cNvSpPr txBox="1"/>
                        <wps:spPr>
                          <a:xfrm>
                            <a:off x="216914" y="2860477"/>
                            <a:ext cx="1097280" cy="56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974419" w:rsidRDefault="0008026D" w:rsidP="0008026D">
                              <w:pPr>
                                <w:jc w:val="center"/>
                              </w:pPr>
                              <w:r w:rsidRPr="00974419">
                                <w:t>Получение. Применение</w:t>
                              </w:r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2" o:spid="_x0000_s1032" style="position:absolute;left:0;text-align:left;margin-left:155pt;margin-top:9.75pt;width:84.2pt;height:276.7pt;z-index:251718656;mso-width-relative:margin;mso-height-relative:margin" coordorigin="2169,125" coordsize="11198,3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">
                <v:shape id="Поле 31" o:spid="_x0000_s1033" type="#_x0000_t202" style="position:absolute;left:3066;top:125;width:8507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WgcUA&#10;AADbAAAADwAAAGRycy9kb3ducmV2LnhtbESPQWvCQBSE74X+h+UVeqsbWygSXUWkpQoNahS8PrLP&#10;JJp9G3a3JvXXdwuCx2FmvmEms9404kLO15YVDAcJCOLC6ppLBfvd58sIhA/IGhvLpOCXPMymjw8T&#10;TLXteEuXPJQiQtinqKAKoU2l9EVFBv3AtsTRO1pnMETpSqkddhFuGvmaJO/SYM1xocKWFhUV5/zH&#10;KDh0+Zdbr1anTbvMrutrnn3TR6bU81M/H4MI1Id7+NZeagV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9aBxQAAANsAAAAPAAAAAAAAAAAAAAAAAJgCAABkcnMv&#10;ZG93bnJldi54bWxQSwUGAAAAAAQABAD1AAAAigMAAAAA&#10;" fillcolor="window" stroked="f" strokeweight=".5pt">
                  <v:textbox>
                    <w:txbxContent>
                      <w:p w:rsidR="0008026D" w:rsidRPr="00724D1B" w:rsidRDefault="0008026D" w:rsidP="0008026D">
                        <w:pPr>
                          <w:jc w:val="center"/>
                          <w:rPr>
                            <w:b/>
                            <w:color w:val="E36C0A" w:themeColor="accent6" w:themeShade="BF"/>
                            <w:sz w:val="28"/>
                          </w:rPr>
                        </w:pPr>
                        <w:proofErr w:type="spellStart"/>
                        <w:r w:rsidRPr="00724D1B">
                          <w:rPr>
                            <w:b/>
                            <w:color w:val="E36C0A" w:themeColor="accent6" w:themeShade="BF"/>
                            <w:sz w:val="28"/>
                          </w:rPr>
                          <w:t>Алкены</w:t>
                        </w:r>
                        <w:proofErr w:type="spellEnd"/>
                      </w:p>
                    </w:txbxContent>
                  </v:textbox>
                </v:shape>
                <v:shape id="Поле 58" o:spid="_x0000_s1034" type="#_x0000_t202" style="position:absolute;left:2425;top:7324;width:93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08026D" w:rsidRPr="0029447A" w:rsidRDefault="0008026D" w:rsidP="0008026D">
                        <w:pPr>
                          <w:jc w:val="center"/>
                        </w:pPr>
                        <w:r w:rsidRPr="0029447A">
                          <w:t>Строение</w:t>
                        </w:r>
                      </w:p>
                      <w:p w:rsidR="0008026D" w:rsidRDefault="0008026D" w:rsidP="0008026D"/>
                    </w:txbxContent>
                  </v:textbox>
                </v:shape>
                <v:shape id="Поле 75" o:spid="_x0000_s1035" type="#_x0000_t202" style="position:absolute;left:2454;top:13127;width:10770;height:8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p w:rsidR="0008026D" w:rsidRPr="00974419" w:rsidRDefault="0008026D" w:rsidP="00F05026">
                        <w:pPr>
                          <w:spacing w:line="192" w:lineRule="auto"/>
                          <w:jc w:val="center"/>
                        </w:pPr>
                        <w:r w:rsidRPr="00974419">
                          <w:t xml:space="preserve">Изомерия. </w:t>
                        </w:r>
                        <w:proofErr w:type="spellStart"/>
                        <w:proofErr w:type="gramStart"/>
                        <w:r w:rsidRPr="00974419">
                          <w:t>Номенкла</w:t>
                        </w:r>
                        <w:proofErr w:type="spellEnd"/>
                        <w:r w:rsidRPr="00974419">
                          <w:t>-тура</w:t>
                        </w:r>
                        <w:proofErr w:type="gramEnd"/>
                      </w:p>
                      <w:p w:rsidR="0008026D" w:rsidRDefault="0008026D" w:rsidP="0008026D"/>
                    </w:txbxContent>
                  </v:textbox>
                </v:shape>
                <v:shape id="Поле 80" o:spid="_x0000_s1036" type="#_x0000_t202" style="position:absolute;left:2394;top:20697;width:10973;height:8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:rsidR="0008026D" w:rsidRPr="00974419" w:rsidRDefault="0008026D" w:rsidP="00F05026">
                        <w:pPr>
                          <w:spacing w:line="192" w:lineRule="auto"/>
                          <w:jc w:val="center"/>
                        </w:pPr>
                        <w:r w:rsidRPr="00974419">
                          <w:t>Физико-химические свойства</w:t>
                        </w:r>
                      </w:p>
                      <w:p w:rsidR="0008026D" w:rsidRDefault="0008026D" w:rsidP="0008026D"/>
                    </w:txbxContent>
                  </v:textbox>
                </v:shape>
                <v:shape id="Поле 85" o:spid="_x0000_s1037" type="#_x0000_t202" style="position:absolute;left:2169;top:28604;width:10972;height:5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08026D" w:rsidRPr="00974419" w:rsidRDefault="0008026D" w:rsidP="0008026D">
                        <w:pPr>
                          <w:jc w:val="center"/>
                        </w:pPr>
                        <w:r w:rsidRPr="00974419">
                          <w:t>Получение. Применение</w:t>
                        </w:r>
                      </w:p>
                      <w:p w:rsidR="0008026D" w:rsidRDefault="0008026D" w:rsidP="0008026D"/>
                    </w:txbxContent>
                  </v:textbox>
                </v:shape>
              </v:group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DD233" wp14:editId="0495A42E">
                <wp:simplePos x="0" y="0"/>
                <wp:positionH relativeFrom="column">
                  <wp:posOffset>1939925</wp:posOffset>
                </wp:positionH>
                <wp:positionV relativeFrom="paragraph">
                  <wp:posOffset>36195</wp:posOffset>
                </wp:positionV>
                <wp:extent cx="1000125" cy="601980"/>
                <wp:effectExtent l="0" t="0" r="28575" b="26670"/>
                <wp:wrapNone/>
                <wp:docPr id="21" name="Рам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1980"/>
                        </a:xfrm>
                        <a:prstGeom prst="fram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мка 21" o:spid="_x0000_s1026" style="position:absolute;margin-left:152.75pt;margin-top:2.85pt;width:78.75pt;height:47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0125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" path="m,l1000125,r,601980l,601980,,xm75248,75248r,451485l924878,526733r,-451485l75248,75248xe" fillcolor="#f79646" strokecolor="#b66d31" strokeweight="2pt">
                <v:path arrowok="t" o:connecttype="custom" o:connectlocs="0,0;1000125,0;1000125,601980;0,601980;0,0;75248,75248;75248,526733;924878,526733;924878,75248;75248,75248" o:connectangles="0,0,0,0,0,0,0,0,0,0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82E48" wp14:editId="49A47B7D">
                <wp:simplePos x="0" y="0"/>
                <wp:positionH relativeFrom="column">
                  <wp:posOffset>3346359</wp:posOffset>
                </wp:positionH>
                <wp:positionV relativeFrom="paragraph">
                  <wp:posOffset>112395</wp:posOffset>
                </wp:positionV>
                <wp:extent cx="822960" cy="47879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724D1B" w:rsidRDefault="0008026D" w:rsidP="00F05026">
                            <w:pPr>
                              <w:spacing w:after="100" w:afterAutospacing="1" w:line="192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proofErr w:type="spellStart"/>
                            <w:r w:rsidRPr="00724D1B">
                              <w:rPr>
                                <w:b/>
                                <w:color w:val="E36C0A" w:themeColor="accent6" w:themeShade="BF"/>
                              </w:rPr>
                              <w:t>Алкодие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-</w:t>
                            </w:r>
                            <w:r w:rsidRPr="00724D1B">
                              <w:rPr>
                                <w:b/>
                                <w:color w:val="E36C0A" w:themeColor="accent6" w:themeShade="BF"/>
                              </w:rPr>
                              <w:t>ны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8" type="#_x0000_t202" style="position:absolute;left:0;text-align:left;margin-left:263.5pt;margin-top:8.85pt;width:64.8pt;height:37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" fillcolor="window" stroked="f" strokeweight=".5pt">
                <v:textbox>
                  <w:txbxContent>
                    <w:p w:rsidR="0008026D" w:rsidRPr="00724D1B" w:rsidRDefault="0008026D" w:rsidP="00F05026">
                      <w:pPr>
                        <w:spacing w:after="100" w:afterAutospacing="1" w:line="192" w:lineRule="auto"/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proofErr w:type="spellStart"/>
                      <w:r w:rsidRPr="00724D1B">
                        <w:rPr>
                          <w:b/>
                          <w:color w:val="E36C0A" w:themeColor="accent6" w:themeShade="BF"/>
                        </w:rPr>
                        <w:t>Алкодие</w:t>
                      </w:r>
                      <w:r>
                        <w:rPr>
                          <w:b/>
                          <w:color w:val="E36C0A" w:themeColor="accent6" w:themeShade="BF"/>
                        </w:rPr>
                        <w:t>-</w:t>
                      </w:r>
                      <w:r w:rsidRPr="00724D1B">
                        <w:rPr>
                          <w:b/>
                          <w:color w:val="E36C0A" w:themeColor="accent6" w:themeShade="BF"/>
                        </w:rPr>
                        <w:t>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243A6" wp14:editId="2B8A1DF5">
                <wp:simplePos x="0" y="0"/>
                <wp:positionH relativeFrom="column">
                  <wp:posOffset>3258185</wp:posOffset>
                </wp:positionH>
                <wp:positionV relativeFrom="paragraph">
                  <wp:posOffset>47625</wp:posOffset>
                </wp:positionV>
                <wp:extent cx="990600" cy="601980"/>
                <wp:effectExtent l="0" t="0" r="19050" b="26670"/>
                <wp:wrapNone/>
                <wp:docPr id="22" name="Рам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1980"/>
                        </a:xfrm>
                        <a:prstGeom prst="fram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2" o:spid="_x0000_s1026" style="position:absolute;margin-left:256.55pt;margin-top:3.75pt;width:78pt;height:47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90600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" path="m,l990600,r,601980l,601980,,xm75248,75248r,451485l915353,526733r,-451485l75248,75248xe" fillcolor="#f79646" strokecolor="#b66d31" strokeweight="2pt">
                <v:path arrowok="t" o:connecttype="custom" o:connectlocs="0,0;990600,0;990600,601980;0,601980;0,0;75248,75248;75248,526733;915353,526733;915353,75248;75248,75248" o:connectangles="0,0,0,0,0,0,0,0,0,0"/>
              </v:shape>
            </w:pict>
          </mc:Fallback>
        </mc:AlternateContent>
      </w:r>
      <w:r w:rsidR="003378A7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CAC13FF" wp14:editId="20880F3B">
                <wp:simplePos x="0" y="0"/>
                <wp:positionH relativeFrom="column">
                  <wp:posOffset>-633095</wp:posOffset>
                </wp:positionH>
                <wp:positionV relativeFrom="paragraph">
                  <wp:posOffset>46990</wp:posOffset>
                </wp:positionV>
                <wp:extent cx="6410325" cy="4362450"/>
                <wp:effectExtent l="57150" t="38100" r="47625" b="9525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4362450"/>
                          <a:chOff x="0" y="0"/>
                          <a:chExt cx="6410597" cy="4362450"/>
                        </a:xfrm>
                      </wpg:grpSpPr>
                      <wpg:grpSp>
                        <wpg:cNvPr id="16" name="Группа 16"/>
                        <wpg:cNvGrpSpPr/>
                        <wpg:grpSpPr>
                          <a:xfrm>
                            <a:off x="0" y="0"/>
                            <a:ext cx="1123950" cy="4362450"/>
                            <a:chOff x="0" y="0"/>
                            <a:chExt cx="1123950" cy="4362450"/>
                          </a:xfrm>
                        </wpg:grpSpPr>
                        <wpg:grpSp>
                          <wpg:cNvPr id="15" name="Группа 15"/>
                          <wpg:cNvGrpSpPr/>
                          <wpg:grpSpPr>
                            <a:xfrm>
                              <a:off x="0" y="0"/>
                              <a:ext cx="1123950" cy="4362450"/>
                              <a:chOff x="0" y="0"/>
                              <a:chExt cx="1123950" cy="4362450"/>
                            </a:xfrm>
                          </wpg:grpSpPr>
                          <wpg:grpSp>
                            <wpg:cNvPr id="14" name="Группа 14"/>
                            <wpg:cNvGrpSpPr/>
                            <wpg:grpSpPr>
                              <a:xfrm>
                                <a:off x="0" y="0"/>
                                <a:ext cx="1123950" cy="4362450"/>
                                <a:chOff x="0" y="0"/>
                                <a:chExt cx="1123950" cy="4362450"/>
                              </a:xfrm>
                            </wpg:grpSpPr>
                            <wps:wsp>
                              <wps:cNvPr id="5" name="Стрелка вниз 5"/>
                              <wps:cNvSpPr/>
                              <wps:spPr>
                                <a:xfrm>
                                  <a:off x="0" y="0"/>
                                  <a:ext cx="1051560" cy="4362450"/>
                                </a:xfrm>
                                <a:prstGeom prst="downArrow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BACC6">
                                        <a:tint val="50000"/>
                                        <a:satMod val="300000"/>
                                      </a:srgbClr>
                                    </a:gs>
                                    <a:gs pos="35000">
                                      <a:srgbClr val="4BACC6">
                                        <a:tint val="37000"/>
                                        <a:satMod val="300000"/>
                                      </a:srgbClr>
                                    </a:gs>
                                    <a:gs pos="100000">
                                      <a:srgbClr val="4BACC6">
                                        <a:tint val="15000"/>
                                        <a:satMod val="350000"/>
                                      </a:srgb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Рамка 3"/>
                              <wps:cNvSpPr/>
                              <wps:spPr>
                                <a:xfrm>
                                  <a:off x="38100" y="9525"/>
                                  <a:ext cx="1013460" cy="601980"/>
                                </a:xfrm>
                                <a:prstGeom prst="frame">
                                  <a:avLst/>
                                </a:prstGeom>
                                <a:solidFill>
                                  <a:srgbClr val="F79646"/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Блок-схема: альтернативный процесс 6"/>
                              <wps:cNvSpPr/>
                              <wps:spPr>
                                <a:xfrm>
                                  <a:off x="38100" y="695325"/>
                                  <a:ext cx="1013460" cy="628650"/>
                                </a:xfrm>
                                <a:prstGeom prst="flowChartAlternateProcess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BBB59">
                                        <a:tint val="50000"/>
                                        <a:satMod val="300000"/>
                                      </a:srgbClr>
                                    </a:gs>
                                    <a:gs pos="35000">
                                      <a:srgbClr val="9BBB59">
                                        <a:tint val="37000"/>
                                        <a:satMod val="300000"/>
                                      </a:srgbClr>
                                    </a:gs>
                                    <a:gs pos="100000">
                                      <a:srgbClr val="9BBB59">
                                        <a:tint val="15000"/>
                                        <a:satMod val="350000"/>
                                      </a:srgb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rgbClr val="9BBB59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Блок-схема: альтернативный процесс 8"/>
                              <wps:cNvSpPr/>
                              <wps:spPr>
                                <a:xfrm>
                                  <a:off x="38100" y="1438275"/>
                                  <a:ext cx="1013460" cy="632460"/>
                                </a:xfrm>
                                <a:prstGeom prst="flowChartAlternateProcess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tint val="50000"/>
                                        <a:satMod val="300000"/>
                                      </a:srgbClr>
                                    </a:gs>
                                    <a:gs pos="35000">
                                      <a:srgbClr val="F79646">
                                        <a:tint val="37000"/>
                                        <a:satMod val="300000"/>
                                      </a:srgbClr>
                                    </a:gs>
                                    <a:gs pos="100000">
                                      <a:srgbClr val="F79646">
                                        <a:tint val="15000"/>
                                        <a:satMod val="350000"/>
                                      </a:srgb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Поле 9"/>
                              <wps:cNvSpPr txBox="1"/>
                              <wps:spPr>
                                <a:xfrm>
                                  <a:off x="0" y="1390650"/>
                                  <a:ext cx="11239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8026D" w:rsidRPr="00974419" w:rsidRDefault="0008026D" w:rsidP="003378A7">
                                    <w:pPr>
                                      <w:spacing w:line="192" w:lineRule="auto"/>
                                      <w:jc w:val="center"/>
                                    </w:pPr>
                                    <w:r w:rsidRPr="00974419">
                                      <w:t xml:space="preserve">Изомерия. </w:t>
                                    </w:r>
                                    <w:proofErr w:type="spellStart"/>
                                    <w:proofErr w:type="gramStart"/>
                                    <w:r w:rsidRPr="00974419">
                                      <w:t>Номенкла</w:t>
                                    </w:r>
                                    <w:proofErr w:type="spellEnd"/>
                                    <w:r w:rsidRPr="00974419">
                                      <w:t>-тура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Блок-схема: альтернативный процесс 10"/>
                              <wps:cNvSpPr/>
                              <wps:spPr>
                                <a:xfrm>
                                  <a:off x="38100" y="2209800"/>
                                  <a:ext cx="1013460" cy="685800"/>
                                </a:xfrm>
                                <a:prstGeom prst="flowChartAlternateProcess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C0504D">
                                        <a:tint val="50000"/>
                                        <a:satMod val="300000"/>
                                      </a:srgbClr>
                                    </a:gs>
                                    <a:gs pos="35000">
                                      <a:srgbClr val="C0504D">
                                        <a:tint val="37000"/>
                                        <a:satMod val="300000"/>
                                      </a:srgbClr>
                                    </a:gs>
                                    <a:gs pos="100000">
                                      <a:srgbClr val="C0504D">
                                        <a:tint val="15000"/>
                                        <a:satMod val="350000"/>
                                      </a:srgb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rgbClr val="C0504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Блок-схема: альтернативный процесс 12"/>
                              <wps:cNvSpPr/>
                              <wps:spPr>
                                <a:xfrm>
                                  <a:off x="38100" y="3009900"/>
                                  <a:ext cx="1013460" cy="701040"/>
                                </a:xfrm>
                                <a:prstGeom prst="flowChartAlternateProcess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tint val="50000"/>
                                        <a:satMod val="300000"/>
                                      </a:srgbClr>
                                    </a:gs>
                                    <a:gs pos="35000">
                                      <a:srgbClr val="8064A2">
                                        <a:tint val="37000"/>
                                        <a:satMod val="300000"/>
                                      </a:srgbClr>
                                    </a:gs>
                                    <a:gs pos="100000">
                                      <a:srgbClr val="8064A2">
                                        <a:tint val="15000"/>
                                        <a:satMod val="350000"/>
                                      </a:srgb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rgbClr val="8064A2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Поле 13"/>
                              <wps:cNvSpPr txBox="1"/>
                              <wps:spPr>
                                <a:xfrm>
                                  <a:off x="9525" y="3076575"/>
                                  <a:ext cx="105156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8026D" w:rsidRPr="00974419" w:rsidRDefault="0008026D" w:rsidP="0008026D">
                                    <w:pPr>
                                      <w:jc w:val="center"/>
                                    </w:pPr>
                                    <w:r w:rsidRPr="00974419">
                                      <w:t>Получение. Применение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" name="Поле 4"/>
                            <wps:cNvSpPr txBox="1"/>
                            <wps:spPr>
                              <a:xfrm>
                                <a:off x="142875" y="114300"/>
                                <a:ext cx="8153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026D" w:rsidRPr="00A756A4" w:rsidRDefault="0008026D" w:rsidP="0008026D">
                                  <w:pPr>
                                    <w:jc w:val="center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</w:rPr>
                                  </w:pPr>
                                  <w:proofErr w:type="spellStart"/>
                                  <w:r w:rsidRPr="00A756A4"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</w:rPr>
                                    <w:t>Алканы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Поле 7"/>
                          <wps:cNvSpPr txBox="1"/>
                          <wps:spPr>
                            <a:xfrm>
                              <a:off x="95250" y="866775"/>
                              <a:ext cx="883920" cy="335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8026D" w:rsidRPr="00D979D9" w:rsidRDefault="0008026D" w:rsidP="0008026D">
                                <w:pPr>
                                  <w:jc w:val="center"/>
                                </w:pPr>
                                <w:r w:rsidRPr="00D979D9">
                                  <w:t>Строение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" name="Соединительная линия уступом 64"/>
                        <wps:cNvCnPr/>
                        <wps:spPr>
                          <a:xfrm flipV="1">
                            <a:off x="1055914" y="272143"/>
                            <a:ext cx="236220" cy="307848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6" name="Соединительная линия уступом 66"/>
                        <wps:cNvCnPr/>
                        <wps:spPr>
                          <a:xfrm flipV="1">
                            <a:off x="2383971" y="272143"/>
                            <a:ext cx="209550" cy="307848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9" name="Соединительная линия уступом 69"/>
                        <wps:cNvCnPr/>
                        <wps:spPr>
                          <a:xfrm flipV="1">
                            <a:off x="3646714" y="272143"/>
                            <a:ext cx="188595" cy="307848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0" name="Соединительная линия уступом 70"/>
                        <wps:cNvCnPr/>
                        <wps:spPr>
                          <a:xfrm flipV="1">
                            <a:off x="4898571" y="272143"/>
                            <a:ext cx="243840" cy="307848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3" name="Соединительная линия уступом 73"/>
                        <wps:cNvCnPr/>
                        <wps:spPr>
                          <a:xfrm flipV="1">
                            <a:off x="6204857" y="272143"/>
                            <a:ext cx="205740" cy="307848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1" o:spid="_x0000_s1039" style="position:absolute;left:0;text-align:left;margin-left:-49.85pt;margin-top:3.7pt;width:504.75pt;height:343.5pt;z-index:251706368" coordsize="64105,4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">
                <v:group id="Группа 16" o:spid="_x0000_s1040" style="position:absolute;width:11239;height:43624" coordsize="11239,43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Группа 15" o:spid="_x0000_s1041" style="position:absolute;width:11239;height:43624" coordsize="11239,43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Группа 14" o:spid="_x0000_s1042" style="position:absolute;width:11239;height:43624" coordsize="11239,43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Стрелка вниз 5" o:spid="_x0000_s1043" type="#_x0000_t67" style="position:absolute;width:10515;height:43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KOMQA&#10;AADaAAAADwAAAGRycy9kb3ducmV2LnhtbESPQWvCQBSE7wX/w/KE3urGQkVSVxGlJVoQTUvB2yP7&#10;TEKyb8PuVtP++q4geBxm5htmtuhNK87kfG1ZwXiUgCAurK65VPD1+fY0BeEDssbWMin4JQ+L+eBh&#10;hqm2Fz7QOQ+liBD2KSqoQuhSKX1RkUE/sh1x9E7WGQxRulJqh5cIN618TpKJNFhzXKiwo1VFRZP/&#10;GAV72oy/s/V79kfNZiePW9c0qw+lHof98hVEoD7cw7d2phW8wPVKv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yjjEAAAA2gAAAA8AAAAAAAAAAAAAAAAAmAIAAGRycy9k&#10;b3ducmV2LnhtbFBLBQYAAAAABAAEAPUAAACJAwAAAAA=&#10;" adj="18997" fillcolor="#9eeaff" strokecolor="#46aac5">
                        <v:fill color2="#e4f9ff" rotate="t" angle="180" colors="0 #9eeaff;22938f #bbefff;1 #e4f9ff" focus="100%" type="gradient"/>
                        <v:shadow on="t" color="black" opacity="24903f" origin=",.5" offset="0,.55556mm"/>
                      </v:shape>
                      <v:shape id="Рамка 3" o:spid="_x0000_s1044" style="position:absolute;left:381;top:95;width:10134;height:6020;visibility:visible;mso-wrap-style:square;v-text-anchor:middle" coordsize="101346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69TcMA&#10;AADaAAAADwAAAGRycy9kb3ducmV2LnhtbESPQYvCMBSE74L/ITzBm6ZVVqRrFBEre1gQ6x48Ppq3&#10;bdnmpTTRdv31RhA8DjPzDbPa9KYWN2pdZVlBPI1AEOdWV1wo+DmnkyUI55E11pZJwT852KyHgxUm&#10;2nZ8olvmCxEg7BJUUHrfJFK6vCSDbmob4uD92tagD7ItpG6xC3BTy1kULaTBisNCiQ3tSsr/sqtR&#10;wN3Hd+qb0/FyuF+W1T6N00UfKzUe9dtPEJ56/w6/2l9awRyeV8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69TcMAAADaAAAADwAAAAAAAAAAAAAAAACYAgAAZHJzL2Rv&#10;d25yZXYueG1sUEsFBgAAAAAEAAQA9QAAAIgDAAAAAA==&#10;" path="m,l1013460,r,601980l,601980,,xm75248,75248r,451485l938213,526733r,-451485l75248,75248xe" fillcolor="#f79646" strokecolor="#b66d31" strokeweight="2pt">
                        <v:path arrowok="t" o:connecttype="custom" o:connectlocs="0,0;1013460,0;1013460,601980;0,601980;0,0;75248,75248;75248,526733;938213,526733;938213,75248;75248,75248" o:connectangles="0,0,0,0,0,0,0,0,0,0"/>
                      </v:shape>
                      <v:shape id="Блок-схема: альтернативный процесс 6" o:spid="_x0000_s1045" type="#_x0000_t176" style="position:absolute;left:381;top:6953;width:10134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Dgi8QA&#10;AADaAAAADwAAAGRycy9kb3ducmV2LnhtbESPQWvCQBSE74L/YXmF3symUkRSV6mCtDQUNRW8PrPP&#10;JDT7NmS3Mfn3XUHwOMzMN8xi1ZtadNS6yrKClygGQZxbXXGh4PizncxBOI+ssbZMCgZysFqORwtM&#10;tL3ygbrMFyJA2CWooPS+SaR0eUkGXWQb4uBdbGvQB9kWUrd4DXBTy2kcz6TBisNCiQ1tSsp/sz+j&#10;4Ltb7402r+d6/XHZfR1sejoNqVLPT/37GwhPvX+E7+1PrWAGt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Q4IvEAAAA2gAAAA8AAAAAAAAAAAAAAAAAmAIAAGRycy9k&#10;b3ducmV2LnhtbFBLBQYAAAAABAAEAPUAAACJAwAAAAA=&#10;" fillcolor="#dafda7" strokecolor="#98b954">
                        <v:fill color2="#f5ffe6" rotate="t" angle="180" colors="0 #dafda7;22938f #e4fdc2;1 #f5ffe6" focus="100%" type="gradient"/>
                        <v:shadow on="t" color="black" opacity="24903f" origin=",.5" offset="0,.55556mm"/>
                      </v:shape>
                      <v:shape id="Блок-схема: альтернативный процесс 8" o:spid="_x0000_s1046" type="#_x0000_t176" style="position:absolute;left:381;top:14382;width:10134;height:6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e4sEA&#10;AADaAAAADwAAAGRycy9kb3ducmV2LnhtbERPTWsCMRC9F/ofwgjeatZS7LIaRYSCPShUpcXbsJlu&#10;liaTJUnd1V9vDoUeH+97sRqcFRcKsfWsYDopQBDXXrfcKDgd355KEDEha7SeScGVIqyWjw8LrLTv&#10;+YMuh9SIHMKxQgUmpa6SMtaGHMaJ74gz9+2Dw5RhaKQO2OdwZ+VzUcykw5Zzg8GONobqn8OvU9CF&#10;193e3sz5/dPuZVl8bdeb/kWp8WhYz0EkGtK/+M+91Qry1nwl3w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LnuLBAAAA2gAAAA8AAAAAAAAAAAAAAAAAmAIAAGRycy9kb3du&#10;cmV2LnhtbFBLBQYAAAAABAAEAPUAAACGAwAAAAA=&#10;" fillcolor="#ffbe86" strokecolor="#f69240">
                        <v:fill color2="#ffebdb" rotate="t" angle="180" colors="0 #ffbe86;22938f #ffd0aa;1 #ffebdb" focus="100%" type="gradient"/>
                        <v:shadow on="t" color="black" opacity="24903f" origin=",.5" offset="0,.55556mm"/>
                      </v:shape>
                      <v:shape id="Поле 9" o:spid="_x0000_s1047" type="#_x0000_t202" style="position:absolute;top:13906;width:11239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08026D" w:rsidRPr="00974419" w:rsidRDefault="0008026D" w:rsidP="003378A7">
                              <w:pPr>
                                <w:spacing w:line="192" w:lineRule="auto"/>
                                <w:jc w:val="center"/>
                              </w:pPr>
                              <w:r w:rsidRPr="00974419">
                                <w:t xml:space="preserve">Изомерия. </w:t>
                              </w:r>
                              <w:proofErr w:type="spellStart"/>
                              <w:proofErr w:type="gramStart"/>
                              <w:r w:rsidRPr="00974419">
                                <w:t>Номенкла</w:t>
                              </w:r>
                              <w:proofErr w:type="spellEnd"/>
                              <w:r w:rsidRPr="00974419">
                                <w:t>-тура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Блок-схема: альтернативный процесс 10" o:spid="_x0000_s1048" type="#_x0000_t176" style="position:absolute;left:381;top:22098;width:10134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DBMIA&#10;AADbAAAADwAAAGRycy9kb3ducmV2LnhtbESPzYrCQBCE74LvMLSwN50YlmWJjiKCsIc9rD8P0GTa&#10;TGKmJ2QmGt/ePix466aqq75eb0ffqjv1sQ5sYLnIQBGXwdZcGbicD/NvUDEhW2wDk4EnRdhuppM1&#10;FjY8+Ej3U6qUhHAs0IBLqSu0jqUjj3EROmLRrqH3mGTtK217fEi4b3WeZV/aY83S4LCjvaPydhq8&#10;geb37/pZOXcebhfM0sA5Nk1uzMds3K1AJRrT2/x//WMFX+jlFxlAb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8MEwgAAANsAAAAPAAAAAAAAAAAAAAAAAJgCAABkcnMvZG93&#10;bnJldi54bWxQSwUGAAAAAAQABAD1AAAAhwMAAAAA&#10;" fillcolor="#ffa2a1" strokecolor="#be4b48">
                        <v:fill color2="#ffe5e5" rotate="t" angle="180" colors="0 #ffa2a1;22938f #ffbebd;1 #ffe5e5" focus="100%" type="gradient"/>
                        <v:shadow on="t" color="black" opacity="24903f" origin=",.5" offset="0,.55556mm"/>
                      </v:shape>
                      <v:shape id="Блок-схема: альтернативный процесс 12" o:spid="_x0000_s1049" type="#_x0000_t176" style="position:absolute;left:381;top:30099;width:10134;height:7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+xsQA&#10;AADbAAAADwAAAGRycy9kb3ducmV2LnhtbERPPW/CMBDdK/EfrENiKw4MgFIMoohWVTOkpQyMR3xN&#10;IuJzZLtJ+Pc1UqVu9/Q+b70dTCM6cr62rGA2TUAQF1bXXCo4fb08rkD4gKyxsUwKbuRhuxk9rDHV&#10;tudP6o6hFDGEfYoKqhDaVEpfVGTQT21LHLlv6wyGCF0ptcM+hptGzpNkIQ3WHBsqbGlfUXE9/hgF&#10;7ccumy0vt3y4Lp/Pr+dDnmXvuVKT8bB7AhFoCP/iP/ebjvPncP8lH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jvsbEAAAA2wAAAA8AAAAAAAAAAAAAAAAAmAIAAGRycy9k&#10;b3ducmV2LnhtbFBLBQYAAAAABAAEAPUAAACJAwAAAAA=&#10;" fillcolor="#c9b5e8" strokecolor="#7d60a0">
                        <v:fill color2="#f0eaf9" rotate="t" angle="180" colors="0 #c9b5e8;22938f #d9cbee;1 #f0eaf9" focus="100%" type="gradient"/>
                        <v:shadow on="t" color="black" opacity="24903f" origin=",.5" offset="0,.55556mm"/>
                      </v:shape>
                      <v:shape id="Поле 13" o:spid="_x0000_s1050" type="#_x0000_t202" style="position:absolute;left:95;top:30765;width:105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08026D" w:rsidRPr="00974419" w:rsidRDefault="0008026D" w:rsidP="0008026D">
                              <w:pPr>
                                <w:jc w:val="center"/>
                              </w:pPr>
                              <w:r w:rsidRPr="00974419">
                                <w:t>Получение. Применение</w:t>
                              </w:r>
                            </w:p>
                          </w:txbxContent>
                        </v:textbox>
                      </v:shape>
                    </v:group>
                    <v:shape id="Поле 4" o:spid="_x0000_s1051" type="#_x0000_t202" style="position:absolute;left:1428;top:1143;width:815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D7sQA&#10;AADaAAAADwAAAGRycy9kb3ducmV2LnhtbESPQWvCQBSE7wX/w/KE3urGU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2Q+7EAAAA2gAAAA8AAAAAAAAAAAAAAAAAmAIAAGRycy9k&#10;b3ducmV2LnhtbFBLBQYAAAAABAAEAPUAAACJAwAAAAA=&#10;" fillcolor="window" stroked="f" strokeweight=".5pt">
                      <v:textbox>
                        <w:txbxContent>
                          <w:p w:rsidR="0008026D" w:rsidRPr="00A756A4" w:rsidRDefault="0008026D" w:rsidP="0008026D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</w:pPr>
                            <w:proofErr w:type="spellStart"/>
                            <w:r w:rsidRPr="00A756A4"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  <w:t>Алканы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Поле 7" o:spid="_x0000_s1052" type="#_x0000_t202" style="position:absolute;left:952;top:8667;width:8839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08026D" w:rsidRPr="00D979D9" w:rsidRDefault="0008026D" w:rsidP="0008026D">
                          <w:pPr>
                            <w:jc w:val="center"/>
                          </w:pPr>
                          <w:r w:rsidRPr="00D979D9">
                            <w:t>Строение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64" o:spid="_x0000_s1053" type="#_x0000_t34" style="position:absolute;left:10559;top:2721;width:2362;height:3078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WzDMQAAADbAAAADwAAAGRycy9kb3ducmV2LnhtbESPwWrDMBBE74X8g9hAb41cE9LiRjal&#10;EEhvSerQ68baysbWykhq4vx9FCj0OMzMG2ZdTXYQZ/Khc6zgeZGBIG6c7tgoqL82T68gQkTWODgm&#10;BVcKUJWzhzUW2l14T+dDNCJBOBSooI1xLKQMTUsWw8KNxMn7cd5iTNIbqT1eEtwOMs+ylbTYcVpo&#10;caSPlpr+8GsV5L15+a6X0/bUf5r8tNtvMn88KvU4n97fQESa4n/4r73VClZLuH9JP0CW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hbMMxAAAANsAAAAPAAAAAAAAAAAA&#10;AAAAAKECAABkcnMvZG93bnJldi54bWxQSwUGAAAAAAQABAD5AAAAkgMAAAAA&#10;">
                  <v:stroke endarrow="open"/>
                </v:shape>
                <v:shape id="Соединительная линия уступом 66" o:spid="_x0000_s1054" type="#_x0000_t34" style="position:absolute;left:23839;top:2721;width:2096;height:3078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uI4MMAAADbAAAADwAAAGRycy9kb3ducmV2LnhtbESPQWsCMRSE74X+h/AKvdVsl7KV1ShS&#10;EPSmVvH63Dyzy25eliTq+u+bguBxmJlvmOl8sJ24kg+NYwWfowwEceV0w0bB/nf5MQYRIrLGzjEp&#10;uFOA+ez1ZYqldjfe0nUXjUgQDiUqqGPsSylDVZPFMHI9cfLOzluMSXojtcdbgttO5llWSIsNp4Ua&#10;e/qpqWp3F6sgb833cf81rE7t2uSnzXaZ+cNBqfe3YTEBEWmIz/CjvdIKigL+v6Qf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biODDAAAA2wAAAA8AAAAAAAAAAAAA&#10;AAAAoQIAAGRycy9kb3ducmV2LnhtbFBLBQYAAAAABAAEAPkAAACRAwAAAAA=&#10;">
                  <v:stroke endarrow="open"/>
                </v:shape>
                <v:shape id="Соединительная линия уступом 69" o:spid="_x0000_s1055" type="#_x0000_t34" style="position:absolute;left:36467;top:2721;width:1886;height:3078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QcksMAAADbAAAADwAAAGRycy9kb3ducmV2LnhtbESPQWsCMRSE74X+h/CE3mrWpWi7GqUI&#10;gr2pVXp9bp7ZZTcvSxJ1+++NIHgcZuYbZrbobSsu5EPtWMFomIEgLp2u2SjY/67eP0GEiKyxdUwK&#10;/inAYv76MsNCuytv6bKLRiQIhwIVVDF2hZShrMhiGLqOOHkn5y3GJL2R2uM1wW0r8ywbS4s1p4UK&#10;O1pWVDa7s1WQN2byt//o18fmx+THzXaV+cNBqbdB/z0FEamPz/CjvdYKxl9w/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EHJLDAAAA2wAAAA8AAAAAAAAAAAAA&#10;AAAAoQIAAGRycy9kb3ducmV2LnhtbFBLBQYAAAAABAAEAPkAAACRAwAAAAA=&#10;">
                  <v:stroke endarrow="open"/>
                </v:shape>
                <v:shape id="Соединительная линия уступом 70" o:spid="_x0000_s1056" type="#_x0000_t34" style="position:absolute;left:48985;top:2721;width:2439;height:3078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j0r8AAADbAAAADwAAAGRycy9kb3ducmV2LnhtbERPy4rCMBTdD/gP4QruxtQi41CNIoKg&#10;u/HFbK/NNS1tbkoStf79ZDHg8nDei1VvW/EgH2rHCibjDARx6XTNRsH5tP38BhEissbWMSl4UYDV&#10;cvCxwEK7Jx/ocYxGpBAOBSqoYuwKKUNZkcUwdh1x4m7OW4wJeiO1x2cKt63Ms+xLWqw5NVTY0aai&#10;sjnerYK8MbPf87TfXZu9ya8/h23mLxelRsN+PQcRqY9v8b97pxXM0vr0Jf0Auf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Wcj0r8AAADbAAAADwAAAAAAAAAAAAAAAACh&#10;AgAAZHJzL2Rvd25yZXYueG1sUEsFBgAAAAAEAAQA+QAAAI0DAAAAAA==&#10;">
                  <v:stroke endarrow="open"/>
                </v:shape>
                <v:shape id="Соединительная линия уступом 73" o:spid="_x0000_s1057" type="#_x0000_t34" style="position:absolute;left:62048;top:2721;width:2057;height:3078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W9pcMAAADbAAAADwAAAGRycy9kb3ducmV2LnhtbESPQWsCMRSE70L/Q3gFb5p1LVVWo5SC&#10;oLdqlV6fm2d22c3LkkRd/70pFHocZuYbZrnubStu5EPtWMFknIEgLp2u2Sg4fm9GcxAhImtsHZOC&#10;BwVYr14GSyy0u/OebodoRIJwKFBBFWNXSBnKiiyGseuIk3dx3mJM0hupPd4T3LYyz7J3abHmtFBh&#10;R58Vlc3hahXkjZn9HN/67bnZmfz8td9k/nRSavjafyxAROrjf/ivvdUKZlP4/ZJ+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1vaXDAAAA2wAAAA8AAAAAAAAAAAAA&#10;AAAAoQIAAGRycy9kb3ducmV2LnhtbFBLBQYAAAAABAAEAPkAAACRAwAAAAA=&#10;">
                  <v:stroke endarrow="open"/>
                </v:shape>
              </v:group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D0C00" wp14:editId="55820D01">
                <wp:simplePos x="0" y="0"/>
                <wp:positionH relativeFrom="column">
                  <wp:posOffset>4624705</wp:posOffset>
                </wp:positionH>
                <wp:positionV relativeFrom="paragraph">
                  <wp:posOffset>156845</wp:posOffset>
                </wp:positionV>
                <wp:extent cx="822960" cy="41910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724D1B" w:rsidRDefault="0008026D" w:rsidP="0008026D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</w:pPr>
                            <w:proofErr w:type="spellStart"/>
                            <w:r w:rsidRPr="00724D1B"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  <w:t>Алкины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" o:spid="_x0000_s1058" type="#_x0000_t202" style="position:absolute;left:0;text-align:left;margin-left:364.15pt;margin-top:12.35pt;width:64.8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" fillcolor="window" stroked="f" strokeweight=".5pt">
                <v:textbox>
                  <w:txbxContent>
                    <w:p w:rsidR="0008026D" w:rsidRPr="00724D1B" w:rsidRDefault="0008026D" w:rsidP="0008026D">
                      <w:pPr>
                        <w:jc w:val="center"/>
                        <w:rPr>
                          <w:b/>
                          <w:color w:val="E36C0A" w:themeColor="accent6" w:themeShade="BF"/>
                          <w:sz w:val="28"/>
                        </w:rPr>
                      </w:pPr>
                      <w:proofErr w:type="spellStart"/>
                      <w:r w:rsidRPr="00724D1B">
                        <w:rPr>
                          <w:b/>
                          <w:color w:val="E36C0A" w:themeColor="accent6" w:themeShade="BF"/>
                          <w:sz w:val="28"/>
                        </w:rPr>
                        <w:t>Алкины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9B142" wp14:editId="35521F46">
                <wp:simplePos x="0" y="0"/>
                <wp:positionH relativeFrom="column">
                  <wp:posOffset>4548505</wp:posOffset>
                </wp:positionH>
                <wp:positionV relativeFrom="paragraph">
                  <wp:posOffset>58420</wp:posOffset>
                </wp:positionV>
                <wp:extent cx="990600" cy="601980"/>
                <wp:effectExtent l="0" t="0" r="19050" b="26670"/>
                <wp:wrapNone/>
                <wp:docPr id="23" name="Рам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1980"/>
                        </a:xfrm>
                        <a:prstGeom prst="fram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мка 23" o:spid="_x0000_s1026" style="position:absolute;margin-left:358.15pt;margin-top:4.6pt;width:78pt;height:47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0600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" path="m,l990600,r,601980l,601980,,xm75248,75248r,451485l915353,526733r,-451485l75248,75248xe" fillcolor="#f79646" strokecolor="#b66d31" strokeweight="2pt">
                <v:path arrowok="t" o:connecttype="custom" o:connectlocs="0,0;990600,0;990600,601980;0,601980;0,0;75248,75248;75248,526733;915353,526733;915353,75248;75248,75248" o:connectangles="0,0,0,0,0,0,0,0,0,0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824B" wp14:editId="05414420">
                <wp:simplePos x="0" y="0"/>
                <wp:positionH relativeFrom="column">
                  <wp:posOffset>4540250</wp:posOffset>
                </wp:positionH>
                <wp:positionV relativeFrom="paragraph">
                  <wp:posOffset>38100</wp:posOffset>
                </wp:positionV>
                <wp:extent cx="1013460" cy="4343400"/>
                <wp:effectExtent l="57150" t="38100" r="53340" b="9525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3434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357.5pt;margin-top:3pt;width:79.8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" adj="1908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3378A7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3DF410A" wp14:editId="16CEE611">
                <wp:simplePos x="0" y="0"/>
                <wp:positionH relativeFrom="column">
                  <wp:posOffset>5756275</wp:posOffset>
                </wp:positionH>
                <wp:positionV relativeFrom="paragraph">
                  <wp:posOffset>123281</wp:posOffset>
                </wp:positionV>
                <wp:extent cx="1111885" cy="3507105"/>
                <wp:effectExtent l="0" t="0" r="0" b="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3507105"/>
                          <a:chOff x="119742" y="0"/>
                          <a:chExt cx="1112520" cy="3507649"/>
                        </a:xfrm>
                      </wpg:grpSpPr>
                      <wps:wsp>
                        <wps:cNvPr id="34" name="Поле 34"/>
                        <wps:cNvSpPr txBox="1"/>
                        <wps:spPr>
                          <a:xfrm>
                            <a:off x="228601" y="0"/>
                            <a:ext cx="815340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724D1B" w:rsidRDefault="0008026D" w:rsidP="0008026D">
                              <w:pPr>
                                <w:jc w:val="center"/>
                                <w:rPr>
                                  <w:b/>
                                  <w:color w:val="E36C0A" w:themeColor="accent6" w:themeShade="BF"/>
                                  <w:sz w:val="28"/>
                                </w:rPr>
                              </w:pPr>
                              <w:r w:rsidRPr="00724D1B">
                                <w:rPr>
                                  <w:b/>
                                  <w:color w:val="E36C0A" w:themeColor="accent6" w:themeShade="BF"/>
                                  <w:sz w:val="28"/>
                                </w:rPr>
                                <w:t>Арены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е 61"/>
                        <wps:cNvSpPr txBox="1"/>
                        <wps:spPr>
                          <a:xfrm>
                            <a:off x="217716" y="718457"/>
                            <a:ext cx="915761" cy="478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29447A" w:rsidRDefault="0008026D" w:rsidP="0008026D">
                              <w:pPr>
                                <w:jc w:val="center"/>
                              </w:pPr>
                              <w:r w:rsidRPr="0029447A">
                                <w:t>Строение</w:t>
                              </w:r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оле 78"/>
                        <wps:cNvSpPr txBox="1"/>
                        <wps:spPr>
                          <a:xfrm>
                            <a:off x="185062" y="1360714"/>
                            <a:ext cx="981075" cy="826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974419" w:rsidRDefault="0008026D" w:rsidP="00F05026">
                              <w:pPr>
                                <w:spacing w:line="192" w:lineRule="auto"/>
                                <w:jc w:val="center"/>
                              </w:pPr>
                              <w:r w:rsidRPr="00974419">
                                <w:t xml:space="preserve">Изомерия. </w:t>
                              </w:r>
                              <w:proofErr w:type="spellStart"/>
                              <w:proofErr w:type="gramStart"/>
                              <w:r w:rsidRPr="00974419">
                                <w:t>Номенкла</w:t>
                              </w:r>
                              <w:proofErr w:type="spellEnd"/>
                              <w:r w:rsidRPr="00974419">
                                <w:t>-тура</w:t>
                              </w:r>
                              <w:proofErr w:type="gramEnd"/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е 83"/>
                        <wps:cNvSpPr txBox="1"/>
                        <wps:spPr>
                          <a:xfrm>
                            <a:off x="130627" y="2112156"/>
                            <a:ext cx="1063898" cy="708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974419" w:rsidRDefault="0008026D" w:rsidP="00F05026">
                              <w:pPr>
                                <w:spacing w:line="192" w:lineRule="auto"/>
                                <w:jc w:val="center"/>
                              </w:pPr>
                              <w:r w:rsidRPr="00974419">
                                <w:t>Физико-химические свойства</w:t>
                              </w:r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оле 88"/>
                        <wps:cNvSpPr txBox="1"/>
                        <wps:spPr>
                          <a:xfrm>
                            <a:off x="119742" y="2960914"/>
                            <a:ext cx="1112520" cy="546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974419" w:rsidRDefault="0008026D" w:rsidP="0008026D">
                              <w:pPr>
                                <w:jc w:val="center"/>
                              </w:pPr>
                              <w:r w:rsidRPr="00974419">
                                <w:t>Получение. Применение</w:t>
                              </w:r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63" o:spid="_x0000_s1059" style="position:absolute;left:0;text-align:left;margin-left:453.25pt;margin-top:9.7pt;width:87.55pt;height:276.15pt;z-index:251721728;mso-width-relative:margin" coordorigin="1197" coordsize="11125,35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">
                <v:shape id="Поле 34" o:spid="_x0000_s1060" type="#_x0000_t202" style="position:absolute;left:2286;width:815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1GcYA&#10;AADbAAAADwAAAGRycy9kb3ducmV2LnhtbESPQWvCQBSE70L/w/IK3uqmtRS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h1GcYAAADbAAAADwAAAAAAAAAAAAAAAACYAgAAZHJz&#10;L2Rvd25yZXYueG1sUEsFBgAAAAAEAAQA9QAAAIsDAAAAAA==&#10;" fillcolor="window" stroked="f" strokeweight=".5pt">
                  <v:textbox>
                    <w:txbxContent>
                      <w:p w:rsidR="0008026D" w:rsidRPr="00724D1B" w:rsidRDefault="0008026D" w:rsidP="0008026D">
                        <w:pPr>
                          <w:jc w:val="center"/>
                          <w:rPr>
                            <w:b/>
                            <w:color w:val="E36C0A" w:themeColor="accent6" w:themeShade="BF"/>
                            <w:sz w:val="28"/>
                          </w:rPr>
                        </w:pPr>
                        <w:r w:rsidRPr="00724D1B">
                          <w:rPr>
                            <w:b/>
                            <w:color w:val="E36C0A" w:themeColor="accent6" w:themeShade="BF"/>
                            <w:sz w:val="28"/>
                          </w:rPr>
                          <w:t>Арены</w:t>
                        </w:r>
                      </w:p>
                    </w:txbxContent>
                  </v:textbox>
                </v:shape>
                <v:shape id="Поле 61" o:spid="_x0000_s1061" type="#_x0000_t202" style="position:absolute;left:2177;top:7184;width:9157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08026D" w:rsidRPr="0029447A" w:rsidRDefault="0008026D" w:rsidP="0008026D">
                        <w:pPr>
                          <w:jc w:val="center"/>
                        </w:pPr>
                        <w:r w:rsidRPr="0029447A">
                          <w:t>Строение</w:t>
                        </w:r>
                      </w:p>
                      <w:p w:rsidR="0008026D" w:rsidRDefault="0008026D" w:rsidP="0008026D"/>
                    </w:txbxContent>
                  </v:textbox>
                </v:shape>
                <v:shape id="Поле 78" o:spid="_x0000_s1062" type="#_x0000_t202" style="position:absolute;left:1850;top:13607;width:9811;height:8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08026D" w:rsidRPr="00974419" w:rsidRDefault="0008026D" w:rsidP="00F05026">
                        <w:pPr>
                          <w:spacing w:line="192" w:lineRule="auto"/>
                          <w:jc w:val="center"/>
                        </w:pPr>
                        <w:r w:rsidRPr="00974419">
                          <w:t xml:space="preserve">Изомерия. </w:t>
                        </w:r>
                        <w:proofErr w:type="spellStart"/>
                        <w:proofErr w:type="gramStart"/>
                        <w:r w:rsidRPr="00974419">
                          <w:t>Номенкла</w:t>
                        </w:r>
                        <w:proofErr w:type="spellEnd"/>
                        <w:r w:rsidRPr="00974419">
                          <w:t>-тура</w:t>
                        </w:r>
                        <w:proofErr w:type="gramEnd"/>
                      </w:p>
                      <w:p w:rsidR="0008026D" w:rsidRDefault="0008026D" w:rsidP="0008026D"/>
                    </w:txbxContent>
                  </v:textbox>
                </v:shape>
                <v:shape id="Поле 83" o:spid="_x0000_s1063" type="#_x0000_t202" style="position:absolute;left:1306;top:21121;width:10639;height:7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08026D" w:rsidRPr="00974419" w:rsidRDefault="0008026D" w:rsidP="00F05026">
                        <w:pPr>
                          <w:spacing w:line="192" w:lineRule="auto"/>
                          <w:jc w:val="center"/>
                        </w:pPr>
                        <w:r w:rsidRPr="00974419">
                          <w:t>Физико-химические свойства</w:t>
                        </w:r>
                      </w:p>
                      <w:p w:rsidR="0008026D" w:rsidRDefault="0008026D" w:rsidP="0008026D"/>
                    </w:txbxContent>
                  </v:textbox>
                </v:shape>
                <v:shape id="Поле 88" o:spid="_x0000_s1064" type="#_x0000_t202" style="position:absolute;left:1197;top:29609;width:11125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08026D" w:rsidRPr="00974419" w:rsidRDefault="0008026D" w:rsidP="0008026D">
                        <w:pPr>
                          <w:jc w:val="center"/>
                        </w:pPr>
                        <w:r w:rsidRPr="00974419">
                          <w:t>Получение. Применение</w:t>
                        </w:r>
                      </w:p>
                      <w:p w:rsidR="0008026D" w:rsidRDefault="0008026D" w:rsidP="0008026D"/>
                    </w:txbxContent>
                  </v:textbox>
                </v:shape>
              </v:group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CCDF4" wp14:editId="7555D0D2">
                <wp:simplePos x="0" y="0"/>
                <wp:positionH relativeFrom="column">
                  <wp:posOffset>5790021</wp:posOffset>
                </wp:positionH>
                <wp:positionV relativeFrom="paragraph">
                  <wp:posOffset>36195</wp:posOffset>
                </wp:positionV>
                <wp:extent cx="981075" cy="601980"/>
                <wp:effectExtent l="0" t="0" r="28575" b="26670"/>
                <wp:wrapNone/>
                <wp:docPr id="24" name="Рам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01980"/>
                        </a:xfrm>
                        <a:prstGeom prst="fram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24" o:spid="_x0000_s1026" style="position:absolute;margin-left:455.9pt;margin-top:2.85pt;width:77.25pt;height:4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1075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" path="m,l981075,r,601980l,601980,,xm75248,75248r,451485l905828,526733r,-451485l75248,75248xe" fillcolor="#f79646" strokecolor="#b66d31" strokeweight="2pt">
                <v:path arrowok="t" o:connecttype="custom" o:connectlocs="0,0;981075,0;981075,601980;0,601980;0,0;75248,75248;75248,526733;905828,526733;905828,75248;75248,75248" o:connectangles="0,0,0,0,0,0,0,0,0,0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8F78E" wp14:editId="3C7DF8C0">
                <wp:simplePos x="0" y="0"/>
                <wp:positionH relativeFrom="column">
                  <wp:posOffset>5747385</wp:posOffset>
                </wp:positionH>
                <wp:positionV relativeFrom="paragraph">
                  <wp:posOffset>106680</wp:posOffset>
                </wp:positionV>
                <wp:extent cx="1028700" cy="4347210"/>
                <wp:effectExtent l="57150" t="38100" r="57150" b="9144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472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452.55pt;margin-top:8.4pt;width:81pt;height:3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" adj="19044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E7C9F" w:rsidRPr="0008026D" w:rsidRDefault="00BE7C9F" w:rsidP="0008026D">
      <w:pPr>
        <w:widowControl/>
        <w:spacing w:line="276" w:lineRule="auto"/>
        <w:rPr>
          <w:rStyle w:val="a3"/>
          <w:b w:val="0"/>
          <w:lang w:eastAsia="en-US" w:bidi="ar-SA"/>
        </w:rPr>
      </w:pPr>
    </w:p>
    <w:p w:rsidR="00C24F77" w:rsidRDefault="00C24F77" w:rsidP="0008026D">
      <w:pPr>
        <w:widowControl/>
        <w:spacing w:line="276" w:lineRule="auto"/>
        <w:ind w:left="56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7BCA276" wp14:editId="2AB15200">
                <wp:simplePos x="0" y="0"/>
                <wp:positionH relativeFrom="column">
                  <wp:posOffset>-524510</wp:posOffset>
                </wp:positionH>
                <wp:positionV relativeFrom="paragraph">
                  <wp:posOffset>4973955</wp:posOffset>
                </wp:positionV>
                <wp:extent cx="3561715" cy="848995"/>
                <wp:effectExtent l="0" t="0" r="0" b="825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1715" cy="848995"/>
                          <a:chOff x="0" y="0"/>
                          <a:chExt cx="3562167" cy="849085"/>
                        </a:xfrm>
                      </wpg:grpSpPr>
                      <wps:wsp>
                        <wps:cNvPr id="91" name="Блок-схема: альтернативный процесс 91"/>
                        <wps:cNvSpPr/>
                        <wps:spPr>
                          <a:xfrm>
                            <a:off x="0" y="87086"/>
                            <a:ext cx="1066800" cy="714375"/>
                          </a:xfrm>
                          <a:prstGeom prst="flowChartAlternateProcess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оле 92"/>
                        <wps:cNvSpPr txBox="1"/>
                        <wps:spPr>
                          <a:xfrm>
                            <a:off x="10885" y="0"/>
                            <a:ext cx="1019175" cy="84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974419" w:rsidRDefault="0008026D" w:rsidP="0008026D">
                              <w:pPr>
                                <w:jc w:val="center"/>
                              </w:pPr>
                              <w:r w:rsidRPr="00974419">
                                <w:t xml:space="preserve">Изомерия. </w:t>
                              </w:r>
                              <w:proofErr w:type="spellStart"/>
                              <w:proofErr w:type="gramStart"/>
                              <w:r w:rsidRPr="00974419">
                                <w:t>Номенкла</w:t>
                              </w:r>
                              <w:proofErr w:type="spellEnd"/>
                              <w:r w:rsidRPr="00974419">
                                <w:t>-тура</w:t>
                              </w:r>
                              <w:proofErr w:type="gramEnd"/>
                            </w:p>
                            <w:p w:rsidR="0008026D" w:rsidRDefault="0008026D" w:rsidP="000802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оле 93"/>
                        <wps:cNvSpPr txBox="1"/>
                        <wps:spPr>
                          <a:xfrm>
                            <a:off x="1088512" y="282999"/>
                            <a:ext cx="247365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693A63" w:rsidRDefault="0008026D" w:rsidP="0008026D">
                              <w:r w:rsidRPr="00693A63">
                                <w:t>- Одна дидактическая единица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20" o:spid="_x0000_s1065" style="position:absolute;left:0;text-align:left;margin-left:-41.3pt;margin-top:391.65pt;width:280.45pt;height:66.85pt;z-index:251726848;mso-width-relative:margin" coordsize="35621,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">
                <v:shape id="Блок-схема: альтернативный процесс 91" o:spid="_x0000_s1066" type="#_x0000_t176" style="position:absolute;top:870;width:10668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LVcMA&#10;AADbAAAADwAAAGRycy9kb3ducmV2LnhtbESPQWvCQBSE74L/YXmCN7OJB9HUVaqlRelFY3/AI/ua&#10;xGTfhuzWpP31XUHwOMzMN8x6O5hG3KhzlWUFSRSDIM6trrhQ8HV5ny1BOI+ssbFMCn7JwXYzHq0x&#10;1bbnM90yX4gAYZeigtL7NpXS5SUZdJFtiYP3bTuDPsiukLrDPsBNI+dxvJAGKw4LJba0Lymvsx+j&#10;YPE3d9wcZV9/uo/riXbXqtdvSk0nw+sLCE+Df4Yf7YNWsErg/iX8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iLVcMAAADbAAAADwAAAAAAAAAAAAAAAACYAgAAZHJzL2Rv&#10;d25yZXYueG1sUEsFBgAAAAAEAAQA9QAAAIgDAAAAAA==&#10;" fillcolor="window" strokecolor="windowText" strokeweight=".25pt"/>
                <v:shape id="Поле 92" o:spid="_x0000_s1067" type="#_x0000_t202" style="position:absolute;left:108;width:10192;height:8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 w:rsidR="0008026D" w:rsidRPr="00974419" w:rsidRDefault="0008026D" w:rsidP="0008026D">
                        <w:pPr>
                          <w:jc w:val="center"/>
                        </w:pPr>
                        <w:r w:rsidRPr="00974419">
                          <w:t xml:space="preserve">Изомерия. </w:t>
                        </w:r>
                        <w:proofErr w:type="spellStart"/>
                        <w:proofErr w:type="gramStart"/>
                        <w:r w:rsidRPr="00974419">
                          <w:t>Номенкла</w:t>
                        </w:r>
                        <w:proofErr w:type="spellEnd"/>
                        <w:r w:rsidRPr="00974419">
                          <w:t>-тура</w:t>
                        </w:r>
                        <w:proofErr w:type="gramEnd"/>
                      </w:p>
                      <w:p w:rsidR="0008026D" w:rsidRDefault="0008026D" w:rsidP="0008026D"/>
                    </w:txbxContent>
                  </v:textbox>
                </v:shape>
                <v:shape id="Поле 93" o:spid="_x0000_s1068" type="#_x0000_t202" style="position:absolute;left:10885;top:2829;width:24736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08026D" w:rsidRPr="00693A63" w:rsidRDefault="0008026D" w:rsidP="0008026D">
                        <w:r w:rsidRPr="00693A63">
                          <w:t>- Одна дидактическая единица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A38843" wp14:editId="6FAF705E">
                <wp:simplePos x="0" y="0"/>
                <wp:positionH relativeFrom="column">
                  <wp:posOffset>714466</wp:posOffset>
                </wp:positionH>
                <wp:positionV relativeFrom="paragraph">
                  <wp:posOffset>2562225</wp:posOffset>
                </wp:positionV>
                <wp:extent cx="1070610" cy="571500"/>
                <wp:effectExtent l="0" t="0" r="0" b="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974419" w:rsidRDefault="0008026D" w:rsidP="0008026D">
                            <w:pPr>
                              <w:jc w:val="center"/>
                            </w:pPr>
                            <w:r w:rsidRPr="00974419">
                              <w:t>Получение. Применение</w:t>
                            </w:r>
                          </w:p>
                          <w:p w:rsidR="0008026D" w:rsidRDefault="0008026D" w:rsidP="0008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4" o:spid="_x0000_s1069" type="#_x0000_t202" style="position:absolute;left:0;text-align:left;margin-left:56.25pt;margin-top:201.75pt;width:84.3pt;height:4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" filled="f" stroked="f" strokeweight=".5pt">
                <v:textbox>
                  <w:txbxContent>
                    <w:p w:rsidR="0008026D" w:rsidRPr="00974419" w:rsidRDefault="0008026D" w:rsidP="0008026D">
                      <w:pPr>
                        <w:jc w:val="center"/>
                      </w:pPr>
                      <w:r w:rsidRPr="00974419">
                        <w:t>Получение. Применение</w:t>
                      </w:r>
                    </w:p>
                    <w:p w:rsidR="0008026D" w:rsidRDefault="0008026D" w:rsidP="0008026D"/>
                  </w:txbxContent>
                </v:textbox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76B412" wp14:editId="3CE6DC00">
                <wp:simplePos x="0" y="0"/>
                <wp:positionH relativeFrom="column">
                  <wp:posOffset>781685</wp:posOffset>
                </wp:positionH>
                <wp:positionV relativeFrom="paragraph">
                  <wp:posOffset>1753235</wp:posOffset>
                </wp:positionV>
                <wp:extent cx="1002030" cy="670560"/>
                <wp:effectExtent l="57150" t="38100" r="83820" b="91440"/>
                <wp:wrapNone/>
                <wp:docPr id="37" name="Блок-схема: альтернативный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6705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37" o:spid="_x0000_s1026" type="#_x0000_t176" style="position:absolute;margin-left:61.55pt;margin-top:138.05pt;width:78.9pt;height:5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2AE15" wp14:editId="392D63C6">
                <wp:simplePos x="0" y="0"/>
                <wp:positionH relativeFrom="column">
                  <wp:posOffset>751840</wp:posOffset>
                </wp:positionH>
                <wp:positionV relativeFrom="paragraph">
                  <wp:posOffset>1021715</wp:posOffset>
                </wp:positionV>
                <wp:extent cx="1002030" cy="632460"/>
                <wp:effectExtent l="57150" t="38100" r="83820" b="91440"/>
                <wp:wrapNone/>
                <wp:docPr id="36" name="Блок-схема: альтернативный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6324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6" o:spid="_x0000_s1026" type="#_x0000_t176" style="position:absolute;margin-left:59.2pt;margin-top:80.45pt;width:78.9pt;height:49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597E6B" wp14:editId="0D53A066">
                <wp:simplePos x="0" y="0"/>
                <wp:positionH relativeFrom="column">
                  <wp:posOffset>732790</wp:posOffset>
                </wp:positionH>
                <wp:positionV relativeFrom="paragraph">
                  <wp:posOffset>246380</wp:posOffset>
                </wp:positionV>
                <wp:extent cx="1002030" cy="628650"/>
                <wp:effectExtent l="57150" t="38100" r="83820" b="95250"/>
                <wp:wrapNone/>
                <wp:docPr id="35" name="Блок-схема: альтернативный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628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35" o:spid="_x0000_s1026" type="#_x0000_t176" style="position:absolute;margin-left:57.7pt;margin-top:19.4pt;width:78.9pt;height:4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3D0E25" wp14:editId="2D5477E9">
                <wp:simplePos x="0" y="0"/>
                <wp:positionH relativeFrom="column">
                  <wp:posOffset>1962150</wp:posOffset>
                </wp:positionH>
                <wp:positionV relativeFrom="paragraph">
                  <wp:posOffset>255905</wp:posOffset>
                </wp:positionV>
                <wp:extent cx="1005840" cy="628650"/>
                <wp:effectExtent l="57150" t="38100" r="80010" b="95250"/>
                <wp:wrapNone/>
                <wp:docPr id="45" name="Блок-схема: альтернативный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628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45" o:spid="_x0000_s1026" type="#_x0000_t176" style="position:absolute;margin-left:154.5pt;margin-top:20.15pt;width:79.2pt;height:4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8F0A6" wp14:editId="4C84E353">
                <wp:simplePos x="0" y="0"/>
                <wp:positionH relativeFrom="column">
                  <wp:posOffset>1991995</wp:posOffset>
                </wp:positionH>
                <wp:positionV relativeFrom="paragraph">
                  <wp:posOffset>1012825</wp:posOffset>
                </wp:positionV>
                <wp:extent cx="1005840" cy="630555"/>
                <wp:effectExtent l="57150" t="38100" r="80010" b="93345"/>
                <wp:wrapNone/>
                <wp:docPr id="49" name="Блок-схема: альтернативный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6305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49" o:spid="_x0000_s1026" type="#_x0000_t176" style="position:absolute;margin-left:156.85pt;margin-top:79.75pt;width:79.2pt;height:49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11CAE2" wp14:editId="42A110E0">
                <wp:simplePos x="0" y="0"/>
                <wp:positionH relativeFrom="column">
                  <wp:posOffset>2007235</wp:posOffset>
                </wp:positionH>
                <wp:positionV relativeFrom="paragraph">
                  <wp:posOffset>1793240</wp:posOffset>
                </wp:positionV>
                <wp:extent cx="998220" cy="670560"/>
                <wp:effectExtent l="57150" t="38100" r="68580" b="91440"/>
                <wp:wrapNone/>
                <wp:docPr id="53" name="Блок-схема: альтернативный процес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6705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53" o:spid="_x0000_s1026" type="#_x0000_t176" style="position:absolute;margin-left:158.05pt;margin-top:141.2pt;width:78.6pt;height:5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1133DF" wp14:editId="06FFCB54">
                <wp:simplePos x="0" y="0"/>
                <wp:positionH relativeFrom="column">
                  <wp:posOffset>2005330</wp:posOffset>
                </wp:positionH>
                <wp:positionV relativeFrom="paragraph">
                  <wp:posOffset>2549525</wp:posOffset>
                </wp:positionV>
                <wp:extent cx="1015365" cy="701040"/>
                <wp:effectExtent l="57150" t="38100" r="70485" b="99060"/>
                <wp:wrapNone/>
                <wp:docPr id="39" name="Блок-схема: альтернативный процес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7010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39" o:spid="_x0000_s1026" type="#_x0000_t176" style="position:absolute;margin-left:157.9pt;margin-top:200.75pt;width:79.95pt;height:55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281CC6" wp14:editId="03E4A7CF">
                <wp:simplePos x="0" y="0"/>
                <wp:positionH relativeFrom="column">
                  <wp:posOffset>3299551</wp:posOffset>
                </wp:positionH>
                <wp:positionV relativeFrom="paragraph">
                  <wp:posOffset>343535</wp:posOffset>
                </wp:positionV>
                <wp:extent cx="906780" cy="457200"/>
                <wp:effectExtent l="0" t="0" r="0" b="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29447A" w:rsidRDefault="0008026D" w:rsidP="0008026D">
                            <w:pPr>
                              <w:jc w:val="center"/>
                            </w:pPr>
                            <w:r w:rsidRPr="0029447A">
                              <w:t>Строение</w:t>
                            </w:r>
                          </w:p>
                          <w:p w:rsidR="0008026D" w:rsidRDefault="0008026D" w:rsidP="0008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9" o:spid="_x0000_s1070" type="#_x0000_t202" style="position:absolute;left:0;text-align:left;margin-left:259.8pt;margin-top:27.05pt;width:71.4pt;height:3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" filled="f" stroked="f" strokeweight=".5pt">
                <v:textbox>
                  <w:txbxContent>
                    <w:p w:rsidR="0008026D" w:rsidRPr="0029447A" w:rsidRDefault="0008026D" w:rsidP="0008026D">
                      <w:pPr>
                        <w:jc w:val="center"/>
                      </w:pPr>
                      <w:r w:rsidRPr="0029447A">
                        <w:t>Строение</w:t>
                      </w:r>
                    </w:p>
                    <w:p w:rsidR="0008026D" w:rsidRDefault="0008026D" w:rsidP="0008026D"/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065570" wp14:editId="6C088E17">
                <wp:simplePos x="0" y="0"/>
                <wp:positionH relativeFrom="column">
                  <wp:posOffset>3234690</wp:posOffset>
                </wp:positionH>
                <wp:positionV relativeFrom="paragraph">
                  <wp:posOffset>248285</wp:posOffset>
                </wp:positionV>
                <wp:extent cx="1013460" cy="628650"/>
                <wp:effectExtent l="57150" t="38100" r="72390" b="95250"/>
                <wp:wrapNone/>
                <wp:docPr id="46" name="Блок-схема: альтернативный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628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46" o:spid="_x0000_s1026" type="#_x0000_t176" style="position:absolute;margin-left:254.7pt;margin-top:19.55pt;width:79.8pt;height:4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3FF17B" wp14:editId="731FCF87">
                <wp:simplePos x="0" y="0"/>
                <wp:positionH relativeFrom="column">
                  <wp:posOffset>3283676</wp:posOffset>
                </wp:positionH>
                <wp:positionV relativeFrom="paragraph">
                  <wp:posOffset>975995</wp:posOffset>
                </wp:positionV>
                <wp:extent cx="982980" cy="892175"/>
                <wp:effectExtent l="0" t="0" r="0" b="317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89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974419" w:rsidRDefault="0008026D" w:rsidP="00F05026">
                            <w:pPr>
                              <w:spacing w:line="192" w:lineRule="auto"/>
                              <w:jc w:val="center"/>
                            </w:pPr>
                            <w:r w:rsidRPr="00974419">
                              <w:t xml:space="preserve">Изомерия. </w:t>
                            </w:r>
                            <w:proofErr w:type="spellStart"/>
                            <w:proofErr w:type="gramStart"/>
                            <w:r w:rsidRPr="00974419">
                              <w:t>Номенкла</w:t>
                            </w:r>
                            <w:proofErr w:type="spellEnd"/>
                            <w:r w:rsidRPr="00974419">
                              <w:t>-тура</w:t>
                            </w:r>
                            <w:proofErr w:type="gramEnd"/>
                          </w:p>
                          <w:p w:rsidR="0008026D" w:rsidRDefault="0008026D" w:rsidP="0008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71" type="#_x0000_t202" style="position:absolute;left:0;text-align:left;margin-left:258.55pt;margin-top:76.85pt;width:77.4pt;height:70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" filled="f" stroked="f" strokeweight=".5pt">
                <v:textbox>
                  <w:txbxContent>
                    <w:p w:rsidR="0008026D" w:rsidRPr="00974419" w:rsidRDefault="0008026D" w:rsidP="00F05026">
                      <w:pPr>
                        <w:spacing w:line="192" w:lineRule="auto"/>
                        <w:jc w:val="center"/>
                      </w:pPr>
                      <w:r w:rsidRPr="00974419">
                        <w:t xml:space="preserve">Изомерия. </w:t>
                      </w:r>
                      <w:proofErr w:type="spellStart"/>
                      <w:proofErr w:type="gramStart"/>
                      <w:r w:rsidRPr="00974419">
                        <w:t>Номенкла</w:t>
                      </w:r>
                      <w:proofErr w:type="spellEnd"/>
                      <w:r w:rsidRPr="00974419">
                        <w:t>-тура</w:t>
                      </w:r>
                      <w:proofErr w:type="gramEnd"/>
                    </w:p>
                    <w:p w:rsidR="0008026D" w:rsidRDefault="0008026D" w:rsidP="0008026D"/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6951B3" wp14:editId="317009FC">
                <wp:simplePos x="0" y="0"/>
                <wp:positionH relativeFrom="column">
                  <wp:posOffset>3243580</wp:posOffset>
                </wp:positionH>
                <wp:positionV relativeFrom="paragraph">
                  <wp:posOffset>991235</wp:posOffset>
                </wp:positionV>
                <wp:extent cx="1013460" cy="632460"/>
                <wp:effectExtent l="57150" t="38100" r="72390" b="91440"/>
                <wp:wrapNone/>
                <wp:docPr id="50" name="Блок-схема: альтернативный процес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6324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0" o:spid="_x0000_s1026" type="#_x0000_t176" style="position:absolute;margin-left:255.4pt;margin-top:78.05pt;width:79.8pt;height:49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3BC6BD" wp14:editId="3A44115C">
                <wp:simplePos x="0" y="0"/>
                <wp:positionH relativeFrom="column">
                  <wp:posOffset>3223351</wp:posOffset>
                </wp:positionH>
                <wp:positionV relativeFrom="paragraph">
                  <wp:posOffset>1795780</wp:posOffset>
                </wp:positionV>
                <wp:extent cx="1084380" cy="826770"/>
                <wp:effectExtent l="0" t="0" r="0" b="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38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974419" w:rsidRDefault="0008026D" w:rsidP="00F05026">
                            <w:pPr>
                              <w:spacing w:line="192" w:lineRule="auto"/>
                              <w:jc w:val="center"/>
                            </w:pPr>
                            <w:r w:rsidRPr="00974419">
                              <w:t>Физико-химические свойства</w:t>
                            </w:r>
                          </w:p>
                          <w:p w:rsidR="0008026D" w:rsidRDefault="0008026D" w:rsidP="0008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072" type="#_x0000_t202" style="position:absolute;left:0;text-align:left;margin-left:253.8pt;margin-top:141.4pt;width:85.4pt;height:6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" filled="f" stroked="f" strokeweight=".5pt">
                <v:textbox>
                  <w:txbxContent>
                    <w:p w:rsidR="0008026D" w:rsidRPr="00974419" w:rsidRDefault="0008026D" w:rsidP="00F05026">
                      <w:pPr>
                        <w:spacing w:line="192" w:lineRule="auto"/>
                        <w:jc w:val="center"/>
                      </w:pPr>
                      <w:r w:rsidRPr="00974419">
                        <w:t>Физико-химические свойства</w:t>
                      </w:r>
                    </w:p>
                    <w:p w:rsidR="0008026D" w:rsidRDefault="0008026D" w:rsidP="0008026D"/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5AC1F3" wp14:editId="14CF64B7">
                <wp:simplePos x="0" y="0"/>
                <wp:positionH relativeFrom="column">
                  <wp:posOffset>3261995</wp:posOffset>
                </wp:positionH>
                <wp:positionV relativeFrom="paragraph">
                  <wp:posOffset>1795780</wp:posOffset>
                </wp:positionV>
                <wp:extent cx="990600" cy="670560"/>
                <wp:effectExtent l="57150" t="38100" r="76200" b="91440"/>
                <wp:wrapNone/>
                <wp:docPr id="54" name="Блок-схема: альтернативный процес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705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54" o:spid="_x0000_s1026" type="#_x0000_t176" style="position:absolute;margin-left:256.85pt;margin-top:141.4pt;width:78pt;height:52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57875C" wp14:editId="7FF0CE2D">
                <wp:simplePos x="0" y="0"/>
                <wp:positionH relativeFrom="column">
                  <wp:posOffset>-578485</wp:posOffset>
                </wp:positionH>
                <wp:positionV relativeFrom="paragraph">
                  <wp:posOffset>1740535</wp:posOffset>
                </wp:positionV>
                <wp:extent cx="1040130" cy="100139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974419" w:rsidRDefault="0008026D" w:rsidP="003378A7">
                            <w:pPr>
                              <w:spacing w:line="192" w:lineRule="auto"/>
                              <w:jc w:val="center"/>
                            </w:pPr>
                            <w:r w:rsidRPr="00974419">
                              <w:t>Физико-химические свойства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73" type="#_x0000_t202" style="position:absolute;left:0;text-align:left;margin-left:-45.55pt;margin-top:137.05pt;width:81.9pt;height:78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" filled="f" stroked="f" strokeweight=".5pt">
                <v:textbox>
                  <w:txbxContent>
                    <w:p w:rsidR="0008026D" w:rsidRPr="00974419" w:rsidRDefault="0008026D" w:rsidP="003378A7">
                      <w:pPr>
                        <w:spacing w:line="192" w:lineRule="auto"/>
                        <w:jc w:val="center"/>
                      </w:pPr>
                      <w:r w:rsidRPr="00974419">
                        <w:t>Физико-химические свойства</w:t>
                      </w:r>
                    </w:p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229AFE" wp14:editId="4EA0EBD9">
                <wp:simplePos x="0" y="0"/>
                <wp:positionH relativeFrom="column">
                  <wp:posOffset>3190240</wp:posOffset>
                </wp:positionH>
                <wp:positionV relativeFrom="paragraph">
                  <wp:posOffset>2586990</wp:posOffset>
                </wp:positionV>
                <wp:extent cx="1099185" cy="561975"/>
                <wp:effectExtent l="0" t="0" r="0" b="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974419" w:rsidRDefault="0008026D" w:rsidP="0008026D">
                            <w:pPr>
                              <w:jc w:val="center"/>
                            </w:pPr>
                            <w:r w:rsidRPr="00974419">
                              <w:t>Получение. Применение</w:t>
                            </w:r>
                          </w:p>
                          <w:p w:rsidR="0008026D" w:rsidRDefault="0008026D" w:rsidP="0008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6" o:spid="_x0000_s1074" type="#_x0000_t202" style="position:absolute;left:0;text-align:left;margin-left:251.2pt;margin-top:203.7pt;width:86.55pt;height:4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" filled="f" stroked="f" strokeweight=".5pt">
                <v:textbox>
                  <w:txbxContent>
                    <w:p w:rsidR="0008026D" w:rsidRPr="00974419" w:rsidRDefault="0008026D" w:rsidP="0008026D">
                      <w:pPr>
                        <w:jc w:val="center"/>
                      </w:pPr>
                      <w:r w:rsidRPr="00974419">
                        <w:t>Получение. Применение</w:t>
                      </w:r>
                    </w:p>
                    <w:p w:rsidR="0008026D" w:rsidRDefault="0008026D" w:rsidP="0008026D"/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4BB0D" wp14:editId="1508A5B0">
                <wp:simplePos x="0" y="0"/>
                <wp:positionH relativeFrom="column">
                  <wp:posOffset>3224530</wp:posOffset>
                </wp:positionH>
                <wp:positionV relativeFrom="paragraph">
                  <wp:posOffset>2571750</wp:posOffset>
                </wp:positionV>
                <wp:extent cx="1028700" cy="701040"/>
                <wp:effectExtent l="57150" t="38100" r="76200" b="99060"/>
                <wp:wrapNone/>
                <wp:docPr id="40" name="Блок-схема: альтернативный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010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40" o:spid="_x0000_s1026" type="#_x0000_t176" style="position:absolute;margin-left:253.9pt;margin-top:202.5pt;width:81pt;height:55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C8FAC0" wp14:editId="444858DD">
                <wp:simplePos x="0" y="0"/>
                <wp:positionH relativeFrom="column">
                  <wp:posOffset>4533900</wp:posOffset>
                </wp:positionH>
                <wp:positionV relativeFrom="paragraph">
                  <wp:posOffset>353060</wp:posOffset>
                </wp:positionV>
                <wp:extent cx="906780" cy="417195"/>
                <wp:effectExtent l="0" t="0" r="0" b="1905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29447A" w:rsidRDefault="0008026D" w:rsidP="0008026D">
                            <w:pPr>
                              <w:jc w:val="center"/>
                            </w:pPr>
                            <w:r w:rsidRPr="0029447A">
                              <w:t>Строение</w:t>
                            </w:r>
                          </w:p>
                          <w:p w:rsidR="0008026D" w:rsidRDefault="0008026D" w:rsidP="0008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0" o:spid="_x0000_s1075" type="#_x0000_t202" style="position:absolute;left:0;text-align:left;margin-left:357pt;margin-top:27.8pt;width:71.4pt;height:32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" filled="f" stroked="f" strokeweight=".5pt">
                <v:textbox>
                  <w:txbxContent>
                    <w:p w:rsidR="0008026D" w:rsidRPr="0029447A" w:rsidRDefault="0008026D" w:rsidP="0008026D">
                      <w:pPr>
                        <w:jc w:val="center"/>
                      </w:pPr>
                      <w:r w:rsidRPr="0029447A">
                        <w:t>Строение</w:t>
                      </w:r>
                    </w:p>
                    <w:p w:rsidR="0008026D" w:rsidRDefault="0008026D" w:rsidP="0008026D"/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5EA35" wp14:editId="7A76B783">
                <wp:simplePos x="0" y="0"/>
                <wp:positionH relativeFrom="column">
                  <wp:posOffset>4487545</wp:posOffset>
                </wp:positionH>
                <wp:positionV relativeFrom="paragraph">
                  <wp:posOffset>244475</wp:posOffset>
                </wp:positionV>
                <wp:extent cx="1051560" cy="628650"/>
                <wp:effectExtent l="57150" t="38100" r="72390" b="95250"/>
                <wp:wrapNone/>
                <wp:docPr id="47" name="Блок-схема: альтернативный процес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628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47" o:spid="_x0000_s1026" type="#_x0000_t176" style="position:absolute;margin-left:353.35pt;margin-top:19.25pt;width:82.8pt;height:49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6B08A3" wp14:editId="20372C5C">
                <wp:simplePos x="0" y="0"/>
                <wp:positionH relativeFrom="column">
                  <wp:posOffset>4530181</wp:posOffset>
                </wp:positionH>
                <wp:positionV relativeFrom="paragraph">
                  <wp:posOffset>977900</wp:posOffset>
                </wp:positionV>
                <wp:extent cx="1013460" cy="718185"/>
                <wp:effectExtent l="0" t="0" r="0" b="571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974419" w:rsidRDefault="0008026D" w:rsidP="00F05026">
                            <w:pPr>
                              <w:spacing w:line="192" w:lineRule="auto"/>
                              <w:jc w:val="center"/>
                            </w:pPr>
                            <w:r w:rsidRPr="00974419">
                              <w:t xml:space="preserve">Изомерия. </w:t>
                            </w:r>
                            <w:proofErr w:type="spellStart"/>
                            <w:proofErr w:type="gramStart"/>
                            <w:r w:rsidRPr="00974419">
                              <w:t>Номенкла</w:t>
                            </w:r>
                            <w:proofErr w:type="spellEnd"/>
                            <w:r w:rsidRPr="00974419">
                              <w:t>-тура</w:t>
                            </w:r>
                            <w:proofErr w:type="gramEnd"/>
                          </w:p>
                          <w:p w:rsidR="0008026D" w:rsidRDefault="0008026D" w:rsidP="0008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76" type="#_x0000_t202" style="position:absolute;left:0;text-align:left;margin-left:356.7pt;margin-top:77pt;width:79.8pt;height:56.5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" filled="f" stroked="f" strokeweight=".5pt">
                <v:textbox>
                  <w:txbxContent>
                    <w:p w:rsidR="0008026D" w:rsidRPr="00974419" w:rsidRDefault="0008026D" w:rsidP="00F05026">
                      <w:pPr>
                        <w:spacing w:line="192" w:lineRule="auto"/>
                        <w:jc w:val="center"/>
                      </w:pPr>
                      <w:r w:rsidRPr="00974419">
                        <w:t xml:space="preserve">Изомерия. </w:t>
                      </w:r>
                      <w:proofErr w:type="spellStart"/>
                      <w:proofErr w:type="gramStart"/>
                      <w:r w:rsidRPr="00974419">
                        <w:t>Номенкла</w:t>
                      </w:r>
                      <w:proofErr w:type="spellEnd"/>
                      <w:r w:rsidRPr="00974419">
                        <w:t>-тура</w:t>
                      </w:r>
                      <w:proofErr w:type="gramEnd"/>
                    </w:p>
                    <w:p w:rsidR="0008026D" w:rsidRDefault="0008026D" w:rsidP="0008026D"/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AD8269" wp14:editId="3E70F0CD">
                <wp:simplePos x="0" y="0"/>
                <wp:positionH relativeFrom="column">
                  <wp:posOffset>4527550</wp:posOffset>
                </wp:positionH>
                <wp:positionV relativeFrom="paragraph">
                  <wp:posOffset>1009650</wp:posOffset>
                </wp:positionV>
                <wp:extent cx="1021080" cy="632460"/>
                <wp:effectExtent l="57150" t="38100" r="83820" b="91440"/>
                <wp:wrapNone/>
                <wp:docPr id="51" name="Блок-схема: альтернативный процесс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324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1" o:spid="_x0000_s1026" type="#_x0000_t176" style="position:absolute;margin-left:356.5pt;margin-top:79.5pt;width:80.4pt;height:4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D2CFA7" wp14:editId="6B74F1B6">
                <wp:simplePos x="0" y="0"/>
                <wp:positionH relativeFrom="column">
                  <wp:posOffset>4534535</wp:posOffset>
                </wp:positionH>
                <wp:positionV relativeFrom="paragraph">
                  <wp:posOffset>1781810</wp:posOffset>
                </wp:positionV>
                <wp:extent cx="1021080" cy="670560"/>
                <wp:effectExtent l="57150" t="38100" r="83820" b="91440"/>
                <wp:wrapNone/>
                <wp:docPr id="55" name="Блок-схема: альтернативный процесс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705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55" o:spid="_x0000_s1026" type="#_x0000_t176" style="position:absolute;margin-left:357.05pt;margin-top:140.3pt;width:80.4pt;height:52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69CE3B" wp14:editId="76194B54">
                <wp:simplePos x="0" y="0"/>
                <wp:positionH relativeFrom="column">
                  <wp:posOffset>4514850</wp:posOffset>
                </wp:positionH>
                <wp:positionV relativeFrom="paragraph">
                  <wp:posOffset>1740535</wp:posOffset>
                </wp:positionV>
                <wp:extent cx="1021080" cy="718185"/>
                <wp:effectExtent l="0" t="0" r="0" b="5715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974419" w:rsidRDefault="0008026D" w:rsidP="00F05026">
                            <w:pPr>
                              <w:spacing w:line="192" w:lineRule="auto"/>
                              <w:jc w:val="center"/>
                            </w:pPr>
                            <w:r w:rsidRPr="00974419">
                              <w:t>Физико-химические свойства</w:t>
                            </w:r>
                          </w:p>
                          <w:p w:rsidR="0008026D" w:rsidRDefault="0008026D" w:rsidP="0008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77" type="#_x0000_t202" style="position:absolute;left:0;text-align:left;margin-left:355.5pt;margin-top:137.05pt;width:80.4pt;height:56.5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" filled="f" stroked="f" strokeweight=".5pt">
                <v:textbox>
                  <w:txbxContent>
                    <w:p w:rsidR="0008026D" w:rsidRPr="00974419" w:rsidRDefault="0008026D" w:rsidP="00F05026">
                      <w:pPr>
                        <w:spacing w:line="192" w:lineRule="auto"/>
                        <w:jc w:val="center"/>
                      </w:pPr>
                      <w:r w:rsidRPr="00974419">
                        <w:t>Физико-химические свойства</w:t>
                      </w:r>
                    </w:p>
                    <w:p w:rsidR="0008026D" w:rsidRDefault="0008026D" w:rsidP="0008026D"/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6BC190" wp14:editId="17ED96B1">
                <wp:simplePos x="0" y="0"/>
                <wp:positionH relativeFrom="column">
                  <wp:posOffset>4460966</wp:posOffset>
                </wp:positionH>
                <wp:positionV relativeFrom="paragraph">
                  <wp:posOffset>2601595</wp:posOffset>
                </wp:positionV>
                <wp:extent cx="1112520" cy="621665"/>
                <wp:effectExtent l="0" t="0" r="0" b="6985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026D" w:rsidRPr="00974419" w:rsidRDefault="0008026D" w:rsidP="0008026D">
                            <w:pPr>
                              <w:jc w:val="center"/>
                            </w:pPr>
                            <w:r w:rsidRPr="00974419">
                              <w:t>Получение. Применение</w:t>
                            </w:r>
                          </w:p>
                          <w:p w:rsidR="0008026D" w:rsidRDefault="0008026D" w:rsidP="0008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78" type="#_x0000_t202" style="position:absolute;left:0;text-align:left;margin-left:351.25pt;margin-top:204.85pt;width:87.6pt;height:48.9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" filled="f" stroked="f" strokeweight=".5pt">
                <v:textbox>
                  <w:txbxContent>
                    <w:p w:rsidR="0008026D" w:rsidRPr="00974419" w:rsidRDefault="0008026D" w:rsidP="0008026D">
                      <w:pPr>
                        <w:jc w:val="center"/>
                      </w:pPr>
                      <w:r w:rsidRPr="00974419">
                        <w:t>Получение. Применение</w:t>
                      </w:r>
                    </w:p>
                    <w:p w:rsidR="0008026D" w:rsidRDefault="0008026D" w:rsidP="0008026D"/>
                  </w:txbxContent>
                </v:textbox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BAD4ED" wp14:editId="6A874CA8">
                <wp:simplePos x="0" y="0"/>
                <wp:positionH relativeFrom="column">
                  <wp:posOffset>4515485</wp:posOffset>
                </wp:positionH>
                <wp:positionV relativeFrom="paragraph">
                  <wp:posOffset>2573020</wp:posOffset>
                </wp:positionV>
                <wp:extent cx="1036320" cy="702945"/>
                <wp:effectExtent l="57150" t="38100" r="68580" b="97155"/>
                <wp:wrapNone/>
                <wp:docPr id="43" name="Блок-схема: альтернативный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70294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43" o:spid="_x0000_s1026" type="#_x0000_t176" style="position:absolute;margin-left:355.55pt;margin-top:202.6pt;width:81.6pt;height:55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94AA96" wp14:editId="5961295D">
                <wp:simplePos x="0" y="0"/>
                <wp:positionH relativeFrom="column">
                  <wp:posOffset>5808980</wp:posOffset>
                </wp:positionH>
                <wp:positionV relativeFrom="paragraph">
                  <wp:posOffset>248920</wp:posOffset>
                </wp:positionV>
                <wp:extent cx="981075" cy="628650"/>
                <wp:effectExtent l="57150" t="38100" r="85725" b="95250"/>
                <wp:wrapNone/>
                <wp:docPr id="48" name="Блок-схема: альтернативный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28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48" o:spid="_x0000_s1026" type="#_x0000_t176" style="position:absolute;margin-left:457.4pt;margin-top:19.6pt;width:77.25pt;height:4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CABB3" wp14:editId="6CD3E6D7">
                <wp:simplePos x="0" y="0"/>
                <wp:positionH relativeFrom="column">
                  <wp:posOffset>5812246</wp:posOffset>
                </wp:positionH>
                <wp:positionV relativeFrom="paragraph">
                  <wp:posOffset>1010285</wp:posOffset>
                </wp:positionV>
                <wp:extent cx="973455" cy="624840"/>
                <wp:effectExtent l="57150" t="38100" r="74295" b="99060"/>
                <wp:wrapNone/>
                <wp:docPr id="52" name="Блок-схема: альтернативный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6248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52" o:spid="_x0000_s1026" type="#_x0000_t176" style="position:absolute;margin-left:457.65pt;margin-top:79.55pt;width:76.65pt;height:49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4BA6D7" wp14:editId="294C4CC4">
                <wp:simplePos x="0" y="0"/>
                <wp:positionH relativeFrom="column">
                  <wp:posOffset>5814060</wp:posOffset>
                </wp:positionH>
                <wp:positionV relativeFrom="paragraph">
                  <wp:posOffset>1778635</wp:posOffset>
                </wp:positionV>
                <wp:extent cx="988695" cy="670560"/>
                <wp:effectExtent l="57150" t="38100" r="78105" b="91440"/>
                <wp:wrapNone/>
                <wp:docPr id="56" name="Блок-схема: альтернативный процесс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6705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56" o:spid="_x0000_s1026" type="#_x0000_t176" style="position:absolute;margin-left:457.8pt;margin-top:140.05pt;width:77.85pt;height:52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3378A7" w:rsidRPr="0008026D">
        <w:rPr>
          <w:rFonts w:asciiTheme="minorHAnsi" w:eastAsiaTheme="minorHAnsi" w:hAnsiTheme="minorHAnsi" w:cstheme="minorBidi"/>
          <w:noProof/>
          <w:color w:val="auto"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9B9B1" wp14:editId="2EC5A7E0">
                <wp:simplePos x="0" y="0"/>
                <wp:positionH relativeFrom="column">
                  <wp:posOffset>5806803</wp:posOffset>
                </wp:positionH>
                <wp:positionV relativeFrom="paragraph">
                  <wp:posOffset>2605672</wp:posOffset>
                </wp:positionV>
                <wp:extent cx="988695" cy="701040"/>
                <wp:effectExtent l="57150" t="38100" r="78105" b="99060"/>
                <wp:wrapNone/>
                <wp:docPr id="44" name="Блок-схема: альтернативный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7010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44" o:spid="_x0000_s1026" type="#_x0000_t176" style="position:absolute;margin-left:457.25pt;margin-top:205.15pt;width:77.85pt;height:55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08026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FC5F77E" wp14:editId="18B482AE">
                <wp:simplePos x="0" y="0"/>
                <wp:positionH relativeFrom="column">
                  <wp:posOffset>-584654</wp:posOffset>
                </wp:positionH>
                <wp:positionV relativeFrom="paragraph">
                  <wp:posOffset>4092575</wp:posOffset>
                </wp:positionV>
                <wp:extent cx="7244715" cy="704850"/>
                <wp:effectExtent l="57150" t="38100" r="70485" b="9525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4715" cy="704850"/>
                          <a:chOff x="0" y="0"/>
                          <a:chExt cx="7244715" cy="704850"/>
                        </a:xfrm>
                      </wpg:grpSpPr>
                      <wps:wsp>
                        <wps:cNvPr id="89" name="Блок-схема: альтернативный процесс 89"/>
                        <wps:cNvSpPr/>
                        <wps:spPr>
                          <a:xfrm>
                            <a:off x="0" y="0"/>
                            <a:ext cx="7244715" cy="70485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е 90"/>
                        <wps:cNvSpPr txBox="1"/>
                        <wps:spPr>
                          <a:xfrm>
                            <a:off x="522515" y="185058"/>
                            <a:ext cx="6240780" cy="44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026D" w:rsidRPr="00693A63" w:rsidRDefault="0008026D" w:rsidP="000802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93A63">
                                <w:rPr>
                                  <w:b/>
                                </w:rPr>
                                <w:t>Обобщение. Генетическая связь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8" o:spid="_x0000_s1079" style="position:absolute;left:0;text-align:left;margin-left:-46.05pt;margin-top:322.25pt;width:570.45pt;height:55.5pt;z-index:251723776" coordsize="72447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">
                <v:shape id="Блок-схема: альтернативный процесс 89" o:spid="_x0000_s1080" type="#_x0000_t176" style="position:absolute;width:72447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/HsIA&#10;AADbAAAADwAAAGRycy9kb3ducmV2LnhtbESP3YrCMBSE74V9h3AWvNPUsohWU5GFBS/2Yv15gENz&#10;bPqTk9KkWt/eLAheDjPzDbPdjbYVN+p95VjBYp6AIC6crrhUcDn/zFYgfEDW2DomBQ/ysMs/JlvM&#10;tLvzkW6nUIoIYZ+hAhNCl0npC0MW/dx1xNG7ut5iiLIvpe7xHuG2lWmSLKXFiuOCwY6+DRXNabAK&#10;6t+/61dpzHloLpiEgVOs61Sp6ee434AINIZ3+NU+aAWrNfx/iT9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/8ewgAAANs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</v:shape>
                <v:shape id="Поле 90" o:spid="_x0000_s1081" type="#_x0000_t202" style="position:absolute;left:5225;top:1850;width:62407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08026D" w:rsidRPr="00693A63" w:rsidRDefault="0008026D" w:rsidP="0008026D">
                        <w:pPr>
                          <w:jc w:val="center"/>
                          <w:rPr>
                            <w:b/>
                          </w:rPr>
                        </w:pPr>
                        <w:r w:rsidRPr="00693A63">
                          <w:rPr>
                            <w:b/>
                          </w:rPr>
                          <w:t>Обобщение. Генетическая связь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а</w:t>
      </w:r>
    </w:p>
    <w:p w:rsidR="00C24F77" w:rsidRDefault="00C24F77">
      <w:pPr>
        <w:widowControl/>
        <w:spacing w:after="200" w:line="276" w:lineRule="auto"/>
      </w:pPr>
      <w:r>
        <w:br w:type="page"/>
      </w:r>
    </w:p>
    <w:p w:rsidR="00C24F77" w:rsidRPr="00C24F77" w:rsidRDefault="00C24F77" w:rsidP="00C24F77">
      <w:pPr>
        <w:widowControl/>
        <w:spacing w:after="200" w:line="276" w:lineRule="auto"/>
        <w:ind w:left="-567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C24F77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lastRenderedPageBreak/>
        <w:t>Рисунок 2.</w:t>
      </w:r>
    </w:p>
    <w:p w:rsidR="00C24F77" w:rsidRPr="00C24F77" w:rsidRDefault="00C24F77" w:rsidP="00C24F77">
      <w:pPr>
        <w:widowControl/>
        <w:spacing w:after="200" w:line="276" w:lineRule="auto"/>
        <w:ind w:left="-567"/>
        <w:rPr>
          <w:rFonts w:asciiTheme="minorHAnsi" w:eastAsiaTheme="minorHAnsi" w:hAnsiTheme="minorHAnsi" w:cstheme="minorBidi"/>
          <w:color w:val="auto"/>
          <w:szCs w:val="22"/>
          <w:lang w:eastAsia="en-US" w:bidi="ar-SA"/>
        </w:rPr>
      </w:pP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77D158" wp14:editId="12A711EF">
                <wp:simplePos x="0" y="0"/>
                <wp:positionH relativeFrom="column">
                  <wp:posOffset>3894455</wp:posOffset>
                </wp:positionH>
                <wp:positionV relativeFrom="paragraph">
                  <wp:posOffset>73660</wp:posOffset>
                </wp:positionV>
                <wp:extent cx="3669665" cy="714375"/>
                <wp:effectExtent l="0" t="0" r="0" b="0"/>
                <wp:wrapNone/>
                <wp:docPr id="117" name="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66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160A06" w:rsidRDefault="00C24F77" w:rsidP="00C24F77">
                            <w:pPr>
                              <w:jc w:val="center"/>
                            </w:pPr>
                            <w:r w:rsidRPr="00160A06">
                              <w:t>Циклические</w:t>
                            </w:r>
                          </w:p>
                          <w:p w:rsidR="00C24F77" w:rsidRPr="00160A06" w:rsidRDefault="00C24F77" w:rsidP="00C24F77">
                            <w:pPr>
                              <w:jc w:val="center"/>
                            </w:pPr>
                            <w:r w:rsidRPr="00160A06">
                              <w:t>(</w:t>
                            </w:r>
                            <w:proofErr w:type="spellStart"/>
                            <w:r w:rsidRPr="00160A06">
                              <w:t>Циклоалканы</w:t>
                            </w:r>
                            <w:proofErr w:type="spellEnd"/>
                            <w:r w:rsidRPr="00160A06">
                              <w:t xml:space="preserve">          Арены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7" o:spid="_x0000_s1082" type="#_x0000_t202" style="position:absolute;left:0;text-align:left;margin-left:306.65pt;margin-top:5.8pt;width:288.95pt;height:5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" filled="f" stroked="f" strokeweight=".5pt">
                <v:textbox>
                  <w:txbxContent>
                    <w:p w:rsidR="00C24F77" w:rsidRPr="00160A06" w:rsidRDefault="00C24F77" w:rsidP="00C24F77">
                      <w:pPr>
                        <w:jc w:val="center"/>
                      </w:pPr>
                      <w:r w:rsidRPr="00160A06">
                        <w:t>Циклические</w:t>
                      </w:r>
                    </w:p>
                    <w:p w:rsidR="00C24F77" w:rsidRPr="00160A06" w:rsidRDefault="00C24F77" w:rsidP="00C24F77">
                      <w:pPr>
                        <w:jc w:val="center"/>
                      </w:pPr>
                      <w:r w:rsidRPr="00160A06">
                        <w:t>(</w:t>
                      </w:r>
                      <w:proofErr w:type="spellStart"/>
                      <w:r w:rsidRPr="00160A06">
                        <w:t>Циклоалканы</w:t>
                      </w:r>
                      <w:proofErr w:type="spellEnd"/>
                      <w:r w:rsidRPr="00160A06">
                        <w:t xml:space="preserve">          Арены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86AC81" wp14:editId="5F948323">
                <wp:simplePos x="0" y="0"/>
                <wp:positionH relativeFrom="column">
                  <wp:posOffset>597081</wp:posOffset>
                </wp:positionH>
                <wp:positionV relativeFrom="paragraph">
                  <wp:posOffset>16056</wp:posOffset>
                </wp:positionV>
                <wp:extent cx="6193972" cy="676275"/>
                <wp:effectExtent l="57150" t="38100" r="73660" b="104775"/>
                <wp:wrapNone/>
                <wp:docPr id="140" name="Блок-схема: альтернативный процесс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972" cy="676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40" o:spid="_x0000_s1026" type="#_x0000_t176" style="position:absolute;margin-left:47pt;margin-top:1.25pt;width:487.7pt;height:53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246B31" wp14:editId="3F313A12">
                <wp:simplePos x="0" y="0"/>
                <wp:positionH relativeFrom="column">
                  <wp:posOffset>684167</wp:posOffset>
                </wp:positionH>
                <wp:positionV relativeFrom="paragraph">
                  <wp:posOffset>81371</wp:posOffset>
                </wp:positionV>
                <wp:extent cx="3939087" cy="609600"/>
                <wp:effectExtent l="0" t="0" r="0" b="0"/>
                <wp:wrapNone/>
                <wp:docPr id="115" name="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087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160A06" w:rsidRDefault="00C24F77" w:rsidP="00C24F77">
                            <w:pPr>
                              <w:jc w:val="center"/>
                            </w:pPr>
                            <w:r w:rsidRPr="00160A06">
                              <w:t>Ациклические</w:t>
                            </w:r>
                          </w:p>
                          <w:p w:rsidR="00C24F77" w:rsidRPr="00160A06" w:rsidRDefault="00C24F77" w:rsidP="00C24F77">
                            <w:pPr>
                              <w:jc w:val="center"/>
                            </w:pPr>
                            <w:r w:rsidRPr="00160A06">
                              <w:t>(</w:t>
                            </w:r>
                            <w:proofErr w:type="spellStart"/>
                            <w:r w:rsidRPr="00160A06">
                              <w:t>Алканы</w:t>
                            </w:r>
                            <w:proofErr w:type="spellEnd"/>
                            <w:r w:rsidRPr="00160A06">
                              <w:t xml:space="preserve">         </w:t>
                            </w:r>
                            <w:proofErr w:type="spellStart"/>
                            <w:r w:rsidRPr="00160A06">
                              <w:t>Алкены</w:t>
                            </w:r>
                            <w:proofErr w:type="spellEnd"/>
                            <w:r w:rsidRPr="00160A06">
                              <w:t xml:space="preserve">         </w:t>
                            </w:r>
                            <w:proofErr w:type="spellStart"/>
                            <w:r w:rsidRPr="00160A06">
                              <w:t>Алкадиены</w:t>
                            </w:r>
                            <w:proofErr w:type="spellEnd"/>
                            <w:r w:rsidRPr="00160A06">
                              <w:t xml:space="preserve">        </w:t>
                            </w:r>
                            <w:proofErr w:type="spellStart"/>
                            <w:r w:rsidRPr="00160A06">
                              <w:t>Алкины</w:t>
                            </w:r>
                            <w:proofErr w:type="spellEnd"/>
                            <w:r w:rsidRPr="00160A06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5" o:spid="_x0000_s1083" type="#_x0000_t202" style="position:absolute;left:0;text-align:left;margin-left:53.85pt;margin-top:6.4pt;width:310.15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" filled="f" stroked="f" strokeweight=".5pt">
                <v:textbox>
                  <w:txbxContent>
                    <w:p w:rsidR="00C24F77" w:rsidRPr="00160A06" w:rsidRDefault="00C24F77" w:rsidP="00C24F77">
                      <w:pPr>
                        <w:jc w:val="center"/>
                      </w:pPr>
                      <w:r w:rsidRPr="00160A06">
                        <w:t>Ациклические</w:t>
                      </w:r>
                    </w:p>
                    <w:p w:rsidR="00C24F77" w:rsidRPr="00160A06" w:rsidRDefault="00C24F77" w:rsidP="00C24F77">
                      <w:pPr>
                        <w:jc w:val="center"/>
                      </w:pPr>
                      <w:r w:rsidRPr="00160A06">
                        <w:t>(</w:t>
                      </w:r>
                      <w:proofErr w:type="spellStart"/>
                      <w:r w:rsidRPr="00160A06">
                        <w:t>Алканы</w:t>
                      </w:r>
                      <w:proofErr w:type="spellEnd"/>
                      <w:r w:rsidRPr="00160A06">
                        <w:t xml:space="preserve">         </w:t>
                      </w:r>
                      <w:proofErr w:type="spellStart"/>
                      <w:r w:rsidRPr="00160A06">
                        <w:t>Алкены</w:t>
                      </w:r>
                      <w:proofErr w:type="spellEnd"/>
                      <w:r w:rsidRPr="00160A06">
                        <w:t xml:space="preserve">         </w:t>
                      </w:r>
                      <w:proofErr w:type="spellStart"/>
                      <w:r w:rsidRPr="00160A06">
                        <w:t>Алкадиены</w:t>
                      </w:r>
                      <w:proofErr w:type="spellEnd"/>
                      <w:r w:rsidRPr="00160A06">
                        <w:t xml:space="preserve">        </w:t>
                      </w:r>
                      <w:proofErr w:type="spellStart"/>
                      <w:r w:rsidRPr="00160A06">
                        <w:t>Алкины</w:t>
                      </w:r>
                      <w:proofErr w:type="spellEnd"/>
                      <w:r w:rsidRPr="00160A0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6AA9F2" wp14:editId="2D06636F">
                <wp:simplePos x="0" y="0"/>
                <wp:positionH relativeFrom="column">
                  <wp:posOffset>7928610</wp:posOffset>
                </wp:positionH>
                <wp:positionV relativeFrom="paragraph">
                  <wp:posOffset>1718310</wp:posOffset>
                </wp:positionV>
                <wp:extent cx="1790700" cy="323850"/>
                <wp:effectExtent l="0" t="0" r="0" b="0"/>
                <wp:wrapNone/>
                <wp:docPr id="108" name="Пол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C24F77">
                            <w:r w:rsidRPr="0048724E">
                              <w:t>Арены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8" o:spid="_x0000_s1084" type="#_x0000_t202" style="position:absolute;left:0;text-align:left;margin-left:624.3pt;margin-top:135.3pt;width:141pt;height:25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" filled="f" stroked="f" strokeweight=".5pt">
                <v:textbox>
                  <w:txbxContent>
                    <w:p w:rsidR="00C24F77" w:rsidRPr="0048724E" w:rsidRDefault="00C24F77" w:rsidP="00C24F77">
                      <w:r w:rsidRPr="0048724E">
                        <w:t>Арены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216DD7" wp14:editId="427FCD1D">
                <wp:simplePos x="0" y="0"/>
                <wp:positionH relativeFrom="column">
                  <wp:posOffset>7147560</wp:posOffset>
                </wp:positionH>
                <wp:positionV relativeFrom="paragraph">
                  <wp:posOffset>441960</wp:posOffset>
                </wp:positionV>
                <wp:extent cx="304800" cy="0"/>
                <wp:effectExtent l="0" t="76200" r="19050" b="11430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6" o:spid="_x0000_s1026" type="#_x0000_t32" style="position:absolute;margin-left:562.8pt;margin-top:34.8pt;width:24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">
                <v:stroke endarrow="open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BA1C75" wp14:editId="49E2802E">
                <wp:simplePos x="0" y="0"/>
                <wp:positionH relativeFrom="column">
                  <wp:posOffset>-539115</wp:posOffset>
                </wp:positionH>
                <wp:positionV relativeFrom="paragraph">
                  <wp:posOffset>1556385</wp:posOffset>
                </wp:positionV>
                <wp:extent cx="942975" cy="657225"/>
                <wp:effectExtent l="57150" t="38100" r="85725" b="104775"/>
                <wp:wrapNone/>
                <wp:docPr id="133" name="Блок-схема: альтернативный процесс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3" o:spid="_x0000_s1026" type="#_x0000_t176" style="position:absolute;margin-left:-42.45pt;margin-top:122.55pt;width:74.25pt;height:5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5C5016" wp14:editId="1D791AA2">
                <wp:simplePos x="0" y="0"/>
                <wp:positionH relativeFrom="column">
                  <wp:posOffset>-529590</wp:posOffset>
                </wp:positionH>
                <wp:positionV relativeFrom="paragraph">
                  <wp:posOffset>80010</wp:posOffset>
                </wp:positionV>
                <wp:extent cx="933450" cy="609600"/>
                <wp:effectExtent l="0" t="0" r="0" b="0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1B4BC7" w:rsidRDefault="00C24F77" w:rsidP="00C24F77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1B4BC7">
                              <w:t>Номенкла</w:t>
                            </w:r>
                            <w:proofErr w:type="spellEnd"/>
                            <w:r w:rsidRPr="001B4BC7">
                              <w:t>-тура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5" o:spid="_x0000_s1085" type="#_x0000_t202" style="position:absolute;left:0;text-align:left;margin-left:-41.7pt;margin-top:6.3pt;width:73.5pt;height:4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" filled="f" stroked="f" strokeweight=".5pt">
                <v:textbox>
                  <w:txbxContent>
                    <w:p w:rsidR="00C24F77" w:rsidRPr="001B4BC7" w:rsidRDefault="00C24F77" w:rsidP="00C24F77">
                      <w:pPr>
                        <w:jc w:val="center"/>
                      </w:pPr>
                      <w:proofErr w:type="spellStart"/>
                      <w:proofErr w:type="gramStart"/>
                      <w:r w:rsidRPr="001B4BC7">
                        <w:t>Номенкла</w:t>
                      </w:r>
                      <w:proofErr w:type="spellEnd"/>
                      <w:r w:rsidRPr="001B4BC7">
                        <w:t>-тура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FF8CFF" wp14:editId="6BD0EBCD">
                <wp:simplePos x="0" y="0"/>
                <wp:positionH relativeFrom="column">
                  <wp:posOffset>-548005</wp:posOffset>
                </wp:positionH>
                <wp:positionV relativeFrom="paragraph">
                  <wp:posOffset>2308860</wp:posOffset>
                </wp:positionV>
                <wp:extent cx="952500" cy="666750"/>
                <wp:effectExtent l="57150" t="38100" r="76200" b="95250"/>
                <wp:wrapNone/>
                <wp:docPr id="136" name="Блок-схема: альтернативный процесс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6" o:spid="_x0000_s1026" type="#_x0000_t176" style="position:absolute;margin-left:-43.15pt;margin-top:181.8pt;width:75pt;height:5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" fillcolor="#bcbcbc" strokecolor="#7f7f7f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2F728" wp14:editId="2C0091B9">
                <wp:simplePos x="0" y="0"/>
                <wp:positionH relativeFrom="column">
                  <wp:posOffset>-548640</wp:posOffset>
                </wp:positionH>
                <wp:positionV relativeFrom="paragraph">
                  <wp:posOffset>3089910</wp:posOffset>
                </wp:positionV>
                <wp:extent cx="952500" cy="685800"/>
                <wp:effectExtent l="57150" t="38100" r="76200" b="95250"/>
                <wp:wrapNone/>
                <wp:docPr id="137" name="Блок-схема: альтернативный процесс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85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7" o:spid="_x0000_s1026" type="#_x0000_t176" style="position:absolute;margin-left:-43.2pt;margin-top:243.3pt;width:75pt;height:5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E33808" wp14:editId="23E94BDF">
                <wp:simplePos x="0" y="0"/>
                <wp:positionH relativeFrom="column">
                  <wp:posOffset>-539115</wp:posOffset>
                </wp:positionH>
                <wp:positionV relativeFrom="paragraph">
                  <wp:posOffset>3909060</wp:posOffset>
                </wp:positionV>
                <wp:extent cx="933450" cy="676275"/>
                <wp:effectExtent l="57150" t="38100" r="76200" b="104775"/>
                <wp:wrapNone/>
                <wp:docPr id="138" name="Блок-схема: альтернативный процесс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762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38" o:spid="_x0000_s1026" type="#_x0000_t176" style="position:absolute;margin-left:-42.45pt;margin-top:307.8pt;width:73.5pt;height:53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106FFF" wp14:editId="39A55624">
                <wp:simplePos x="0" y="0"/>
                <wp:positionH relativeFrom="column">
                  <wp:posOffset>-539115</wp:posOffset>
                </wp:positionH>
                <wp:positionV relativeFrom="paragraph">
                  <wp:posOffset>4699635</wp:posOffset>
                </wp:positionV>
                <wp:extent cx="923925" cy="647700"/>
                <wp:effectExtent l="57150" t="38100" r="85725" b="95250"/>
                <wp:wrapNone/>
                <wp:docPr id="139" name="Блок-схема: альтернативный процесс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477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39" o:spid="_x0000_s1026" type="#_x0000_t176" style="position:absolute;margin-left:-42.45pt;margin-top:370.05pt;width:72.75pt;height:5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E66804" wp14:editId="20311921">
                <wp:simplePos x="0" y="0"/>
                <wp:positionH relativeFrom="column">
                  <wp:posOffset>-539115</wp:posOffset>
                </wp:positionH>
                <wp:positionV relativeFrom="paragraph">
                  <wp:posOffset>794385</wp:posOffset>
                </wp:positionV>
                <wp:extent cx="942975" cy="666750"/>
                <wp:effectExtent l="57150" t="38100" r="85725" b="95250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667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26" type="#_x0000_t176" style="position:absolute;margin-left:-42.45pt;margin-top:62.55pt;width:74.25pt;height:5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9DB8E5" wp14:editId="3BCADB9E">
                <wp:simplePos x="0" y="0"/>
                <wp:positionH relativeFrom="column">
                  <wp:posOffset>-528955</wp:posOffset>
                </wp:positionH>
                <wp:positionV relativeFrom="paragraph">
                  <wp:posOffset>13335</wp:posOffset>
                </wp:positionV>
                <wp:extent cx="933450" cy="676275"/>
                <wp:effectExtent l="57150" t="38100" r="76200" b="10477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762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26" type="#_x0000_t176" style="position:absolute;margin-left:-41.65pt;margin-top:1.05pt;width:73.5pt;height:5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E7C9F" w:rsidRPr="00BE7C9F" w:rsidRDefault="00837F50" w:rsidP="0008026D">
      <w:pPr>
        <w:widowControl/>
        <w:spacing w:line="276" w:lineRule="auto"/>
        <w:ind w:left="567"/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>
                <wp:simplePos x="0" y="0"/>
                <wp:positionH relativeFrom="column">
                  <wp:posOffset>684167</wp:posOffset>
                </wp:positionH>
                <wp:positionV relativeFrom="paragraph">
                  <wp:posOffset>4695190</wp:posOffset>
                </wp:positionV>
                <wp:extent cx="6106160" cy="598714"/>
                <wp:effectExtent l="57150" t="38100" r="85090" b="87630"/>
                <wp:wrapNone/>
                <wp:docPr id="154" name="Блок-схема: альтернативный процесс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59871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54" o:spid="_x0000_s1026" type="#_x0000_t176" style="position:absolute;margin-left:53.85pt;margin-top:369.7pt;width:480.8pt;height:47.15pt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>
                <wp:simplePos x="0" y="0"/>
                <wp:positionH relativeFrom="column">
                  <wp:posOffset>684167</wp:posOffset>
                </wp:positionH>
                <wp:positionV relativeFrom="paragraph">
                  <wp:posOffset>4379504</wp:posOffset>
                </wp:positionV>
                <wp:extent cx="6106160" cy="636815"/>
                <wp:effectExtent l="57150" t="38100" r="85090" b="87630"/>
                <wp:wrapNone/>
                <wp:docPr id="152" name="Блок-схема: альтернативный процесс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6368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52" o:spid="_x0000_s1026" type="#_x0000_t176" style="position:absolute;margin-left:53.85pt;margin-top:344.85pt;width:480.8pt;height:50.15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7D92B4" wp14:editId="1071F0B7">
                <wp:simplePos x="0" y="0"/>
                <wp:positionH relativeFrom="column">
                  <wp:posOffset>987334</wp:posOffset>
                </wp:positionH>
                <wp:positionV relativeFrom="paragraph">
                  <wp:posOffset>4955540</wp:posOffset>
                </wp:positionV>
                <wp:extent cx="4371975" cy="554990"/>
                <wp:effectExtent l="0" t="0" r="0" b="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8F4C27" w:rsidRDefault="00C24F77" w:rsidP="00C24F77">
                            <w:r w:rsidRPr="008F4C27">
                              <w:t>Применение углеводородов и продуктов их переработки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86" type="#_x0000_t202" style="position:absolute;left:0;text-align:left;margin-left:77.75pt;margin-top:390.2pt;width:344.25pt;height:43.7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" filled="f" stroked="f" strokeweight=".5pt">
                <v:textbox>
                  <w:txbxContent>
                    <w:p w:rsidR="00C24F77" w:rsidRPr="008F4C27" w:rsidRDefault="00C24F77" w:rsidP="00C24F77">
                      <w:r w:rsidRPr="008F4C27">
                        <w:t>Применение углеводородов и продуктов их переработки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BE9E82" wp14:editId="66D3C81A">
                <wp:simplePos x="0" y="0"/>
                <wp:positionH relativeFrom="column">
                  <wp:posOffset>519430</wp:posOffset>
                </wp:positionH>
                <wp:positionV relativeFrom="paragraph">
                  <wp:posOffset>4379051</wp:posOffset>
                </wp:positionV>
                <wp:extent cx="6270171" cy="840922"/>
                <wp:effectExtent l="0" t="0" r="0" b="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1" cy="840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837F50" w:rsidRDefault="00C24F77" w:rsidP="00837F5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ind w:left="714" w:hanging="357"/>
                              <w:rPr>
                                <w:sz w:val="24"/>
                              </w:rPr>
                            </w:pPr>
                            <w:r w:rsidRPr="00837F50">
                              <w:rPr>
                                <w:sz w:val="24"/>
                              </w:rPr>
                              <w:t>Генетическая связь</w:t>
                            </w:r>
                          </w:p>
                          <w:p w:rsidR="00C24F77" w:rsidRPr="00837F50" w:rsidRDefault="00C24F77" w:rsidP="00837F5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ind w:left="714" w:hanging="357"/>
                              <w:rPr>
                                <w:sz w:val="24"/>
                              </w:rPr>
                            </w:pPr>
                            <w:r w:rsidRPr="00837F50">
                              <w:rPr>
                                <w:sz w:val="24"/>
                              </w:rPr>
                              <w:t>Извлечение из природных источников УВ: нефти, природного, попутного нефтяного газа, каменного угля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87" type="#_x0000_t202" style="position:absolute;left:0;text-align:left;margin-left:40.9pt;margin-top:344.8pt;width:493.7pt;height:66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" filled="f" stroked="f" strokeweight=".5pt">
                <v:textbox>
                  <w:txbxContent>
                    <w:p w:rsidR="00C24F77" w:rsidRPr="00837F50" w:rsidRDefault="00C24F77" w:rsidP="00837F50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192" w:lineRule="auto"/>
                        <w:ind w:left="714" w:hanging="357"/>
                        <w:rPr>
                          <w:sz w:val="24"/>
                        </w:rPr>
                      </w:pPr>
                      <w:r w:rsidRPr="00837F50">
                        <w:rPr>
                          <w:sz w:val="24"/>
                        </w:rPr>
                        <w:t>Генетическая связь</w:t>
                      </w:r>
                    </w:p>
                    <w:p w:rsidR="00C24F77" w:rsidRPr="00837F50" w:rsidRDefault="00C24F77" w:rsidP="00837F50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192" w:lineRule="auto"/>
                        <w:ind w:left="714" w:hanging="357"/>
                        <w:rPr>
                          <w:sz w:val="24"/>
                        </w:rPr>
                      </w:pPr>
                      <w:r w:rsidRPr="00837F50">
                        <w:rPr>
                          <w:sz w:val="24"/>
                        </w:rPr>
                        <w:t>Извлечение из природных источников УВ: нефти, природного, попутного нефтяного газа, каменного угля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E95EB9" wp14:editId="59E3CC14">
                <wp:simplePos x="0" y="0"/>
                <wp:positionH relativeFrom="column">
                  <wp:posOffset>-676366</wp:posOffset>
                </wp:positionH>
                <wp:positionV relativeFrom="paragraph">
                  <wp:posOffset>4411980</wp:posOffset>
                </wp:positionV>
                <wp:extent cx="1196340" cy="647700"/>
                <wp:effectExtent l="0" t="0" r="0" b="0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Default="00C24F77" w:rsidP="00837F50">
                            <w:pPr>
                              <w:spacing w:line="192" w:lineRule="auto"/>
                              <w:jc w:val="center"/>
                            </w:pPr>
                            <w:r>
                              <w:t>Получение. Применение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8" o:spid="_x0000_s1088" type="#_x0000_t202" style="position:absolute;left:0;text-align:left;margin-left:-53.25pt;margin-top:347.4pt;width:94.2pt;height:51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" filled="f" stroked="f" strokeweight=".5pt">
                <v:textbox>
                  <w:txbxContent>
                    <w:p w:rsidR="00C24F77" w:rsidRDefault="00C24F77" w:rsidP="00837F50">
                      <w:pPr>
                        <w:spacing w:line="192" w:lineRule="auto"/>
                        <w:jc w:val="center"/>
                      </w:pPr>
                      <w:r>
                        <w:t>Получение. Применение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80DC5F" wp14:editId="6792ED38">
                <wp:simplePos x="0" y="0"/>
                <wp:positionH relativeFrom="column">
                  <wp:posOffset>-741045</wp:posOffset>
                </wp:positionH>
                <wp:positionV relativeFrom="paragraph">
                  <wp:posOffset>3561171</wp:posOffset>
                </wp:positionV>
                <wp:extent cx="1360170" cy="876300"/>
                <wp:effectExtent l="0" t="0" r="0" b="0"/>
                <wp:wrapNone/>
                <wp:docPr id="129" name="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837F50" w:rsidRDefault="00C24F77" w:rsidP="00837F50">
                            <w:pPr>
                              <w:spacing w:line="192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37F50">
                              <w:rPr>
                                <w:sz w:val="22"/>
                              </w:rPr>
                              <w:t>Свойства УВ. Характерные реакции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9" o:spid="_x0000_s1089" type="#_x0000_t202" style="position:absolute;left:0;text-align:left;margin-left:-58.35pt;margin-top:280.4pt;width:107.1pt;height:6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" filled="f" stroked="f" strokeweight=".5pt">
                <v:textbox>
                  <w:txbxContent>
                    <w:p w:rsidR="00C24F77" w:rsidRPr="00837F50" w:rsidRDefault="00C24F77" w:rsidP="00837F50">
                      <w:pPr>
                        <w:spacing w:line="192" w:lineRule="auto"/>
                        <w:jc w:val="center"/>
                        <w:rPr>
                          <w:sz w:val="22"/>
                        </w:rPr>
                      </w:pPr>
                      <w:r w:rsidRPr="00837F50">
                        <w:rPr>
                          <w:sz w:val="22"/>
                        </w:rPr>
                        <w:t>Свойства УВ. Характерные реакции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684439</wp:posOffset>
                </wp:positionH>
                <wp:positionV relativeFrom="paragraph">
                  <wp:posOffset>3562985</wp:posOffset>
                </wp:positionV>
                <wp:extent cx="6106432" cy="701493"/>
                <wp:effectExtent l="57150" t="38100" r="85090" b="99060"/>
                <wp:wrapNone/>
                <wp:docPr id="151" name="Блок-схема: альтернативный процесс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432" cy="70149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1" o:spid="_x0000_s1026" type="#_x0000_t176" style="position:absolute;margin-left:53.9pt;margin-top:280.55pt;width:480.8pt;height:55.25pt;z-index:2516531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A0DD70" wp14:editId="0B5BEB28">
                <wp:simplePos x="0" y="0"/>
                <wp:positionH relativeFrom="column">
                  <wp:posOffset>596900</wp:posOffset>
                </wp:positionH>
                <wp:positionV relativeFrom="paragraph">
                  <wp:posOffset>3616869</wp:posOffset>
                </wp:positionV>
                <wp:extent cx="1589314" cy="610870"/>
                <wp:effectExtent l="0" t="0" r="0" b="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610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8F4C27" w:rsidRDefault="00C24F77" w:rsidP="00C24F77">
                            <w:pPr>
                              <w:jc w:val="center"/>
                            </w:pPr>
                            <w:r w:rsidRPr="008F4C27">
                              <w:t>Предельные УВ.</w:t>
                            </w:r>
                          </w:p>
                          <w:p w:rsidR="00C24F77" w:rsidRPr="008F4C27" w:rsidRDefault="00C24F77" w:rsidP="00C24F77">
                            <w:pPr>
                              <w:jc w:val="center"/>
                            </w:pPr>
                            <w:r w:rsidRPr="008F4C27">
                              <w:t>Замещения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90" type="#_x0000_t202" style="position:absolute;left:0;text-align:left;margin-left:47pt;margin-top:284.8pt;width:125.15pt;height:48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" filled="f" stroked="f" strokeweight=".5pt">
                <v:textbox>
                  <w:txbxContent>
                    <w:p w:rsidR="00C24F77" w:rsidRPr="008F4C27" w:rsidRDefault="00C24F77" w:rsidP="00C24F77">
                      <w:pPr>
                        <w:jc w:val="center"/>
                      </w:pPr>
                      <w:r w:rsidRPr="008F4C27">
                        <w:t>Предельные УВ.</w:t>
                      </w:r>
                    </w:p>
                    <w:p w:rsidR="00C24F77" w:rsidRPr="008F4C27" w:rsidRDefault="00C24F77" w:rsidP="00C24F77">
                      <w:pPr>
                        <w:jc w:val="center"/>
                      </w:pPr>
                      <w:r w:rsidRPr="008F4C27">
                        <w:t>Замещения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90EE77" wp14:editId="0E19527B">
                <wp:simplePos x="0" y="0"/>
                <wp:positionH relativeFrom="column">
                  <wp:posOffset>2263775</wp:posOffset>
                </wp:positionH>
                <wp:positionV relativeFrom="paragraph">
                  <wp:posOffset>3627755</wp:posOffset>
                </wp:positionV>
                <wp:extent cx="2133600" cy="610870"/>
                <wp:effectExtent l="0" t="0" r="0" b="0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10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Default="00C24F77" w:rsidP="00C24F77">
                            <w:pPr>
                              <w:jc w:val="center"/>
                            </w:pPr>
                            <w:r>
                              <w:t>Непредельные УВ.</w:t>
                            </w:r>
                          </w:p>
                          <w:p w:rsidR="00C24F77" w:rsidRPr="008F4C27" w:rsidRDefault="00C24F77" w:rsidP="00C24F77">
                            <w:pPr>
                              <w:jc w:val="center"/>
                            </w:pPr>
                            <w:r>
                              <w:t>Присоединения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5" o:spid="_x0000_s1091" type="#_x0000_t202" style="position:absolute;left:0;text-align:left;margin-left:178.25pt;margin-top:285.65pt;width:168pt;height:48.1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" filled="f" stroked="f" strokeweight=".5pt">
                <v:textbox>
                  <w:txbxContent>
                    <w:p w:rsidR="00C24F77" w:rsidRDefault="00C24F77" w:rsidP="00C24F77">
                      <w:pPr>
                        <w:jc w:val="center"/>
                      </w:pPr>
                      <w:r>
                        <w:t>Непредельные УВ.</w:t>
                      </w:r>
                    </w:p>
                    <w:p w:rsidR="00C24F77" w:rsidRPr="008F4C27" w:rsidRDefault="00C24F77" w:rsidP="00C24F77">
                      <w:pPr>
                        <w:jc w:val="center"/>
                      </w:pPr>
                      <w:r>
                        <w:t>Присоединения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C7DE6E9" wp14:editId="05107BA0">
                <wp:simplePos x="0" y="0"/>
                <wp:positionH relativeFrom="column">
                  <wp:posOffset>2066290</wp:posOffset>
                </wp:positionH>
                <wp:positionV relativeFrom="paragraph">
                  <wp:posOffset>3936365</wp:posOffset>
                </wp:positionV>
                <wp:extent cx="381000" cy="0"/>
                <wp:effectExtent l="0" t="76200" r="19050" b="1143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162.7pt;margin-top:309.95pt;width:30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">
                <v:stroke endarrow="open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6349B8" wp14:editId="500FF235">
                <wp:simplePos x="0" y="0"/>
                <wp:positionH relativeFrom="column">
                  <wp:posOffset>4130675</wp:posOffset>
                </wp:positionH>
                <wp:positionV relativeFrom="paragraph">
                  <wp:posOffset>3936365</wp:posOffset>
                </wp:positionV>
                <wp:extent cx="361950" cy="0"/>
                <wp:effectExtent l="0" t="76200" r="19050" b="1143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8" o:spid="_x0000_s1026" type="#_x0000_t32" style="position:absolute;margin-left:325.25pt;margin-top:309.95pt;width:28.5pt;height:0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">
                <v:stroke endarrow="open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CBB758" wp14:editId="38456783">
                <wp:simplePos x="0" y="0"/>
                <wp:positionH relativeFrom="column">
                  <wp:posOffset>4395561</wp:posOffset>
                </wp:positionH>
                <wp:positionV relativeFrom="paragraph">
                  <wp:posOffset>3624580</wp:posOffset>
                </wp:positionV>
                <wp:extent cx="2394857" cy="653143"/>
                <wp:effectExtent l="0" t="0" r="0" b="0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857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Default="00C24F77" w:rsidP="00C24F77">
                            <w:pPr>
                              <w:jc w:val="center"/>
                            </w:pPr>
                            <w:r>
                              <w:t>Ароматические УВ.</w:t>
                            </w:r>
                          </w:p>
                          <w:p w:rsidR="00C24F77" w:rsidRPr="008F4C27" w:rsidRDefault="00C24F77" w:rsidP="00C24F77">
                            <w:pPr>
                              <w:jc w:val="center"/>
                            </w:pPr>
                            <w:r>
                              <w:t>Замещения, присоединения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92" type="#_x0000_t202" style="position:absolute;left:0;text-align:left;margin-left:346.1pt;margin-top:285.4pt;width:188.55pt;height:51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" filled="f" stroked="f" strokeweight=".5pt">
                <v:textbox>
                  <w:txbxContent>
                    <w:p w:rsidR="00C24F77" w:rsidRDefault="00C24F77" w:rsidP="00C24F77">
                      <w:pPr>
                        <w:jc w:val="center"/>
                      </w:pPr>
                      <w:r>
                        <w:t>Ароматические УВ.</w:t>
                      </w:r>
                    </w:p>
                    <w:p w:rsidR="00C24F77" w:rsidRPr="008F4C27" w:rsidRDefault="00C24F77" w:rsidP="00C24F77">
                      <w:pPr>
                        <w:jc w:val="center"/>
                      </w:pPr>
                      <w:r>
                        <w:t>Замещения, присоединения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2C6D7D" wp14:editId="1871451B">
                <wp:simplePos x="0" y="0"/>
                <wp:positionH relativeFrom="column">
                  <wp:posOffset>5277485</wp:posOffset>
                </wp:positionH>
                <wp:positionV relativeFrom="paragraph">
                  <wp:posOffset>2759075</wp:posOffset>
                </wp:positionV>
                <wp:extent cx="1266825" cy="800100"/>
                <wp:effectExtent l="0" t="0" r="0" b="0"/>
                <wp:wrapNone/>
                <wp:docPr id="102" name="Пол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8F4C27" w:rsidRDefault="00C24F77" w:rsidP="00C24F77">
                            <w:pPr>
                              <w:jc w:val="center"/>
                            </w:pPr>
                            <w:r w:rsidRPr="008F4C27">
                              <w:t>Арены</w:t>
                            </w:r>
                          </w:p>
                          <w:p w:rsidR="00C24F77" w:rsidRPr="008F4C27" w:rsidRDefault="00C24F77" w:rsidP="00C24F77">
                            <w:pPr>
                              <w:jc w:val="center"/>
                              <w:rPr>
                                <w:vertAlign w:val="superscript"/>
                                <w:lang w:val="en-US"/>
                              </w:rPr>
                            </w:pPr>
                            <w:r w:rsidRPr="008F4C27">
                              <w:rPr>
                                <w:lang w:val="en-US"/>
                              </w:rPr>
                              <w:t>sp</w:t>
                            </w:r>
                            <w:r w:rsidRPr="008F4C27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2" o:spid="_x0000_s1093" type="#_x0000_t202" style="position:absolute;left:0;text-align:left;margin-left:415.55pt;margin-top:217.25pt;width:99.75pt;height:6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" filled="f" stroked="f" strokeweight=".5pt">
                <v:textbox>
                  <w:txbxContent>
                    <w:p w:rsidR="00C24F77" w:rsidRPr="008F4C27" w:rsidRDefault="00C24F77" w:rsidP="00C24F77">
                      <w:pPr>
                        <w:jc w:val="center"/>
                      </w:pPr>
                      <w:r w:rsidRPr="008F4C27">
                        <w:t>Арены</w:t>
                      </w:r>
                    </w:p>
                    <w:p w:rsidR="00C24F77" w:rsidRPr="008F4C27" w:rsidRDefault="00C24F77" w:rsidP="00C24F77">
                      <w:pPr>
                        <w:jc w:val="center"/>
                        <w:rPr>
                          <w:vertAlign w:val="superscript"/>
                          <w:lang w:val="en-US"/>
                        </w:rPr>
                      </w:pPr>
                      <w:r w:rsidRPr="008F4C27">
                        <w:rPr>
                          <w:lang w:val="en-US"/>
                        </w:rPr>
                        <w:t>sp</w:t>
                      </w:r>
                      <w:r w:rsidRPr="008F4C27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178EE8C" wp14:editId="77644D8B">
                <wp:simplePos x="0" y="0"/>
                <wp:positionH relativeFrom="column">
                  <wp:posOffset>640624</wp:posOffset>
                </wp:positionH>
                <wp:positionV relativeFrom="paragraph">
                  <wp:posOffset>2757533</wp:posOffset>
                </wp:positionV>
                <wp:extent cx="6150247" cy="685800"/>
                <wp:effectExtent l="57150" t="38100" r="79375" b="95250"/>
                <wp:wrapNone/>
                <wp:docPr id="150" name="Блок-схема: альтернативный процесс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247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50" o:spid="_x0000_s1026" type="#_x0000_t176" style="position:absolute;margin-left:50.45pt;margin-top:217.15pt;width:484.25pt;height:54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FFC1C9" wp14:editId="37BA1243">
                <wp:simplePos x="0" y="0"/>
                <wp:positionH relativeFrom="column">
                  <wp:posOffset>-697956</wp:posOffset>
                </wp:positionH>
                <wp:positionV relativeFrom="paragraph">
                  <wp:posOffset>2735580</wp:posOffset>
                </wp:positionV>
                <wp:extent cx="1251857" cy="838200"/>
                <wp:effectExtent l="0" t="0" r="0" b="0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857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837F50" w:rsidRDefault="00C24F77" w:rsidP="00837F50">
                            <w:pPr>
                              <w:spacing w:line="192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37F50">
                              <w:rPr>
                                <w:sz w:val="22"/>
                              </w:rPr>
                              <w:t>Строение молекул. Тип гибридизации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0" o:spid="_x0000_s1094" type="#_x0000_t202" style="position:absolute;left:0;text-align:left;margin-left:-54.95pt;margin-top:215.4pt;width:98.55pt;height:6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" filled="f" stroked="f" strokeweight=".5pt">
                <v:textbox>
                  <w:txbxContent>
                    <w:p w:rsidR="00C24F77" w:rsidRPr="00837F50" w:rsidRDefault="00C24F77" w:rsidP="00837F50">
                      <w:pPr>
                        <w:spacing w:line="192" w:lineRule="auto"/>
                        <w:jc w:val="center"/>
                        <w:rPr>
                          <w:sz w:val="22"/>
                        </w:rPr>
                      </w:pPr>
                      <w:r w:rsidRPr="00837F50">
                        <w:rPr>
                          <w:sz w:val="22"/>
                        </w:rPr>
                        <w:t>Строение молекул. Тип гибридизации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5B70CC" wp14:editId="670347DB">
                <wp:simplePos x="0" y="0"/>
                <wp:positionH relativeFrom="column">
                  <wp:posOffset>1009741</wp:posOffset>
                </wp:positionH>
                <wp:positionV relativeFrom="paragraph">
                  <wp:posOffset>2692400</wp:posOffset>
                </wp:positionV>
                <wp:extent cx="1162050" cy="942975"/>
                <wp:effectExtent l="0" t="0" r="0" b="0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837F50">
                            <w:pPr>
                              <w:spacing w:line="216" w:lineRule="auto"/>
                              <w:jc w:val="center"/>
                            </w:pPr>
                            <w:proofErr w:type="spellStart"/>
                            <w:r w:rsidRPr="0048724E">
                              <w:t>Алканы</w:t>
                            </w:r>
                            <w:proofErr w:type="spellEnd"/>
                          </w:p>
                          <w:p w:rsidR="00C24F77" w:rsidRPr="0048724E" w:rsidRDefault="00C24F77" w:rsidP="00837F50">
                            <w:pPr>
                              <w:spacing w:line="216" w:lineRule="auto"/>
                              <w:jc w:val="center"/>
                            </w:pPr>
                            <w:proofErr w:type="spellStart"/>
                            <w:r w:rsidRPr="0048724E">
                              <w:t>Циклоалканы</w:t>
                            </w:r>
                            <w:proofErr w:type="spellEnd"/>
                          </w:p>
                          <w:p w:rsidR="00C24F77" w:rsidRPr="0048724E" w:rsidRDefault="00C24F77" w:rsidP="00837F50">
                            <w:pPr>
                              <w:spacing w:line="216" w:lineRule="auto"/>
                              <w:jc w:val="center"/>
                              <w:rPr>
                                <w:vertAlign w:val="superscript"/>
                                <w:lang w:val="en-US"/>
                              </w:rPr>
                            </w:pPr>
                            <w:r w:rsidRPr="0048724E">
                              <w:rPr>
                                <w:lang w:val="en-US"/>
                              </w:rPr>
                              <w:t>sp</w:t>
                            </w:r>
                            <w:r w:rsidRPr="0048724E">
                              <w:rPr>
                                <w:vertAlign w:val="super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95" type="#_x0000_t202" style="position:absolute;left:0;text-align:left;margin-left:79.5pt;margin-top:212pt;width:91.5pt;height:7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" filled="f" stroked="f" strokeweight=".5pt">
                <v:textbox>
                  <w:txbxContent>
                    <w:p w:rsidR="00C24F77" w:rsidRPr="0048724E" w:rsidRDefault="00C24F77" w:rsidP="00837F50">
                      <w:pPr>
                        <w:spacing w:line="216" w:lineRule="auto"/>
                        <w:jc w:val="center"/>
                      </w:pPr>
                      <w:proofErr w:type="spellStart"/>
                      <w:r w:rsidRPr="0048724E">
                        <w:t>Алканы</w:t>
                      </w:r>
                      <w:proofErr w:type="spellEnd"/>
                    </w:p>
                    <w:p w:rsidR="00C24F77" w:rsidRPr="0048724E" w:rsidRDefault="00C24F77" w:rsidP="00837F50">
                      <w:pPr>
                        <w:spacing w:line="216" w:lineRule="auto"/>
                        <w:jc w:val="center"/>
                      </w:pPr>
                      <w:proofErr w:type="spellStart"/>
                      <w:r w:rsidRPr="0048724E">
                        <w:t>Циклоалканы</w:t>
                      </w:r>
                      <w:proofErr w:type="spellEnd"/>
                    </w:p>
                    <w:p w:rsidR="00C24F77" w:rsidRPr="0048724E" w:rsidRDefault="00C24F77" w:rsidP="00837F50">
                      <w:pPr>
                        <w:spacing w:line="216" w:lineRule="auto"/>
                        <w:jc w:val="center"/>
                        <w:rPr>
                          <w:vertAlign w:val="superscript"/>
                          <w:lang w:val="en-US"/>
                        </w:rPr>
                      </w:pPr>
                      <w:r w:rsidRPr="0048724E">
                        <w:rPr>
                          <w:lang w:val="en-US"/>
                        </w:rPr>
                        <w:t>sp</w:t>
                      </w:r>
                      <w:r w:rsidRPr="0048724E">
                        <w:rPr>
                          <w:vertAlign w:val="super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E87F3E" wp14:editId="09662978">
                <wp:simplePos x="0" y="0"/>
                <wp:positionH relativeFrom="column">
                  <wp:posOffset>2190115</wp:posOffset>
                </wp:positionH>
                <wp:positionV relativeFrom="paragraph">
                  <wp:posOffset>3054985</wp:posOffset>
                </wp:positionV>
                <wp:extent cx="409575" cy="0"/>
                <wp:effectExtent l="0" t="76200" r="28575" b="11430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8" o:spid="_x0000_s1026" type="#_x0000_t32" style="position:absolute;margin-left:172.45pt;margin-top:240.55pt;width:32.2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">
                <v:stroke endarrow="open"/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51A00F" wp14:editId="69763384">
                <wp:simplePos x="0" y="0"/>
                <wp:positionH relativeFrom="column">
                  <wp:posOffset>2493736</wp:posOffset>
                </wp:positionH>
                <wp:positionV relativeFrom="paragraph">
                  <wp:posOffset>2690495</wp:posOffset>
                </wp:positionV>
                <wp:extent cx="1228725" cy="942975"/>
                <wp:effectExtent l="0" t="0" r="0" b="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837F50">
                            <w:pPr>
                              <w:spacing w:line="216" w:lineRule="auto"/>
                              <w:jc w:val="center"/>
                            </w:pPr>
                            <w:proofErr w:type="spellStart"/>
                            <w:r w:rsidRPr="0048724E">
                              <w:t>Алкены</w:t>
                            </w:r>
                            <w:proofErr w:type="spellEnd"/>
                          </w:p>
                          <w:p w:rsidR="00C24F77" w:rsidRPr="0048724E" w:rsidRDefault="00C24F77" w:rsidP="00837F50">
                            <w:pPr>
                              <w:spacing w:line="216" w:lineRule="auto"/>
                              <w:jc w:val="center"/>
                            </w:pPr>
                            <w:proofErr w:type="spellStart"/>
                            <w:r w:rsidRPr="0048724E">
                              <w:t>Алкадиены</w:t>
                            </w:r>
                            <w:proofErr w:type="spellEnd"/>
                          </w:p>
                          <w:p w:rsidR="00C24F77" w:rsidRPr="0048724E" w:rsidRDefault="00C24F77" w:rsidP="00837F50">
                            <w:pPr>
                              <w:spacing w:line="216" w:lineRule="auto"/>
                              <w:jc w:val="center"/>
                              <w:rPr>
                                <w:vertAlign w:val="superscript"/>
                                <w:lang w:val="en-US"/>
                              </w:rPr>
                            </w:pPr>
                            <w:r w:rsidRPr="0048724E">
                              <w:rPr>
                                <w:lang w:val="en-US"/>
                              </w:rPr>
                              <w:t>sp</w:t>
                            </w:r>
                            <w:r w:rsidRPr="0048724E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96" type="#_x0000_t202" style="position:absolute;left:0;text-align:left;margin-left:196.35pt;margin-top:211.85pt;width:96.75pt;height:74.2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" filled="f" stroked="f" strokeweight=".5pt">
                <v:textbox>
                  <w:txbxContent>
                    <w:p w:rsidR="00C24F77" w:rsidRPr="0048724E" w:rsidRDefault="00C24F77" w:rsidP="00837F50">
                      <w:pPr>
                        <w:spacing w:line="216" w:lineRule="auto"/>
                        <w:jc w:val="center"/>
                      </w:pPr>
                      <w:proofErr w:type="spellStart"/>
                      <w:r w:rsidRPr="0048724E">
                        <w:t>Алкены</w:t>
                      </w:r>
                      <w:proofErr w:type="spellEnd"/>
                    </w:p>
                    <w:p w:rsidR="00C24F77" w:rsidRPr="0048724E" w:rsidRDefault="00C24F77" w:rsidP="00837F50">
                      <w:pPr>
                        <w:spacing w:line="216" w:lineRule="auto"/>
                        <w:jc w:val="center"/>
                      </w:pPr>
                      <w:proofErr w:type="spellStart"/>
                      <w:r w:rsidRPr="0048724E">
                        <w:t>Алкадиены</w:t>
                      </w:r>
                      <w:proofErr w:type="spellEnd"/>
                    </w:p>
                    <w:p w:rsidR="00C24F77" w:rsidRPr="0048724E" w:rsidRDefault="00C24F77" w:rsidP="00837F50">
                      <w:pPr>
                        <w:spacing w:line="216" w:lineRule="auto"/>
                        <w:jc w:val="center"/>
                        <w:rPr>
                          <w:vertAlign w:val="superscript"/>
                          <w:lang w:val="en-US"/>
                        </w:rPr>
                      </w:pPr>
                      <w:r w:rsidRPr="0048724E">
                        <w:rPr>
                          <w:lang w:val="en-US"/>
                        </w:rPr>
                        <w:t>sp</w:t>
                      </w:r>
                      <w:r w:rsidRPr="0048724E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A34782" wp14:editId="70FB5064">
                <wp:simplePos x="0" y="0"/>
                <wp:positionH relativeFrom="column">
                  <wp:posOffset>3684905</wp:posOffset>
                </wp:positionH>
                <wp:positionV relativeFrom="paragraph">
                  <wp:posOffset>3065145</wp:posOffset>
                </wp:positionV>
                <wp:extent cx="438150" cy="0"/>
                <wp:effectExtent l="0" t="76200" r="19050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290.15pt;margin-top:241.35pt;width:34.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">
                <v:stroke endarrow="open"/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480A6E" wp14:editId="0AC512C7">
                <wp:simplePos x="0" y="0"/>
                <wp:positionH relativeFrom="column">
                  <wp:posOffset>3922486</wp:posOffset>
                </wp:positionH>
                <wp:positionV relativeFrom="paragraph">
                  <wp:posOffset>2761615</wp:posOffset>
                </wp:positionV>
                <wp:extent cx="1400175" cy="942975"/>
                <wp:effectExtent l="0" t="0" r="0" b="0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C24F77">
                            <w:pPr>
                              <w:jc w:val="center"/>
                            </w:pPr>
                            <w:proofErr w:type="spellStart"/>
                            <w:r w:rsidRPr="0048724E">
                              <w:t>Алкины</w:t>
                            </w:r>
                            <w:proofErr w:type="spellEnd"/>
                          </w:p>
                          <w:p w:rsidR="00C24F77" w:rsidRPr="0048724E" w:rsidRDefault="00C24F77" w:rsidP="00C24F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8724E">
                              <w:rPr>
                                <w:lang w:val="en-US"/>
                              </w:rPr>
                              <w:t>sp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1" o:spid="_x0000_s1097" type="#_x0000_t202" style="position:absolute;left:0;text-align:left;margin-left:308.85pt;margin-top:217.45pt;width:110.25pt;height:74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" filled="f" stroked="f" strokeweight=".5pt">
                <v:textbox>
                  <w:txbxContent>
                    <w:p w:rsidR="00C24F77" w:rsidRPr="0048724E" w:rsidRDefault="00C24F77" w:rsidP="00C24F77">
                      <w:pPr>
                        <w:jc w:val="center"/>
                      </w:pPr>
                      <w:proofErr w:type="spellStart"/>
                      <w:r w:rsidRPr="0048724E">
                        <w:t>Алкины</w:t>
                      </w:r>
                      <w:proofErr w:type="spellEnd"/>
                    </w:p>
                    <w:p w:rsidR="00C24F77" w:rsidRPr="0048724E" w:rsidRDefault="00C24F77" w:rsidP="00C24F77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48724E">
                        <w:rPr>
                          <w:lang w:val="en-US"/>
                        </w:rPr>
                        <w:t>sp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6E16A9" wp14:editId="2B683E58">
                <wp:simplePos x="0" y="0"/>
                <wp:positionH relativeFrom="column">
                  <wp:posOffset>5127625</wp:posOffset>
                </wp:positionH>
                <wp:positionV relativeFrom="paragraph">
                  <wp:posOffset>3065780</wp:posOffset>
                </wp:positionV>
                <wp:extent cx="457200" cy="0"/>
                <wp:effectExtent l="0" t="76200" r="19050" b="11430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6" o:spid="_x0000_s1026" type="#_x0000_t32" style="position:absolute;margin-left:403.75pt;margin-top:241.4pt;width:36pt;height:0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">
                <v:stroke endarrow="open"/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08F61D" wp14:editId="23D6B4C1">
                <wp:simplePos x="0" y="0"/>
                <wp:positionH relativeFrom="column">
                  <wp:posOffset>-539115</wp:posOffset>
                </wp:positionH>
                <wp:positionV relativeFrom="paragraph">
                  <wp:posOffset>2103846</wp:posOffset>
                </wp:positionV>
                <wp:extent cx="952500" cy="457200"/>
                <wp:effectExtent l="0" t="0" r="0" b="0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1B4BC7" w:rsidRDefault="00C24F77" w:rsidP="00C24F77">
                            <w:pPr>
                              <w:jc w:val="center"/>
                            </w:pPr>
                            <w:r w:rsidRPr="001B4BC7">
                              <w:t>Гомологи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1" o:spid="_x0000_s1098" type="#_x0000_t202" style="position:absolute;left:0;text-align:left;margin-left:-42.45pt;margin-top:165.65pt;width:75pt;height:36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" filled="f" stroked="f" strokeweight=".5pt">
                <v:textbox>
                  <w:txbxContent>
                    <w:p w:rsidR="00C24F77" w:rsidRPr="001B4BC7" w:rsidRDefault="00C24F77" w:rsidP="00C24F77">
                      <w:pPr>
                        <w:jc w:val="center"/>
                      </w:pPr>
                      <w:r w:rsidRPr="001B4BC7">
                        <w:t>Гомологи</w:t>
                      </w:r>
                    </w:p>
                  </w:txbxContent>
                </v:textbox>
              </v:shape>
            </w:pict>
          </mc:Fallback>
        </mc:AlternateContent>
      </w:r>
      <w:r w:rsidR="00FF2B7F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597081</wp:posOffset>
                </wp:positionH>
                <wp:positionV relativeFrom="paragraph">
                  <wp:posOffset>1973761</wp:posOffset>
                </wp:positionV>
                <wp:extent cx="6193790" cy="666750"/>
                <wp:effectExtent l="57150" t="38100" r="73660" b="95250"/>
                <wp:wrapNone/>
                <wp:docPr id="149" name="Блок-схема: альтернативный процесс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6667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49" o:spid="_x0000_s1026" type="#_x0000_t176" style="position:absolute;margin-left:47pt;margin-top:155.4pt;width:487.7pt;height:52.5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" fillcolor="gray [1616]" strokecolor="gray [1629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8B8F79" wp14:editId="670BF41D">
                <wp:simplePos x="0" y="0"/>
                <wp:positionH relativeFrom="column">
                  <wp:posOffset>4889591</wp:posOffset>
                </wp:positionH>
                <wp:positionV relativeFrom="paragraph">
                  <wp:posOffset>2288540</wp:posOffset>
                </wp:positionV>
                <wp:extent cx="238125" cy="9525"/>
                <wp:effectExtent l="0" t="76200" r="9525" b="10477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385pt;margin-top:180.2pt;width:18.75pt;height:.7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">
                <v:stroke endarrow="open"/>
              </v:shape>
            </w:pict>
          </mc:Fallback>
        </mc:AlternateContent>
      </w:r>
      <w:r w:rsidR="00FF2B7F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2837C2" wp14:editId="39F01612">
                <wp:simplePos x="0" y="0"/>
                <wp:positionH relativeFrom="column">
                  <wp:posOffset>3916771</wp:posOffset>
                </wp:positionH>
                <wp:positionV relativeFrom="paragraph">
                  <wp:posOffset>2298700</wp:posOffset>
                </wp:positionV>
                <wp:extent cx="209368" cy="0"/>
                <wp:effectExtent l="0" t="76200" r="19685" b="11430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36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8" o:spid="_x0000_s1026" type="#_x0000_t32" style="position:absolute;margin-left:308.4pt;margin-top:181pt;width:16.5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79379A" wp14:editId="5C56BBE7">
                <wp:simplePos x="0" y="0"/>
                <wp:positionH relativeFrom="column">
                  <wp:posOffset>1076053</wp:posOffset>
                </wp:positionH>
                <wp:positionV relativeFrom="paragraph">
                  <wp:posOffset>2093504</wp:posOffset>
                </wp:positionV>
                <wp:extent cx="5464628" cy="447675"/>
                <wp:effectExtent l="0" t="0" r="0" b="0"/>
                <wp:wrapNone/>
                <wp:docPr id="105" name="Пол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628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C24F77">
                            <w:r w:rsidRPr="0048724E">
                              <w:t>Гомологическая разность;    строение        свойства        сходные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5" o:spid="_x0000_s1099" type="#_x0000_t202" style="position:absolute;left:0;text-align:left;margin-left:84.75pt;margin-top:164.85pt;width:430.3pt;height:35.2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" filled="f" stroked="f" strokeweight=".5pt">
                <v:textbox>
                  <w:txbxContent>
                    <w:p w:rsidR="00C24F77" w:rsidRPr="0048724E" w:rsidRDefault="00C24F77" w:rsidP="00C24F77">
                      <w:r w:rsidRPr="0048724E">
                        <w:t>Гомологическая разность;    строение        свойства        сходные</w:t>
                      </w:r>
                    </w:p>
                  </w:txbxContent>
                </v:textbox>
              </v:shape>
            </w:pict>
          </mc:Fallback>
        </mc:AlternateContent>
      </w:r>
      <w:r w:rsidR="00FF2B7F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597081</wp:posOffset>
                </wp:positionH>
                <wp:positionV relativeFrom="paragraph">
                  <wp:posOffset>1233533</wp:posOffset>
                </wp:positionV>
                <wp:extent cx="6193790" cy="646339"/>
                <wp:effectExtent l="57150" t="38100" r="73660" b="97155"/>
                <wp:wrapNone/>
                <wp:docPr id="147" name="Блок-схема: альтернативный процесс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64633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47" o:spid="_x0000_s1026" type="#_x0000_t176" style="position:absolute;margin-left:47pt;margin-top:97.15pt;width:487.7pt;height:50.9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FF2B7F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852675" wp14:editId="0221123A">
                <wp:simplePos x="0" y="0"/>
                <wp:positionH relativeFrom="column">
                  <wp:posOffset>5473065</wp:posOffset>
                </wp:positionH>
                <wp:positionV relativeFrom="paragraph">
                  <wp:posOffset>1384935</wp:posOffset>
                </wp:positionV>
                <wp:extent cx="1066800" cy="406400"/>
                <wp:effectExtent l="0" t="0" r="0" b="0"/>
                <wp:wrapNone/>
                <wp:docPr id="146" name="Поле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B7F" w:rsidRDefault="00FF2B7F">
                            <w:r>
                              <w:t>Арены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6" o:spid="_x0000_s1100" type="#_x0000_t202" style="position:absolute;left:0;text-align:left;margin-left:430.95pt;margin-top:109.05pt;width:84pt;height:32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" filled="f" stroked="f" strokeweight=".5pt">
                <v:textbox>
                  <w:txbxContent>
                    <w:p w:rsidR="00FF2B7F" w:rsidRDefault="00FF2B7F">
                      <w:r>
                        <w:t>Арены</w:t>
                      </w:r>
                    </w:p>
                  </w:txbxContent>
                </v:textbox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2AC94F" wp14:editId="1979ABF3">
                <wp:simplePos x="0" y="0"/>
                <wp:positionH relativeFrom="column">
                  <wp:posOffset>977900</wp:posOffset>
                </wp:positionH>
                <wp:positionV relativeFrom="paragraph">
                  <wp:posOffset>1385570</wp:posOffset>
                </wp:positionV>
                <wp:extent cx="794385" cy="371475"/>
                <wp:effectExtent l="0" t="0" r="0" b="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C24F77">
                            <w:proofErr w:type="spellStart"/>
                            <w:r w:rsidRPr="0048724E">
                              <w:t>Алканы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0" o:spid="_x0000_s1101" type="#_x0000_t202" style="position:absolute;left:0;text-align:left;margin-left:77pt;margin-top:109.1pt;width:62.55pt;height:29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" filled="f" stroked="f" strokeweight=".5pt">
                <v:textbox>
                  <w:txbxContent>
                    <w:p w:rsidR="00C24F77" w:rsidRPr="0048724E" w:rsidRDefault="00C24F77" w:rsidP="00C24F77">
                      <w:proofErr w:type="spellStart"/>
                      <w:r w:rsidRPr="0048724E">
                        <w:t>Алканы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C6515B" wp14:editId="322C0639">
                <wp:simplePos x="0" y="0"/>
                <wp:positionH relativeFrom="column">
                  <wp:posOffset>2866481</wp:posOffset>
                </wp:positionH>
                <wp:positionV relativeFrom="paragraph">
                  <wp:posOffset>1388110</wp:posOffset>
                </wp:positionV>
                <wp:extent cx="794385" cy="323850"/>
                <wp:effectExtent l="0" t="0" r="0" b="0"/>
                <wp:wrapNone/>
                <wp:docPr id="10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C24F77">
                            <w:proofErr w:type="spellStart"/>
                            <w:r w:rsidRPr="0048724E">
                              <w:t>Алкены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9" o:spid="_x0000_s1102" type="#_x0000_t202" style="position:absolute;left:0;text-align:left;margin-left:225.7pt;margin-top:109.3pt;width:62.55pt;height:25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" filled="f" stroked="f" strokeweight=".5pt">
                <v:textbox>
                  <w:txbxContent>
                    <w:p w:rsidR="00C24F77" w:rsidRPr="0048724E" w:rsidRDefault="00C24F77" w:rsidP="00C24F77">
                      <w:proofErr w:type="spellStart"/>
                      <w:r w:rsidRPr="0048724E">
                        <w:t>Алкены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F77D6A" wp14:editId="7A933AFF">
                <wp:simplePos x="0" y="0"/>
                <wp:positionH relativeFrom="column">
                  <wp:posOffset>1769745</wp:posOffset>
                </wp:positionH>
                <wp:positionV relativeFrom="paragraph">
                  <wp:posOffset>1374140</wp:posOffset>
                </wp:positionV>
                <wp:extent cx="1164590" cy="371475"/>
                <wp:effectExtent l="0" t="0" r="0" b="0"/>
                <wp:wrapNone/>
                <wp:docPr id="111" name="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C24F77">
                            <w:proofErr w:type="spellStart"/>
                            <w:r w:rsidRPr="0048724E">
                              <w:t>Циклоалканы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1" o:spid="_x0000_s1103" type="#_x0000_t202" style="position:absolute;left:0;text-align:left;margin-left:139.35pt;margin-top:108.2pt;width:91.7pt;height:29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" filled="f" stroked="f" strokeweight=".5pt">
                <v:textbox>
                  <w:txbxContent>
                    <w:p w:rsidR="00C24F77" w:rsidRPr="0048724E" w:rsidRDefault="00C24F77" w:rsidP="00C24F77">
                      <w:proofErr w:type="spellStart"/>
                      <w:r w:rsidRPr="0048724E">
                        <w:t>Циклоалканы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4B53A0" wp14:editId="4DD41F3B">
                <wp:simplePos x="0" y="0"/>
                <wp:positionH relativeFrom="column">
                  <wp:posOffset>3625941</wp:posOffset>
                </wp:positionH>
                <wp:positionV relativeFrom="paragraph">
                  <wp:posOffset>1372870</wp:posOffset>
                </wp:positionV>
                <wp:extent cx="1304925" cy="371475"/>
                <wp:effectExtent l="0" t="0" r="0" b="0"/>
                <wp:wrapNone/>
                <wp:docPr id="106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C24F77">
                            <w:proofErr w:type="spellStart"/>
                            <w:r w:rsidRPr="0048724E">
                              <w:t>Алкадиены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6" o:spid="_x0000_s1104" type="#_x0000_t202" style="position:absolute;left:0;text-align:left;margin-left:285.5pt;margin-top:108.1pt;width:102.7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" filled="f" stroked="f" strokeweight=".5pt">
                <v:textbox>
                  <w:txbxContent>
                    <w:p w:rsidR="00C24F77" w:rsidRPr="0048724E" w:rsidRDefault="00C24F77" w:rsidP="00C24F77">
                      <w:proofErr w:type="spellStart"/>
                      <w:r w:rsidRPr="0048724E">
                        <w:t>Алкадиены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F2B7F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BEE8E2" wp14:editId="7FF906C1">
                <wp:simplePos x="0" y="0"/>
                <wp:positionH relativeFrom="column">
                  <wp:posOffset>4718141</wp:posOffset>
                </wp:positionH>
                <wp:positionV relativeFrom="paragraph">
                  <wp:posOffset>1396365</wp:posOffset>
                </wp:positionV>
                <wp:extent cx="925195" cy="323850"/>
                <wp:effectExtent l="0" t="0" r="0" b="0"/>
                <wp:wrapNone/>
                <wp:docPr id="107" name="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48724E" w:rsidRDefault="00C24F77" w:rsidP="00C24F77">
                            <w:proofErr w:type="spellStart"/>
                            <w:r w:rsidRPr="0048724E">
                              <w:t>Алкины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7" o:spid="_x0000_s1105" type="#_x0000_t202" style="position:absolute;left:0;text-align:left;margin-left:371.5pt;margin-top:109.95pt;width:72.85pt;height:25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" filled="f" stroked="f" strokeweight=".5pt">
                <v:textbox>
                  <w:txbxContent>
                    <w:p w:rsidR="00C24F77" w:rsidRPr="0048724E" w:rsidRDefault="00C24F77" w:rsidP="00C24F77">
                      <w:proofErr w:type="spellStart"/>
                      <w:r w:rsidRPr="0048724E">
                        <w:t>Алкины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F77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9E569E" wp14:editId="376DBFB2">
                <wp:simplePos x="0" y="0"/>
                <wp:positionH relativeFrom="column">
                  <wp:posOffset>-654685</wp:posOffset>
                </wp:positionH>
                <wp:positionV relativeFrom="paragraph">
                  <wp:posOffset>1231809</wp:posOffset>
                </wp:positionV>
                <wp:extent cx="1196975" cy="809625"/>
                <wp:effectExtent l="0" t="0" r="0" b="0"/>
                <wp:wrapNone/>
                <wp:docPr id="132" name="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1B4BC7" w:rsidRDefault="00C24F77" w:rsidP="00C24F77">
                            <w:pPr>
                              <w:jc w:val="center"/>
                            </w:pPr>
                            <w:proofErr w:type="gramStart"/>
                            <w:r w:rsidRPr="001B4BC7">
                              <w:t>Гомологи</w:t>
                            </w:r>
                            <w:r w:rsidR="00FF2B7F">
                              <w:t>-</w:t>
                            </w:r>
                            <w:proofErr w:type="spellStart"/>
                            <w:r w:rsidRPr="001B4BC7">
                              <w:t>ческие</w:t>
                            </w:r>
                            <w:proofErr w:type="spellEnd"/>
                            <w:proofErr w:type="gramEnd"/>
                            <w:r w:rsidRPr="001B4BC7">
                              <w:t xml:space="preserve"> ряды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2" o:spid="_x0000_s1106" type="#_x0000_t202" style="position:absolute;left:0;text-align:left;margin-left:-51.55pt;margin-top:97pt;width:94.25pt;height:6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" filled="f" stroked="f" strokeweight=".5pt">
                <v:textbox>
                  <w:txbxContent>
                    <w:p w:rsidR="00C24F77" w:rsidRPr="001B4BC7" w:rsidRDefault="00C24F77" w:rsidP="00C24F77">
                      <w:pPr>
                        <w:jc w:val="center"/>
                      </w:pPr>
                      <w:proofErr w:type="gramStart"/>
                      <w:r w:rsidRPr="001B4BC7">
                        <w:t>Гомологи</w:t>
                      </w:r>
                      <w:r w:rsidR="00FF2B7F">
                        <w:t>-</w:t>
                      </w:r>
                      <w:proofErr w:type="spellStart"/>
                      <w:r w:rsidRPr="001B4BC7">
                        <w:t>ческие</w:t>
                      </w:r>
                      <w:proofErr w:type="spellEnd"/>
                      <w:proofErr w:type="gramEnd"/>
                      <w:r w:rsidRPr="001B4BC7">
                        <w:t xml:space="preserve"> ряды</w:t>
                      </w:r>
                    </w:p>
                  </w:txbxContent>
                </v:textbox>
              </v:shape>
            </w:pict>
          </mc:Fallback>
        </mc:AlternateContent>
      </w:r>
      <w:r w:rsid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4841966</wp:posOffset>
                </wp:positionH>
                <wp:positionV relativeFrom="paragraph">
                  <wp:posOffset>830580</wp:posOffset>
                </wp:positionV>
                <wp:extent cx="209550" cy="0"/>
                <wp:effectExtent l="0" t="76200" r="19050" b="114300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5" o:spid="_x0000_s1026" type="#_x0000_t32" style="position:absolute;margin-left:381.25pt;margin-top:65.4pt;width:16.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830761</wp:posOffset>
                </wp:positionV>
                <wp:extent cx="231321" cy="10886"/>
                <wp:effectExtent l="0" t="76200" r="16510" b="103505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321" cy="108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4" o:spid="_x0000_s1026" type="#_x0000_t32" style="position:absolute;margin-left:304.8pt;margin-top:65.4pt;width:18.2pt;height:.85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597081</wp:posOffset>
                </wp:positionH>
                <wp:positionV relativeFrom="paragraph">
                  <wp:posOffset>460647</wp:posOffset>
                </wp:positionV>
                <wp:extent cx="6193790" cy="669472"/>
                <wp:effectExtent l="57150" t="38100" r="73660" b="92710"/>
                <wp:wrapNone/>
                <wp:docPr id="142" name="Блок-схема: альтернативный процесс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66947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42" o:spid="_x0000_s1026" type="#_x0000_t176" style="position:absolute;margin-left:47pt;margin-top:36.25pt;width:487.7pt;height:52.7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C24F77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D0FC70" wp14:editId="4B7139FD">
                <wp:simplePos x="0" y="0"/>
                <wp:positionH relativeFrom="column">
                  <wp:posOffset>142240</wp:posOffset>
                </wp:positionH>
                <wp:positionV relativeFrom="paragraph">
                  <wp:posOffset>631190</wp:posOffset>
                </wp:positionV>
                <wp:extent cx="6810375" cy="495300"/>
                <wp:effectExtent l="0" t="0" r="0" b="0"/>
                <wp:wrapNone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160A06" w:rsidRDefault="00C24F77" w:rsidP="00C24F77">
                            <w:pPr>
                              <w:jc w:val="center"/>
                            </w:pPr>
                            <w:r w:rsidRPr="00160A06">
                              <w:t xml:space="preserve">Состав – одинаковый;   строения       </w:t>
                            </w:r>
                            <w:r>
                              <w:t xml:space="preserve"> </w:t>
                            </w:r>
                            <w:r w:rsidRPr="00160A06">
                              <w:t xml:space="preserve">свойства      </w:t>
                            </w:r>
                            <w:r>
                              <w:t xml:space="preserve"> </w:t>
                            </w:r>
                            <w:r w:rsidRPr="00160A06">
                              <w:t>разные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2" o:spid="_x0000_s1107" type="#_x0000_t202" style="position:absolute;left:0;text-align:left;margin-left:11.2pt;margin-top:49.7pt;width:536.25pt;height:3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" filled="f" stroked="f" strokeweight=".5pt">
                <v:textbox>
                  <w:txbxContent>
                    <w:p w:rsidR="00C24F77" w:rsidRPr="00160A06" w:rsidRDefault="00C24F77" w:rsidP="00C24F77">
                      <w:pPr>
                        <w:jc w:val="center"/>
                      </w:pPr>
                      <w:r w:rsidRPr="00160A06">
                        <w:t xml:space="preserve">Состав – одинаковый;   строения       </w:t>
                      </w:r>
                      <w:r>
                        <w:t xml:space="preserve"> </w:t>
                      </w:r>
                      <w:r w:rsidRPr="00160A06">
                        <w:t xml:space="preserve">свойства      </w:t>
                      </w:r>
                      <w:r>
                        <w:t xml:space="preserve"> </w:t>
                      </w:r>
                      <w:r w:rsidRPr="00160A06">
                        <w:t>разные</w:t>
                      </w:r>
                    </w:p>
                  </w:txbxContent>
                </v:textbox>
              </v:shape>
            </w:pict>
          </mc:Fallback>
        </mc:AlternateContent>
      </w:r>
      <w:r w:rsidR="00C24F77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C4BB37" wp14:editId="3A4F21DF">
                <wp:simplePos x="0" y="0"/>
                <wp:positionH relativeFrom="column">
                  <wp:posOffset>-490673</wp:posOffset>
                </wp:positionH>
                <wp:positionV relativeFrom="paragraph">
                  <wp:posOffset>612775</wp:posOffset>
                </wp:positionV>
                <wp:extent cx="900793" cy="514350"/>
                <wp:effectExtent l="0" t="0" r="0" b="0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93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F77" w:rsidRPr="001B4BC7" w:rsidRDefault="00C24F77" w:rsidP="00C24F77">
                            <w:pPr>
                              <w:jc w:val="center"/>
                            </w:pPr>
                            <w:r w:rsidRPr="001B4BC7">
                              <w:t>Изомеры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4" o:spid="_x0000_s1108" type="#_x0000_t202" style="position:absolute;left:0;text-align:left;margin-left:-38.65pt;margin-top:48.25pt;width:70.95pt;height:40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" filled="f" stroked="f" strokeweight=".5pt">
                <v:textbox>
                  <w:txbxContent>
                    <w:p w:rsidR="00C24F77" w:rsidRPr="001B4BC7" w:rsidRDefault="00C24F77" w:rsidP="00C24F77">
                      <w:pPr>
                        <w:jc w:val="center"/>
                      </w:pPr>
                      <w:r w:rsidRPr="001B4BC7">
                        <w:t>Изомеры</w:t>
                      </w:r>
                    </w:p>
                  </w:txbxContent>
                </v:textbox>
              </v:shape>
            </w:pict>
          </mc:Fallback>
        </mc:AlternateContent>
      </w:r>
      <w:r w:rsid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5835831</wp:posOffset>
                </wp:positionH>
                <wp:positionV relativeFrom="paragraph">
                  <wp:posOffset>197576</wp:posOffset>
                </wp:positionV>
                <wp:extent cx="302079" cy="0"/>
                <wp:effectExtent l="0" t="76200" r="22225" b="11430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7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1" o:spid="_x0000_s1026" type="#_x0000_t32" style="position:absolute;margin-left:459.5pt;margin-top:15.55pt;width:23.8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 w:rsidR="00C24F77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50D50E" wp14:editId="0F0A6264">
                <wp:simplePos x="0" y="0"/>
                <wp:positionH relativeFrom="column">
                  <wp:posOffset>3618865</wp:posOffset>
                </wp:positionH>
                <wp:positionV relativeFrom="paragraph">
                  <wp:posOffset>209550</wp:posOffset>
                </wp:positionV>
                <wp:extent cx="247650" cy="0"/>
                <wp:effectExtent l="0" t="76200" r="19050" b="11430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8" o:spid="_x0000_s1026" type="#_x0000_t32" style="position:absolute;margin-left:284.95pt;margin-top:16.5pt;width:19.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">
                <v:stroke endarrow="open"/>
              </v:shape>
            </w:pict>
          </mc:Fallback>
        </mc:AlternateContent>
      </w:r>
      <w:r w:rsidR="00C24F77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7F559C" wp14:editId="6A03F692">
                <wp:simplePos x="0" y="0"/>
                <wp:positionH relativeFrom="column">
                  <wp:posOffset>2442210</wp:posOffset>
                </wp:positionH>
                <wp:positionV relativeFrom="paragraph">
                  <wp:posOffset>198755</wp:posOffset>
                </wp:positionV>
                <wp:extent cx="247650" cy="0"/>
                <wp:effectExtent l="0" t="76200" r="19050" b="11430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9" o:spid="_x0000_s1026" type="#_x0000_t32" style="position:absolute;margin-left:192.3pt;margin-top:15.65pt;width:19.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">
                <v:stroke endarrow="open"/>
              </v:shape>
            </w:pict>
          </mc:Fallback>
        </mc:AlternateContent>
      </w:r>
      <w:r w:rsidR="00C24F77" w:rsidRPr="00C24F77">
        <w:rPr>
          <w:rFonts w:asciiTheme="minorHAnsi" w:eastAsiaTheme="minorHAnsi" w:hAnsiTheme="minorHAnsi" w:cstheme="minorBidi"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2D000B" wp14:editId="34675786">
                <wp:simplePos x="0" y="0"/>
                <wp:positionH relativeFrom="column">
                  <wp:posOffset>1543685</wp:posOffset>
                </wp:positionH>
                <wp:positionV relativeFrom="paragraph">
                  <wp:posOffset>198755</wp:posOffset>
                </wp:positionV>
                <wp:extent cx="228600" cy="0"/>
                <wp:effectExtent l="0" t="76200" r="19050" b="11430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0" o:spid="_x0000_s1026" type="#_x0000_t32" style="position:absolute;margin-left:121.55pt;margin-top:15.65pt;width:18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">
                <v:stroke endarrow="open"/>
              </v:shape>
            </w:pict>
          </mc:Fallback>
        </mc:AlternateContent>
      </w:r>
    </w:p>
    <w:sectPr w:rsidR="00BE7C9F" w:rsidRPr="00BE7C9F" w:rsidSect="00C24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3255"/>
    <w:multiLevelType w:val="hybridMultilevel"/>
    <w:tmpl w:val="8462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27E6"/>
    <w:multiLevelType w:val="multilevel"/>
    <w:tmpl w:val="BBD221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D627C"/>
    <w:multiLevelType w:val="multilevel"/>
    <w:tmpl w:val="FD822E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92D28"/>
    <w:multiLevelType w:val="multilevel"/>
    <w:tmpl w:val="12DCDF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9F"/>
    <w:rsid w:val="0008026D"/>
    <w:rsid w:val="003378A7"/>
    <w:rsid w:val="00342982"/>
    <w:rsid w:val="00657E96"/>
    <w:rsid w:val="00837F50"/>
    <w:rsid w:val="008B2A8D"/>
    <w:rsid w:val="00BE7C9F"/>
    <w:rsid w:val="00C24F77"/>
    <w:rsid w:val="00F05026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C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E7C9F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7C9F"/>
    <w:pPr>
      <w:shd w:val="clear" w:color="auto" w:fill="FFFFFF"/>
      <w:spacing w:before="3300" w:after="3900" w:line="389" w:lineRule="exact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character" w:customStyle="1" w:styleId="3">
    <w:name w:val="Основной текст (3)_"/>
    <w:basedOn w:val="a0"/>
    <w:link w:val="30"/>
    <w:rsid w:val="00BE7C9F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7C9F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7C9F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E7C9F"/>
    <w:pPr>
      <w:shd w:val="clear" w:color="auto" w:fill="FFFFFF"/>
      <w:spacing w:before="360" w:line="293" w:lineRule="exact"/>
      <w:ind w:firstLine="76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styleId="a3">
    <w:name w:val="Book Title"/>
    <w:basedOn w:val="a0"/>
    <w:uiPriority w:val="33"/>
    <w:qFormat/>
    <w:rsid w:val="0008026D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C24F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C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E7C9F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7C9F"/>
    <w:pPr>
      <w:shd w:val="clear" w:color="auto" w:fill="FFFFFF"/>
      <w:spacing w:before="3300" w:after="3900" w:line="389" w:lineRule="exact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character" w:customStyle="1" w:styleId="3">
    <w:name w:val="Основной текст (3)_"/>
    <w:basedOn w:val="a0"/>
    <w:link w:val="30"/>
    <w:rsid w:val="00BE7C9F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7C9F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7C9F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E7C9F"/>
    <w:pPr>
      <w:shd w:val="clear" w:color="auto" w:fill="FFFFFF"/>
      <w:spacing w:before="360" w:line="293" w:lineRule="exact"/>
      <w:ind w:firstLine="76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styleId="a3">
    <w:name w:val="Book Title"/>
    <w:basedOn w:val="a0"/>
    <w:uiPriority w:val="33"/>
    <w:qFormat/>
    <w:rsid w:val="0008026D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C24F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2019-09-23T08:36:00Z</dcterms:created>
  <dcterms:modified xsi:type="dcterms:W3CDTF">2019-09-23T10:02:00Z</dcterms:modified>
</cp:coreProperties>
</file>