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2" w:rsidRPr="00675AE3" w:rsidRDefault="002941F2" w:rsidP="00675AE3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75AE3">
        <w:rPr>
          <w:rFonts w:ascii="Times New Roman" w:hAnsi="Times New Roman"/>
          <w:b/>
          <w:sz w:val="24"/>
          <w:szCs w:val="24"/>
        </w:rPr>
        <w:t xml:space="preserve">МБОУ «Лицей: </w:t>
      </w:r>
      <w:r w:rsidRPr="00675AE3">
        <w:rPr>
          <w:rFonts w:ascii="Times New Roman" w:hAnsi="Times New Roman"/>
          <w:sz w:val="24"/>
          <w:szCs w:val="24"/>
        </w:rPr>
        <w:t xml:space="preserve">№7»                                                                                               </w:t>
      </w:r>
      <w:r w:rsidR="00675AE3">
        <w:rPr>
          <w:rFonts w:ascii="Times New Roman" w:hAnsi="Times New Roman"/>
          <w:sz w:val="24"/>
          <w:szCs w:val="24"/>
        </w:rPr>
        <w:t xml:space="preserve">                   </w:t>
      </w:r>
      <w:r w:rsidRPr="00675AE3">
        <w:rPr>
          <w:rFonts w:ascii="Times New Roman" w:hAnsi="Times New Roman"/>
          <w:sz w:val="24"/>
          <w:szCs w:val="24"/>
        </w:rPr>
        <w:t xml:space="preserve">  </w:t>
      </w:r>
      <w:r w:rsidR="00675AE3">
        <w:rPr>
          <w:rFonts w:ascii="Times New Roman" w:hAnsi="Times New Roman"/>
          <w:sz w:val="24"/>
          <w:szCs w:val="24"/>
        </w:rPr>
        <w:t xml:space="preserve">                    </w:t>
      </w:r>
      <w:r w:rsidRPr="00675AE3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675AE3">
        <w:rPr>
          <w:rFonts w:ascii="Times New Roman" w:hAnsi="Times New Roman"/>
          <w:sz w:val="24"/>
          <w:szCs w:val="24"/>
        </w:rPr>
        <w:t>Мосиенко Надежда Владимировна</w:t>
      </w:r>
    </w:p>
    <w:p w:rsidR="002941F2" w:rsidRPr="00675AE3" w:rsidRDefault="002941F2" w:rsidP="00675AE3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75AE3">
        <w:rPr>
          <w:rFonts w:ascii="Times New Roman" w:hAnsi="Times New Roman"/>
          <w:b/>
          <w:sz w:val="24"/>
          <w:szCs w:val="24"/>
        </w:rPr>
        <w:t xml:space="preserve">Класс: </w:t>
      </w:r>
      <w:r w:rsidRPr="00675AE3">
        <w:rPr>
          <w:rFonts w:ascii="Times New Roman" w:hAnsi="Times New Roman"/>
          <w:sz w:val="24"/>
          <w:szCs w:val="24"/>
        </w:rPr>
        <w:t xml:space="preserve">3 «В» </w:t>
      </w:r>
      <w:r w:rsidRPr="00675A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2941F2" w:rsidRPr="00675AE3" w:rsidRDefault="002941F2" w:rsidP="00675AE3">
      <w:pPr>
        <w:pStyle w:val="a3"/>
        <w:ind w:left="-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 xml:space="preserve">Тема урока: « Природные богатства и труд людей – основа экономики» </w:t>
      </w:r>
    </w:p>
    <w:p w:rsidR="002941F2" w:rsidRPr="00675AE3" w:rsidRDefault="002941F2" w:rsidP="00675AE3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 xml:space="preserve">Тип урока: </w:t>
      </w:r>
      <w:r w:rsidRPr="00675AE3">
        <w:rPr>
          <w:rFonts w:ascii="Times New Roman" w:hAnsi="Times New Roman"/>
          <w:sz w:val="24"/>
          <w:szCs w:val="24"/>
        </w:rPr>
        <w:t>урок открытия нового знания.</w:t>
      </w:r>
    </w:p>
    <w:p w:rsidR="002941F2" w:rsidRPr="00675AE3" w:rsidRDefault="002941F2" w:rsidP="00675AE3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>Цель урока:</w:t>
      </w:r>
      <w:r w:rsidRPr="00675A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познакомить с факторами, составляющими основу экономики.  </w:t>
      </w:r>
    </w:p>
    <w:p w:rsidR="00624C8B" w:rsidRPr="00675AE3" w:rsidRDefault="00624C8B" w:rsidP="00675AE3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>Задачи урока:</w:t>
      </w:r>
      <w:r w:rsidRPr="0067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способствовать пониманию роли природных богатств в экономике и важности их бережного использования;</w:t>
      </w:r>
    </w:p>
    <w:p w:rsidR="00624C8B" w:rsidRPr="00675AE3" w:rsidRDefault="00624C8B" w:rsidP="00675AE3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5AE3">
        <w:rPr>
          <w:rFonts w:ascii="Times New Roman" w:hAnsi="Times New Roman"/>
          <w:color w:val="000000"/>
          <w:sz w:val="24"/>
          <w:szCs w:val="24"/>
        </w:rPr>
        <w:t>раскрыть ценность труда и образования и их роль в экономике.</w:t>
      </w:r>
    </w:p>
    <w:p w:rsidR="002941F2" w:rsidRPr="00675AE3" w:rsidRDefault="002941F2" w:rsidP="00675AE3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>Планируемы результаты:</w:t>
      </w:r>
      <w:r w:rsidRPr="00675A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41F2" w:rsidRPr="00675AE3" w:rsidRDefault="002941F2" w:rsidP="00675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 xml:space="preserve">Предметные: </w:t>
      </w:r>
      <w:r w:rsidR="00624C8B" w:rsidRPr="00675AE3">
        <w:rPr>
          <w:rFonts w:ascii="Times New Roman" w:hAnsi="Times New Roman"/>
          <w:color w:val="000000"/>
          <w:sz w:val="24"/>
          <w:szCs w:val="24"/>
        </w:rPr>
        <w:t>понимать роль природных богатств в экономике; понимать роль труда и образования в экономике; устанавливать взаимосвязи между трудом людей разных профессий.</w:t>
      </w:r>
      <w:r w:rsidRPr="00675AE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941F2" w:rsidRPr="00675AE3" w:rsidRDefault="002941F2" w:rsidP="00675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 xml:space="preserve">Личностные: </w:t>
      </w:r>
      <w:r w:rsidR="00624C8B" w:rsidRPr="0067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проявлять навыки сотрудничества </w:t>
      </w:r>
      <w:proofErr w:type="gramStart"/>
      <w:r w:rsidR="00624C8B" w:rsidRPr="0067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624C8B" w:rsidRPr="00675A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взрослыми и сверстниками в разных социальных ситуациях.</w:t>
      </w:r>
    </w:p>
    <w:p w:rsidR="002941F2" w:rsidRPr="00675AE3" w:rsidRDefault="002941F2" w:rsidP="00675A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 xml:space="preserve">Метапредметные: </w:t>
      </w:r>
      <w:r w:rsidR="00624C8B" w:rsidRPr="00675AE3">
        <w:rPr>
          <w:rFonts w:ascii="Times New Roman" w:hAnsi="Times New Roman"/>
          <w:color w:val="000000"/>
          <w:spacing w:val="3"/>
          <w:sz w:val="24"/>
          <w:szCs w:val="24"/>
        </w:rPr>
        <w:t>понимать учебную задачу урока, стремиться её выполнять; оценивать достижения на уроке; работать в группах: раскрывать тему по предложенному плану.</w:t>
      </w:r>
    </w:p>
    <w:p w:rsidR="002941F2" w:rsidRPr="00675AE3" w:rsidRDefault="002941F2" w:rsidP="00675AE3">
      <w:pPr>
        <w:pStyle w:val="a3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5AE3"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Оборудование: </w:t>
      </w:r>
      <w:r w:rsidRPr="00675AE3">
        <w:rPr>
          <w:rFonts w:ascii="Times New Roman" w:hAnsi="Times New Roman"/>
          <w:color w:val="000000"/>
          <w:sz w:val="24"/>
          <w:szCs w:val="24"/>
        </w:rPr>
        <w:t xml:space="preserve">Окружающий мир: 3кл.: </w:t>
      </w:r>
      <w:r w:rsidR="00624C8B" w:rsidRPr="00675AE3">
        <w:rPr>
          <w:rFonts w:ascii="Times New Roman" w:hAnsi="Times New Roman"/>
          <w:color w:val="000000"/>
          <w:sz w:val="24"/>
          <w:szCs w:val="24"/>
        </w:rPr>
        <w:t>у</w:t>
      </w:r>
      <w:r w:rsidRPr="00675AE3">
        <w:rPr>
          <w:rFonts w:ascii="Times New Roman" w:hAnsi="Times New Roman"/>
          <w:color w:val="000000"/>
          <w:sz w:val="24"/>
          <w:szCs w:val="24"/>
        </w:rPr>
        <w:t xml:space="preserve">чебник: В </w:t>
      </w:r>
      <w:r w:rsidR="00624C8B" w:rsidRPr="00675AE3">
        <w:rPr>
          <w:rFonts w:ascii="Times New Roman" w:hAnsi="Times New Roman"/>
          <w:color w:val="000000"/>
          <w:sz w:val="24"/>
          <w:szCs w:val="24"/>
        </w:rPr>
        <w:t>2 ч./Плешаков А.А./Учебник, 2012</w:t>
      </w:r>
      <w:r w:rsidRPr="00675AE3">
        <w:rPr>
          <w:rFonts w:ascii="Times New Roman" w:hAnsi="Times New Roman"/>
          <w:color w:val="000000"/>
          <w:sz w:val="24"/>
          <w:szCs w:val="24"/>
        </w:rPr>
        <w:t xml:space="preserve"> г. – Ч.2./Программа – Школа России; мультимедиа проектор, экран, компьютер, презентация. </w:t>
      </w:r>
    </w:p>
    <w:p w:rsidR="002941F2" w:rsidRDefault="002941F2" w:rsidP="00624C8B">
      <w:pPr>
        <w:pStyle w:val="a3"/>
        <w:ind w:left="153"/>
        <w:rPr>
          <w:rFonts w:ascii="Times New Roman" w:hAnsi="Times New Roman"/>
          <w:sz w:val="28"/>
          <w:szCs w:val="28"/>
        </w:rPr>
      </w:pPr>
      <w:r w:rsidRPr="00600058">
        <w:rPr>
          <w:rFonts w:ascii="Times New Roman" w:hAnsi="Times New Roman"/>
          <w:sz w:val="28"/>
          <w:szCs w:val="28"/>
        </w:rPr>
        <w:t xml:space="preserve">                                  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275"/>
        <w:gridCol w:w="6521"/>
        <w:gridCol w:w="2835"/>
        <w:gridCol w:w="2410"/>
      </w:tblGrid>
      <w:tr w:rsidR="002941F2" w:rsidRPr="000E3A97" w:rsidTr="00ED0CEE">
        <w:tc>
          <w:tcPr>
            <w:tcW w:w="2694" w:type="dxa"/>
            <w:vAlign w:val="center"/>
          </w:tcPr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A97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275" w:type="dxa"/>
            <w:vAlign w:val="center"/>
          </w:tcPr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A9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21" w:type="dxa"/>
            <w:vAlign w:val="center"/>
          </w:tcPr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A97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835" w:type="dxa"/>
            <w:vAlign w:val="center"/>
          </w:tcPr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A9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410" w:type="dxa"/>
            <w:vAlign w:val="center"/>
          </w:tcPr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A97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2941F2" w:rsidRPr="000E3A97" w:rsidTr="00ED0CEE">
        <w:tc>
          <w:tcPr>
            <w:tcW w:w="2694" w:type="dxa"/>
          </w:tcPr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A9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этап 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97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521" w:type="dxa"/>
          </w:tcPr>
          <w:p w:rsidR="00826A34" w:rsidRDefault="002941F2" w:rsidP="004A0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A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01B3">
              <w:rPr>
                <w:rFonts w:ascii="Times New Roman" w:hAnsi="Times New Roman"/>
                <w:sz w:val="24"/>
                <w:szCs w:val="24"/>
              </w:rPr>
              <w:t xml:space="preserve">Встаньте </w:t>
            </w:r>
            <w:r w:rsidRPr="000E3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1B3">
              <w:rPr>
                <w:rFonts w:ascii="Times New Roman" w:hAnsi="Times New Roman"/>
                <w:sz w:val="24"/>
                <w:szCs w:val="24"/>
              </w:rPr>
              <w:t xml:space="preserve">прямо, расправьте плечи, подарите мне свою улыбку. Давайте подарим улыбку нашим гостям. Я желаю вам хорошей плодотворной работы на уроке. Чтобы наш урок прошёл </w:t>
            </w:r>
            <w:proofErr w:type="gramStart"/>
            <w:r w:rsidR="004A01B3">
              <w:rPr>
                <w:rFonts w:ascii="Times New Roman" w:hAnsi="Times New Roman"/>
                <w:sz w:val="24"/>
                <w:szCs w:val="24"/>
              </w:rPr>
              <w:t>интересным</w:t>
            </w:r>
            <w:proofErr w:type="gramEnd"/>
            <w:r w:rsidR="004A01B3">
              <w:rPr>
                <w:rFonts w:ascii="Times New Roman" w:hAnsi="Times New Roman"/>
                <w:sz w:val="24"/>
                <w:szCs w:val="24"/>
              </w:rPr>
              <w:t>, мы многому научились.</w:t>
            </w:r>
          </w:p>
          <w:p w:rsidR="002941F2" w:rsidRPr="000E3A97" w:rsidRDefault="004A01B3" w:rsidP="004F73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Пусть девизом нашего урока будут слова: «Мало иметь хороший ум, главное – хорошо его применять» Р.Декарт.</w:t>
            </w:r>
            <w:r w:rsidR="002941F2" w:rsidRPr="000E3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A97">
              <w:rPr>
                <w:rFonts w:ascii="Times New Roman" w:hAnsi="Times New Roman"/>
                <w:sz w:val="24"/>
                <w:szCs w:val="24"/>
              </w:rPr>
              <w:t xml:space="preserve">Приветствуют учителя </w:t>
            </w:r>
          </w:p>
        </w:tc>
        <w:tc>
          <w:tcPr>
            <w:tcW w:w="2410" w:type="dxa"/>
          </w:tcPr>
          <w:p w:rsidR="002941F2" w:rsidRPr="001A0B4A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0B4A">
              <w:rPr>
                <w:rFonts w:ascii="Times New Roman" w:hAnsi="Times New Roman"/>
                <w:sz w:val="24"/>
                <w:szCs w:val="24"/>
              </w:rPr>
              <w:t>ланирование учебного сотрудничества с учителем и сверстниками.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F2" w:rsidRPr="000E3A97" w:rsidTr="00E34F66">
        <w:trPr>
          <w:trHeight w:val="267"/>
        </w:trPr>
        <w:tc>
          <w:tcPr>
            <w:tcW w:w="2694" w:type="dxa"/>
          </w:tcPr>
          <w:p w:rsidR="002941F2" w:rsidRPr="000E3A97" w:rsidRDefault="004A01B3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E3A97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6521" w:type="dxa"/>
          </w:tcPr>
          <w:p w:rsidR="00517E84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7E84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7E84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A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01B3">
              <w:rPr>
                <w:rFonts w:ascii="Times New Roman" w:hAnsi="Times New Roman"/>
                <w:sz w:val="24"/>
                <w:szCs w:val="24"/>
              </w:rPr>
              <w:t>Кто готов применить свои знания?</w:t>
            </w:r>
          </w:p>
          <w:p w:rsidR="004A01B3" w:rsidRDefault="004A01B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какой темой мы начали работать на прошлом уроке?</w:t>
            </w:r>
          </w:p>
          <w:p w:rsidR="00517E84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Предлагаю вам систематизировать свои знания при помощи игры.</w:t>
            </w:r>
          </w:p>
          <w:p w:rsidR="002941F2" w:rsidRDefault="004A01B3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«Журналист»</w:t>
            </w:r>
          </w:p>
          <w:p w:rsidR="004A01B3" w:rsidRDefault="004A01B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17E84" w:rsidRPr="00517E84">
              <w:rPr>
                <w:rFonts w:ascii="Times New Roman" w:hAnsi="Times New Roman"/>
                <w:sz w:val="24"/>
                <w:szCs w:val="24"/>
              </w:rPr>
              <w:t>Кто</w:t>
            </w:r>
            <w:r w:rsidR="00517E84">
              <w:rPr>
                <w:rFonts w:ascii="Times New Roman" w:hAnsi="Times New Roman"/>
                <w:sz w:val="24"/>
                <w:szCs w:val="24"/>
              </w:rPr>
              <w:t xml:space="preserve"> желает дать интервью журналистам?</w:t>
            </w:r>
          </w:p>
          <w:p w:rsidR="00517E84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7E84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7E84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4044" w:rsidRDefault="0007404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4044" w:rsidRDefault="0007404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4044" w:rsidRDefault="0007404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4044" w:rsidRDefault="0007404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7E84" w:rsidRPr="00517E84" w:rsidRDefault="0007404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такое потребности?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(Всё то, что нужно людям для жизни)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C57BD">
              <w:rPr>
                <w:rFonts w:ascii="Times New Roman" w:hAnsi="Times New Roman"/>
                <w:sz w:val="24"/>
                <w:szCs w:val="24"/>
              </w:rPr>
              <w:t>Что такое экономика?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CC356D">
              <w:rPr>
                <w:rFonts w:ascii="Times New Roman" w:hAnsi="Times New Roman"/>
                <w:i/>
                <w:sz w:val="24"/>
                <w:szCs w:val="24"/>
              </w:rPr>
              <w:t>хозяйственная деятельность человека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C57BD">
              <w:rPr>
                <w:rFonts w:ascii="Times New Roman" w:hAnsi="Times New Roman"/>
                <w:sz w:val="24"/>
                <w:szCs w:val="24"/>
              </w:rPr>
              <w:t>Какие отрасли экономики вы знаете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C57BD">
              <w:rPr>
                <w:rFonts w:ascii="Times New Roman" w:hAnsi="Times New Roman"/>
                <w:i/>
                <w:sz w:val="24"/>
                <w:szCs w:val="24"/>
              </w:rPr>
              <w:t>промышленность, строительство, торговля, сельское хозяйство, здравоохранение, образование, сфера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proofErr w:type="gramEnd"/>
          </w:p>
          <w:p w:rsidR="00CC356D" w:rsidRDefault="00CC356D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C356D">
              <w:rPr>
                <w:rFonts w:ascii="Times New Roman" w:hAnsi="Times New Roman"/>
                <w:sz w:val="24"/>
                <w:szCs w:val="24"/>
              </w:rPr>
              <w:t>Как связана между собой промышленность и торговля?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что производит промышленность, в торговле продают)</w:t>
            </w:r>
          </w:p>
          <w:p w:rsidR="00CC356D" w:rsidRPr="00CC356D" w:rsidRDefault="00CC356D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</w:t>
            </w:r>
            <w:r w:rsidR="00E34F66">
              <w:rPr>
                <w:rFonts w:ascii="Times New Roman" w:hAnsi="Times New Roman"/>
                <w:sz w:val="24"/>
                <w:szCs w:val="24"/>
              </w:rPr>
              <w:t>зовите главную задачу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34F66">
              <w:rPr>
                <w:rFonts w:ascii="Times New Roman" w:hAnsi="Times New Roman"/>
                <w:i/>
                <w:sz w:val="24"/>
                <w:szCs w:val="24"/>
              </w:rPr>
              <w:t>удовлетворение потребностей людей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34F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такое товары?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(Это вещи, предметы, с помощью которых люди удовлетворяют свои потребности.)</w:t>
            </w:r>
            <w:r w:rsidRPr="000E3A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34F66" w:rsidRPr="00E34F66" w:rsidRDefault="00E34F66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Что такое потребности?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всё, что нужно людям для жизни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41F2" w:rsidRPr="00E34F66" w:rsidRDefault="002941F2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такое услуги?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42638">
              <w:rPr>
                <w:rFonts w:ascii="Times New Roman" w:hAnsi="Times New Roman"/>
                <w:i/>
                <w:sz w:val="24"/>
                <w:szCs w:val="24"/>
              </w:rPr>
              <w:t>Это работа, которую люди выполняют, чтобы удовлетворить те или иные потребности других людей.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A01B3" w:rsidRDefault="004A01B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Актуализируют изученный материал.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задания.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учит экономика.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517E8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выходит к доске. Это «респондент» - человек</w:t>
            </w:r>
            <w:r w:rsidR="000740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которого берут интервью.</w:t>
            </w:r>
            <w:r w:rsidR="00074044">
              <w:rPr>
                <w:rFonts w:ascii="Times New Roman" w:hAnsi="Times New Roman"/>
                <w:sz w:val="24"/>
                <w:szCs w:val="24"/>
              </w:rPr>
              <w:t xml:space="preserve"> Остальные дети в классе – «журналисты». Они </w:t>
            </w:r>
            <w:r w:rsidR="00074044">
              <w:rPr>
                <w:rFonts w:ascii="Times New Roman" w:hAnsi="Times New Roman"/>
                <w:sz w:val="24"/>
                <w:szCs w:val="24"/>
              </w:rPr>
              <w:lastRenderedPageBreak/>
              <w:t>задают вопросы. Респондент на них отвечает.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7E84" w:rsidRDefault="00517E84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7E84" w:rsidRDefault="00517E84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7E84" w:rsidRDefault="00517E84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7E84" w:rsidRDefault="00517E84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7E84" w:rsidRDefault="00517E84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7E84" w:rsidRDefault="00517E84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7E84" w:rsidRDefault="00517E84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41F2" w:rsidRPr="000E3A97" w:rsidRDefault="002941F2" w:rsidP="00E34F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E3A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3A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0E3A97">
              <w:rPr>
                <w:rFonts w:ascii="Times New Roman" w:hAnsi="Times New Roman"/>
                <w:color w:val="000000"/>
                <w:sz w:val="24"/>
                <w:szCs w:val="24"/>
              </w:rPr>
              <w:t>обобщать и классифицировать по признакам.</w:t>
            </w:r>
          </w:p>
          <w:p w:rsidR="00E34F66" w:rsidRDefault="002941F2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F66" w:rsidRDefault="00E34F66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4F66" w:rsidRDefault="00E34F66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4F66" w:rsidRDefault="00E34F66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4F66" w:rsidRDefault="00E34F66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074044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404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74044" w:rsidRPr="000E3A97" w:rsidRDefault="00074044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  <w:p w:rsidR="002941F2" w:rsidRPr="000E3A97" w:rsidRDefault="002941F2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34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074044" w:rsidRDefault="0007404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2941F2" w:rsidRPr="000E3A97" w:rsidRDefault="002941F2" w:rsidP="00E34F66">
            <w:pPr>
              <w:pStyle w:val="a5"/>
              <w:shd w:val="clear" w:color="auto" w:fill="FFFFFF"/>
              <w:spacing w:before="0" w:after="0" w:line="263" w:lineRule="atLeast"/>
            </w:pPr>
          </w:p>
        </w:tc>
      </w:tr>
      <w:tr w:rsidR="00E34F66" w:rsidRPr="000E3A97" w:rsidTr="00ED0CEE">
        <w:tc>
          <w:tcPr>
            <w:tcW w:w="2694" w:type="dxa"/>
          </w:tcPr>
          <w:p w:rsidR="00E34F66" w:rsidRDefault="00E34F66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  <w:p w:rsidR="00E34F66" w:rsidRDefault="00E34F66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34F66" w:rsidRDefault="00E34F66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465558" w:rsidRDefault="00E34F66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34F66">
              <w:rPr>
                <w:rFonts w:ascii="Times New Roman" w:hAnsi="Times New Roman"/>
                <w:sz w:val="24"/>
                <w:szCs w:val="24"/>
              </w:rPr>
              <w:t>Мы хорошо поработали над предыдущей темой, но не усвоили ещё одну очень важную сторону.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9C0" w:rsidRDefault="009A09C0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09C0" w:rsidRDefault="009A09C0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4F66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на слайд (</w:t>
            </w:r>
            <w:r w:rsidRPr="00465558">
              <w:rPr>
                <w:rFonts w:ascii="Times New Roman" w:hAnsi="Times New Roman"/>
                <w:i/>
                <w:sz w:val="24"/>
                <w:szCs w:val="24"/>
              </w:rPr>
              <w:t>на слайде 2 картинки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назват</w:t>
            </w:r>
            <w:r w:rsidR="009A09C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каждую</w:t>
            </w:r>
            <w:r w:rsidR="009A09C0">
              <w:rPr>
                <w:rFonts w:ascii="Times New Roman" w:hAnsi="Times New Roman"/>
                <w:sz w:val="24"/>
                <w:szCs w:val="24"/>
              </w:rPr>
              <w:t xml:space="preserve"> картинку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Определите тему урока.</w:t>
            </w: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Поставьте перед собой цель.</w:t>
            </w: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F66" w:rsidRPr="00465558" w:rsidRDefault="00465558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65558">
              <w:rPr>
                <w:rFonts w:ascii="Times New Roman" w:hAnsi="Times New Roman"/>
                <w:i/>
                <w:sz w:val="24"/>
                <w:szCs w:val="24"/>
              </w:rPr>
              <w:t>Отвечают на вопросы, проводят аналогию. Высказывают предположения. Участвуют в определении учебной задачи урока.</w:t>
            </w:r>
          </w:p>
          <w:p w:rsidR="00465558" w:rsidRP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5558" w:rsidRP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65558">
              <w:rPr>
                <w:rFonts w:ascii="Times New Roman" w:hAnsi="Times New Roman"/>
                <w:sz w:val="24"/>
                <w:szCs w:val="24"/>
              </w:rPr>
              <w:t>Природные богатства, труд людей.</w:t>
            </w:r>
          </w:p>
          <w:p w:rsidR="00465558" w:rsidRDefault="00465558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65558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основа экономики.</w:t>
            </w:r>
          </w:p>
          <w:p w:rsid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выяснить значение природных бога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экономики</w:t>
            </w:r>
          </w:p>
          <w:p w:rsidR="00465558" w:rsidRPr="00465558" w:rsidRDefault="0046555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узнать роль труда в экономике.</w:t>
            </w:r>
          </w:p>
        </w:tc>
        <w:tc>
          <w:tcPr>
            <w:tcW w:w="2410" w:type="dxa"/>
          </w:tcPr>
          <w:p w:rsidR="00465558" w:rsidRDefault="00465558" w:rsidP="00465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404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65558" w:rsidRPr="000E3A97" w:rsidRDefault="00465558" w:rsidP="00465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  <w:p w:rsidR="00465558" w:rsidRPr="000E3A97" w:rsidRDefault="00465558" w:rsidP="00465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4F66" w:rsidRDefault="00E34F66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941F2" w:rsidRPr="000E3A97" w:rsidTr="00FE2633">
        <w:trPr>
          <w:trHeight w:val="5795"/>
        </w:trPr>
        <w:tc>
          <w:tcPr>
            <w:tcW w:w="2694" w:type="dxa"/>
          </w:tcPr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A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Открытие знаний 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19D1">
              <w:rPr>
                <w:rFonts w:ascii="Times New Roman" w:hAnsi="Times New Roman"/>
                <w:b/>
                <w:sz w:val="24"/>
                <w:szCs w:val="24"/>
              </w:rPr>
              <w:t>(введение в новую тему)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19D1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54F03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633" w:rsidRDefault="00FE2633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633" w:rsidRDefault="00FE2633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633" w:rsidRDefault="00FE2633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633" w:rsidRDefault="00FE2633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633" w:rsidRDefault="00FE2633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633" w:rsidRDefault="00FE2633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633" w:rsidRDefault="00FE2633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036" w:rsidRDefault="00A21036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A97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знаний </w:t>
            </w:r>
          </w:p>
          <w:p w:rsidR="00A21036" w:rsidRDefault="00A21036" w:rsidP="00A210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19D1">
              <w:rPr>
                <w:rFonts w:ascii="Times New Roman" w:hAnsi="Times New Roman"/>
                <w:b/>
                <w:sz w:val="24"/>
                <w:szCs w:val="24"/>
              </w:rPr>
              <w:t>(введение в новую тему)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864F1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941F2" w:rsidRPr="000E3A97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2941F2" w:rsidRPr="000E3A9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A21036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826A34" w:rsidP="00826A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75E7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F6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84DA8" w:rsidRDefault="00484DA8" w:rsidP="00ED0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Давайте попробуем выяснить значение природных бога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экономики.</w:t>
            </w:r>
          </w:p>
          <w:p w:rsidR="00484DA8" w:rsidRDefault="00484DA8" w:rsidP="00ED0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природные богатства вы знаете? Рисунок может вам в этом помочь.</w:t>
            </w:r>
          </w:p>
          <w:p w:rsidR="006078A4" w:rsidRDefault="00484DA8" w:rsidP="00ED0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Поработайте в группах. Попробуйте выяснить значение для экономики природных богатств. Каждая группа выберет </w:t>
            </w:r>
            <w:r w:rsidR="006078A4">
              <w:rPr>
                <w:rFonts w:ascii="Times New Roman" w:hAnsi="Times New Roman"/>
                <w:sz w:val="24"/>
                <w:szCs w:val="24"/>
              </w:rPr>
              <w:t>себе природное богатство (</w:t>
            </w:r>
            <w:r w:rsidR="006078A4" w:rsidRPr="006078A4">
              <w:rPr>
                <w:rFonts w:ascii="Times New Roman" w:hAnsi="Times New Roman"/>
                <w:i/>
                <w:sz w:val="24"/>
                <w:szCs w:val="24"/>
              </w:rPr>
              <w:t xml:space="preserve">учитель предлагает выбрать </w:t>
            </w:r>
            <w:r w:rsidR="006078A4">
              <w:rPr>
                <w:rFonts w:ascii="Times New Roman" w:hAnsi="Times New Roman"/>
                <w:i/>
                <w:sz w:val="24"/>
                <w:szCs w:val="24"/>
              </w:rPr>
              <w:t xml:space="preserve">группе </w:t>
            </w:r>
            <w:r w:rsidR="006078A4" w:rsidRPr="006078A4">
              <w:rPr>
                <w:rFonts w:ascii="Times New Roman" w:hAnsi="Times New Roman"/>
                <w:i/>
                <w:sz w:val="24"/>
                <w:szCs w:val="24"/>
              </w:rPr>
              <w:t>карточку с названием природного богатства</w:t>
            </w:r>
            <w:r w:rsidR="006078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78A4" w:rsidRDefault="006078A4" w:rsidP="00ED0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Скажите, где вы можете взять информацию? </w:t>
            </w:r>
          </w:p>
          <w:p w:rsidR="00484DA8" w:rsidRPr="00484DA8" w:rsidRDefault="006078A4" w:rsidP="00ED0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с.42-43.</w:t>
            </w:r>
          </w:p>
          <w:p w:rsidR="006078A4" w:rsidRDefault="006078A4" w:rsidP="00ED0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078A4" w:rsidRDefault="006078A4" w:rsidP="00ED0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Прошу представить результаты работы групп.</w:t>
            </w:r>
          </w:p>
          <w:p w:rsidR="006078A4" w:rsidRPr="006078A4" w:rsidRDefault="006078A4" w:rsidP="00ED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8A4">
              <w:rPr>
                <w:rFonts w:ascii="Times New Roman" w:hAnsi="Times New Roman"/>
                <w:i/>
                <w:sz w:val="24"/>
                <w:szCs w:val="24"/>
              </w:rPr>
              <w:t>Дети говорят, затем учитель открывает слайд, где помещены разные картинки использования природных богатств человеком.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Совместно добавляют информацию.</w:t>
            </w:r>
          </w:p>
          <w:p w:rsidR="00484DA8" w:rsidRDefault="00484DA8" w:rsidP="00ED0C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6078A4" w:rsidRPr="006078A4" w:rsidRDefault="006078A4" w:rsidP="00ED0C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8A4">
              <w:rPr>
                <w:rFonts w:ascii="Times New Roman" w:hAnsi="Times New Roman"/>
                <w:i/>
                <w:sz w:val="24"/>
                <w:szCs w:val="24"/>
              </w:rPr>
              <w:t>После того, когда все группы представили результаты своей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078A4">
              <w:rPr>
                <w:rFonts w:ascii="Times New Roman" w:hAnsi="Times New Roman"/>
                <w:i/>
                <w:sz w:val="24"/>
                <w:szCs w:val="24"/>
              </w:rPr>
              <w:t xml:space="preserve"> на слайде появляется слово ЭКОЛОГИЯ.</w:t>
            </w:r>
          </w:p>
          <w:p w:rsidR="00484DA8" w:rsidRPr="006078A4" w:rsidRDefault="006078A4" w:rsidP="00ED0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A4">
              <w:rPr>
                <w:rFonts w:ascii="Times New Roman" w:hAnsi="Times New Roman"/>
                <w:sz w:val="24"/>
                <w:szCs w:val="24"/>
              </w:rPr>
              <w:t>- Почему появилось слово ЭКОЛОГИЯ?</w:t>
            </w:r>
          </w:p>
          <w:p w:rsidR="00484DA8" w:rsidRDefault="00484DA8" w:rsidP="00ED0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078A4" w:rsidRDefault="00A21036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Конечно, природные богатства нужно использовать бережно, чтобы не разрушать наш природный дом.</w:t>
            </w:r>
          </w:p>
          <w:p w:rsidR="00A21036" w:rsidRDefault="00A21036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633" w:rsidRDefault="00FE2633" w:rsidP="00FE26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«Товар – услуга».</w:t>
            </w:r>
          </w:p>
          <w:p w:rsidR="00FE2633" w:rsidRDefault="00FE2633" w:rsidP="00FE263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(Учитель читает предложения, если это товар, то дети отворачиваются, а  услуга - поворачиваются.)</w:t>
            </w:r>
          </w:p>
          <w:p w:rsidR="00FE2633" w:rsidRDefault="00FE2633" w:rsidP="00FE2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● Вы зашли в аптеку, купили лекарство. (Товар)</w:t>
            </w:r>
          </w:p>
          <w:p w:rsidR="00FE2633" w:rsidRDefault="00FE2633" w:rsidP="00FE2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 Вы летите в самолёте. (Услуга)</w:t>
            </w:r>
          </w:p>
          <w:p w:rsidR="00FE2633" w:rsidRPr="00662E39" w:rsidRDefault="00FE2633" w:rsidP="00FE2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 Вы смотрите концерт. (Услуга)</w:t>
            </w:r>
          </w:p>
          <w:p w:rsidR="00FE2633" w:rsidRDefault="00FE2633" w:rsidP="00FE2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/>
                <w:sz w:val="24"/>
                <w:szCs w:val="24"/>
              </w:rPr>
              <w:t>Вы купили книгу. (Товар)</w:t>
            </w:r>
          </w:p>
          <w:p w:rsidR="00FE2633" w:rsidRDefault="00FE2633" w:rsidP="00FE2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 Вы выпустили статью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Товар) </w:t>
            </w:r>
          </w:p>
          <w:p w:rsidR="00FE2633" w:rsidRDefault="00FE2633" w:rsidP="00FE2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 Вы подстриглись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Услуга)</w:t>
            </w:r>
          </w:p>
          <w:p w:rsidR="00FE2633" w:rsidRDefault="00FE2633" w:rsidP="00FE2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 Вы подметаете двор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Услуга) </w:t>
            </w:r>
          </w:p>
          <w:p w:rsidR="00A21036" w:rsidRDefault="00A21036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A4" w:rsidRDefault="00A21036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Вот они природные богатства. Они сами по себе обеспечат нас товарами и услугами?</w:t>
            </w:r>
          </w:p>
          <w:p w:rsidR="006078A4" w:rsidRDefault="00A21036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Продолжаем работу в группах.</w:t>
            </w:r>
            <w:r w:rsidR="00375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Чтобы понять роль труда людей в экономике</w:t>
            </w:r>
            <w:r w:rsidR="00375E79">
              <w:rPr>
                <w:rFonts w:ascii="Times New Roman" w:hAnsi="Times New Roman"/>
                <w:color w:val="000000"/>
                <w:sz w:val="24"/>
                <w:szCs w:val="24"/>
              </w:rPr>
              <w:t>, попробуйте ответить на вопросы.</w:t>
            </w:r>
          </w:p>
          <w:p w:rsidR="00375E79" w:rsidRDefault="00375E7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Можно воспользоваться учебнком на с.44.</w:t>
            </w:r>
          </w:p>
          <w:p w:rsidR="00375E79" w:rsidRDefault="00375E7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группа: Для чего нужен труд?</w:t>
            </w:r>
            <w:r w:rsidR="00FE2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Какие профессии необходимы в экономике?</w:t>
            </w:r>
          </w:p>
          <w:p w:rsidR="00375E79" w:rsidRDefault="00375E7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группа: </w:t>
            </w:r>
            <w:r w:rsidR="00FE2633">
              <w:rPr>
                <w:rFonts w:ascii="Times New Roman" w:hAnsi="Times New Roman"/>
                <w:color w:val="000000"/>
                <w:sz w:val="24"/>
                <w:szCs w:val="24"/>
              </w:rPr>
              <w:t>От чего зависит успех труда людей?</w:t>
            </w:r>
          </w:p>
          <w:p w:rsidR="00375E79" w:rsidRDefault="00375E7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группа: </w:t>
            </w:r>
            <w:r w:rsidR="00FE2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природные богатства и труд </w:t>
            </w:r>
            <w:proofErr w:type="gramStart"/>
            <w:r w:rsidR="00FE2633"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gramEnd"/>
            <w:r w:rsidR="00FE2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профессий нужны для того, чтобы вы ходили в школу в форме?</w:t>
            </w:r>
          </w:p>
          <w:p w:rsidR="00375E79" w:rsidRDefault="00375E7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группа: Как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собой труд шахтёра, сталевара, и парикмахера?</w:t>
            </w:r>
          </w:p>
          <w:p w:rsidR="00375E79" w:rsidRDefault="00375E7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группа: Какие природные богатства и труд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профессий нужны для того, чтобы перед вами сейчас лежал учебник?</w:t>
            </w:r>
          </w:p>
          <w:p w:rsidR="006078A4" w:rsidRPr="00FE2633" w:rsidRDefault="00375E79" w:rsidP="00FE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Прошу представить результаты работы групп.</w:t>
            </w:r>
          </w:p>
          <w:p w:rsidR="002941F2" w:rsidRPr="002F686D" w:rsidRDefault="00375E7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Давайте подведём итог: Что вы должны делать сейчас для того, чтобы в будущем принести пользу экономике нашей страны?</w:t>
            </w:r>
          </w:p>
        </w:tc>
        <w:tc>
          <w:tcPr>
            <w:tcW w:w="2835" w:type="dxa"/>
          </w:tcPr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вопросы 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484DA8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воздух, вода, полезные ископаемые, почва, растения, животные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78A4" w:rsidRDefault="006078A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78A4" w:rsidRPr="000E3A97" w:rsidRDefault="006078A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6078A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подумать сами, использовать учебник.</w:t>
            </w:r>
          </w:p>
          <w:p w:rsidR="006078A4" w:rsidRPr="000E3A97" w:rsidRDefault="006078A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работают в группах</w:t>
            </w:r>
          </w:p>
          <w:p w:rsidR="002941F2" w:rsidRPr="000E3A97" w:rsidRDefault="006078A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представляют результаты работы.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6078A4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потому, что нужно экономно и правильно использовать природные богатства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A21036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нет, нужен труд людей.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Pr="000E3A97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работают в группах</w:t>
            </w: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5E79" w:rsidRPr="000E3A97" w:rsidRDefault="00375E79" w:rsidP="00375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представляют результаты работы.</w:t>
            </w:r>
          </w:p>
          <w:p w:rsidR="002941F2" w:rsidRPr="000E3A97" w:rsidRDefault="00375E79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 учиться и беречь</w:t>
            </w:r>
            <w:r w:rsidR="00D37C15">
              <w:rPr>
                <w:rFonts w:ascii="Times New Roman" w:hAnsi="Times New Roman"/>
                <w:sz w:val="24"/>
                <w:szCs w:val="24"/>
              </w:rPr>
              <w:t xml:space="preserve"> (заботиться)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здоровье</w:t>
            </w:r>
          </w:p>
        </w:tc>
        <w:tc>
          <w:tcPr>
            <w:tcW w:w="2410" w:type="dxa"/>
          </w:tcPr>
          <w:p w:rsidR="00484DA8" w:rsidRDefault="00484DA8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484DA8" w:rsidRPr="000E3A97" w:rsidRDefault="00484DA8" w:rsidP="00484D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E3A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3A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0E3A97">
              <w:rPr>
                <w:rFonts w:ascii="Times New Roman" w:hAnsi="Times New Roman"/>
                <w:color w:val="000000"/>
                <w:sz w:val="24"/>
                <w:szCs w:val="24"/>
              </w:rPr>
              <w:t>обобщать и классифицировать по признакам.</w:t>
            </w:r>
          </w:p>
          <w:p w:rsidR="00484DA8" w:rsidRDefault="00484DA8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6078A4" w:rsidRDefault="006078A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6078A4" w:rsidRDefault="006078A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6078A4" w:rsidRDefault="006078A4" w:rsidP="00E34F66">
            <w:pPr>
              <w:pStyle w:val="a3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  <w:p w:rsidR="00E34F66" w:rsidRDefault="00E34F66" w:rsidP="00E34F66">
            <w:pPr>
              <w:pStyle w:val="a3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0E3A97"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3A9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- умение работать в паре и в группах.</w:t>
            </w:r>
          </w:p>
          <w:p w:rsidR="00E34F66" w:rsidRDefault="00E34F66" w:rsidP="00E34F66">
            <w:pPr>
              <w:pStyle w:val="a3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E34F66" w:rsidRPr="000E3A97" w:rsidRDefault="00E34F66" w:rsidP="00E34F66">
            <w:pPr>
              <w:pStyle w:val="a3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E34F66" w:rsidRPr="000E3A97" w:rsidRDefault="00E34F66" w:rsidP="00E34F6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C000"/>
                <w:sz w:val="28"/>
                <w:szCs w:val="28"/>
              </w:rPr>
            </w:pPr>
            <w:r w:rsidRPr="000E3A97">
              <w:rPr>
                <w:i/>
              </w:rPr>
              <w:t xml:space="preserve">Регулятивные - </w:t>
            </w:r>
            <w:r w:rsidRPr="000E3A97">
              <w:rPr>
                <w:color w:val="000000"/>
              </w:rPr>
              <w:t>развиваем умение высказывать своё предположение на основе работы с материалом учебника.</w:t>
            </w: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2633" w:rsidRDefault="00FE2633" w:rsidP="00375E79">
            <w:pPr>
              <w:pStyle w:val="a5"/>
              <w:shd w:val="clear" w:color="auto" w:fill="FFFFFF"/>
              <w:spacing w:before="0" w:after="0" w:line="263" w:lineRule="atLeast"/>
              <w:rPr>
                <w:i/>
              </w:rPr>
            </w:pPr>
          </w:p>
          <w:p w:rsidR="00FE2633" w:rsidRDefault="00FE2633" w:rsidP="00375E79">
            <w:pPr>
              <w:pStyle w:val="a5"/>
              <w:shd w:val="clear" w:color="auto" w:fill="FFFFFF"/>
              <w:spacing w:before="0" w:after="0" w:line="263" w:lineRule="atLeast"/>
              <w:rPr>
                <w:i/>
              </w:rPr>
            </w:pPr>
          </w:p>
          <w:p w:rsidR="00FE2633" w:rsidRDefault="00FE2633" w:rsidP="00375E79">
            <w:pPr>
              <w:pStyle w:val="a5"/>
              <w:shd w:val="clear" w:color="auto" w:fill="FFFFFF"/>
              <w:spacing w:before="0" w:after="0" w:line="263" w:lineRule="atLeast"/>
              <w:rPr>
                <w:i/>
              </w:rPr>
            </w:pPr>
          </w:p>
          <w:p w:rsidR="00FE2633" w:rsidRDefault="00FE2633" w:rsidP="00375E79">
            <w:pPr>
              <w:pStyle w:val="a5"/>
              <w:shd w:val="clear" w:color="auto" w:fill="FFFFFF"/>
              <w:spacing w:before="0" w:after="0" w:line="263" w:lineRule="atLeast"/>
              <w:rPr>
                <w:i/>
              </w:rPr>
            </w:pPr>
          </w:p>
          <w:p w:rsidR="00FE2633" w:rsidRDefault="00FE2633" w:rsidP="00375E79">
            <w:pPr>
              <w:pStyle w:val="a5"/>
              <w:shd w:val="clear" w:color="auto" w:fill="FFFFFF"/>
              <w:spacing w:before="0" w:after="0" w:line="263" w:lineRule="atLeast"/>
              <w:rPr>
                <w:i/>
              </w:rPr>
            </w:pPr>
          </w:p>
          <w:p w:rsidR="00FE2633" w:rsidRDefault="00FE2633" w:rsidP="00375E79">
            <w:pPr>
              <w:pStyle w:val="a5"/>
              <w:shd w:val="clear" w:color="auto" w:fill="FFFFFF"/>
              <w:spacing w:before="0" w:after="0" w:line="263" w:lineRule="atLeast"/>
              <w:rPr>
                <w:i/>
              </w:rPr>
            </w:pPr>
          </w:p>
          <w:p w:rsidR="00FE2633" w:rsidRDefault="00FE2633" w:rsidP="00375E79">
            <w:pPr>
              <w:pStyle w:val="a5"/>
              <w:shd w:val="clear" w:color="auto" w:fill="FFFFFF"/>
              <w:spacing w:before="0" w:after="0" w:line="263" w:lineRule="atLeast"/>
              <w:rPr>
                <w:i/>
              </w:rPr>
            </w:pPr>
          </w:p>
          <w:p w:rsidR="002941F2" w:rsidRPr="00375E79" w:rsidRDefault="00A21036" w:rsidP="00375E79">
            <w:pPr>
              <w:pStyle w:val="a5"/>
              <w:shd w:val="clear" w:color="auto" w:fill="FFFFFF"/>
              <w:spacing w:before="0" w:after="0" w:line="263" w:lineRule="atLeast"/>
              <w:rPr>
                <w:b/>
                <w:bCs/>
                <w:color w:val="FFC000"/>
                <w:sz w:val="28"/>
                <w:szCs w:val="28"/>
              </w:rPr>
            </w:pPr>
            <w:r w:rsidRPr="000E3A97">
              <w:rPr>
                <w:i/>
              </w:rPr>
              <w:t xml:space="preserve">Регулятивные - </w:t>
            </w:r>
            <w:r w:rsidRPr="000E3A97">
              <w:rPr>
                <w:color w:val="000000"/>
              </w:rPr>
              <w:t xml:space="preserve">развиваем умение высказывать своё предположение на основе работы с </w:t>
            </w:r>
            <w:r w:rsidRPr="000E3A97">
              <w:rPr>
                <w:color w:val="000000"/>
              </w:rPr>
              <w:lastRenderedPageBreak/>
              <w:t>материалом учебника.</w:t>
            </w:r>
          </w:p>
          <w:p w:rsidR="002941F2" w:rsidRPr="000E3A97" w:rsidRDefault="002941F2" w:rsidP="00ED0CEE">
            <w:pPr>
              <w:pStyle w:val="a3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0E3A97"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3A97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- умение работать в паре и в группах.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41F2" w:rsidRPr="00F606FC" w:rsidRDefault="002941F2" w:rsidP="00F6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1F2" w:rsidRPr="000E3A97" w:rsidTr="00ED0CEE">
        <w:tc>
          <w:tcPr>
            <w:tcW w:w="2694" w:type="dxa"/>
          </w:tcPr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A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 урока 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A34" w:rsidRDefault="00826A34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A97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</w:tcPr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A9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A34" w:rsidRDefault="00826A34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  <w:r w:rsidRPr="000E3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826A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521" w:type="dxa"/>
          </w:tcPr>
          <w:p w:rsidR="00F606FC" w:rsidRDefault="00F606FC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вернёмся к целям нашего урока.</w:t>
            </w:r>
          </w:p>
          <w:p w:rsidR="002941F2" w:rsidRDefault="002941F2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составляет основу экономики?</w:t>
            </w:r>
          </w:p>
          <w:p w:rsidR="00C71259" w:rsidRDefault="00C7125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чего нужен труд людей? </w:t>
            </w:r>
          </w:p>
          <w:p w:rsidR="00C71259" w:rsidRDefault="00C7125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71259" w:rsidRDefault="00C7125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71259" w:rsidRDefault="00C7125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чего зависит успех людей в экономике?</w:t>
            </w:r>
          </w:p>
          <w:p w:rsidR="00C71259" w:rsidRDefault="00C7125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F606FC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Составьте «Синквейн» на тему «Я на этом уроке…»</w:t>
            </w:r>
          </w:p>
          <w:p w:rsidR="002941F2" w:rsidRDefault="00D37C15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Существительное</w:t>
            </w:r>
          </w:p>
          <w:p w:rsidR="00D37C15" w:rsidRDefault="00D37C15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Два прилагательных</w:t>
            </w:r>
          </w:p>
          <w:p w:rsidR="00D37C15" w:rsidRDefault="00D37C15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Три глагола</w:t>
            </w:r>
          </w:p>
          <w:p w:rsidR="00D37C15" w:rsidRDefault="00D37C15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="00C71259">
              <w:rPr>
                <w:rFonts w:ascii="Times New Roman" w:hAnsi="Times New Roman"/>
                <w:sz w:val="24"/>
                <w:szCs w:val="24"/>
              </w:rPr>
              <w:t>Фраза</w:t>
            </w:r>
            <w:proofErr w:type="gramEnd"/>
            <w:r w:rsidR="00C71259">
              <w:rPr>
                <w:rFonts w:ascii="Times New Roman" w:hAnsi="Times New Roman"/>
                <w:sz w:val="24"/>
                <w:szCs w:val="24"/>
              </w:rPr>
              <w:t xml:space="preserve"> относящаяся к уроку.</w:t>
            </w:r>
          </w:p>
          <w:p w:rsidR="00C71259" w:rsidRDefault="00C71259" w:rsidP="00ED0CEE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Синоним к существительному</w:t>
            </w:r>
          </w:p>
          <w:p w:rsidR="002941F2" w:rsidRDefault="002941F2" w:rsidP="00F606FC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06FC" w:rsidRPr="000E3A97" w:rsidRDefault="00F606FC" w:rsidP="00F606FC">
            <w:pPr>
              <w:pStyle w:val="a3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Подумайте</w:t>
            </w:r>
            <w:r w:rsidR="00D37C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ответьте на вопрос: какова роль в экономике профессий ваших родителей, близких, знакомых.</w:t>
            </w:r>
          </w:p>
        </w:tc>
        <w:tc>
          <w:tcPr>
            <w:tcW w:w="2835" w:type="dxa"/>
          </w:tcPr>
          <w:p w:rsidR="00F606FC" w:rsidRDefault="00F606FC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F606FC" w:rsidRDefault="00C71259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природные богатства и труд людей</w:t>
            </w:r>
          </w:p>
          <w:p w:rsidR="00C71259" w:rsidRDefault="00C71259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добывать природные богатства, для производства товаров и услуг</w:t>
            </w:r>
          </w:p>
          <w:p w:rsidR="00C71259" w:rsidRDefault="00C71259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-успех труда зависит от образования и здоровья</w:t>
            </w:r>
          </w:p>
          <w:p w:rsidR="00F606FC" w:rsidRDefault="00F606FC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06FC" w:rsidRDefault="00F606FC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D37C15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самооценку деятельности на уроке.</w:t>
            </w: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41F2" w:rsidRPr="000E3A97" w:rsidRDefault="002941F2" w:rsidP="00ED0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A9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A97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0E3A97"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работу.</w:t>
            </w:r>
            <w:r w:rsidR="00F606FC" w:rsidRPr="000E3A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F606FC" w:rsidRPr="000E3A9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="00F606FC" w:rsidRPr="000E3A97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F606FC" w:rsidRPr="000E3A9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познавательную и личностную рефлексию.</w:t>
            </w:r>
          </w:p>
        </w:tc>
      </w:tr>
    </w:tbl>
    <w:p w:rsidR="0046590C" w:rsidRDefault="0046590C"/>
    <w:sectPr w:rsidR="0046590C" w:rsidSect="00FE263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2FD5"/>
    <w:multiLevelType w:val="hybridMultilevel"/>
    <w:tmpl w:val="BFEAFFD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41F2"/>
    <w:rsid w:val="00074044"/>
    <w:rsid w:val="001F556A"/>
    <w:rsid w:val="001F5B5D"/>
    <w:rsid w:val="00252E9F"/>
    <w:rsid w:val="002941F2"/>
    <w:rsid w:val="00375E79"/>
    <w:rsid w:val="003E0187"/>
    <w:rsid w:val="0041515E"/>
    <w:rsid w:val="004344FB"/>
    <w:rsid w:val="00465558"/>
    <w:rsid w:val="0046590C"/>
    <w:rsid w:val="00484DA8"/>
    <w:rsid w:val="004A01B3"/>
    <w:rsid w:val="004F7387"/>
    <w:rsid w:val="00517E84"/>
    <w:rsid w:val="006078A4"/>
    <w:rsid w:val="00624C8B"/>
    <w:rsid w:val="00675AE3"/>
    <w:rsid w:val="006B61CB"/>
    <w:rsid w:val="007372E4"/>
    <w:rsid w:val="00826A34"/>
    <w:rsid w:val="008A3375"/>
    <w:rsid w:val="008C57BD"/>
    <w:rsid w:val="008F2225"/>
    <w:rsid w:val="009A09C0"/>
    <w:rsid w:val="009D3735"/>
    <w:rsid w:val="00A21036"/>
    <w:rsid w:val="00C71259"/>
    <w:rsid w:val="00CA7FF2"/>
    <w:rsid w:val="00CC356D"/>
    <w:rsid w:val="00D37C15"/>
    <w:rsid w:val="00E34F66"/>
    <w:rsid w:val="00F606FC"/>
    <w:rsid w:val="00FE2633"/>
    <w:rsid w:val="00F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1F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941F2"/>
    <w:rPr>
      <w:b/>
      <w:bCs/>
    </w:rPr>
  </w:style>
  <w:style w:type="paragraph" w:styleId="a5">
    <w:name w:val="Normal (Web)"/>
    <w:basedOn w:val="a"/>
    <w:rsid w:val="002941F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294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2018-02-13T15:22:00Z</cp:lastPrinted>
  <dcterms:created xsi:type="dcterms:W3CDTF">2018-01-18T11:36:00Z</dcterms:created>
  <dcterms:modified xsi:type="dcterms:W3CDTF">2018-03-26T12:44:00Z</dcterms:modified>
</cp:coreProperties>
</file>