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6A" w:rsidRPr="00212C1A" w:rsidRDefault="00C94B45" w:rsidP="00212C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94B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  <w:r w:rsidR="00623D21" w:rsidRPr="001C23CD">
        <w:rPr>
          <w:rFonts w:ascii="Times New Roman" w:hAnsi="Times New Roman" w:cs="Times New Roman"/>
          <w:b/>
          <w:sz w:val="40"/>
          <w:szCs w:val="40"/>
        </w:rPr>
        <w:t>Сценарий  театрализованного представления в старшей группе детского сада. По сказкам Александра Костинского «По дороге с облаками».</w:t>
      </w:r>
    </w:p>
    <w:p w:rsidR="001C23CD" w:rsidRDefault="001C23C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 тигренок, лошадка, обезьянка 1, обезьянка 2, крокодил, крот, слон, бегемо</w:t>
      </w:r>
      <w:r w:rsidR="00212C1A">
        <w:rPr>
          <w:rFonts w:ascii="Times New Roman" w:hAnsi="Times New Roman" w:cs="Times New Roman"/>
          <w:sz w:val="28"/>
          <w:szCs w:val="28"/>
        </w:rPr>
        <w:t xml:space="preserve">т, попугай, лягушонок,  </w:t>
      </w:r>
      <w:proofErr w:type="spellStart"/>
      <w:r w:rsidR="00212C1A"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 w:rsidR="00212C1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взрослый), черепаха.</w:t>
      </w:r>
    </w:p>
    <w:p w:rsidR="00623D21" w:rsidRDefault="00623D21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тигренок и все звери с разных сторон.</w:t>
      </w:r>
    </w:p>
    <w:p w:rsidR="00623D21" w:rsidRDefault="00623D21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Лошадь - Доброе утро, тигренок</w:t>
      </w:r>
    </w:p>
    <w:p w:rsidR="00623D21" w:rsidRDefault="00623D21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Привет, лошадка</w:t>
      </w:r>
    </w:p>
    <w:p w:rsidR="00623D21" w:rsidRDefault="00623D21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Обезьянка 1 – А ты что такой невеселый?</w:t>
      </w:r>
    </w:p>
    <w:p w:rsidR="00623D21" w:rsidRDefault="00623D21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Грустно мне, солнца нет.</w:t>
      </w:r>
    </w:p>
    <w:p w:rsidR="00623D21" w:rsidRDefault="00623D21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Обезьянка 2 – Зато облака есть.</w:t>
      </w:r>
    </w:p>
    <w:p w:rsidR="00623D21" w:rsidRDefault="00623D21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С облаками тоже скучно.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Обезьянка 1 – Как может быть скучно, грустно если что</w:t>
      </w:r>
      <w:r w:rsidR="009C55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где то есть?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Лошадка – Если есть облака.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Обезьянка 1 – Если есть дорога.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Обезьянка 2 – Значит можно гулять по дороге с облаками.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А это куда?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 – А это туда, туда, туда.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Нет, я лучше домой пойду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звери – А как же мы?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  - Мы же твои друзья, а с друзьями веселей.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танец: «По дороге с облаками»</w:t>
      </w:r>
    </w:p>
    <w:p w:rsidR="00B86EE7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– Завтра приходите все ко мне на день рождения</w:t>
      </w:r>
      <w:r w:rsidR="001C23CD">
        <w:rPr>
          <w:rFonts w:ascii="Times New Roman" w:hAnsi="Times New Roman" w:cs="Times New Roman"/>
          <w:sz w:val="28"/>
          <w:szCs w:val="28"/>
        </w:rPr>
        <w:t>.</w:t>
      </w:r>
    </w:p>
    <w:p w:rsidR="001C23CD" w:rsidRDefault="001C23C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Прийдем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C23CD" w:rsidRDefault="001C23C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Расходятся. </w:t>
      </w:r>
    </w:p>
    <w:p w:rsidR="001C23CD" w:rsidRDefault="001C23C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домику подходит обезьянка 1, стучит. Выхо</w:t>
      </w:r>
      <w:r w:rsidR="00B31CC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 тигренок</w:t>
      </w:r>
      <w:r w:rsidR="00B31CC5">
        <w:rPr>
          <w:rFonts w:ascii="Times New Roman" w:hAnsi="Times New Roman" w:cs="Times New Roman"/>
          <w:sz w:val="28"/>
          <w:szCs w:val="28"/>
        </w:rPr>
        <w:t>.</w:t>
      </w:r>
    </w:p>
    <w:p w:rsidR="00B31CC5" w:rsidRDefault="00B31CC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Обезьянка – Нам на день рождения к слону. Ты не забыл.</w:t>
      </w:r>
    </w:p>
    <w:p w:rsidR="00B31CC5" w:rsidRDefault="00B31CC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Я готов. Идем.</w:t>
      </w:r>
    </w:p>
    <w:p w:rsidR="00B31CC5" w:rsidRDefault="00B31CC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под  музыку « Никогда не стой на месте». Уходят.</w:t>
      </w:r>
    </w:p>
    <w:p w:rsidR="00B31CC5" w:rsidRDefault="00B31CC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Музыка. Появляется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Позвольте представиться.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Бербидосская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-самая знаменитая ябеда и вредина.</w:t>
      </w:r>
    </w:p>
    <w:p w:rsidR="00B31CC5" w:rsidRDefault="00B31CC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под песню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Дюдюки</w:t>
      </w:r>
      <w:proofErr w:type="spellEnd"/>
    </w:p>
    <w:p w:rsidR="00B31CC5" w:rsidRDefault="00B31CC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Прекрасный остров. На таком острове</w:t>
      </w:r>
      <w:r w:rsidR="009C55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9C55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дружат друг с другом. Ух, самое время их поссорить. А вот и 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дружилки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31CC5" w:rsidRDefault="00B31CC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тигренок и обезьянка, идут под песню. Уходят.</w:t>
      </w:r>
    </w:p>
    <w:p w:rsidR="00B31CC5" w:rsidRDefault="00C5392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День рождения, праздник. Ух</w:t>
      </w:r>
      <w:r w:rsidR="009C554D">
        <w:rPr>
          <w:rFonts w:ascii="Times New Roman" w:hAnsi="Times New Roman" w:cs="Times New Roman"/>
          <w:sz w:val="28"/>
          <w:szCs w:val="28"/>
        </w:rPr>
        <w:t>, как бы ни</w:t>
      </w:r>
      <w:r>
        <w:rPr>
          <w:rFonts w:ascii="Times New Roman" w:hAnsi="Times New Roman" w:cs="Times New Roman"/>
          <w:sz w:val="28"/>
          <w:szCs w:val="28"/>
        </w:rPr>
        <w:t xml:space="preserve"> так! Сейчас</w:t>
      </w:r>
      <w:r w:rsidR="00212C1A">
        <w:rPr>
          <w:rFonts w:ascii="Times New Roman" w:hAnsi="Times New Roman" w:cs="Times New Roman"/>
          <w:sz w:val="28"/>
          <w:szCs w:val="28"/>
        </w:rPr>
        <w:t xml:space="preserve"> мы устроим им маленький </w:t>
      </w:r>
      <w:proofErr w:type="spellStart"/>
      <w:r w:rsidR="00212C1A">
        <w:rPr>
          <w:rFonts w:ascii="Times New Roman" w:hAnsi="Times New Roman" w:cs="Times New Roman"/>
          <w:sz w:val="28"/>
          <w:szCs w:val="28"/>
        </w:rPr>
        <w:t>бумсик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12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Кидает  шкурки от бананов со словами – Ух, не придут они к слону на праздник! Прячется </w:t>
      </w:r>
    </w:p>
    <w:p w:rsidR="00C53922" w:rsidRDefault="00C5392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Появляются друзья под песню, присоединяется лягушонок. Друзья перепрыгивают через шкурки и уходят. Лягушонок  в стороне. Появляется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Злится, топает ногами и падает на шкурках</w:t>
      </w:r>
    </w:p>
    <w:p w:rsidR="00C53922" w:rsidRDefault="00C5392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Фокус  не удался.</w:t>
      </w:r>
    </w:p>
    <w:p w:rsidR="00C53922" w:rsidRDefault="00C5392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Лягушонок хохочет</w:t>
      </w:r>
    </w:p>
    <w:p w:rsidR="00C53922" w:rsidRDefault="00C5392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Это ты во всем виноват. Замри! Все равно будет, по-моему. Кладет камень на дорогу. Убегает.</w:t>
      </w:r>
    </w:p>
    <w:p w:rsidR="00626472" w:rsidRDefault="0062647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друзья под музыку. Обходят камень, уходят. Лягушонок остается.</w:t>
      </w:r>
    </w:p>
    <w:p w:rsidR="00626472" w:rsidRDefault="0062647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 – Все равно будет</w:t>
      </w:r>
      <w:r w:rsidR="009C55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по-моему! Ударяет ногу об камень. Хватается за ногу. Лягушонок хохочет.</w:t>
      </w:r>
    </w:p>
    <w:p w:rsidR="00626472" w:rsidRDefault="0062647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D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 это опять ты.</w:t>
      </w:r>
      <w:r w:rsidR="009C5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Замри! Все равно я испорчу им праздник. Убегает.</w:t>
      </w:r>
    </w:p>
    <w:p w:rsidR="00626472" w:rsidRDefault="0062647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 возле дома слона:</w:t>
      </w:r>
    </w:p>
    <w:p w:rsidR="00626472" w:rsidRDefault="0062647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– Куда же они пропали? Хватит их ждать. Я ухожу домой.</w:t>
      </w:r>
    </w:p>
    <w:p w:rsidR="00626472" w:rsidRDefault="0062647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Бегемот – Есть хочется.</w:t>
      </w:r>
    </w:p>
    <w:p w:rsidR="00626472" w:rsidRDefault="0062647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 – Пахнет вкусно.</w:t>
      </w:r>
    </w:p>
    <w:p w:rsidR="00247CD3" w:rsidRDefault="0062647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Черепаха – Ах, пироги с ананасами </w:t>
      </w:r>
      <w:r w:rsidR="00247CD3">
        <w:rPr>
          <w:rFonts w:ascii="Times New Roman" w:hAnsi="Times New Roman" w:cs="Times New Roman"/>
          <w:sz w:val="28"/>
          <w:szCs w:val="28"/>
        </w:rPr>
        <w:t>печёт</w:t>
      </w: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Попугай – </w:t>
      </w:r>
      <w:r w:rsidR="003D1DF6">
        <w:rPr>
          <w:rFonts w:ascii="Times New Roman" w:hAnsi="Times New Roman" w:cs="Times New Roman"/>
          <w:sz w:val="28"/>
          <w:szCs w:val="28"/>
        </w:rPr>
        <w:t>Ну,</w:t>
      </w:r>
      <w:r>
        <w:rPr>
          <w:rFonts w:ascii="Times New Roman" w:hAnsi="Times New Roman" w:cs="Times New Roman"/>
          <w:sz w:val="28"/>
          <w:szCs w:val="28"/>
        </w:rPr>
        <w:t xml:space="preserve"> сколько можно ждать? Ну что вы сидите?</w:t>
      </w:r>
    </w:p>
    <w:p w:rsidR="00626472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Лошадь – Пора подарок дарить. Где подарок?</w:t>
      </w: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Бегемот – Здесь (показывает фотоаппарат). Только давайте еще подождем тигренка и обезьяну.</w:t>
      </w: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 – Ну давайте.</w:t>
      </w: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забирает птичку из фотоаппарата. – Все равно </w:t>
      </w:r>
      <w:r w:rsidR="009C554D">
        <w:rPr>
          <w:rFonts w:ascii="Times New Roman" w:hAnsi="Times New Roman" w:cs="Times New Roman"/>
          <w:sz w:val="28"/>
          <w:szCs w:val="28"/>
        </w:rPr>
        <w:t>будет,</w:t>
      </w:r>
      <w:r>
        <w:rPr>
          <w:rFonts w:ascii="Times New Roman" w:hAnsi="Times New Roman" w:cs="Times New Roman"/>
          <w:sz w:val="28"/>
          <w:szCs w:val="28"/>
        </w:rPr>
        <w:t xml:space="preserve"> по-моему. Я испорчу им праздник. Убегает.</w:t>
      </w: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Крокодил – Пироги</w:t>
      </w:r>
      <w:r w:rsidR="009C55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9C55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остыли.</w:t>
      </w: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друзья под музыку.</w:t>
      </w: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Обезьянка 2 – Наконец-то. Куда же вы пропали?</w:t>
      </w: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 – Ну</w:t>
      </w:r>
      <w:r w:rsidR="009C55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можно ждать?</w:t>
      </w:r>
    </w:p>
    <w:p w:rsidR="009C554D" w:rsidRDefault="009C554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Лошадь – Это не честно.</w:t>
      </w:r>
    </w:p>
    <w:p w:rsidR="009C554D" w:rsidRDefault="009C554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– Тихо! Стучит в дверь. – Слон! Мы пришли.</w:t>
      </w:r>
    </w:p>
    <w:p w:rsidR="009C554D" w:rsidRDefault="009C554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слон – Слышу и вижу. Пирог как раз готов.</w:t>
      </w:r>
    </w:p>
    <w:p w:rsidR="009C554D" w:rsidRDefault="009C554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Обезьяна 1 – Закрой глаза. Слон закрывает. – А теперь открывай.</w:t>
      </w:r>
    </w:p>
    <w:p w:rsidR="009C554D" w:rsidRDefault="009C554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Тигренок достает фотоаппарат.</w:t>
      </w:r>
    </w:p>
    <w:p w:rsidR="009C554D" w:rsidRDefault="009C554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– Это мне?</w:t>
      </w:r>
    </w:p>
    <w:p w:rsidR="009C554D" w:rsidRDefault="009C554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– Поздравляем. Обнимают.</w:t>
      </w:r>
    </w:p>
    <w:p w:rsidR="009C554D" w:rsidRDefault="009C554D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– Спасибо, я всю жизнь мечтал об этом.</w:t>
      </w:r>
    </w:p>
    <w:p w:rsidR="003D1DF6" w:rsidRDefault="003D1DF6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– А теперь, пока пироги не остыли, давайте сфотографируемся на память. Все рассаживаются.</w:t>
      </w:r>
    </w:p>
    <w:p w:rsidR="003D1DF6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Слон,</w:t>
      </w:r>
      <w:r w:rsidR="003D1DF6">
        <w:rPr>
          <w:rFonts w:ascii="Times New Roman" w:hAnsi="Times New Roman" w:cs="Times New Roman"/>
          <w:sz w:val="28"/>
          <w:szCs w:val="28"/>
        </w:rPr>
        <w:t xml:space="preserve"> ставя фотоаппарат – Внимание, улыбаемся, сейчас отсюда вылетит птичка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9DF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А где же птичка?</w:t>
      </w:r>
    </w:p>
    <w:p w:rsidR="00D979DF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стороне смеется.</w:t>
      </w:r>
    </w:p>
    <w:p w:rsidR="00D979DF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– Что же делать?</w:t>
      </w:r>
    </w:p>
    <w:p w:rsidR="00D979DF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Ну ладно не расстраивайся. Я буду птичкой.</w:t>
      </w:r>
    </w:p>
    <w:p w:rsidR="00D979DF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Подпрыгивает перед фотоаппаратом. Звук фотокамеры. На экране фото – все в полоску.</w:t>
      </w:r>
    </w:p>
    <w:p w:rsidR="00D979DF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 Я не виноват</w:t>
      </w:r>
    </w:p>
    <w:p w:rsidR="00D979DF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смеется.</w:t>
      </w:r>
    </w:p>
    <w:p w:rsidR="00D979DF" w:rsidRDefault="00D979DF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Обезьяна</w:t>
      </w:r>
      <w:r w:rsidR="00175CAC">
        <w:rPr>
          <w:rFonts w:ascii="Times New Roman" w:hAnsi="Times New Roman" w:cs="Times New Roman"/>
          <w:sz w:val="28"/>
          <w:szCs w:val="28"/>
        </w:rPr>
        <w:t xml:space="preserve"> 2 – А вот и не умеешь. Не умеешь не берись.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CAC">
        <w:rPr>
          <w:rFonts w:ascii="Times New Roman" w:hAnsi="Times New Roman" w:cs="Times New Roman"/>
          <w:sz w:val="28"/>
          <w:szCs w:val="28"/>
        </w:rPr>
        <w:t>Не грустите, птичкой буду я. Улыбайтесь. Прыгает.</w:t>
      </w:r>
    </w:p>
    <w:p w:rsidR="00175CAC" w:rsidRDefault="00175CAC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Щелчок фотоаппарата.  На экране фото.  Все ушастые.</w:t>
      </w:r>
    </w:p>
    <w:p w:rsidR="00175CAC" w:rsidRDefault="00175CAC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Обезьяна 2 – Это очень даже красиво.</w:t>
      </w:r>
    </w:p>
    <w:p w:rsidR="00175CAC" w:rsidRDefault="00175CAC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смеется.</w:t>
      </w:r>
    </w:p>
    <w:p w:rsidR="00175CAC" w:rsidRDefault="00175CAC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- Да, без птички не обойтись.</w:t>
      </w:r>
    </w:p>
    <w:p w:rsidR="00175CAC" w:rsidRDefault="00175CAC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смотрят на попугая.</w:t>
      </w:r>
    </w:p>
    <w:p w:rsidR="00175CAC" w:rsidRDefault="00175CAC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– Что вы ко мне пристали, я и фотографироваться не люблю.</w:t>
      </w:r>
    </w:p>
    <w:p w:rsidR="00175CAC" w:rsidRDefault="00175CAC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Обезьяна 1 – Да, а пироги ты есть любишь?</w:t>
      </w:r>
    </w:p>
    <w:p w:rsidR="00175CAC" w:rsidRDefault="00175CAC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Бегемот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E002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E002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уже остыли.</w:t>
      </w:r>
    </w:p>
    <w:p w:rsidR="00E002B5" w:rsidRDefault="00E002B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– Ну ладно, чего не сделаешь для друзей. Учтите, за последствия я не ручаюсь, н</w:t>
      </w:r>
      <w:r w:rsidR="002F6482">
        <w:rPr>
          <w:rFonts w:ascii="Times New Roman" w:hAnsi="Times New Roman" w:cs="Times New Roman"/>
          <w:sz w:val="28"/>
          <w:szCs w:val="28"/>
        </w:rPr>
        <w:t xml:space="preserve">о для </w:t>
      </w:r>
      <w:r>
        <w:rPr>
          <w:rFonts w:ascii="Times New Roman" w:hAnsi="Times New Roman" w:cs="Times New Roman"/>
          <w:sz w:val="28"/>
          <w:szCs w:val="28"/>
        </w:rPr>
        <w:t xml:space="preserve"> друзей я готов на все. Улыбайтесь же.</w:t>
      </w:r>
    </w:p>
    <w:p w:rsidR="00E002B5" w:rsidRDefault="00E002B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Выскакивает лягушонок с цветами, спотыкается и падает. Все смеются.</w:t>
      </w:r>
    </w:p>
    <w:p w:rsidR="00E002B5" w:rsidRDefault="00E002B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прыгает. Щелчок фотоаппарата. На экране фото.</w:t>
      </w:r>
    </w:p>
    <w:p w:rsidR="00E002B5" w:rsidRDefault="00E002B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– Молодец попугай.</w:t>
      </w:r>
    </w:p>
    <w:p w:rsidR="00E002B5" w:rsidRDefault="00E002B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Слон </w:t>
      </w:r>
      <w:r w:rsidR="002F6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482">
        <w:rPr>
          <w:rFonts w:ascii="Times New Roman" w:hAnsi="Times New Roman" w:cs="Times New Roman"/>
          <w:sz w:val="28"/>
          <w:szCs w:val="28"/>
        </w:rPr>
        <w:t xml:space="preserve">А теперь давайте есть пирог. Несет пирог. </w:t>
      </w:r>
      <w:proofErr w:type="spellStart"/>
      <w:r w:rsidR="002F6482"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 w:rsidR="002F6482">
        <w:rPr>
          <w:rFonts w:ascii="Times New Roman" w:hAnsi="Times New Roman" w:cs="Times New Roman"/>
          <w:sz w:val="28"/>
          <w:szCs w:val="28"/>
        </w:rPr>
        <w:t xml:space="preserve"> ставит подножку. Все ловят слона с пирогом.</w:t>
      </w:r>
    </w:p>
    <w:p w:rsidR="002F6482" w:rsidRDefault="002F648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Слон – Чуть не упал.</w:t>
      </w:r>
    </w:p>
    <w:p w:rsidR="002F6482" w:rsidRDefault="002F648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Дюдюка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Ну я так не играю. Я тоже хочу дружить. Но я не умею.</w:t>
      </w:r>
    </w:p>
    <w:p w:rsidR="002F6482" w:rsidRDefault="002F648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Черепаха – Пойдем к нам, мы тебя научим.</w:t>
      </w:r>
    </w:p>
    <w:p w:rsidR="00212C1A" w:rsidRDefault="00212C1A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танец.</w:t>
      </w:r>
    </w:p>
    <w:p w:rsidR="00E002B5" w:rsidRDefault="00212C1A" w:rsidP="00623D2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Дюдюка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Вот здорово</w:t>
      </w:r>
      <w:r w:rsidR="002F6482" w:rsidRPr="00C94B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мне совсем теперь не хочется вредничать!</w:t>
      </w:r>
    </w:p>
    <w:p w:rsidR="00212C1A" w:rsidRDefault="00212C1A" w:rsidP="00623D2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смеются, обнимаются.</w:t>
      </w:r>
    </w:p>
    <w:p w:rsidR="00212C1A" w:rsidRDefault="00212C1A" w:rsidP="00623D2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Крокодил – Про пирог забыли. Пора прощаться со зрителями и за стол.</w:t>
      </w:r>
    </w:p>
    <w:p w:rsidR="00212C1A" w:rsidRDefault="00212C1A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смеются. Выходят на поклон. Занавес.</w:t>
      </w:r>
    </w:p>
    <w:p w:rsidR="00E002B5" w:rsidRDefault="00E002B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02B5" w:rsidRDefault="00E002B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7CD3" w:rsidRDefault="00247CD3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53922" w:rsidRDefault="00C53922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1CC5" w:rsidRDefault="00B31CC5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6EE7" w:rsidRPr="00623D21" w:rsidRDefault="00B86EE7" w:rsidP="00623D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86EE7" w:rsidRPr="0062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FA"/>
    <w:rsid w:val="001437FA"/>
    <w:rsid w:val="00175CAC"/>
    <w:rsid w:val="001C23CD"/>
    <w:rsid w:val="00212C1A"/>
    <w:rsid w:val="00247CD3"/>
    <w:rsid w:val="002F6482"/>
    <w:rsid w:val="003D1DF6"/>
    <w:rsid w:val="00623D21"/>
    <w:rsid w:val="00626472"/>
    <w:rsid w:val="0066046A"/>
    <w:rsid w:val="00766425"/>
    <w:rsid w:val="009C554D"/>
    <w:rsid w:val="00B31CC5"/>
    <w:rsid w:val="00B86EE7"/>
    <w:rsid w:val="00C53922"/>
    <w:rsid w:val="00C94B45"/>
    <w:rsid w:val="00D979DF"/>
    <w:rsid w:val="00E0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2022-03-16T15:39:00Z</dcterms:created>
  <dcterms:modified xsi:type="dcterms:W3CDTF">2022-03-17T14:49:00Z</dcterms:modified>
</cp:coreProperties>
</file>