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60" w:rsidRPr="00840B60" w:rsidRDefault="00840B60" w:rsidP="00840B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B60">
        <w:rPr>
          <w:rFonts w:ascii="Times New Roman" w:hAnsi="Times New Roman" w:cs="Times New Roman"/>
          <w:b/>
          <w:sz w:val="24"/>
          <w:szCs w:val="24"/>
        </w:rPr>
        <w:t>Чикиткина</w:t>
      </w:r>
      <w:proofErr w:type="spellEnd"/>
      <w:r w:rsidRPr="00840B60">
        <w:rPr>
          <w:rFonts w:ascii="Times New Roman" w:hAnsi="Times New Roman" w:cs="Times New Roman"/>
          <w:b/>
          <w:sz w:val="24"/>
          <w:szCs w:val="24"/>
        </w:rPr>
        <w:t xml:space="preserve"> Ирина 17НПН2.</w:t>
      </w:r>
    </w:p>
    <w:p w:rsidR="00234362" w:rsidRPr="00B63E51" w:rsidRDefault="00234362" w:rsidP="00234362">
      <w:pPr>
        <w:rPr>
          <w:rFonts w:ascii="Times New Roman" w:hAnsi="Times New Roman" w:cs="Times New Roman"/>
          <w:sz w:val="24"/>
          <w:szCs w:val="24"/>
        </w:rPr>
      </w:pPr>
      <w:r w:rsidRPr="00B63E51">
        <w:rPr>
          <w:rFonts w:ascii="Times New Roman" w:hAnsi="Times New Roman" w:cs="Times New Roman"/>
          <w:sz w:val="24"/>
          <w:szCs w:val="24"/>
        </w:rPr>
        <w:t xml:space="preserve">Конспект урока по литературному чтению  </w:t>
      </w:r>
      <w:proofErr w:type="spellStart"/>
      <w:r w:rsidRPr="00B63E51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B63E51">
        <w:rPr>
          <w:rFonts w:ascii="Times New Roman" w:hAnsi="Times New Roman" w:cs="Times New Roman"/>
          <w:sz w:val="24"/>
          <w:szCs w:val="24"/>
        </w:rPr>
        <w:t xml:space="preserve"> 2 класс</w:t>
      </w:r>
      <w:proofErr w:type="gramStart"/>
      <w:r w:rsidRPr="00B63E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63E51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B63E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3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E51">
        <w:rPr>
          <w:rFonts w:ascii="Times New Roman" w:hAnsi="Times New Roman" w:cs="Times New Roman"/>
          <w:sz w:val="24"/>
          <w:szCs w:val="24"/>
        </w:rPr>
        <w:t>Ю.Владимиров</w:t>
      </w:r>
      <w:proofErr w:type="spellEnd"/>
      <w:r w:rsidRPr="00B63E51">
        <w:rPr>
          <w:rFonts w:ascii="Times New Roman" w:hAnsi="Times New Roman" w:cs="Times New Roman"/>
          <w:sz w:val="24"/>
          <w:szCs w:val="24"/>
        </w:rPr>
        <w:t xml:space="preserve"> «Чудаки»</w:t>
      </w:r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63E51">
        <w:rPr>
          <w:rFonts w:ascii="Times New Roman" w:hAnsi="Times New Roman" w:cs="Times New Roman"/>
          <w:b/>
          <w:sz w:val="24"/>
          <w:szCs w:val="24"/>
        </w:rPr>
        <w:t>Цель :</w:t>
      </w:r>
      <w:r w:rsidRPr="00B63E51">
        <w:rPr>
          <w:rFonts w:ascii="Times New Roman" w:hAnsi="Times New Roman" w:cs="Times New Roman"/>
          <w:sz w:val="24"/>
          <w:szCs w:val="24"/>
        </w:rPr>
        <w:t xml:space="preserve"> познакомить детей со стихотворением </w:t>
      </w:r>
      <w:proofErr w:type="spellStart"/>
      <w:r w:rsidR="00B059DB" w:rsidRPr="00B63E51">
        <w:rPr>
          <w:rFonts w:ascii="Times New Roman" w:hAnsi="Times New Roman" w:cs="Times New Roman"/>
          <w:sz w:val="24"/>
          <w:szCs w:val="24"/>
        </w:rPr>
        <w:t>Ю.Владимирова</w:t>
      </w:r>
      <w:proofErr w:type="spellEnd"/>
      <w:r w:rsidR="00B059DB" w:rsidRPr="00B63E51">
        <w:rPr>
          <w:rFonts w:ascii="Times New Roman" w:hAnsi="Times New Roman" w:cs="Times New Roman"/>
          <w:sz w:val="24"/>
          <w:szCs w:val="24"/>
        </w:rPr>
        <w:t xml:space="preserve"> </w:t>
      </w:r>
      <w:r w:rsidRPr="00B63E51">
        <w:rPr>
          <w:rFonts w:ascii="Times New Roman" w:hAnsi="Times New Roman" w:cs="Times New Roman"/>
          <w:sz w:val="24"/>
          <w:szCs w:val="24"/>
        </w:rPr>
        <w:t xml:space="preserve">«Чудаки» </w:t>
      </w:r>
      <w:proofErr w:type="gramStart"/>
      <w:r w:rsidRPr="00B63E51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B63E51">
        <w:rPr>
          <w:rFonts w:ascii="Times New Roman" w:hAnsi="Times New Roman" w:cs="Times New Roman"/>
          <w:sz w:val="24"/>
          <w:szCs w:val="24"/>
        </w:rPr>
        <w:t>оспитывать квалифицированного читателя.</w:t>
      </w:r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63E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B63E51">
        <w:rPr>
          <w:rFonts w:ascii="Times New Roman" w:hAnsi="Times New Roman" w:cs="Times New Roman"/>
          <w:sz w:val="24"/>
          <w:szCs w:val="24"/>
          <w:u w:val="single"/>
        </w:rPr>
        <w:t>Образовательная:</w:t>
      </w:r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63E51">
        <w:rPr>
          <w:rFonts w:ascii="Times New Roman" w:hAnsi="Times New Roman" w:cs="Times New Roman"/>
          <w:sz w:val="24"/>
          <w:szCs w:val="24"/>
        </w:rPr>
        <w:t>1) формировать навык правильного, сознательного и выразительного чтения</w:t>
      </w:r>
      <w:r w:rsidR="006000C5" w:rsidRPr="00B63E51">
        <w:rPr>
          <w:rFonts w:ascii="Times New Roman" w:hAnsi="Times New Roman" w:cs="Times New Roman"/>
          <w:sz w:val="24"/>
          <w:szCs w:val="24"/>
        </w:rPr>
        <w:t xml:space="preserve"> </w:t>
      </w:r>
      <w:r w:rsidRPr="00B63E51">
        <w:rPr>
          <w:rFonts w:ascii="Times New Roman" w:hAnsi="Times New Roman" w:cs="Times New Roman"/>
          <w:sz w:val="24"/>
          <w:szCs w:val="24"/>
        </w:rPr>
        <w:t>стихотворения;</w:t>
      </w:r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63E51">
        <w:rPr>
          <w:rFonts w:ascii="Times New Roman" w:hAnsi="Times New Roman" w:cs="Times New Roman"/>
          <w:sz w:val="24"/>
          <w:szCs w:val="24"/>
        </w:rPr>
        <w:t xml:space="preserve">2)формировать умение выражать своё отношение к </w:t>
      </w:r>
      <w:proofErr w:type="gramStart"/>
      <w:r w:rsidRPr="00B63E5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B63E51">
        <w:rPr>
          <w:rFonts w:ascii="Times New Roman" w:hAnsi="Times New Roman" w:cs="Times New Roman"/>
          <w:sz w:val="24"/>
          <w:szCs w:val="24"/>
        </w:rPr>
        <w:t>.</w:t>
      </w:r>
    </w:p>
    <w:p w:rsidR="00B059DB" w:rsidRPr="00B63E51" w:rsidRDefault="006000C5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63E51">
        <w:rPr>
          <w:rFonts w:ascii="Times New Roman" w:hAnsi="Times New Roman" w:cs="Times New Roman"/>
          <w:sz w:val="24"/>
          <w:szCs w:val="24"/>
        </w:rPr>
        <w:t xml:space="preserve">3)формировать умение </w:t>
      </w:r>
      <w:r w:rsidR="00B059DB" w:rsidRPr="00B63E51">
        <w:rPr>
          <w:rFonts w:ascii="Times New Roman" w:hAnsi="Times New Roman" w:cs="Times New Roman"/>
          <w:sz w:val="24"/>
          <w:szCs w:val="24"/>
        </w:rPr>
        <w:t>составлять модель к тексту  стихотворения</w:t>
      </w:r>
      <w:r w:rsidRPr="00B63E51">
        <w:rPr>
          <w:rFonts w:ascii="Times New Roman" w:hAnsi="Times New Roman" w:cs="Times New Roman"/>
          <w:sz w:val="24"/>
          <w:szCs w:val="24"/>
        </w:rPr>
        <w:t xml:space="preserve"> </w:t>
      </w:r>
      <w:r w:rsidR="00B059DB" w:rsidRPr="00B63E51">
        <w:rPr>
          <w:rFonts w:ascii="Times New Roman" w:hAnsi="Times New Roman" w:cs="Times New Roman"/>
          <w:sz w:val="24"/>
          <w:szCs w:val="24"/>
        </w:rPr>
        <w:t>и использовать её для заучивания наизусть.</w:t>
      </w:r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B63E51">
        <w:rPr>
          <w:rFonts w:ascii="Times New Roman" w:hAnsi="Times New Roman" w:cs="Times New Roman"/>
          <w:sz w:val="24"/>
          <w:szCs w:val="24"/>
          <w:u w:val="single"/>
        </w:rPr>
        <w:t>Развивающая:</w:t>
      </w:r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63E51">
        <w:rPr>
          <w:rFonts w:ascii="Times New Roman" w:hAnsi="Times New Roman" w:cs="Times New Roman"/>
          <w:sz w:val="24"/>
          <w:szCs w:val="24"/>
        </w:rPr>
        <w:t xml:space="preserve">1)развивать у учащихся умения делать обобщение и выводы, подтверждать свои суждения цитатами и примерами из текста; </w:t>
      </w:r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63E51">
        <w:rPr>
          <w:rFonts w:ascii="Times New Roman" w:hAnsi="Times New Roman" w:cs="Times New Roman"/>
          <w:sz w:val="24"/>
          <w:szCs w:val="24"/>
        </w:rPr>
        <w:t xml:space="preserve">2)обогащать словарный запас учащихся; </w:t>
      </w:r>
    </w:p>
    <w:p w:rsidR="00234362" w:rsidRPr="00B63E51" w:rsidRDefault="00234362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B63E51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Start"/>
      <w:r w:rsidRPr="00B63E5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6000C5" w:rsidRPr="00B63E51" w:rsidRDefault="006000C5" w:rsidP="0023436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63E51">
        <w:rPr>
          <w:rFonts w:ascii="Times New Roman" w:hAnsi="Times New Roman" w:cs="Times New Roman"/>
          <w:sz w:val="24"/>
          <w:szCs w:val="24"/>
        </w:rPr>
        <w:t>1)воспитывать чувство ответственности.</w:t>
      </w:r>
    </w:p>
    <w:p w:rsidR="00234362" w:rsidRDefault="00234362" w:rsidP="00234362">
      <w:pPr>
        <w:spacing w:after="0"/>
        <w:ind w:left="-1134"/>
        <w:rPr>
          <w:rFonts w:ascii="Times New Roman" w:hAnsi="Times New Roman" w:cs="Times New Roman"/>
        </w:rPr>
      </w:pPr>
    </w:p>
    <w:p w:rsidR="00234362" w:rsidRPr="0035630E" w:rsidRDefault="00234362" w:rsidP="00234362">
      <w:pPr>
        <w:spacing w:after="0"/>
        <w:ind w:left="-1134"/>
        <w:jc w:val="center"/>
        <w:rPr>
          <w:rFonts w:ascii="Times New Roman" w:hAnsi="Times New Roman" w:cs="Times New Roman"/>
          <w:b/>
        </w:rPr>
      </w:pPr>
      <w:r w:rsidRPr="0035630E">
        <w:rPr>
          <w:rFonts w:ascii="Times New Roman" w:hAnsi="Times New Roman" w:cs="Times New Roman"/>
          <w:b/>
        </w:rPr>
        <w:t>Ход урока</w:t>
      </w:r>
    </w:p>
    <w:tbl>
      <w:tblPr>
        <w:tblStyle w:val="a3"/>
        <w:tblW w:w="1074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3402"/>
      </w:tblGrid>
      <w:tr w:rsidR="00234362" w:rsidTr="00AD10A3">
        <w:tc>
          <w:tcPr>
            <w:tcW w:w="1526" w:type="dxa"/>
          </w:tcPr>
          <w:p w:rsidR="00234362" w:rsidRPr="0035630E" w:rsidRDefault="00234362" w:rsidP="00AD10A3">
            <w:pPr>
              <w:rPr>
                <w:rFonts w:ascii="Times New Roman" w:hAnsi="Times New Roman" w:cs="Times New Roman"/>
                <w:b/>
              </w:rPr>
            </w:pPr>
            <w:r w:rsidRPr="0035630E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5812" w:type="dxa"/>
          </w:tcPr>
          <w:p w:rsidR="00234362" w:rsidRPr="0035630E" w:rsidRDefault="00234362" w:rsidP="00AD10A3">
            <w:pPr>
              <w:rPr>
                <w:rFonts w:ascii="Times New Roman" w:hAnsi="Times New Roman" w:cs="Times New Roman"/>
                <w:b/>
              </w:rPr>
            </w:pPr>
            <w:r w:rsidRPr="0035630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402" w:type="dxa"/>
          </w:tcPr>
          <w:p w:rsidR="00234362" w:rsidRPr="0035630E" w:rsidRDefault="00234362" w:rsidP="00AD10A3">
            <w:pPr>
              <w:rPr>
                <w:rFonts w:ascii="Times New Roman" w:hAnsi="Times New Roman" w:cs="Times New Roman"/>
                <w:b/>
              </w:rPr>
            </w:pPr>
            <w:r w:rsidRPr="0035630E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</w:tr>
      <w:tr w:rsidR="00234362" w:rsidRPr="00B63E51" w:rsidTr="00AD10A3">
        <w:tc>
          <w:tcPr>
            <w:tcW w:w="1526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5812" w:type="dxa"/>
          </w:tcPr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Доброе утро, ребята!</w:t>
            </w: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Сегодня я утром по городу шла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br/>
              <w:t>Мне прямо с небес улыбалась луна.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br/>
              <w:t>Она рассмеялась,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br/>
              <w:t>И смех, как снежок</w:t>
            </w:r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br/>
              <w:t>Упал мне в ладони…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br/>
              <w:t>Я в класс поскорее его принесла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с вами делюсь им (дую),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br/>
              <w:t>Улыбок вам светлых, добра и тепла.</w:t>
            </w: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У вас у каждого сегодня есть снежинка-смешинка.</w:t>
            </w: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Пусть улыбка нам помогает в течение урока. Улыбки нам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как пригодятся!</w:t>
            </w: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</w:tc>
      </w:tr>
      <w:tr w:rsidR="00234362" w:rsidRPr="00B63E51" w:rsidTr="00AD10A3">
        <w:tc>
          <w:tcPr>
            <w:tcW w:w="1526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2.Подготовка к восприятию произведения.</w:t>
            </w:r>
          </w:p>
        </w:tc>
        <w:tc>
          <w:tcPr>
            <w:tcW w:w="5812" w:type="dxa"/>
          </w:tcPr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63E5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– Поднимите руки, кто любит смешные произведения.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63E5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-Какие авторы создавали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63E5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их для нас?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63E5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– Как вы думаете, писатели и поэты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63E5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пишут свои произведения только для того, чтобы рассмешить читателя, поднять ему настроение? 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63E5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– Каким же бывает </w:t>
            </w:r>
            <w:proofErr w:type="gramStart"/>
            <w:r w:rsidRPr="00B63E5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авторский</w:t>
            </w:r>
            <w:proofErr w:type="gramEnd"/>
          </w:p>
          <w:p w:rsidR="00234362" w:rsidRPr="00B63E51" w:rsidRDefault="00234362" w:rsidP="002343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63E5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смех?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кто является автором произведений, с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которыми мы познакомились на предыдущем уроке? 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-Давайте вспомним, что нам о нём известно.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-Настоящее ли это имя?</w:t>
            </w: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-Какие псевдонимы этого автора вам еще известны?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-Для </w:t>
            </w:r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взрослых или детей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писал </w:t>
            </w:r>
            <w:proofErr w:type="spell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10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работал в детских журналах с другими поэтами. </w:t>
            </w:r>
            <w:proofErr w:type="gramStart"/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Одним</w:t>
            </w:r>
            <w:proofErr w:type="gramEnd"/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был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Юрий Дмитриевич Владимиров. Был он из литературной семьи, стихи начал сочинять в раннем возрасте, играл в школьном драмкружке. Вскоре после окончания школы была напечатана первая книга Владимирова «Ниночкины покупки», а затем Юрий. Дмитриевич примкнул к «Объединению реального искусства». Там состояли уже Н.А. Заболоцкий, Д. Хармс, А. Введенский.</w:t>
            </w:r>
          </w:p>
          <w:p w:rsidR="00210512" w:rsidRPr="00B63E51" w:rsidRDefault="00210512" w:rsidP="00210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10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с произведениями этого автора.</w:t>
            </w:r>
          </w:p>
          <w:p w:rsidR="00210512" w:rsidRPr="00B63E51" w:rsidRDefault="00210512" w:rsidP="00210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10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-Обратите внимание на </w:t>
            </w:r>
            <w:proofErr w:type="spell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оску</w:t>
            </w:r>
            <w:proofErr w:type="spell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которой представлен портрет </w:t>
            </w:r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Ю.Владимирова</w:t>
            </w:r>
            <w:proofErr w:type="spellEnd"/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9DB" w:rsidRPr="00B63E51" w:rsidRDefault="00B059DB" w:rsidP="00210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10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послушайте какая история произошла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однажды с двумя известными писателями. Юрий Владимиров дал ехавшему в Москву Даниилу Хармсу две пятирублёвые бумажки. Он попросил купить на одну пятёрку книг, а на другую – рыболовных принадлежностей. Хармс, любивший розыгрыши, вернулся без покупок и сказал, что ничего не купил, потому</w:t>
            </w:r>
            <w:r w:rsidR="002B681F">
              <w:rPr>
                <w:rFonts w:ascii="Times New Roman" w:hAnsi="Times New Roman" w:cs="Times New Roman"/>
                <w:sz w:val="24"/>
                <w:szCs w:val="24"/>
              </w:rPr>
              <w:t xml:space="preserve"> что забыл, какая купюра на что </w:t>
            </w:r>
            <w:bookmarkStart w:id="0" w:name="_GoBack"/>
            <w:bookmarkEnd w:id="0"/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предназначена.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 не обиделся и вскоре сочинил стихотворение.</w:t>
            </w:r>
          </w:p>
          <w:p w:rsidR="00210512" w:rsidRPr="00B63E51" w:rsidRDefault="00210512" w:rsidP="00210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-Интересно ли вам узнать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что это за стихотворение?</w:t>
            </w: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-Тогда давайте откроем учебник на стр. 176 и прочитаем название.</w:t>
            </w: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о чём/ о ком будем рассказывать автор? </w:t>
            </w: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-А как вы понимаете значение слова «чудаки», встречалось ли вам оно в жизни? </w:t>
            </w: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давайте рассмотрим иллюстрации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произведению.</w:t>
            </w:r>
          </w:p>
          <w:p w:rsidR="00210512" w:rsidRPr="00B63E51" w:rsidRDefault="0021051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8B4238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-Что </w:t>
            </w:r>
            <w:r w:rsidR="00B059DB" w:rsidRPr="00B63E51">
              <w:rPr>
                <w:rFonts w:ascii="Times New Roman" w:hAnsi="Times New Roman" w:cs="Times New Roman"/>
                <w:sz w:val="24"/>
                <w:szCs w:val="24"/>
              </w:rPr>
              <w:t>интересного вы увидели</w:t>
            </w:r>
            <w:r w:rsidR="00210512" w:rsidRPr="00B63E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4238" w:rsidRPr="00B63E51" w:rsidRDefault="008B4238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6507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ему научит нас это</w:t>
            </w:r>
          </w:p>
          <w:p w:rsidR="006507C8" w:rsidRPr="00B63E51" w:rsidRDefault="006507C8" w:rsidP="006507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стихотворение? Как вы думаете?</w:t>
            </w:r>
          </w:p>
          <w:p w:rsidR="006507C8" w:rsidRPr="00B63E51" w:rsidRDefault="006507C8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38" w:rsidRPr="00B63E51" w:rsidRDefault="008B4238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 Прочитаем стихотворение и узнаем, верны ли были наши предположения.</w:t>
            </w:r>
          </w:p>
          <w:p w:rsidR="00234362" w:rsidRPr="00B63E51" w:rsidRDefault="00234362" w:rsidP="00234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  Н. Носов,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Г. Остер, И. Крылов, </w:t>
            </w:r>
            <w:proofErr w:type="spell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Они нас учат,</w:t>
            </w: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смеются над недостатками, заставляют задуматься над своим поведением и исправиться.</w:t>
            </w:r>
          </w:p>
          <w:p w:rsidR="00B059DB" w:rsidRPr="00B63E51" w:rsidRDefault="00B059DB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B059DB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Добрым, когда автор смеётся над героями и одновременно сочувствует им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r w:rsidR="00234362" w:rsidRPr="00B63E51">
              <w:rPr>
                <w:rFonts w:ascii="Times New Roman" w:hAnsi="Times New Roman" w:cs="Times New Roman"/>
                <w:sz w:val="24"/>
                <w:szCs w:val="24"/>
              </w:rPr>
              <w:t>невным,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когда автор высмеивает отрицательные качества</w:t>
            </w:r>
            <w:r w:rsidR="00234362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; иногда же автор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осуждает своих героев</w:t>
            </w:r>
            <w:r w:rsidR="00234362" w:rsidRPr="00B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  <w:r w:rsidR="00210512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псевдоним.</w:t>
            </w: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-Слушают рассказ учителя.</w:t>
            </w: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О чудаках.</w:t>
            </w: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Чудаки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то, невнимательные, забавные, рассеянные, смешные люди.</w:t>
            </w:r>
          </w:p>
          <w:p w:rsidR="006507C8" w:rsidRPr="00B63E51" w:rsidRDefault="006507C8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12" w:rsidRPr="00B63E51" w:rsidRDefault="00210512" w:rsidP="0023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62" w:rsidRPr="00B63E51" w:rsidTr="006507C8">
        <w:trPr>
          <w:trHeight w:val="919"/>
        </w:trPr>
        <w:tc>
          <w:tcPr>
            <w:tcW w:w="1526" w:type="dxa"/>
          </w:tcPr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3.Первое чтение произведения</w:t>
            </w:r>
          </w:p>
        </w:tc>
        <w:tc>
          <w:tcPr>
            <w:tcW w:w="5812" w:type="dxa"/>
          </w:tcPr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</w:tc>
        <w:tc>
          <w:tcPr>
            <w:tcW w:w="3402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</w:tc>
      </w:tr>
      <w:tr w:rsidR="00234362" w:rsidRPr="00B63E51" w:rsidTr="00AD10A3">
        <w:tc>
          <w:tcPr>
            <w:tcW w:w="1526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4.Проверка первых впечатлений.</w:t>
            </w:r>
          </w:p>
        </w:tc>
        <w:tc>
          <w:tcPr>
            <w:tcW w:w="5812" w:type="dxa"/>
          </w:tcPr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-Ребята, так ве</w:t>
            </w:r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>рны ли были наши предположения о содержании стихотворения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-Понравил</w:t>
            </w:r>
            <w:r w:rsidR="008B4238" w:rsidRPr="00B63E51">
              <w:rPr>
                <w:rFonts w:ascii="Times New Roman" w:hAnsi="Times New Roman" w:cs="Times New Roman"/>
                <w:sz w:val="24"/>
                <w:szCs w:val="24"/>
              </w:rPr>
              <w:t>ось ли вам стихотворение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? Чем?</w:t>
            </w:r>
          </w:p>
          <w:p w:rsidR="00234362" w:rsidRPr="00B63E51" w:rsidRDefault="00234362" w:rsidP="008B42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4238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Что у </w:t>
            </w:r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вас вызвало улыбку </w:t>
            </w:r>
            <w:r w:rsidR="008B4238" w:rsidRPr="00B63E51">
              <w:rPr>
                <w:rFonts w:ascii="Times New Roman" w:hAnsi="Times New Roman" w:cs="Times New Roman"/>
                <w:sz w:val="24"/>
                <w:szCs w:val="24"/>
              </w:rPr>
              <w:t>при чтении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</w:tr>
      <w:tr w:rsidR="00234362" w:rsidRPr="00B63E51" w:rsidTr="00AD10A3">
        <w:tc>
          <w:tcPr>
            <w:tcW w:w="1526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5.Повторное чтение.</w:t>
            </w:r>
          </w:p>
        </w:tc>
        <w:tc>
          <w:tcPr>
            <w:tcW w:w="5812" w:type="dxa"/>
          </w:tcPr>
          <w:p w:rsidR="008B4238" w:rsidRPr="00B63E51" w:rsidRDefault="00234362" w:rsidP="008B42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-Ребята, сейчас мы будем читать </w:t>
            </w:r>
            <w:r w:rsidR="008B4238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повторно, но </w:t>
            </w:r>
            <w:r w:rsidR="008B4238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я напом</w:t>
            </w:r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>ню вам значение устаревших слов, которые встретились в тексте.</w:t>
            </w:r>
          </w:p>
          <w:p w:rsidR="008B4238" w:rsidRPr="00B63E51" w:rsidRDefault="001259FD" w:rsidP="008B42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-Обратите внимание на </w:t>
            </w:r>
            <w:r w:rsidR="008B4238" w:rsidRPr="00B63E51">
              <w:rPr>
                <w:rFonts w:ascii="Times New Roman" w:hAnsi="Times New Roman" w:cs="Times New Roman"/>
                <w:sz w:val="24"/>
                <w:szCs w:val="24"/>
              </w:rPr>
              <w:t>доску, там представлены фотографии предметов.</w:t>
            </w:r>
          </w:p>
          <w:p w:rsidR="008B4238" w:rsidRPr="00B63E51" w:rsidRDefault="008B4238" w:rsidP="008B4238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63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Колпа́к</w:t>
            </w:r>
            <w:proofErr w:type="spellEnd"/>
            <w:proofErr w:type="gramEnd"/>
            <w:r w:rsidRPr="00B63E51">
              <w:rPr>
                <w:rFonts w:ascii="Times New Roman" w:hAnsi="Times New Roman" w:cs="Times New Roman"/>
                <w:i/>
                <w:sz w:val="24"/>
                <w:szCs w:val="24"/>
              </w:rPr>
              <w:t> — головной убор конусообразной, округлой или цилиндрической формы. </w:t>
            </w:r>
          </w:p>
          <w:p w:rsidR="008B4238" w:rsidRPr="00B63E51" w:rsidRDefault="008B4238" w:rsidP="008B4238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Пятак</w:t>
            </w:r>
            <w:r w:rsidRPr="00B63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63E51">
              <w:rPr>
                <w:rFonts w:ascii="Times New Roman" w:hAnsi="Times New Roman" w:cs="Times New Roman"/>
                <w:i/>
                <w:sz w:val="24"/>
                <w:szCs w:val="24"/>
              </w:rPr>
              <w:t>—м</w:t>
            </w:r>
            <w:proofErr w:type="gramEnd"/>
            <w:r w:rsidRPr="00B63E51">
              <w:rPr>
                <w:rFonts w:ascii="Times New Roman" w:hAnsi="Times New Roman" w:cs="Times New Roman"/>
                <w:i/>
                <w:sz w:val="24"/>
                <w:szCs w:val="24"/>
              </w:rPr>
              <w:t>онета в 5 копеек;</w:t>
            </w:r>
          </w:p>
          <w:p w:rsidR="008B4238" w:rsidRPr="00B63E51" w:rsidRDefault="008B4238" w:rsidP="008B4238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Кушак</w:t>
            </w:r>
            <w:r w:rsidRPr="00B63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элемент преимущественно мужской одежды, платок или кусок ткани в виде широкого </w:t>
            </w:r>
            <w:hyperlink r:id="rId8" w:tooltip="пояс" w:history="1">
              <w:r w:rsidRPr="00B63E51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пояса</w:t>
              </w:r>
            </w:hyperlink>
            <w:r w:rsidRPr="00B63E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д</w:t>
            </w:r>
            <w:r w:rsidRPr="00B63E51">
              <w:rPr>
                <w:rFonts w:ascii="Times New Roman" w:hAnsi="Times New Roman" w:cs="Times New Roman"/>
                <w:i/>
                <w:sz w:val="24"/>
                <w:szCs w:val="24"/>
              </w:rPr>
              <w:t>ля обвязки или обмотки верхней одежды.</w:t>
            </w:r>
          </w:p>
          <w:p w:rsidR="006507C8" w:rsidRPr="00B63E51" w:rsidRDefault="006507C8" w:rsidP="00650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-Перед вами стихотворение Ю. Владимирова. Но я тоже решила с вами пошутить и спрятала от вас «словечко».</w:t>
            </w:r>
          </w:p>
          <w:p w:rsidR="006507C8" w:rsidRPr="00B63E51" w:rsidRDefault="006507C8" w:rsidP="00650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 Мы будем читать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и догадываться по ходу чтения, какое «словечко убежало». </w:t>
            </w:r>
          </w:p>
          <w:p w:rsidR="006507C8" w:rsidRPr="00B63E51" w:rsidRDefault="006507C8" w:rsidP="00650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-Готовы?</w:t>
            </w:r>
          </w:p>
          <w:p w:rsidR="006507C8" w:rsidRPr="00B63E51" w:rsidRDefault="006507C8" w:rsidP="00650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Но прежде дам вам одну маленькую подсказку: слово это состоит из трех слогов и каждый, кто будет его читать, пускай «простукает» его ритм кулачком по парте. Давайте попробуем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: - - -</w:t>
            </w:r>
            <w:proofErr w:type="gramEnd"/>
          </w:p>
          <w:p w:rsidR="006507C8" w:rsidRPr="00B63E51" w:rsidRDefault="006507C8" w:rsidP="001259F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(далее чтение по цепочке (по </w:t>
            </w:r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строфе </w:t>
            </w:r>
            <w:proofErr w:type="gramStart"/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тихотворения Ю. </w:t>
            </w:r>
            <w:proofErr w:type="spell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Вдадимирова</w:t>
            </w:r>
            <w:proofErr w:type="spell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«Чудаки» с</w:t>
            </w:r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интерактивной доски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234362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8B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234362" w:rsidRPr="00B63E51" w:rsidTr="00AD10A3">
        <w:tc>
          <w:tcPr>
            <w:tcW w:w="1526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6.Анализ содержания рассказа.</w:t>
            </w:r>
          </w:p>
        </w:tc>
        <w:tc>
          <w:tcPr>
            <w:tcW w:w="5812" w:type="dxa"/>
          </w:tcPr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>обсудим содержание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6507C8" w:rsidRPr="00B63E51" w:rsidRDefault="006507C8" w:rsidP="006507C8">
            <w:pPr>
              <w:pStyle w:val="a5"/>
              <w:rPr>
                <w:color w:val="000000"/>
              </w:rPr>
            </w:pPr>
            <w:r w:rsidRPr="00B63E51">
              <w:rPr>
                <w:color w:val="000000"/>
              </w:rPr>
              <w:t>-Какая беда произошла на базаре с чудаками? Найдите в тексте и прочитайте.</w:t>
            </w:r>
          </w:p>
          <w:p w:rsidR="006507C8" w:rsidRPr="00B63E51" w:rsidRDefault="006507C8" w:rsidP="006507C8">
            <w:pPr>
              <w:pStyle w:val="a5"/>
              <w:rPr>
                <w:color w:val="000000"/>
              </w:rPr>
            </w:pPr>
            <w:r w:rsidRPr="00B63E51">
              <w:rPr>
                <w:color w:val="000000"/>
              </w:rPr>
              <w:t>-Как вы думаете</w:t>
            </w:r>
            <w:r w:rsidR="001259FD" w:rsidRPr="00B63E51">
              <w:rPr>
                <w:color w:val="000000"/>
              </w:rPr>
              <w:t>,</w:t>
            </w:r>
            <w:r w:rsidRPr="00B63E51">
              <w:rPr>
                <w:color w:val="000000"/>
              </w:rPr>
              <w:t xml:space="preserve"> на сколько частей можно условно разделить данное стихотворение?</w:t>
            </w:r>
          </w:p>
          <w:p w:rsidR="006507C8" w:rsidRPr="00B63E51" w:rsidRDefault="00DE1F1F" w:rsidP="006507C8">
            <w:pPr>
              <w:pStyle w:val="a5"/>
              <w:rPr>
                <w:color w:val="000000"/>
              </w:rPr>
            </w:pPr>
            <w:r w:rsidRPr="00B63E51">
              <w:rPr>
                <w:color w:val="000000"/>
              </w:rPr>
              <w:t>-Как мы можем озаглавить эти части?</w:t>
            </w:r>
          </w:p>
          <w:p w:rsidR="00DE1F1F" w:rsidRPr="00B63E51" w:rsidRDefault="00DE1F1F" w:rsidP="006507C8">
            <w:pPr>
              <w:pStyle w:val="a5"/>
              <w:rPr>
                <w:color w:val="000000"/>
              </w:rPr>
            </w:pPr>
          </w:p>
          <w:p w:rsidR="00DE1F1F" w:rsidRPr="00B63E51" w:rsidRDefault="006507C8" w:rsidP="006507C8">
            <w:pPr>
              <w:pStyle w:val="a5"/>
              <w:rPr>
                <w:color w:val="000000" w:themeColor="text1"/>
              </w:rPr>
            </w:pPr>
            <w:r w:rsidRPr="00B63E51">
              <w:rPr>
                <w:color w:val="333333"/>
              </w:rPr>
              <w:t>-</w:t>
            </w:r>
            <w:r w:rsidRPr="00B63E51">
              <w:rPr>
                <w:color w:val="000000" w:themeColor="text1"/>
              </w:rPr>
              <w:t xml:space="preserve">Посмотрите на иллюстрацию в книге. Обратите внимание на выражения лиц людей. Что могут </w:t>
            </w:r>
            <w:r w:rsidRPr="00B63E51">
              <w:rPr>
                <w:color w:val="000000" w:themeColor="text1"/>
              </w:rPr>
              <w:lastRenderedPageBreak/>
              <w:t xml:space="preserve">передать </w:t>
            </w:r>
            <w:r w:rsidR="001259FD" w:rsidRPr="00B63E51">
              <w:rPr>
                <w:color w:val="000000" w:themeColor="text1"/>
              </w:rPr>
              <w:t>мимика</w:t>
            </w:r>
            <w:r w:rsidRPr="00B63E51">
              <w:rPr>
                <w:color w:val="000000" w:themeColor="text1"/>
              </w:rPr>
              <w:t xml:space="preserve"> и жесты?</w:t>
            </w:r>
          </w:p>
          <w:p w:rsidR="00DE1F1F" w:rsidRPr="00B63E51" w:rsidRDefault="00DE1F1F" w:rsidP="006507C8">
            <w:pPr>
              <w:pStyle w:val="a5"/>
              <w:rPr>
                <w:color w:val="000000" w:themeColor="text1"/>
              </w:rPr>
            </w:pPr>
            <w:r w:rsidRPr="00B63E51">
              <w:rPr>
                <w:color w:val="000000" w:themeColor="text1"/>
              </w:rPr>
              <w:t>-Ребята, а можем ли мы предположить</w:t>
            </w:r>
            <w:proofErr w:type="gramStart"/>
            <w:r w:rsidRPr="00B63E51">
              <w:rPr>
                <w:color w:val="000000" w:themeColor="text1"/>
              </w:rPr>
              <w:t xml:space="preserve"> </w:t>
            </w:r>
            <w:r w:rsidR="001259FD" w:rsidRPr="00B63E51">
              <w:rPr>
                <w:color w:val="000000" w:themeColor="text1"/>
              </w:rPr>
              <w:t>,</w:t>
            </w:r>
            <w:proofErr w:type="gramEnd"/>
            <w:r w:rsidRPr="00B63E51">
              <w:rPr>
                <w:color w:val="000000" w:themeColor="text1"/>
              </w:rPr>
              <w:t>о скольких людях идёт речь в тексте?</w:t>
            </w:r>
          </w:p>
          <w:p w:rsidR="006507C8" w:rsidRPr="00B63E51" w:rsidRDefault="006507C8" w:rsidP="006507C8">
            <w:pPr>
              <w:pStyle w:val="a5"/>
              <w:spacing w:before="0" w:beforeAutospacing="0" w:after="0" w:afterAutospacing="0"/>
            </w:pPr>
            <w:r w:rsidRPr="00B63E51">
              <w:t>- Как вы думаете, удалось ли Ю. Владимирову в ответ пошутить над Д. Хармсом?</w:t>
            </w:r>
          </w:p>
          <w:p w:rsidR="006507C8" w:rsidRPr="00B63E51" w:rsidRDefault="006507C8" w:rsidP="006507C8">
            <w:pPr>
              <w:pStyle w:val="a5"/>
              <w:spacing w:before="0" w:beforeAutospacing="0" w:after="0" w:afterAutospacing="0"/>
            </w:pPr>
          </w:p>
          <w:p w:rsidR="006507C8" w:rsidRPr="00B63E51" w:rsidRDefault="006507C8" w:rsidP="006507C8">
            <w:pPr>
              <w:pStyle w:val="a5"/>
              <w:spacing w:before="0" w:beforeAutospacing="0" w:after="0" w:afterAutospacing="0"/>
            </w:pPr>
            <w:r w:rsidRPr="00B63E51">
              <w:t>- Обиделся ли Хармс на такую шутку? Почему?</w:t>
            </w:r>
          </w:p>
          <w:p w:rsidR="00234362" w:rsidRPr="00B63E51" w:rsidRDefault="00234362" w:rsidP="00650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6507C8">
            <w:pPr>
              <w:spacing w:after="12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507C8" w:rsidRPr="00B63E51" w:rsidRDefault="006507C8" w:rsidP="006507C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E51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что бы вы посоветовали чудакам, каким </w:t>
            </w:r>
            <w:proofErr w:type="gramStart"/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пятаком</w:t>
            </w:r>
            <w:proofErr w:type="gramEnd"/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что </w:t>
            </w:r>
            <w:r w:rsidR="001259FD"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нужно </w:t>
            </w:r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расплатиться?</w:t>
            </w:r>
          </w:p>
          <w:p w:rsidR="006507C8" w:rsidRPr="00B63E51" w:rsidRDefault="006507C8" w:rsidP="006507C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07C8" w:rsidRPr="00B63E51" w:rsidRDefault="006507C8" w:rsidP="006507C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Давайте попробуем</w:t>
            </w:r>
            <w:r w:rsidR="001259FD"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дать совет Чудакам, изменив те</w:t>
            </w:r>
            <w:proofErr w:type="gramStart"/>
            <w:r w:rsidR="001259FD"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кст ст</w:t>
            </w:r>
            <w:proofErr w:type="gramEnd"/>
            <w:r w:rsidR="001259FD"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ихотворения</w:t>
            </w:r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00C5" w:rsidRPr="00B63E51" w:rsidRDefault="006000C5" w:rsidP="006507C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00C5" w:rsidRPr="00B63E51" w:rsidRDefault="006000C5" w:rsidP="006507C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сколько всего было денег у чудаков?</w:t>
            </w:r>
          </w:p>
          <w:p w:rsidR="00DE1F1F" w:rsidRPr="00B63E51" w:rsidRDefault="006000C5" w:rsidP="006507C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-Остались бы деньги у чудаков, если бы они всё купили?</w:t>
            </w:r>
          </w:p>
          <w:p w:rsidR="006000C5" w:rsidRPr="00B63E51" w:rsidRDefault="006000C5" w:rsidP="006507C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-Почему?</w:t>
            </w:r>
          </w:p>
          <w:p w:rsidR="00DE1F1F" w:rsidRPr="00B63E51" w:rsidRDefault="00DE1F1F" w:rsidP="00DE1F1F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вы думаете, ситуация, о которой рассказывает автор: весёлая, грустная, забавная или поучительная?</w:t>
            </w:r>
          </w:p>
          <w:p w:rsidR="00DE1F1F" w:rsidRPr="00B63E51" w:rsidRDefault="00DE1F1F" w:rsidP="006507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DE1F1F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На три части.</w:t>
            </w: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1259FD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1 часть – Чудаки ушли на базар,2 част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Чудаки все перепутали,3часть-Ч</w:t>
            </w:r>
            <w:r w:rsidR="00DE1F1F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удаки вернулись </w:t>
            </w: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Удалось, получилось очень забавное стихотворение.</w:t>
            </w: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нет, потому</w:t>
            </w:r>
            <w:r w:rsidR="001259FD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что у него было чувство юмора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и он сам себя называл «шутом»</w:t>
            </w: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65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65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65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B63E51" w:rsidRDefault="006507C8" w:rsidP="006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А я бы ответила так:</w:t>
            </w:r>
          </w:p>
          <w:p w:rsidR="006507C8" w:rsidRPr="00B63E51" w:rsidRDefault="006507C8" w:rsidP="006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Любой пятак – на кушак,</w:t>
            </w:r>
          </w:p>
          <w:p w:rsidR="006507C8" w:rsidRPr="00B63E51" w:rsidRDefault="006507C8" w:rsidP="006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Любой пятак – на колпак,</w:t>
            </w:r>
          </w:p>
          <w:p w:rsidR="006507C8" w:rsidRPr="00B63E51" w:rsidRDefault="006507C8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А третий пятак – так.</w:t>
            </w:r>
          </w:p>
          <w:p w:rsidR="006000C5" w:rsidRPr="00B63E51" w:rsidRDefault="006000C5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5" w:rsidRPr="00B63E51" w:rsidRDefault="006000C5" w:rsidP="00DE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5" w:rsidRPr="00B63E51" w:rsidRDefault="006000C5" w:rsidP="00D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Один пятак=5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, значит, у них было 15 к.</w:t>
            </w:r>
          </w:p>
          <w:p w:rsidR="006000C5" w:rsidRPr="00B63E51" w:rsidRDefault="006000C5" w:rsidP="00D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стались</w:t>
            </w:r>
            <w:proofErr w:type="spell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6000C5" w:rsidRPr="00B63E51" w:rsidRDefault="006000C5" w:rsidP="00DE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5" w:rsidRPr="00B63E51" w:rsidRDefault="006000C5" w:rsidP="00D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Один пятак им дали просто так.</w:t>
            </w:r>
          </w:p>
          <w:p w:rsidR="006000C5" w:rsidRPr="00B63E51" w:rsidRDefault="006000C5" w:rsidP="00DE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D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С одной стороны автор описывает забавную ситуацию, а с друго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это поучительная история. Она учит людей ответственно подходить к порученным делам, чтобы потом не выглядеть нелепо.</w:t>
            </w:r>
          </w:p>
          <w:p w:rsidR="00DE1F1F" w:rsidRPr="00B63E51" w:rsidRDefault="00DE1F1F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62" w:rsidRPr="00B63E51" w:rsidTr="00AD10A3">
        <w:tc>
          <w:tcPr>
            <w:tcW w:w="1526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7.Творческое воссоздание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r w:rsidR="00DE1F1F" w:rsidRPr="00B63E51">
              <w:rPr>
                <w:rFonts w:ascii="Times New Roman" w:hAnsi="Times New Roman" w:cs="Times New Roman"/>
                <w:sz w:val="24"/>
                <w:szCs w:val="24"/>
              </w:rPr>
              <w:t>давайте создадим палитру настроения чудаков.</w:t>
            </w:r>
          </w:p>
          <w:p w:rsidR="00DE1F1F" w:rsidRPr="00B63E51" w:rsidRDefault="00DE1F1F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-Менялось ли настроение чудаков на протяжении всего стихотворения?</w:t>
            </w:r>
          </w:p>
          <w:p w:rsidR="00DE1F1F" w:rsidRPr="00B63E51" w:rsidRDefault="00DE1F1F" w:rsidP="00DE1F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-Каким было настроение в 1 части?</w:t>
            </w:r>
          </w:p>
          <w:p w:rsidR="006000C5" w:rsidRPr="00B63E51" w:rsidRDefault="006000C5" w:rsidP="00DE1F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5" w:rsidRPr="00B63E51" w:rsidRDefault="00DE1F1F" w:rsidP="00DE1F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-Во второй?</w:t>
            </w:r>
          </w:p>
          <w:p w:rsidR="006000C5" w:rsidRPr="00B63E51" w:rsidRDefault="006000C5" w:rsidP="00DE1F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DE1F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-В третьей?</w:t>
            </w:r>
          </w:p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5" w:rsidRPr="00B63E51" w:rsidRDefault="006000C5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-Обозначим радость желтым цветом, растерянность – фиолетовым, а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грусть-серым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0C5" w:rsidRPr="00B63E51" w:rsidRDefault="006000C5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-Кто-то из вас хочет попробовать  рассказать стихотворение наизусть с опорой на нашу палитру?</w:t>
            </w:r>
          </w:p>
        </w:tc>
        <w:tc>
          <w:tcPr>
            <w:tcW w:w="3402" w:type="dxa"/>
          </w:tcPr>
          <w:p w:rsidR="00234362" w:rsidRPr="00B63E51" w:rsidRDefault="00DE1F1F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палитру </w:t>
            </w:r>
            <w:r w:rsidR="00234362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</w:t>
            </w: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1F" w:rsidRPr="00B63E51" w:rsidRDefault="00DE1F1F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енялось</w:t>
            </w:r>
            <w:proofErr w:type="spell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6000C5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Радостным, они шли на базар за покупками.</w:t>
            </w: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6000C5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Растерянным, так как чудаки 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забыли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на что каждый пятак.</w:t>
            </w: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6000C5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Грустным, им, наверное, было стыдно признаться, что они всё забыли и перепутали.</w:t>
            </w: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5" w:rsidRPr="00B63E51" w:rsidRDefault="006000C5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5" w:rsidRPr="00B63E51" w:rsidRDefault="006000C5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5" w:rsidRPr="00B63E51" w:rsidRDefault="001259FD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</w:t>
            </w:r>
            <w:r w:rsidR="006000C5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C5" w:rsidRPr="00B63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с опорой на палитру.</w:t>
            </w:r>
          </w:p>
        </w:tc>
      </w:tr>
      <w:tr w:rsidR="00234362" w:rsidRPr="00B63E51" w:rsidTr="00AD10A3">
        <w:tc>
          <w:tcPr>
            <w:tcW w:w="1526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8.Итог</w:t>
            </w:r>
          </w:p>
          <w:p w:rsidR="001259FD" w:rsidRPr="00B63E51" w:rsidRDefault="001259FD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-С каким </w:t>
            </w:r>
            <w:r w:rsidR="006000C5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стихотворением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познакомились на уроке? Кто автор?</w:t>
            </w:r>
          </w:p>
          <w:p w:rsidR="00234362" w:rsidRPr="00B63E51" w:rsidRDefault="001259FD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-Вам понравилось произведение</w:t>
            </w:r>
            <w:r w:rsidR="00234362" w:rsidRPr="00B63E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4362" w:rsidRPr="00B63E51" w:rsidRDefault="006000C5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-Чему научило вас это стихотворение</w:t>
            </w:r>
            <w:proofErr w:type="gramStart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362" w:rsidRPr="00B63E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5" w:rsidRPr="00B63E51" w:rsidRDefault="006000C5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Нужно серьезно относиться к делам, уметь признавать свои ошибки.</w:t>
            </w:r>
          </w:p>
        </w:tc>
      </w:tr>
      <w:tr w:rsidR="001259FD" w:rsidRPr="00B63E51" w:rsidTr="00AD10A3">
        <w:tc>
          <w:tcPr>
            <w:tcW w:w="1526" w:type="dxa"/>
          </w:tcPr>
          <w:p w:rsidR="001259FD" w:rsidRPr="00B63E51" w:rsidRDefault="001259FD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9.Рефлексия</w:t>
            </w:r>
          </w:p>
        </w:tc>
        <w:tc>
          <w:tcPr>
            <w:tcW w:w="5812" w:type="dxa"/>
          </w:tcPr>
          <w:p w:rsidR="001259FD" w:rsidRPr="00B63E51" w:rsidRDefault="001259FD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-Ребята, вы бы хотели подружиться с нашими героями?</w:t>
            </w:r>
          </w:p>
          <w:p w:rsidR="001259FD" w:rsidRPr="00B63E51" w:rsidRDefault="001259FD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-Если да, то поднимите красный кружок, нет-зелёный.</w:t>
            </w:r>
          </w:p>
        </w:tc>
        <w:tc>
          <w:tcPr>
            <w:tcW w:w="3402" w:type="dxa"/>
          </w:tcPr>
          <w:p w:rsidR="001259FD" w:rsidRPr="00B63E51" w:rsidRDefault="001259FD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62" w:rsidRPr="00B63E51" w:rsidTr="00AD10A3">
        <w:tc>
          <w:tcPr>
            <w:tcW w:w="1526" w:type="dxa"/>
          </w:tcPr>
          <w:p w:rsidR="00234362" w:rsidRPr="00B63E51" w:rsidRDefault="001259FD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4362" w:rsidRPr="00B63E51">
              <w:rPr>
                <w:rFonts w:ascii="Times New Roman" w:hAnsi="Times New Roman" w:cs="Times New Roman"/>
                <w:sz w:val="24"/>
                <w:szCs w:val="24"/>
              </w:rPr>
              <w:t>.Домашнее задание</w:t>
            </w:r>
          </w:p>
        </w:tc>
        <w:tc>
          <w:tcPr>
            <w:tcW w:w="5812" w:type="dxa"/>
          </w:tcPr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-Откроем дневники и запишем домашнее задание.</w:t>
            </w:r>
          </w:p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-Выразительное чтение</w:t>
            </w:r>
            <w:r w:rsidR="006000C5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наизусть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proofErr w:type="gramStart"/>
            <w:r w:rsidR="006000C5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вы молодцы!</w:t>
            </w:r>
            <w:r w:rsidR="006000C5" w:rsidRPr="00B6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Очень активно работали.</w:t>
            </w:r>
          </w:p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-Спасибо за урок!</w:t>
            </w:r>
          </w:p>
          <w:p w:rsidR="00234362" w:rsidRPr="00B63E51" w:rsidRDefault="00234362" w:rsidP="00AD10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362" w:rsidRPr="00B63E51" w:rsidRDefault="00234362" w:rsidP="00AD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51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500DE3" w:rsidRPr="00B63E51" w:rsidRDefault="00500DE3">
      <w:pPr>
        <w:rPr>
          <w:sz w:val="24"/>
          <w:szCs w:val="24"/>
        </w:rPr>
      </w:pPr>
    </w:p>
    <w:sectPr w:rsidR="00500DE3" w:rsidRPr="00B63E51" w:rsidSect="006000C5">
      <w:footerReference w:type="default" r:id="rId9"/>
      <w:pgSz w:w="11906" w:h="16838"/>
      <w:pgMar w:top="568" w:right="850" w:bottom="113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EA" w:rsidRDefault="007831EA" w:rsidP="006000C5">
      <w:pPr>
        <w:spacing w:after="0" w:line="240" w:lineRule="auto"/>
      </w:pPr>
      <w:r>
        <w:separator/>
      </w:r>
    </w:p>
  </w:endnote>
  <w:endnote w:type="continuationSeparator" w:id="0">
    <w:p w:rsidR="007831EA" w:rsidRDefault="007831EA" w:rsidP="0060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3562"/>
      <w:docPartObj>
        <w:docPartGallery w:val="Page Numbers (Bottom of Page)"/>
        <w:docPartUnique/>
      </w:docPartObj>
    </w:sdtPr>
    <w:sdtEndPr/>
    <w:sdtContent>
      <w:p w:rsidR="006000C5" w:rsidRDefault="00600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1F">
          <w:rPr>
            <w:noProof/>
          </w:rPr>
          <w:t>3</w:t>
        </w:r>
        <w:r>
          <w:fldChar w:fldCharType="end"/>
        </w:r>
      </w:p>
    </w:sdtContent>
  </w:sdt>
  <w:p w:rsidR="006000C5" w:rsidRDefault="006000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EA" w:rsidRDefault="007831EA" w:rsidP="006000C5">
      <w:pPr>
        <w:spacing w:after="0" w:line="240" w:lineRule="auto"/>
      </w:pPr>
      <w:r>
        <w:separator/>
      </w:r>
    </w:p>
  </w:footnote>
  <w:footnote w:type="continuationSeparator" w:id="0">
    <w:p w:rsidR="007831EA" w:rsidRDefault="007831EA" w:rsidP="00600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45E5"/>
    <w:multiLevelType w:val="multilevel"/>
    <w:tmpl w:val="60D8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8448D"/>
    <w:multiLevelType w:val="multilevel"/>
    <w:tmpl w:val="336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62"/>
    <w:rsid w:val="001259FD"/>
    <w:rsid w:val="00210512"/>
    <w:rsid w:val="00234362"/>
    <w:rsid w:val="002B681F"/>
    <w:rsid w:val="00500DE3"/>
    <w:rsid w:val="006000C5"/>
    <w:rsid w:val="00622320"/>
    <w:rsid w:val="006507C8"/>
    <w:rsid w:val="007831EA"/>
    <w:rsid w:val="00840B60"/>
    <w:rsid w:val="008B4238"/>
    <w:rsid w:val="00B059DB"/>
    <w:rsid w:val="00B63E51"/>
    <w:rsid w:val="00CD4E14"/>
    <w:rsid w:val="00DE1F1F"/>
    <w:rsid w:val="00E43E4C"/>
    <w:rsid w:val="00F9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423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5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0C5"/>
  </w:style>
  <w:style w:type="paragraph" w:styleId="a8">
    <w:name w:val="footer"/>
    <w:basedOn w:val="a"/>
    <w:link w:val="a9"/>
    <w:uiPriority w:val="99"/>
    <w:unhideWhenUsed/>
    <w:rsid w:val="0060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0C5"/>
  </w:style>
  <w:style w:type="paragraph" w:styleId="aa">
    <w:name w:val="Balloon Text"/>
    <w:basedOn w:val="a"/>
    <w:link w:val="ab"/>
    <w:uiPriority w:val="99"/>
    <w:semiHidden/>
    <w:unhideWhenUsed/>
    <w:rsid w:val="00B6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423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5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0C5"/>
  </w:style>
  <w:style w:type="paragraph" w:styleId="a8">
    <w:name w:val="footer"/>
    <w:basedOn w:val="a"/>
    <w:link w:val="a9"/>
    <w:uiPriority w:val="99"/>
    <w:unhideWhenUsed/>
    <w:rsid w:val="0060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0C5"/>
  </w:style>
  <w:style w:type="paragraph" w:styleId="aa">
    <w:name w:val="Balloon Text"/>
    <w:basedOn w:val="a"/>
    <w:link w:val="ab"/>
    <w:uiPriority w:val="99"/>
    <w:semiHidden/>
    <w:unhideWhenUsed/>
    <w:rsid w:val="00B6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F%D0%BE%D1%8F%D1%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6</cp:revision>
  <cp:lastPrinted>2020-02-24T17:06:00Z</cp:lastPrinted>
  <dcterms:created xsi:type="dcterms:W3CDTF">2020-02-18T20:16:00Z</dcterms:created>
  <dcterms:modified xsi:type="dcterms:W3CDTF">2020-04-18T10:21:00Z</dcterms:modified>
</cp:coreProperties>
</file>