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B1E8" w14:textId="7C82BEF1" w:rsidR="00E73AF0" w:rsidRPr="006D2174" w:rsidRDefault="00E73AF0" w:rsidP="00E73AF0">
      <w:pPr>
        <w:shd w:val="clear" w:color="auto" w:fill="FFFFFF"/>
        <w:spacing w:after="120" w:line="360" w:lineRule="auto"/>
        <w:rPr>
          <w:rFonts w:ascii="Bodoni MT" w:hAnsi="Bodoni MT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2174">
        <w:rPr>
          <w:rFonts w:ascii="Calibri" w:hAnsi="Calibri" w:cs="Calibri"/>
          <w:color w:val="000000"/>
          <w:sz w:val="28"/>
          <w:szCs w:val="28"/>
        </w:rPr>
        <w:t>Муниципальное</w:t>
      </w:r>
      <w:r w:rsidRPr="006D2174">
        <w:rPr>
          <w:rFonts w:ascii="Bodoni MT" w:hAnsi="Bodoni MT" w:cs="Times New Roman"/>
          <w:color w:val="000000"/>
          <w:sz w:val="28"/>
          <w:szCs w:val="28"/>
        </w:rPr>
        <w:t xml:space="preserve">   </w:t>
      </w:r>
      <w:r w:rsidRPr="006D2174">
        <w:rPr>
          <w:rFonts w:ascii="Calibri" w:hAnsi="Calibri" w:cs="Calibri"/>
          <w:color w:val="000000"/>
          <w:sz w:val="28"/>
          <w:szCs w:val="28"/>
        </w:rPr>
        <w:t>бюджетное</w:t>
      </w:r>
      <w:r w:rsidRPr="006D2174">
        <w:rPr>
          <w:rFonts w:ascii="Bodoni MT" w:hAnsi="Bodoni MT" w:cs="Times New Roman"/>
          <w:color w:val="000000"/>
          <w:sz w:val="28"/>
          <w:szCs w:val="28"/>
        </w:rPr>
        <w:t xml:space="preserve"> </w:t>
      </w:r>
      <w:r w:rsidRPr="006D2174">
        <w:rPr>
          <w:rFonts w:ascii="Calibri" w:hAnsi="Calibri" w:cs="Calibri"/>
          <w:color w:val="000000"/>
          <w:sz w:val="28"/>
          <w:szCs w:val="28"/>
        </w:rPr>
        <w:t>образовательное</w:t>
      </w:r>
      <w:r w:rsidRPr="006D2174">
        <w:rPr>
          <w:rFonts w:ascii="Bodoni MT" w:hAnsi="Bodoni MT" w:cs="Times New Roman"/>
          <w:color w:val="000000"/>
          <w:sz w:val="28"/>
          <w:szCs w:val="28"/>
        </w:rPr>
        <w:t xml:space="preserve"> </w:t>
      </w:r>
      <w:r w:rsidRPr="006D2174">
        <w:rPr>
          <w:rFonts w:ascii="Calibri" w:hAnsi="Calibri" w:cs="Calibri"/>
          <w:color w:val="000000"/>
          <w:sz w:val="28"/>
          <w:szCs w:val="28"/>
        </w:rPr>
        <w:t>учреждение</w:t>
      </w:r>
      <w:r w:rsidRPr="006D2174">
        <w:rPr>
          <w:rFonts w:ascii="Bodoni MT" w:hAnsi="Bodoni MT" w:cs="Times New Roman"/>
          <w:color w:val="000000"/>
          <w:sz w:val="28"/>
          <w:szCs w:val="28"/>
        </w:rPr>
        <w:t xml:space="preserve">  </w:t>
      </w:r>
      <w:r w:rsidRPr="006D2174">
        <w:rPr>
          <w:rFonts w:ascii="Bodoni MT" w:hAnsi="Bodoni MT" w:cs="Bodoni MT"/>
          <w:color w:val="000000"/>
          <w:sz w:val="28"/>
          <w:szCs w:val="28"/>
        </w:rPr>
        <w:t>«</w:t>
      </w:r>
      <w:r w:rsidRPr="006D2174">
        <w:rPr>
          <w:rFonts w:ascii="Calibri" w:hAnsi="Calibri" w:cs="Calibri"/>
          <w:color w:val="000000"/>
          <w:sz w:val="28"/>
          <w:szCs w:val="28"/>
        </w:rPr>
        <w:t>Лицей</w:t>
      </w:r>
      <w:r w:rsidRPr="006D2174">
        <w:rPr>
          <w:rFonts w:ascii="Bodoni MT" w:hAnsi="Bodoni MT" w:cs="Times New Roman"/>
          <w:color w:val="000000"/>
          <w:sz w:val="28"/>
          <w:szCs w:val="28"/>
        </w:rPr>
        <w:t xml:space="preserve"> </w:t>
      </w:r>
      <w:r w:rsidRPr="006D2174">
        <w:rPr>
          <w:rFonts w:ascii="Arial" w:hAnsi="Arial" w:cs="Arial"/>
          <w:color w:val="000000"/>
          <w:sz w:val="28"/>
          <w:szCs w:val="28"/>
        </w:rPr>
        <w:t>№</w:t>
      </w:r>
      <w:r w:rsidRPr="006D2174">
        <w:rPr>
          <w:rFonts w:ascii="Bodoni MT" w:hAnsi="Bodoni MT" w:cs="Times New Roman"/>
          <w:color w:val="000000"/>
          <w:sz w:val="28"/>
          <w:szCs w:val="28"/>
        </w:rPr>
        <w:t xml:space="preserve"> 1</w:t>
      </w:r>
      <w:r w:rsidRPr="006D2174">
        <w:rPr>
          <w:rFonts w:ascii="Bodoni MT" w:hAnsi="Bodoni MT" w:cs="Bodoni MT"/>
          <w:color w:val="000000"/>
          <w:sz w:val="28"/>
          <w:szCs w:val="28"/>
        </w:rPr>
        <w:t>»</w:t>
      </w:r>
    </w:p>
    <w:p w14:paraId="1405EF2B" w14:textId="6C3A032F" w:rsidR="00E73AF0" w:rsidRPr="006D2174" w:rsidRDefault="00E73AF0" w:rsidP="00E73AF0">
      <w:pPr>
        <w:shd w:val="clear" w:color="auto" w:fill="FFFFFF"/>
        <w:spacing w:after="120" w:line="360" w:lineRule="auto"/>
        <w:rPr>
          <w:rFonts w:ascii="Bodoni MT" w:hAnsi="Bodoni MT" w:cs="Times New Roman"/>
          <w:sz w:val="28"/>
          <w:szCs w:val="28"/>
        </w:rPr>
      </w:pPr>
      <w:r w:rsidRPr="006D2174">
        <w:rPr>
          <w:rFonts w:ascii="Bodoni MT" w:hAnsi="Bodoni MT" w:cs="Times New Roman"/>
          <w:color w:val="000000"/>
          <w:sz w:val="28"/>
          <w:szCs w:val="28"/>
        </w:rPr>
        <w:t xml:space="preserve">                 </w:t>
      </w:r>
      <w:r w:rsidRPr="006D2174">
        <w:rPr>
          <w:rFonts w:ascii="Calibri" w:hAnsi="Calibri" w:cs="Calibri"/>
          <w:color w:val="000000"/>
          <w:sz w:val="28"/>
          <w:szCs w:val="28"/>
        </w:rPr>
        <w:t>муниципального</w:t>
      </w:r>
      <w:r w:rsidRPr="006D2174">
        <w:rPr>
          <w:rFonts w:ascii="Bodoni MT" w:hAnsi="Bodoni MT" w:cs="Times New Roman"/>
          <w:color w:val="000000"/>
          <w:sz w:val="28"/>
          <w:szCs w:val="28"/>
        </w:rPr>
        <w:t xml:space="preserve"> </w:t>
      </w:r>
      <w:r w:rsidRPr="006D2174">
        <w:rPr>
          <w:rFonts w:ascii="Calibri" w:hAnsi="Calibri" w:cs="Calibri"/>
          <w:color w:val="000000"/>
          <w:sz w:val="28"/>
          <w:szCs w:val="28"/>
        </w:rPr>
        <w:t>образования</w:t>
      </w:r>
      <w:r w:rsidRPr="006D2174">
        <w:rPr>
          <w:rFonts w:ascii="Bodoni MT" w:hAnsi="Bodoni MT" w:cs="Times New Roman"/>
          <w:color w:val="000000"/>
          <w:sz w:val="28"/>
          <w:szCs w:val="28"/>
        </w:rPr>
        <w:t xml:space="preserve"> </w:t>
      </w:r>
      <w:r w:rsidRPr="006D2174">
        <w:rPr>
          <w:rFonts w:ascii="Bodoni MT" w:hAnsi="Bodoni MT" w:cs="Bodoni MT"/>
          <w:color w:val="000000"/>
          <w:sz w:val="28"/>
          <w:szCs w:val="28"/>
        </w:rPr>
        <w:t>«</w:t>
      </w:r>
      <w:r w:rsidRPr="006D2174">
        <w:rPr>
          <w:rFonts w:ascii="Calibri" w:hAnsi="Calibri" w:cs="Calibri"/>
          <w:color w:val="000000"/>
          <w:sz w:val="28"/>
          <w:szCs w:val="28"/>
        </w:rPr>
        <w:t>город</w:t>
      </w:r>
      <w:r w:rsidRPr="006D2174">
        <w:rPr>
          <w:rFonts w:ascii="Bodoni MT" w:hAnsi="Bodoni MT" w:cs="Times New Roman"/>
          <w:color w:val="000000"/>
          <w:sz w:val="28"/>
          <w:szCs w:val="28"/>
        </w:rPr>
        <w:t xml:space="preserve"> </w:t>
      </w:r>
      <w:r w:rsidRPr="006D2174">
        <w:rPr>
          <w:rFonts w:ascii="Calibri" w:hAnsi="Calibri" w:cs="Calibri"/>
          <w:color w:val="000000"/>
          <w:sz w:val="28"/>
          <w:szCs w:val="28"/>
        </w:rPr>
        <w:t>Бугуруслан</w:t>
      </w:r>
      <w:r w:rsidRPr="006D2174">
        <w:rPr>
          <w:rFonts w:ascii="Bodoni MT" w:hAnsi="Bodoni MT" w:cs="Bodoni MT"/>
          <w:color w:val="000000"/>
          <w:sz w:val="28"/>
          <w:szCs w:val="28"/>
        </w:rPr>
        <w:t>»</w:t>
      </w:r>
    </w:p>
    <w:p w14:paraId="648EA90B" w14:textId="42B50EF3" w:rsidR="006E0BDA" w:rsidRDefault="006E0BDA" w:rsidP="00E73AF0">
      <w:pPr>
        <w:rPr>
          <w:rFonts w:ascii="Times New Roman" w:hAnsi="Times New Roman" w:cs="Times New Roman"/>
          <w:sz w:val="28"/>
          <w:szCs w:val="28"/>
        </w:rPr>
      </w:pPr>
    </w:p>
    <w:p w14:paraId="4FF7E668" w14:textId="77777777" w:rsidR="006E0BDA" w:rsidRDefault="006E0BDA" w:rsidP="006E0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4F14B2" w14:textId="77777777" w:rsidR="006E0BDA" w:rsidRDefault="006E0BDA" w:rsidP="006E0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D9E69B" w14:textId="77777777" w:rsidR="00D761B9" w:rsidRDefault="00D761B9" w:rsidP="006E0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766488" w14:textId="4F3EB59A" w:rsidR="006E0BDA" w:rsidRPr="006D2174" w:rsidRDefault="00E73AF0" w:rsidP="00DE3A55">
      <w:pPr>
        <w:spacing w:after="0" w:line="360" w:lineRule="auto"/>
        <w:contextualSpacing/>
        <w:rPr>
          <w:rFonts w:ascii="Bodoni MT" w:eastAsia="Times New Roman" w:hAnsi="Bodoni MT" w:cs="Times New Roman"/>
          <w:sz w:val="32"/>
          <w:szCs w:val="32"/>
        </w:rPr>
      </w:pPr>
      <w:r w:rsidRPr="006D2174">
        <w:rPr>
          <w:rFonts w:ascii="Bodoni MT" w:hAnsi="Bodoni MT" w:cs="Times New Roman"/>
          <w:sz w:val="28"/>
          <w:szCs w:val="28"/>
        </w:rPr>
        <w:t xml:space="preserve">                 </w:t>
      </w:r>
      <w:r w:rsidR="00CE25A3" w:rsidRPr="006D2174">
        <w:rPr>
          <w:rFonts w:ascii="Bodoni MT" w:hAnsi="Bodoni MT" w:cs="Times New Roman"/>
          <w:sz w:val="28"/>
          <w:szCs w:val="28"/>
        </w:rPr>
        <w:t xml:space="preserve"> </w:t>
      </w:r>
      <w:r w:rsidRPr="006D2174">
        <w:rPr>
          <w:rFonts w:ascii="Bodoni MT" w:hAnsi="Bodoni MT" w:cs="Times New Roman"/>
          <w:sz w:val="28"/>
          <w:szCs w:val="28"/>
        </w:rPr>
        <w:t xml:space="preserve"> </w:t>
      </w:r>
      <w:r w:rsidR="006E0BDA" w:rsidRPr="006D2174">
        <w:rPr>
          <w:rFonts w:ascii="Calibri" w:eastAsia="Times New Roman" w:hAnsi="Calibri" w:cs="Calibri"/>
          <w:sz w:val="32"/>
          <w:szCs w:val="32"/>
        </w:rPr>
        <w:t>Исследовательская</w:t>
      </w:r>
      <w:r w:rsidR="006E0BDA" w:rsidRPr="006D2174">
        <w:rPr>
          <w:rFonts w:ascii="Bodoni MT" w:eastAsia="Times New Roman" w:hAnsi="Bodoni MT" w:cs="Times New Roman"/>
          <w:sz w:val="32"/>
          <w:szCs w:val="32"/>
        </w:rPr>
        <w:t xml:space="preserve"> </w:t>
      </w:r>
      <w:r w:rsidR="006E0BDA" w:rsidRPr="006D2174">
        <w:rPr>
          <w:rFonts w:ascii="Calibri" w:eastAsia="Times New Roman" w:hAnsi="Calibri" w:cs="Calibri"/>
          <w:sz w:val="32"/>
          <w:szCs w:val="32"/>
        </w:rPr>
        <w:t>работа</w:t>
      </w:r>
      <w:r w:rsidR="00D15003" w:rsidRPr="006D2174">
        <w:rPr>
          <w:rFonts w:ascii="Bodoni MT" w:eastAsia="Times New Roman" w:hAnsi="Bodoni MT" w:cs="Times New Roman"/>
          <w:sz w:val="32"/>
          <w:szCs w:val="32"/>
        </w:rPr>
        <w:t xml:space="preserve"> </w:t>
      </w:r>
      <w:r w:rsidR="00D15003" w:rsidRPr="006D2174">
        <w:rPr>
          <w:rFonts w:ascii="Calibri" w:eastAsia="Times New Roman" w:hAnsi="Calibri" w:cs="Calibri"/>
          <w:sz w:val="32"/>
          <w:szCs w:val="32"/>
        </w:rPr>
        <w:t>п</w:t>
      </w:r>
      <w:r w:rsidR="00DE3A55" w:rsidRPr="006D2174">
        <w:rPr>
          <w:rFonts w:ascii="Calibri" w:eastAsia="Times New Roman" w:hAnsi="Calibri" w:cs="Calibri"/>
          <w:sz w:val="32"/>
          <w:szCs w:val="32"/>
        </w:rPr>
        <w:t>о</w:t>
      </w:r>
      <w:r w:rsidR="00DE3A55" w:rsidRPr="006D2174">
        <w:rPr>
          <w:rFonts w:ascii="Bodoni MT" w:eastAsia="Times New Roman" w:hAnsi="Bodoni MT" w:cs="Times New Roman"/>
          <w:sz w:val="32"/>
          <w:szCs w:val="32"/>
        </w:rPr>
        <w:t xml:space="preserve"> </w:t>
      </w:r>
      <w:r w:rsidR="00DE3A55" w:rsidRPr="006D2174">
        <w:rPr>
          <w:rFonts w:ascii="Calibri" w:eastAsia="Times New Roman" w:hAnsi="Calibri" w:cs="Calibri"/>
          <w:sz w:val="32"/>
          <w:szCs w:val="32"/>
        </w:rPr>
        <w:t>химии</w:t>
      </w:r>
      <w:r w:rsidRPr="006D2174">
        <w:rPr>
          <w:rFonts w:ascii="Bodoni MT" w:eastAsia="Calibri" w:hAnsi="Bodoni MT" w:cs="Times New Roman"/>
          <w:sz w:val="32"/>
          <w:szCs w:val="32"/>
        </w:rPr>
        <w:t xml:space="preserve"> </w:t>
      </w:r>
      <w:r w:rsidR="006E0BDA" w:rsidRPr="006D2174">
        <w:rPr>
          <w:rFonts w:ascii="Calibri" w:eastAsia="Calibri" w:hAnsi="Calibri" w:cs="Calibri"/>
          <w:sz w:val="32"/>
          <w:szCs w:val="32"/>
        </w:rPr>
        <w:t>на</w:t>
      </w:r>
      <w:r w:rsidR="006E0BDA" w:rsidRPr="006D2174">
        <w:rPr>
          <w:rFonts w:ascii="Bodoni MT" w:eastAsia="Calibri" w:hAnsi="Bodoni MT" w:cs="Times New Roman"/>
          <w:sz w:val="32"/>
          <w:szCs w:val="32"/>
        </w:rPr>
        <w:t xml:space="preserve"> </w:t>
      </w:r>
      <w:r w:rsidR="006E0BDA" w:rsidRPr="006D2174">
        <w:rPr>
          <w:rFonts w:ascii="Calibri" w:eastAsia="Calibri" w:hAnsi="Calibri" w:cs="Calibri"/>
          <w:sz w:val="32"/>
          <w:szCs w:val="32"/>
        </w:rPr>
        <w:t>тем</w:t>
      </w:r>
      <w:r w:rsidR="00DE3A55" w:rsidRPr="006D2174">
        <w:rPr>
          <w:rFonts w:ascii="Calibri" w:eastAsia="Calibri" w:hAnsi="Calibri" w:cs="Calibri"/>
          <w:sz w:val="32"/>
          <w:szCs w:val="32"/>
        </w:rPr>
        <w:t>у</w:t>
      </w:r>
      <w:r w:rsidR="006E0BDA" w:rsidRPr="006D2174">
        <w:rPr>
          <w:rFonts w:ascii="Bodoni MT" w:eastAsia="Calibri" w:hAnsi="Bodoni MT" w:cstheme="minorHAnsi"/>
          <w:sz w:val="32"/>
          <w:szCs w:val="32"/>
        </w:rPr>
        <w:t xml:space="preserve">: </w:t>
      </w:r>
      <w:r w:rsidR="006E0BDA" w:rsidRPr="006D2174">
        <w:rPr>
          <w:rFonts w:ascii="Bodoni MT" w:eastAsia="Calibri" w:hAnsi="Bodoni MT" w:cs="Times New Roman"/>
          <w:sz w:val="32"/>
          <w:szCs w:val="32"/>
        </w:rPr>
        <w:t>«</w:t>
      </w:r>
      <w:r w:rsidR="00DE3A55" w:rsidRPr="006D2174">
        <w:rPr>
          <w:rFonts w:ascii="Calibri" w:hAnsi="Calibri" w:cs="Calibri"/>
          <w:b/>
          <w:sz w:val="36"/>
          <w:szCs w:val="36"/>
          <w:shd w:val="clear" w:color="auto" w:fill="FAFBFC"/>
        </w:rPr>
        <w:t>Витамины</w:t>
      </w:r>
      <w:r w:rsidR="00DE3A55" w:rsidRPr="006D2174">
        <w:rPr>
          <w:rFonts w:ascii="Bodoni MT" w:hAnsi="Bodoni MT" w:cs="Times New Roman"/>
          <w:b/>
          <w:sz w:val="36"/>
          <w:szCs w:val="36"/>
          <w:shd w:val="clear" w:color="auto" w:fill="FAFBFC"/>
        </w:rPr>
        <w:t xml:space="preserve"> </w:t>
      </w:r>
      <w:r w:rsidR="00DE3A55" w:rsidRPr="006D2174">
        <w:rPr>
          <w:rFonts w:ascii="Calibri" w:hAnsi="Calibri" w:cs="Calibri"/>
          <w:b/>
          <w:sz w:val="36"/>
          <w:szCs w:val="36"/>
          <w:shd w:val="clear" w:color="auto" w:fill="FAFBFC"/>
        </w:rPr>
        <w:t>и</w:t>
      </w:r>
      <w:r w:rsidR="00DE3A55" w:rsidRPr="006D2174">
        <w:rPr>
          <w:rFonts w:ascii="Bodoni MT" w:hAnsi="Bodoni MT" w:cs="Times New Roman"/>
          <w:b/>
          <w:sz w:val="36"/>
          <w:szCs w:val="36"/>
          <w:shd w:val="clear" w:color="auto" w:fill="FAFBFC"/>
        </w:rPr>
        <w:t xml:space="preserve"> </w:t>
      </w:r>
      <w:r w:rsidR="00DE3A55" w:rsidRPr="006D2174">
        <w:rPr>
          <w:rFonts w:ascii="Calibri" w:hAnsi="Calibri" w:cs="Calibri"/>
          <w:b/>
          <w:sz w:val="36"/>
          <w:szCs w:val="36"/>
          <w:shd w:val="clear" w:color="auto" w:fill="FAFBFC"/>
        </w:rPr>
        <w:t>их</w:t>
      </w:r>
      <w:r w:rsidR="00DE3A55" w:rsidRPr="006D2174">
        <w:rPr>
          <w:rFonts w:ascii="Bodoni MT" w:hAnsi="Bodoni MT" w:cs="Times New Roman"/>
          <w:b/>
          <w:sz w:val="36"/>
          <w:szCs w:val="36"/>
          <w:shd w:val="clear" w:color="auto" w:fill="FAFBFC"/>
        </w:rPr>
        <w:t xml:space="preserve"> </w:t>
      </w:r>
      <w:r w:rsidR="00DE3A55" w:rsidRPr="006D2174">
        <w:rPr>
          <w:rFonts w:ascii="Calibri" w:hAnsi="Calibri" w:cs="Calibri"/>
          <w:b/>
          <w:sz w:val="36"/>
          <w:szCs w:val="36"/>
          <w:shd w:val="clear" w:color="auto" w:fill="FAFBFC"/>
        </w:rPr>
        <w:t>роль</w:t>
      </w:r>
      <w:r w:rsidR="00DE3A55" w:rsidRPr="006D2174">
        <w:rPr>
          <w:rFonts w:ascii="Bodoni MT" w:hAnsi="Bodoni MT" w:cs="Times New Roman"/>
          <w:b/>
          <w:sz w:val="36"/>
          <w:szCs w:val="36"/>
          <w:shd w:val="clear" w:color="auto" w:fill="FAFBFC"/>
        </w:rPr>
        <w:t xml:space="preserve"> </w:t>
      </w:r>
      <w:r w:rsidR="00DE3A55" w:rsidRPr="006D2174">
        <w:rPr>
          <w:rFonts w:ascii="Calibri" w:hAnsi="Calibri" w:cs="Calibri"/>
          <w:b/>
          <w:sz w:val="36"/>
          <w:szCs w:val="36"/>
          <w:shd w:val="clear" w:color="auto" w:fill="FAFBFC"/>
        </w:rPr>
        <w:t>в</w:t>
      </w:r>
      <w:r w:rsidR="00DE3A55" w:rsidRPr="006D2174">
        <w:rPr>
          <w:rFonts w:ascii="Bodoni MT" w:hAnsi="Bodoni MT" w:cs="Times New Roman"/>
          <w:b/>
          <w:sz w:val="36"/>
          <w:szCs w:val="36"/>
          <w:shd w:val="clear" w:color="auto" w:fill="FAFBFC"/>
        </w:rPr>
        <w:t xml:space="preserve"> </w:t>
      </w:r>
      <w:r w:rsidR="00DE3A55" w:rsidRPr="006D2174">
        <w:rPr>
          <w:rFonts w:ascii="Calibri" w:hAnsi="Calibri" w:cs="Calibri"/>
          <w:b/>
          <w:sz w:val="36"/>
          <w:szCs w:val="36"/>
          <w:shd w:val="clear" w:color="auto" w:fill="FAFBFC"/>
        </w:rPr>
        <w:t>жизнедеятельности</w:t>
      </w:r>
      <w:r w:rsidR="00DE3A55" w:rsidRPr="006D2174">
        <w:rPr>
          <w:rFonts w:ascii="Bodoni MT" w:hAnsi="Bodoni MT" w:cs="Times New Roman"/>
          <w:b/>
          <w:sz w:val="36"/>
          <w:szCs w:val="36"/>
          <w:shd w:val="clear" w:color="auto" w:fill="FAFBFC"/>
        </w:rPr>
        <w:t xml:space="preserve"> </w:t>
      </w:r>
      <w:r w:rsidR="00DE3A55" w:rsidRPr="006D2174">
        <w:rPr>
          <w:rFonts w:ascii="Calibri" w:hAnsi="Calibri" w:cs="Calibri"/>
          <w:b/>
          <w:sz w:val="36"/>
          <w:szCs w:val="36"/>
          <w:shd w:val="clear" w:color="auto" w:fill="FAFBFC"/>
        </w:rPr>
        <w:t>человека</w:t>
      </w:r>
      <w:r w:rsidR="006E0BDA" w:rsidRPr="006D2174">
        <w:rPr>
          <w:rFonts w:ascii="Bodoni MT" w:hAnsi="Bodoni MT" w:cs="Times New Roman"/>
          <w:b/>
          <w:sz w:val="36"/>
          <w:szCs w:val="36"/>
          <w:shd w:val="clear" w:color="auto" w:fill="FAFBFC"/>
        </w:rPr>
        <w:t>»</w:t>
      </w:r>
    </w:p>
    <w:p w14:paraId="2BFBAEDE" w14:textId="77777777" w:rsidR="00D761B9" w:rsidRDefault="00D761B9" w:rsidP="006E0BDA">
      <w:pPr>
        <w:jc w:val="center"/>
        <w:rPr>
          <w:rFonts w:ascii="Times New Roman" w:hAnsi="Times New Roman"/>
          <w:b/>
          <w:sz w:val="28"/>
          <w:szCs w:val="28"/>
          <w:shd w:val="clear" w:color="auto" w:fill="FAFBFC"/>
        </w:rPr>
      </w:pPr>
    </w:p>
    <w:p w14:paraId="71703F0E" w14:textId="77777777" w:rsidR="00D761B9" w:rsidRDefault="00D761B9" w:rsidP="006E0BDA">
      <w:pPr>
        <w:jc w:val="center"/>
        <w:rPr>
          <w:rFonts w:ascii="Times New Roman" w:hAnsi="Times New Roman"/>
          <w:b/>
          <w:sz w:val="28"/>
          <w:szCs w:val="28"/>
          <w:shd w:val="clear" w:color="auto" w:fill="FAFBFC"/>
        </w:rPr>
      </w:pPr>
    </w:p>
    <w:p w14:paraId="7A2FF611" w14:textId="77777777" w:rsidR="00D761B9" w:rsidRDefault="00D761B9" w:rsidP="006E0BDA">
      <w:pPr>
        <w:jc w:val="center"/>
        <w:rPr>
          <w:rFonts w:ascii="Times New Roman" w:hAnsi="Times New Roman"/>
          <w:b/>
          <w:sz w:val="28"/>
          <w:szCs w:val="28"/>
          <w:shd w:val="clear" w:color="auto" w:fill="FAFBFC"/>
        </w:rPr>
      </w:pPr>
    </w:p>
    <w:p w14:paraId="55700A7C" w14:textId="77777777" w:rsidR="006D2174" w:rsidRDefault="006D2174" w:rsidP="00E73AF0">
      <w:pPr>
        <w:spacing w:after="0" w:line="360" w:lineRule="auto"/>
        <w:ind w:firstLine="426"/>
        <w:contextualSpacing/>
        <w:jc w:val="right"/>
        <w:rPr>
          <w:rFonts w:ascii="Calibri" w:eastAsia="Times New Roman" w:hAnsi="Calibri" w:cs="Calibri"/>
          <w:sz w:val="28"/>
          <w:szCs w:val="28"/>
        </w:rPr>
      </w:pPr>
    </w:p>
    <w:p w14:paraId="65D3FD45" w14:textId="77777777" w:rsidR="006D2174" w:rsidRDefault="006D2174" w:rsidP="00E73AF0">
      <w:pPr>
        <w:spacing w:after="0" w:line="360" w:lineRule="auto"/>
        <w:ind w:firstLine="426"/>
        <w:contextualSpacing/>
        <w:jc w:val="right"/>
        <w:rPr>
          <w:rFonts w:ascii="Calibri" w:eastAsia="Times New Roman" w:hAnsi="Calibri" w:cs="Calibri"/>
          <w:sz w:val="28"/>
          <w:szCs w:val="28"/>
        </w:rPr>
      </w:pPr>
    </w:p>
    <w:p w14:paraId="1C35E81C" w14:textId="77777777" w:rsidR="006D2174" w:rsidRDefault="006D2174" w:rsidP="00E73AF0">
      <w:pPr>
        <w:spacing w:after="0" w:line="360" w:lineRule="auto"/>
        <w:ind w:firstLine="426"/>
        <w:contextualSpacing/>
        <w:jc w:val="right"/>
        <w:rPr>
          <w:rFonts w:ascii="Calibri" w:eastAsia="Times New Roman" w:hAnsi="Calibri" w:cs="Calibri"/>
          <w:sz w:val="28"/>
          <w:szCs w:val="28"/>
        </w:rPr>
      </w:pPr>
    </w:p>
    <w:p w14:paraId="0079E199" w14:textId="77777777" w:rsidR="006D2174" w:rsidRDefault="006D2174" w:rsidP="00E73AF0">
      <w:pPr>
        <w:spacing w:after="0" w:line="360" w:lineRule="auto"/>
        <w:ind w:firstLine="426"/>
        <w:contextualSpacing/>
        <w:jc w:val="right"/>
        <w:rPr>
          <w:rFonts w:ascii="Calibri" w:eastAsia="Times New Roman" w:hAnsi="Calibri" w:cs="Calibri"/>
          <w:sz w:val="28"/>
          <w:szCs w:val="28"/>
        </w:rPr>
      </w:pPr>
    </w:p>
    <w:p w14:paraId="029C8521" w14:textId="5B1645A0" w:rsidR="00E73AF0" w:rsidRPr="006D2174" w:rsidRDefault="00E73AF0" w:rsidP="00E73AF0">
      <w:pPr>
        <w:spacing w:after="0" w:line="360" w:lineRule="auto"/>
        <w:ind w:firstLine="426"/>
        <w:contextualSpacing/>
        <w:jc w:val="right"/>
        <w:rPr>
          <w:rFonts w:ascii="Bodoni MT" w:eastAsia="Times New Roman" w:hAnsi="Bodoni MT" w:cs="Times New Roman"/>
          <w:sz w:val="28"/>
          <w:szCs w:val="28"/>
        </w:rPr>
      </w:pPr>
      <w:r w:rsidRPr="006D2174">
        <w:rPr>
          <w:rFonts w:ascii="Calibri" w:eastAsia="Times New Roman" w:hAnsi="Calibri" w:cs="Calibri"/>
          <w:sz w:val="28"/>
          <w:szCs w:val="28"/>
        </w:rPr>
        <w:t>Выполнила</w:t>
      </w:r>
      <w:r w:rsidRPr="006D2174">
        <w:rPr>
          <w:rFonts w:ascii="Bodoni MT" w:eastAsia="Times New Roman" w:hAnsi="Bodoni MT" w:cs="Times New Roman"/>
          <w:sz w:val="28"/>
          <w:szCs w:val="28"/>
        </w:rPr>
        <w:t xml:space="preserve">: </w:t>
      </w:r>
    </w:p>
    <w:p w14:paraId="49ABF5CA" w14:textId="6F1DE6E5" w:rsidR="00E73AF0" w:rsidRPr="006D2174" w:rsidRDefault="00E73AF0" w:rsidP="00E73AF0">
      <w:pPr>
        <w:spacing w:after="0" w:line="360" w:lineRule="auto"/>
        <w:ind w:firstLine="426"/>
        <w:contextualSpacing/>
        <w:jc w:val="right"/>
        <w:rPr>
          <w:rFonts w:ascii="Bodoni MT" w:eastAsia="Times New Roman" w:hAnsi="Bodoni MT" w:cs="Times New Roman"/>
          <w:sz w:val="28"/>
          <w:szCs w:val="28"/>
        </w:rPr>
      </w:pPr>
      <w:r w:rsidRPr="006D2174">
        <w:rPr>
          <w:rFonts w:ascii="Calibri" w:eastAsia="Times New Roman" w:hAnsi="Calibri" w:cs="Calibri"/>
          <w:sz w:val="28"/>
          <w:szCs w:val="28"/>
        </w:rPr>
        <w:t>учащаяся</w:t>
      </w:r>
      <w:r w:rsidRPr="006D2174">
        <w:rPr>
          <w:rFonts w:ascii="Bodoni MT" w:eastAsia="Times New Roman" w:hAnsi="Bodoni MT" w:cs="Times New Roman"/>
          <w:sz w:val="28"/>
          <w:szCs w:val="28"/>
        </w:rPr>
        <w:t xml:space="preserve"> 1</w:t>
      </w:r>
      <w:r w:rsidR="00D4601A" w:rsidRPr="006D2174">
        <w:rPr>
          <w:rFonts w:ascii="Bodoni MT" w:eastAsia="Times New Roman" w:hAnsi="Bodoni MT" w:cs="Times New Roman"/>
          <w:sz w:val="28"/>
          <w:szCs w:val="28"/>
        </w:rPr>
        <w:t>1</w:t>
      </w:r>
      <w:r w:rsidRPr="006D2174">
        <w:rPr>
          <w:rFonts w:ascii="Bodoni MT" w:eastAsia="Times New Roman" w:hAnsi="Bodoni MT" w:cs="Times New Roman"/>
          <w:sz w:val="28"/>
          <w:szCs w:val="28"/>
        </w:rPr>
        <w:t xml:space="preserve"> </w:t>
      </w:r>
      <w:r w:rsidRPr="006D2174">
        <w:rPr>
          <w:rFonts w:ascii="Calibri" w:eastAsia="Times New Roman" w:hAnsi="Calibri" w:cs="Calibri"/>
          <w:sz w:val="28"/>
          <w:szCs w:val="28"/>
        </w:rPr>
        <w:t>класса</w:t>
      </w:r>
      <w:r w:rsidRPr="006D2174">
        <w:rPr>
          <w:rFonts w:ascii="Bodoni MT" w:eastAsia="Times New Roman" w:hAnsi="Bodoni MT" w:cs="Times New Roman"/>
          <w:sz w:val="28"/>
          <w:szCs w:val="28"/>
        </w:rPr>
        <w:t xml:space="preserve"> </w:t>
      </w:r>
    </w:p>
    <w:p w14:paraId="65012611" w14:textId="77777777" w:rsidR="00E73AF0" w:rsidRPr="006D2174" w:rsidRDefault="00E73AF0" w:rsidP="00E73AF0">
      <w:pPr>
        <w:spacing w:after="0" w:line="360" w:lineRule="auto"/>
        <w:ind w:firstLine="426"/>
        <w:contextualSpacing/>
        <w:jc w:val="right"/>
        <w:rPr>
          <w:rFonts w:ascii="Bodoni MT" w:eastAsia="Times New Roman" w:hAnsi="Bodoni MT" w:cs="Times New Roman"/>
          <w:sz w:val="28"/>
          <w:szCs w:val="28"/>
        </w:rPr>
      </w:pPr>
      <w:r w:rsidRPr="006D2174">
        <w:rPr>
          <w:rFonts w:ascii="Calibri" w:eastAsia="Times New Roman" w:hAnsi="Calibri" w:cs="Calibri"/>
          <w:sz w:val="28"/>
          <w:szCs w:val="28"/>
        </w:rPr>
        <w:t>МБОУ</w:t>
      </w:r>
      <w:r w:rsidRPr="006D2174">
        <w:rPr>
          <w:rFonts w:ascii="Bodoni MT" w:eastAsia="Times New Roman" w:hAnsi="Bodoni MT" w:cs="Times New Roman"/>
          <w:sz w:val="28"/>
          <w:szCs w:val="28"/>
        </w:rPr>
        <w:t xml:space="preserve"> </w:t>
      </w:r>
      <w:r w:rsidRPr="006D2174">
        <w:rPr>
          <w:rFonts w:ascii="Calibri" w:eastAsia="Times New Roman" w:hAnsi="Calibri" w:cs="Calibri"/>
          <w:sz w:val="28"/>
          <w:szCs w:val="28"/>
        </w:rPr>
        <w:t>Лицей</w:t>
      </w:r>
      <w:r w:rsidRPr="006D2174">
        <w:rPr>
          <w:rFonts w:ascii="Bodoni MT" w:eastAsia="Times New Roman" w:hAnsi="Bodoni MT" w:cs="Times New Roman"/>
          <w:sz w:val="28"/>
          <w:szCs w:val="28"/>
        </w:rPr>
        <w:t xml:space="preserve"> </w:t>
      </w:r>
      <w:r w:rsidRPr="006D2174">
        <w:rPr>
          <w:rFonts w:ascii="Arial" w:eastAsia="Times New Roman" w:hAnsi="Arial" w:cs="Arial"/>
          <w:sz w:val="28"/>
          <w:szCs w:val="28"/>
        </w:rPr>
        <w:t>№</w:t>
      </w:r>
      <w:r w:rsidRPr="006D2174">
        <w:rPr>
          <w:rFonts w:ascii="Bodoni MT" w:eastAsia="Times New Roman" w:hAnsi="Bodoni MT" w:cs="Times New Roman"/>
          <w:sz w:val="28"/>
          <w:szCs w:val="28"/>
        </w:rPr>
        <w:t>1</w:t>
      </w:r>
    </w:p>
    <w:p w14:paraId="781E494B" w14:textId="56C33269" w:rsidR="00E73AF0" w:rsidRPr="006D2174" w:rsidRDefault="00E73AF0" w:rsidP="00E73AF0">
      <w:pPr>
        <w:spacing w:after="0" w:line="360" w:lineRule="auto"/>
        <w:ind w:firstLine="426"/>
        <w:contextualSpacing/>
        <w:jc w:val="right"/>
        <w:rPr>
          <w:rFonts w:ascii="Bodoni MT" w:eastAsia="Times New Roman" w:hAnsi="Bodoni MT" w:cstheme="minorHAnsi"/>
          <w:sz w:val="28"/>
          <w:szCs w:val="28"/>
        </w:rPr>
      </w:pPr>
      <w:proofErr w:type="spellStart"/>
      <w:r w:rsidRPr="006D2174">
        <w:rPr>
          <w:rFonts w:ascii="Calibri" w:eastAsia="Times New Roman" w:hAnsi="Calibri" w:cs="Calibri"/>
          <w:sz w:val="28"/>
          <w:szCs w:val="28"/>
        </w:rPr>
        <w:t>Кийло</w:t>
      </w:r>
      <w:proofErr w:type="spellEnd"/>
      <w:r w:rsidRPr="006D2174">
        <w:rPr>
          <w:rFonts w:ascii="Bodoni MT" w:eastAsia="Times New Roman" w:hAnsi="Bodoni MT" w:cs="Times New Roman"/>
          <w:sz w:val="28"/>
          <w:szCs w:val="28"/>
        </w:rPr>
        <w:t xml:space="preserve"> </w:t>
      </w:r>
      <w:r w:rsidRPr="006D2174">
        <w:rPr>
          <w:rFonts w:ascii="Calibri" w:eastAsia="Times New Roman" w:hAnsi="Calibri" w:cs="Calibri"/>
          <w:sz w:val="28"/>
          <w:szCs w:val="28"/>
        </w:rPr>
        <w:t>Ольга</w:t>
      </w:r>
      <w:r w:rsidRPr="006D2174">
        <w:rPr>
          <w:rFonts w:ascii="Bodoni MT" w:eastAsia="Times New Roman" w:hAnsi="Bodoni MT" w:cstheme="minorHAnsi"/>
          <w:sz w:val="28"/>
          <w:szCs w:val="28"/>
        </w:rPr>
        <w:t xml:space="preserve"> </w:t>
      </w:r>
    </w:p>
    <w:p w14:paraId="359B78EF" w14:textId="77777777" w:rsidR="006D2174" w:rsidRPr="006D2174" w:rsidRDefault="006D2174" w:rsidP="006D2174">
      <w:pPr>
        <w:spacing w:after="0" w:line="360" w:lineRule="auto"/>
        <w:ind w:firstLine="426"/>
        <w:contextualSpacing/>
        <w:jc w:val="center"/>
        <w:rPr>
          <w:rFonts w:eastAsia="Times New Roman" w:cs="Calibri"/>
          <w:sz w:val="28"/>
          <w:szCs w:val="28"/>
        </w:rPr>
      </w:pPr>
    </w:p>
    <w:p w14:paraId="5811C7C2" w14:textId="77777777" w:rsidR="006D2174" w:rsidRDefault="006D2174" w:rsidP="006D2174">
      <w:pPr>
        <w:spacing w:after="0" w:line="360" w:lineRule="auto"/>
        <w:ind w:firstLine="426"/>
        <w:contextualSpacing/>
        <w:jc w:val="center"/>
        <w:rPr>
          <w:rFonts w:ascii="Calibri" w:eastAsia="Times New Roman" w:hAnsi="Calibri" w:cs="Calibri"/>
          <w:sz w:val="28"/>
          <w:szCs w:val="28"/>
        </w:rPr>
      </w:pPr>
    </w:p>
    <w:p w14:paraId="2B0BD11D" w14:textId="089E85BB" w:rsidR="00E73AF0" w:rsidRPr="006D2174" w:rsidRDefault="006D2174" w:rsidP="006D2174">
      <w:pPr>
        <w:spacing w:after="0" w:line="360" w:lineRule="auto"/>
        <w:contextualSpacing/>
        <w:rPr>
          <w:rFonts w:ascii="Bodoni MT" w:eastAsia="Times New Roman" w:hAnsi="Bodoni MT" w:cs="Times New Roman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                                                                                                                  </w:t>
      </w:r>
      <w:r w:rsidR="00E73AF0" w:rsidRPr="006D2174">
        <w:rPr>
          <w:rFonts w:ascii="Calibri" w:eastAsia="Times New Roman" w:hAnsi="Calibri" w:cs="Calibri"/>
          <w:sz w:val="28"/>
          <w:szCs w:val="28"/>
        </w:rPr>
        <w:t>Руководитель</w:t>
      </w:r>
      <w:r w:rsidR="00E73AF0" w:rsidRPr="006D2174">
        <w:rPr>
          <w:rFonts w:ascii="Bodoni MT" w:eastAsia="Times New Roman" w:hAnsi="Bodoni MT" w:cs="Times New Roman"/>
          <w:sz w:val="28"/>
          <w:szCs w:val="28"/>
        </w:rPr>
        <w:t xml:space="preserve">: </w:t>
      </w:r>
    </w:p>
    <w:p w14:paraId="7F621900" w14:textId="77777777" w:rsidR="00E73AF0" w:rsidRPr="006D2174" w:rsidRDefault="00E73AF0" w:rsidP="00E73AF0">
      <w:pPr>
        <w:spacing w:after="0" w:line="360" w:lineRule="auto"/>
        <w:ind w:firstLine="426"/>
        <w:contextualSpacing/>
        <w:jc w:val="right"/>
        <w:rPr>
          <w:rFonts w:ascii="Bodoni MT" w:eastAsia="Times New Roman" w:hAnsi="Bodoni MT" w:cs="Times New Roman"/>
          <w:sz w:val="28"/>
          <w:szCs w:val="28"/>
        </w:rPr>
      </w:pPr>
      <w:r w:rsidRPr="006D2174">
        <w:rPr>
          <w:rFonts w:ascii="Calibri" w:eastAsia="Times New Roman" w:hAnsi="Calibri" w:cs="Calibri"/>
          <w:sz w:val="28"/>
          <w:szCs w:val="28"/>
        </w:rPr>
        <w:t>учитель</w:t>
      </w:r>
      <w:r w:rsidRPr="006D2174">
        <w:rPr>
          <w:rFonts w:ascii="Bodoni MT" w:eastAsia="Times New Roman" w:hAnsi="Bodoni MT" w:cs="Times New Roman"/>
          <w:sz w:val="28"/>
          <w:szCs w:val="28"/>
        </w:rPr>
        <w:t xml:space="preserve"> </w:t>
      </w:r>
      <w:r w:rsidRPr="006D2174">
        <w:rPr>
          <w:rFonts w:ascii="Calibri" w:eastAsia="Times New Roman" w:hAnsi="Calibri" w:cs="Calibri"/>
          <w:sz w:val="28"/>
          <w:szCs w:val="28"/>
        </w:rPr>
        <w:t>химии</w:t>
      </w:r>
    </w:p>
    <w:p w14:paraId="71662289" w14:textId="77777777" w:rsidR="00E73AF0" w:rsidRPr="006D2174" w:rsidRDefault="00E73AF0" w:rsidP="00E73AF0">
      <w:pPr>
        <w:spacing w:after="0" w:line="360" w:lineRule="auto"/>
        <w:ind w:firstLine="426"/>
        <w:contextualSpacing/>
        <w:jc w:val="right"/>
        <w:rPr>
          <w:rFonts w:ascii="Bodoni MT" w:eastAsia="Times New Roman" w:hAnsi="Bodoni MT" w:cs="Times New Roman"/>
          <w:sz w:val="28"/>
          <w:szCs w:val="28"/>
        </w:rPr>
      </w:pPr>
      <w:r w:rsidRPr="006D2174">
        <w:rPr>
          <w:rFonts w:ascii="Calibri" w:eastAsia="Times New Roman" w:hAnsi="Calibri" w:cs="Calibri"/>
          <w:sz w:val="28"/>
          <w:szCs w:val="28"/>
        </w:rPr>
        <w:t>МБОУ</w:t>
      </w:r>
      <w:r w:rsidRPr="006D2174">
        <w:rPr>
          <w:rFonts w:ascii="Bodoni MT" w:eastAsia="Times New Roman" w:hAnsi="Bodoni MT" w:cs="Times New Roman"/>
          <w:sz w:val="28"/>
          <w:szCs w:val="28"/>
        </w:rPr>
        <w:t xml:space="preserve"> </w:t>
      </w:r>
      <w:r w:rsidRPr="006D2174">
        <w:rPr>
          <w:rFonts w:ascii="Calibri" w:eastAsia="Times New Roman" w:hAnsi="Calibri" w:cs="Calibri"/>
          <w:sz w:val="28"/>
          <w:szCs w:val="28"/>
        </w:rPr>
        <w:t>Лицей</w:t>
      </w:r>
      <w:r w:rsidRPr="006D2174">
        <w:rPr>
          <w:rFonts w:ascii="Bodoni MT" w:eastAsia="Times New Roman" w:hAnsi="Bodoni MT" w:cs="Times New Roman"/>
          <w:sz w:val="28"/>
          <w:szCs w:val="28"/>
        </w:rPr>
        <w:t xml:space="preserve"> </w:t>
      </w:r>
      <w:r w:rsidRPr="006D2174">
        <w:rPr>
          <w:rFonts w:ascii="Arial" w:eastAsia="Times New Roman" w:hAnsi="Arial" w:cs="Arial"/>
          <w:sz w:val="28"/>
          <w:szCs w:val="28"/>
        </w:rPr>
        <w:t>№</w:t>
      </w:r>
      <w:r w:rsidRPr="006D2174">
        <w:rPr>
          <w:rFonts w:ascii="Bodoni MT" w:eastAsia="Times New Roman" w:hAnsi="Bodoni MT" w:cs="Times New Roman"/>
          <w:sz w:val="28"/>
          <w:szCs w:val="28"/>
        </w:rPr>
        <w:t>1</w:t>
      </w:r>
    </w:p>
    <w:p w14:paraId="27D8D731" w14:textId="7647E69D" w:rsidR="00304AED" w:rsidRPr="006D2174" w:rsidRDefault="00E73AF0" w:rsidP="00E73AF0">
      <w:pPr>
        <w:spacing w:after="0" w:line="360" w:lineRule="auto"/>
        <w:ind w:firstLine="426"/>
        <w:contextualSpacing/>
        <w:jc w:val="right"/>
        <w:rPr>
          <w:rFonts w:ascii="Bodoni MT" w:eastAsia="Times New Roman" w:hAnsi="Bodoni MT" w:cs="Times New Roman"/>
          <w:sz w:val="28"/>
          <w:szCs w:val="28"/>
        </w:rPr>
      </w:pPr>
      <w:proofErr w:type="spellStart"/>
      <w:r w:rsidRPr="006D2174">
        <w:rPr>
          <w:rFonts w:ascii="Calibri" w:eastAsia="Times New Roman" w:hAnsi="Calibri" w:cs="Calibri"/>
          <w:sz w:val="28"/>
          <w:szCs w:val="28"/>
        </w:rPr>
        <w:t>Идигишева</w:t>
      </w:r>
      <w:proofErr w:type="spellEnd"/>
      <w:r w:rsidRPr="006D2174">
        <w:rPr>
          <w:rFonts w:ascii="Bodoni MT" w:eastAsia="Times New Roman" w:hAnsi="Bodoni MT" w:cs="Times New Roman"/>
          <w:sz w:val="28"/>
          <w:szCs w:val="28"/>
        </w:rPr>
        <w:t xml:space="preserve"> </w:t>
      </w:r>
      <w:proofErr w:type="spellStart"/>
      <w:r w:rsidRPr="006D2174">
        <w:rPr>
          <w:rFonts w:ascii="Calibri" w:eastAsia="Times New Roman" w:hAnsi="Calibri" w:cs="Calibri"/>
          <w:sz w:val="28"/>
          <w:szCs w:val="28"/>
        </w:rPr>
        <w:t>Нурслу</w:t>
      </w:r>
      <w:proofErr w:type="spellEnd"/>
      <w:r w:rsidRPr="006D2174">
        <w:rPr>
          <w:rFonts w:ascii="Bodoni MT" w:eastAsia="Times New Roman" w:hAnsi="Bodoni MT" w:cs="Times New Roman"/>
          <w:sz w:val="28"/>
          <w:szCs w:val="28"/>
        </w:rPr>
        <w:t xml:space="preserve"> </w:t>
      </w:r>
      <w:proofErr w:type="spellStart"/>
      <w:r w:rsidRPr="006D2174">
        <w:rPr>
          <w:rFonts w:ascii="Calibri" w:eastAsia="Times New Roman" w:hAnsi="Calibri" w:cs="Calibri"/>
          <w:sz w:val="28"/>
          <w:szCs w:val="28"/>
        </w:rPr>
        <w:t>Кубашевна</w:t>
      </w:r>
      <w:proofErr w:type="spellEnd"/>
    </w:p>
    <w:p w14:paraId="36D86F42" w14:textId="523C996B" w:rsidR="00CB0A8C" w:rsidRPr="006D2174" w:rsidRDefault="00A70D14" w:rsidP="00E73AF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0E46">
        <w:rPr>
          <w:rFonts w:ascii="Bodoni MT" w:eastAsia="Times New Roman" w:hAnsi="Bodoni MT" w:cs="Times New Roman"/>
          <w:b/>
          <w:bCs/>
          <w:sz w:val="28"/>
          <w:szCs w:val="24"/>
          <w:lang w:eastAsia="ru-RU"/>
        </w:rPr>
        <w:t xml:space="preserve"> </w:t>
      </w:r>
      <w:r w:rsidR="00E73AF0" w:rsidRPr="00970E46">
        <w:rPr>
          <w:rFonts w:ascii="Bodoni MT" w:eastAsia="Times New Roman" w:hAnsi="Bodoni MT" w:cs="Times New Roman"/>
          <w:b/>
          <w:bCs/>
          <w:sz w:val="28"/>
          <w:szCs w:val="24"/>
          <w:lang w:eastAsia="ru-RU"/>
        </w:rPr>
        <w:t xml:space="preserve">  </w:t>
      </w:r>
    </w:p>
    <w:p w14:paraId="7A037A43" w14:textId="77777777" w:rsidR="00CB0A8C" w:rsidRDefault="00CB0A8C" w:rsidP="00E73AF0">
      <w:pPr>
        <w:spacing w:after="0" w:line="360" w:lineRule="auto"/>
        <w:contextualSpacing/>
        <w:rPr>
          <w:rFonts w:eastAsia="Times New Roman" w:cs="Times New Roman"/>
          <w:b/>
          <w:bCs/>
          <w:sz w:val="28"/>
          <w:szCs w:val="24"/>
          <w:lang w:eastAsia="ru-RU"/>
        </w:rPr>
      </w:pPr>
    </w:p>
    <w:p w14:paraId="061FA9E7" w14:textId="33F7B7F5" w:rsidR="006D2174" w:rsidRDefault="00CB0A8C" w:rsidP="006D2174">
      <w:pPr>
        <w:spacing w:after="0" w:line="360" w:lineRule="auto"/>
        <w:contextualSpacing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lastRenderedPageBreak/>
        <w:t xml:space="preserve">                                                </w:t>
      </w:r>
      <w:r w:rsidR="00C45F15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   </w:t>
      </w:r>
      <w:r w:rsidR="00387F2E" w:rsidRPr="00970E46">
        <w:rPr>
          <w:rFonts w:ascii="Calibri" w:eastAsia="Times New Roman" w:hAnsi="Calibri" w:cs="Calibri"/>
          <w:b/>
          <w:bCs/>
          <w:sz w:val="28"/>
          <w:szCs w:val="28"/>
        </w:rPr>
        <w:t>Оглавление</w:t>
      </w:r>
    </w:p>
    <w:p w14:paraId="339AB966" w14:textId="0BA5A4B2" w:rsidR="000A215A" w:rsidRPr="00526C0B" w:rsidRDefault="000A215A" w:rsidP="006D2174">
      <w:pPr>
        <w:spacing w:after="0" w:line="360" w:lineRule="auto"/>
        <w:contextualSpacing/>
        <w:rPr>
          <w:rFonts w:eastAsia="Times New Roman" w:cs="Calibri"/>
          <w:b/>
          <w:bCs/>
          <w:sz w:val="28"/>
          <w:szCs w:val="28"/>
        </w:rPr>
      </w:pP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Введение</w:t>
      </w:r>
      <w:r w:rsidRPr="00970E46">
        <w:rPr>
          <w:rFonts w:ascii="Bodoni MT" w:eastAsia="SimSun" w:hAnsi="Bodoni MT" w:cs="Bodoni MT"/>
          <w:bCs/>
          <w:color w:val="000000"/>
          <w:kern w:val="3"/>
          <w:sz w:val="28"/>
          <w:szCs w:val="28"/>
          <w:lang w:eastAsia="zh-CN" w:bidi="hi-IN"/>
        </w:rPr>
        <w:t>………………………………………………………………</w:t>
      </w:r>
      <w:r w:rsidR="00526C0B">
        <w:rPr>
          <w:rFonts w:eastAsia="SimSun" w:cs="Bodoni MT"/>
          <w:bCs/>
          <w:color w:val="000000"/>
          <w:kern w:val="3"/>
          <w:sz w:val="28"/>
          <w:szCs w:val="28"/>
          <w:lang w:eastAsia="zh-CN" w:bidi="hi-IN"/>
        </w:rPr>
        <w:t>……..</w:t>
      </w:r>
      <w:r w:rsidRPr="00970E46">
        <w:rPr>
          <w:rFonts w:ascii="Bodoni MT" w:eastAsia="SimSun" w:hAnsi="Bodoni MT" w:cs="Bodoni MT"/>
          <w:bCs/>
          <w:color w:val="000000"/>
          <w:kern w:val="3"/>
          <w:sz w:val="28"/>
          <w:szCs w:val="28"/>
          <w:lang w:eastAsia="zh-CN" w:bidi="hi-IN"/>
        </w:rPr>
        <w:t>……</w:t>
      </w:r>
      <w:r w:rsidR="00526C0B">
        <w:rPr>
          <w:rFonts w:eastAsia="SimSun" w:cs="Bodoni MT"/>
          <w:bCs/>
          <w:color w:val="000000"/>
          <w:kern w:val="3"/>
          <w:sz w:val="28"/>
          <w:szCs w:val="28"/>
          <w:lang w:eastAsia="zh-CN" w:bidi="hi-IN"/>
        </w:rPr>
        <w:t>3-4</w:t>
      </w:r>
    </w:p>
    <w:p w14:paraId="66530B92" w14:textId="21B16A1C" w:rsidR="000A215A" w:rsidRPr="00DF7F86" w:rsidRDefault="000A215A" w:rsidP="000A215A">
      <w:pPr>
        <w:suppressAutoHyphens/>
        <w:autoSpaceDN w:val="0"/>
        <w:spacing w:after="285" w:line="240" w:lineRule="auto"/>
        <w:textAlignment w:val="baseline"/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Глава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I.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Витамины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Bodoni MT" w:eastAsia="SimSun" w:hAnsi="Bodoni MT" w:cs="Bodoni MT"/>
          <w:bCs/>
          <w:color w:val="000000"/>
          <w:kern w:val="3"/>
          <w:sz w:val="28"/>
          <w:szCs w:val="28"/>
          <w:lang w:eastAsia="zh-CN" w:bidi="hi-IN"/>
        </w:rPr>
        <w:t>–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жизненно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важные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биологически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активн</w:t>
      </w:r>
      <w:r w:rsidR="00541968"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ые</w:t>
      </w:r>
      <w:r w:rsidR="00541968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вещества</w:t>
      </w:r>
      <w:r w:rsidR="00541968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………………………………………………………………………..5-1</w:t>
      </w:r>
      <w:r w:rsidR="00DF7F86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8</w:t>
      </w:r>
    </w:p>
    <w:p w14:paraId="7BE2A594" w14:textId="4CBA3DEC" w:rsidR="000A215A" w:rsidRPr="00970E46" w:rsidRDefault="000A215A" w:rsidP="000A215A">
      <w:pPr>
        <w:suppressAutoHyphens/>
        <w:autoSpaceDN w:val="0"/>
        <w:spacing w:after="285" w:line="240" w:lineRule="auto"/>
        <w:textAlignment w:val="baseline"/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1.1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Витамины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в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истории</w:t>
      </w:r>
      <w:r w:rsidRPr="00970E46">
        <w:rPr>
          <w:rFonts w:ascii="Bodoni MT" w:eastAsia="SimSun" w:hAnsi="Bodoni MT" w:cs="Bodoni MT"/>
          <w:bCs/>
          <w:color w:val="000000"/>
          <w:kern w:val="3"/>
          <w:sz w:val="28"/>
          <w:szCs w:val="28"/>
          <w:lang w:eastAsia="zh-CN" w:bidi="hi-IN"/>
        </w:rPr>
        <w:t>……………………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……………………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………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..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…...5</w:t>
      </w:r>
    </w:p>
    <w:p w14:paraId="5FC2CC00" w14:textId="28AE8AC6" w:rsidR="000A215A" w:rsidRPr="00A318E1" w:rsidRDefault="000A215A" w:rsidP="000A215A">
      <w:pPr>
        <w:suppressAutoHyphens/>
        <w:autoSpaceDN w:val="0"/>
        <w:spacing w:after="285" w:line="240" w:lineRule="auto"/>
        <w:textAlignment w:val="baseline"/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1.2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Классификация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витаминов</w:t>
      </w:r>
      <w:r w:rsidRPr="00970E46">
        <w:rPr>
          <w:rFonts w:ascii="Bodoni MT" w:eastAsia="SimSun" w:hAnsi="Bodoni MT" w:cs="Bodoni MT"/>
          <w:bCs/>
          <w:color w:val="000000"/>
          <w:kern w:val="3"/>
          <w:sz w:val="28"/>
          <w:szCs w:val="28"/>
          <w:lang w:eastAsia="zh-CN" w:bidi="hi-IN"/>
        </w:rPr>
        <w:t>…………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………………………………</w:t>
      </w:r>
      <w:r w:rsidR="00A318E1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….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……</w:t>
      </w:r>
      <w:r w:rsidR="00A318E1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6-7</w:t>
      </w:r>
    </w:p>
    <w:p w14:paraId="0CB2DE3C" w14:textId="076CBA0E" w:rsidR="000A215A" w:rsidRPr="00A318E1" w:rsidRDefault="000A215A" w:rsidP="000A215A">
      <w:pPr>
        <w:suppressAutoHyphens/>
        <w:autoSpaceDN w:val="0"/>
        <w:spacing w:after="285" w:line="240" w:lineRule="auto"/>
        <w:textAlignment w:val="baseline"/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1.</w:t>
      </w:r>
      <w:r w:rsidR="00A318E1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2.1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Жирорастворимые</w:t>
      </w:r>
      <w:r w:rsidR="00CB0A8C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витамины</w:t>
      </w:r>
      <w:r w:rsidRPr="00970E46">
        <w:rPr>
          <w:rFonts w:ascii="Bodoni MT" w:eastAsia="SimSun" w:hAnsi="Bodoni MT" w:cs="Bodoni MT"/>
          <w:bCs/>
          <w:color w:val="000000"/>
          <w:kern w:val="3"/>
          <w:sz w:val="28"/>
          <w:szCs w:val="28"/>
          <w:lang w:eastAsia="zh-CN" w:bidi="hi-IN"/>
        </w:rPr>
        <w:t>………</w:t>
      </w:r>
      <w:r w:rsidR="00CB0A8C">
        <w:rPr>
          <w:rFonts w:eastAsia="SimSun" w:cs="Bodoni MT"/>
          <w:bCs/>
          <w:color w:val="000000"/>
          <w:kern w:val="3"/>
          <w:sz w:val="28"/>
          <w:szCs w:val="28"/>
          <w:lang w:eastAsia="zh-CN" w:bidi="hi-IN"/>
        </w:rPr>
        <w:t>……</w:t>
      </w:r>
      <w:r w:rsidRPr="00970E46">
        <w:rPr>
          <w:rFonts w:ascii="Bodoni MT" w:eastAsia="SimSun" w:hAnsi="Bodoni MT" w:cs="Bodoni MT"/>
          <w:bCs/>
          <w:color w:val="000000"/>
          <w:kern w:val="3"/>
          <w:sz w:val="28"/>
          <w:szCs w:val="28"/>
          <w:lang w:eastAsia="zh-CN" w:bidi="hi-IN"/>
        </w:rPr>
        <w:t>…………………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................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...</w:t>
      </w:r>
      <w:r w:rsidR="00A318E1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8-10</w:t>
      </w:r>
    </w:p>
    <w:p w14:paraId="55D96477" w14:textId="1E6F48D3" w:rsidR="000A215A" w:rsidRPr="00A318E1" w:rsidRDefault="000A215A" w:rsidP="000A215A">
      <w:pPr>
        <w:suppressAutoHyphens/>
        <w:autoSpaceDN w:val="0"/>
        <w:spacing w:after="285" w:line="240" w:lineRule="auto"/>
        <w:textAlignment w:val="baseline"/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1.</w:t>
      </w:r>
      <w:r w:rsidR="00A318E1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2.2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Водорастворимые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витамины</w:t>
      </w:r>
      <w:r w:rsidRPr="00970E46">
        <w:rPr>
          <w:rFonts w:ascii="Bodoni MT" w:eastAsia="SimSun" w:hAnsi="Bodoni MT" w:cs="Bodoni MT"/>
          <w:bCs/>
          <w:color w:val="000000"/>
          <w:kern w:val="3"/>
          <w:sz w:val="28"/>
          <w:szCs w:val="28"/>
          <w:lang w:eastAsia="zh-CN" w:bidi="hi-IN"/>
        </w:rPr>
        <w:t>………………………………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</w:t>
      </w:r>
      <w:r w:rsidR="00A318E1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……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</w:t>
      </w:r>
      <w:r w:rsidR="00A318E1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11-16</w:t>
      </w:r>
    </w:p>
    <w:p w14:paraId="09E2CAFA" w14:textId="0AB08804" w:rsidR="000A215A" w:rsidRPr="00DF7F86" w:rsidRDefault="000A215A" w:rsidP="000A215A">
      <w:pPr>
        <w:suppressAutoHyphens/>
        <w:autoSpaceDN w:val="0"/>
        <w:spacing w:after="285" w:line="240" w:lineRule="auto"/>
        <w:textAlignment w:val="baseline"/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1.</w:t>
      </w:r>
      <w:r w:rsidR="00A318E1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3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Авитаминозы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и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гиповитаминозы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Bodoni MT" w:eastAsia="SimSun" w:hAnsi="Bodoni MT" w:cs="Bodoni MT"/>
          <w:bCs/>
          <w:color w:val="000000"/>
          <w:kern w:val="3"/>
          <w:sz w:val="28"/>
          <w:szCs w:val="28"/>
          <w:lang w:eastAsia="zh-CN" w:bidi="hi-IN"/>
        </w:rPr>
        <w:t>……………………………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...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</w:t>
      </w:r>
      <w:r w:rsidR="00DF7F86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…………….17</w:t>
      </w:r>
    </w:p>
    <w:p w14:paraId="564A3695" w14:textId="134546AA" w:rsidR="000A215A" w:rsidRPr="00DF7F86" w:rsidRDefault="00541968" w:rsidP="000A215A">
      <w:pPr>
        <w:suppressAutoHyphens/>
        <w:autoSpaceDN w:val="0"/>
        <w:spacing w:after="285" w:line="240" w:lineRule="auto"/>
        <w:textAlignment w:val="baseline"/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1.</w:t>
      </w:r>
      <w:r w:rsidR="00DF7F86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4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="000A215A"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Синтетические</w:t>
      </w:r>
      <w:r w:rsidR="000A215A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="000A215A"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и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="000A215A"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натуральные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="000A215A"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витамины</w:t>
      </w:r>
      <w:r w:rsidR="000A215A" w:rsidRPr="00970E46">
        <w:rPr>
          <w:rFonts w:ascii="Bodoni MT" w:eastAsia="SimSun" w:hAnsi="Bodoni MT" w:cs="Bodoni MT"/>
          <w:bCs/>
          <w:color w:val="000000"/>
          <w:kern w:val="3"/>
          <w:sz w:val="28"/>
          <w:szCs w:val="28"/>
          <w:lang w:eastAsia="zh-CN" w:bidi="hi-IN"/>
        </w:rPr>
        <w:t>…………</w:t>
      </w:r>
      <w:r w:rsidR="000A215A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……………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..</w:t>
      </w:r>
      <w:r w:rsidR="000A215A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.............</w:t>
      </w:r>
      <w:r w:rsidR="00CB0A8C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.................................................</w:t>
      </w:r>
      <w:r w:rsidR="00DF7F86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........</w:t>
      </w:r>
      <w:r w:rsidR="00CB0A8C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..</w:t>
      </w:r>
      <w:r w:rsidR="00DF7F86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18</w:t>
      </w:r>
    </w:p>
    <w:p w14:paraId="060B80C6" w14:textId="63DB3AAC" w:rsidR="000A215A" w:rsidRPr="00DF7F86" w:rsidRDefault="000A215A" w:rsidP="000A215A">
      <w:pPr>
        <w:suppressAutoHyphens/>
        <w:autoSpaceDN w:val="0"/>
        <w:spacing w:after="285" w:line="240" w:lineRule="auto"/>
        <w:textAlignment w:val="baseline"/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Глава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II.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Экспериментальное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исследование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содержания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витаминов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в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некоторых</w:t>
      </w:r>
      <w:r w:rsidR="00CB0A8C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продуктах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...................………..............................................</w:t>
      </w:r>
      <w:r w:rsidR="00DF7F86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.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....</w:t>
      </w:r>
      <w:r w:rsidR="00DF7F86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19-22</w:t>
      </w:r>
    </w:p>
    <w:p w14:paraId="026CD013" w14:textId="7AB3B65C" w:rsidR="000A215A" w:rsidRPr="00DF7F86" w:rsidRDefault="000A215A" w:rsidP="000A215A">
      <w:pPr>
        <w:suppressAutoHyphens/>
        <w:autoSpaceDN w:val="0"/>
        <w:spacing w:after="285" w:line="240" w:lineRule="auto"/>
        <w:textAlignment w:val="baseline"/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2.1.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Экспериментальная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часть</w:t>
      </w:r>
      <w:r w:rsidRPr="00970E46">
        <w:rPr>
          <w:rFonts w:ascii="Bodoni MT" w:eastAsia="SimSun" w:hAnsi="Bodoni MT" w:cs="Bodoni MT"/>
          <w:bCs/>
          <w:color w:val="000000"/>
          <w:kern w:val="3"/>
          <w:sz w:val="28"/>
          <w:szCs w:val="28"/>
          <w:lang w:eastAsia="zh-CN" w:bidi="hi-IN"/>
        </w:rPr>
        <w:t>…………………………………………………</w:t>
      </w:r>
      <w:r w:rsidR="00541968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……………………</w:t>
      </w:r>
      <w:r w:rsidR="00DF7F86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…….19-20</w:t>
      </w:r>
    </w:p>
    <w:p w14:paraId="2BF5D8FF" w14:textId="3A2E4CDC" w:rsidR="000A215A" w:rsidRPr="00DF7F86" w:rsidRDefault="000A215A" w:rsidP="000A215A">
      <w:pPr>
        <w:suppressAutoHyphens/>
        <w:autoSpaceDN w:val="0"/>
        <w:spacing w:after="285" w:line="240" w:lineRule="auto"/>
        <w:textAlignment w:val="baseline"/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2.2.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Правила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приёма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витаминов</w:t>
      </w:r>
      <w:r w:rsidRPr="00970E46">
        <w:rPr>
          <w:rFonts w:ascii="Bodoni MT" w:eastAsia="SimSun" w:hAnsi="Bodoni MT" w:cs="Bodoni MT"/>
          <w:bCs/>
          <w:color w:val="000000"/>
          <w:kern w:val="3"/>
          <w:sz w:val="28"/>
          <w:szCs w:val="28"/>
          <w:lang w:eastAsia="zh-CN" w:bidi="hi-IN"/>
        </w:rPr>
        <w:t>…………………………</w:t>
      </w:r>
      <w:r w:rsidR="00541968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…………………..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…………………</w:t>
      </w:r>
      <w:r w:rsidR="00DF7F86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………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</w:t>
      </w:r>
      <w:r w:rsidR="00DF7F86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21</w:t>
      </w:r>
    </w:p>
    <w:p w14:paraId="4CA4682E" w14:textId="7C9BCDC2" w:rsidR="000A215A" w:rsidRPr="00DF7F86" w:rsidRDefault="00541968" w:rsidP="000A215A">
      <w:pPr>
        <w:suppressAutoHyphens/>
        <w:autoSpaceDN w:val="0"/>
        <w:spacing w:after="285" w:line="240" w:lineRule="auto"/>
        <w:textAlignment w:val="baseline"/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2</w:t>
      </w:r>
      <w:r w:rsidR="000A215A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.3. </w:t>
      </w:r>
      <w:r w:rsidR="000A215A"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Сохранение</w:t>
      </w:r>
      <w:r w:rsidR="000A215A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="000A215A"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витаминов</w:t>
      </w:r>
      <w:r w:rsidR="000A215A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="000A215A"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круглый</w:t>
      </w:r>
      <w:r w:rsidR="00700CCB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="00700CCB"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год</w:t>
      </w:r>
      <w:r w:rsidR="000A215A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……………………………......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..........................................................</w:t>
      </w:r>
      <w:r w:rsidR="000A215A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.</w:t>
      </w:r>
      <w:r w:rsidR="00DF7F86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.</w:t>
      </w:r>
      <w:r w:rsidR="00700CCB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...</w:t>
      </w:r>
      <w:r w:rsidR="00DF7F86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21-22</w:t>
      </w:r>
    </w:p>
    <w:p w14:paraId="5F6E4F08" w14:textId="4913D264" w:rsidR="000A215A" w:rsidRPr="00DF7F86" w:rsidRDefault="000A215A" w:rsidP="000A215A">
      <w:pPr>
        <w:suppressAutoHyphens/>
        <w:autoSpaceDN w:val="0"/>
        <w:spacing w:after="285" w:line="240" w:lineRule="auto"/>
        <w:textAlignment w:val="baseline"/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Выводы</w:t>
      </w:r>
      <w:r w:rsidRPr="00970E46">
        <w:rPr>
          <w:rFonts w:ascii="Bodoni MT" w:eastAsia="SimSun" w:hAnsi="Bodoni MT" w:cs="Bodoni MT"/>
          <w:bCs/>
          <w:color w:val="000000"/>
          <w:kern w:val="3"/>
          <w:sz w:val="28"/>
          <w:szCs w:val="28"/>
          <w:lang w:eastAsia="zh-CN" w:bidi="hi-IN"/>
        </w:rPr>
        <w:t>…………………………………………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………………………………</w:t>
      </w:r>
      <w:r w:rsidR="00541968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...</w:t>
      </w:r>
      <w:r w:rsidR="00DF7F86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23</w:t>
      </w:r>
    </w:p>
    <w:p w14:paraId="56E9124E" w14:textId="16CD00BD" w:rsidR="000A215A" w:rsidRPr="00526C0B" w:rsidRDefault="000A215A" w:rsidP="000A215A">
      <w:pPr>
        <w:suppressAutoHyphens/>
        <w:autoSpaceDN w:val="0"/>
        <w:spacing w:after="285" w:line="240" w:lineRule="auto"/>
        <w:textAlignment w:val="baseline"/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Заключение</w:t>
      </w:r>
      <w:r w:rsidRPr="00970E46">
        <w:rPr>
          <w:rFonts w:ascii="Bodoni MT" w:eastAsia="SimSun" w:hAnsi="Bodoni MT" w:cs="Bodoni MT"/>
          <w:bCs/>
          <w:color w:val="000000"/>
          <w:kern w:val="3"/>
          <w:sz w:val="28"/>
          <w:szCs w:val="28"/>
          <w:lang w:eastAsia="zh-CN" w:bidi="hi-IN"/>
        </w:rPr>
        <w:t>…………………………………………………………………</w:t>
      </w:r>
      <w:r w:rsidR="00CB0A8C">
        <w:rPr>
          <w:rFonts w:eastAsia="SimSun" w:cs="Bodoni MT"/>
          <w:bCs/>
          <w:color w:val="000000"/>
          <w:kern w:val="3"/>
          <w:sz w:val="28"/>
          <w:szCs w:val="28"/>
          <w:lang w:eastAsia="zh-CN" w:bidi="hi-IN"/>
        </w:rPr>
        <w:t>….</w:t>
      </w:r>
      <w:r w:rsidRPr="00970E46">
        <w:rPr>
          <w:rFonts w:ascii="Bodoni MT" w:eastAsia="SimSun" w:hAnsi="Bodoni MT" w:cs="Bodoni MT"/>
          <w:bCs/>
          <w:color w:val="000000"/>
          <w:kern w:val="3"/>
          <w:sz w:val="28"/>
          <w:szCs w:val="28"/>
          <w:lang w:eastAsia="zh-CN" w:bidi="hi-IN"/>
        </w:rPr>
        <w:t>…</w:t>
      </w:r>
      <w:r w:rsidR="00541968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.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2</w:t>
      </w:r>
      <w:r w:rsidR="00526C0B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4</w:t>
      </w:r>
    </w:p>
    <w:p w14:paraId="6E77EF8A" w14:textId="27159A5B" w:rsidR="00700CCB" w:rsidRPr="00526C0B" w:rsidRDefault="000A215A" w:rsidP="00CB0A8C">
      <w:pPr>
        <w:suppressAutoHyphens/>
        <w:autoSpaceDN w:val="0"/>
        <w:spacing w:after="285" w:line="240" w:lineRule="auto"/>
        <w:textAlignment w:val="baseline"/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Список</w:t>
      </w:r>
      <w:r w:rsidR="00970E46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bCs/>
          <w:color w:val="000000"/>
          <w:kern w:val="3"/>
          <w:sz w:val="28"/>
          <w:szCs w:val="28"/>
          <w:lang w:eastAsia="zh-CN" w:bidi="hi-IN"/>
        </w:rPr>
        <w:t>литературы</w:t>
      </w:r>
      <w:r w:rsidRPr="00970E46">
        <w:rPr>
          <w:rFonts w:ascii="Bodoni MT" w:eastAsia="SimSun" w:hAnsi="Bodoni MT" w:cs="Bodoni MT"/>
          <w:bCs/>
          <w:color w:val="000000"/>
          <w:kern w:val="3"/>
          <w:sz w:val="28"/>
          <w:szCs w:val="28"/>
          <w:lang w:eastAsia="zh-CN" w:bidi="hi-IN"/>
        </w:rPr>
        <w:t>……</w:t>
      </w:r>
      <w:r w:rsidR="00970E46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……………….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…………………………………</w:t>
      </w:r>
      <w:r w:rsidR="00541968"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…...</w:t>
      </w:r>
      <w:r w:rsidRPr="00970E46">
        <w:rPr>
          <w:rFonts w:ascii="Bodoni MT" w:eastAsia="SimSun" w:hAnsi="Bodoni MT" w:cs="Times New Roman"/>
          <w:bCs/>
          <w:color w:val="000000"/>
          <w:kern w:val="3"/>
          <w:sz w:val="28"/>
          <w:szCs w:val="28"/>
          <w:lang w:eastAsia="zh-CN" w:bidi="hi-IN"/>
        </w:rPr>
        <w:t>…2</w:t>
      </w:r>
      <w:r w:rsidR="00526C0B"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  <w:t>5</w:t>
      </w:r>
    </w:p>
    <w:p w14:paraId="05519633" w14:textId="77777777" w:rsidR="00CB0A8C" w:rsidRPr="00CB0A8C" w:rsidRDefault="00CB0A8C" w:rsidP="00CB0A8C">
      <w:pPr>
        <w:suppressAutoHyphens/>
        <w:autoSpaceDN w:val="0"/>
        <w:spacing w:after="285" w:line="240" w:lineRule="auto"/>
        <w:textAlignment w:val="baseline"/>
        <w:rPr>
          <w:rFonts w:eastAsia="SimSun" w:cs="Times New Roman"/>
          <w:bCs/>
          <w:color w:val="000000"/>
          <w:kern w:val="3"/>
          <w:sz w:val="28"/>
          <w:szCs w:val="28"/>
          <w:lang w:eastAsia="zh-CN" w:bidi="hi-IN"/>
        </w:rPr>
      </w:pPr>
    </w:p>
    <w:p w14:paraId="0C468EC2" w14:textId="1AB86D46" w:rsidR="00700CCB" w:rsidRDefault="00700CCB" w:rsidP="00700CCB">
      <w:pPr>
        <w:spacing w:after="0" w:line="360" w:lineRule="auto"/>
        <w:rPr>
          <w:rFonts w:eastAsia="Times New Roman" w:cstheme="minorHAnsi"/>
          <w:b/>
          <w:sz w:val="28"/>
          <w:szCs w:val="28"/>
        </w:rPr>
      </w:pPr>
    </w:p>
    <w:p w14:paraId="3044DBBD" w14:textId="5CAEBC2C" w:rsidR="00CB0A8C" w:rsidRDefault="00CB0A8C" w:rsidP="00700CCB">
      <w:pPr>
        <w:spacing w:after="0" w:line="360" w:lineRule="auto"/>
        <w:rPr>
          <w:rFonts w:eastAsia="Times New Roman" w:cstheme="minorHAnsi"/>
          <w:b/>
          <w:sz w:val="28"/>
          <w:szCs w:val="28"/>
        </w:rPr>
      </w:pPr>
    </w:p>
    <w:p w14:paraId="7969E4A9" w14:textId="6E761922" w:rsidR="00CB0A8C" w:rsidRDefault="00CB0A8C" w:rsidP="00700CCB">
      <w:pPr>
        <w:spacing w:after="0" w:line="360" w:lineRule="auto"/>
        <w:rPr>
          <w:rFonts w:eastAsia="Times New Roman" w:cstheme="minorHAnsi"/>
          <w:b/>
          <w:sz w:val="28"/>
          <w:szCs w:val="28"/>
        </w:rPr>
      </w:pPr>
    </w:p>
    <w:p w14:paraId="43AF235D" w14:textId="77777777" w:rsidR="00CB0A8C" w:rsidRPr="00CB0A8C" w:rsidRDefault="00CB0A8C" w:rsidP="00700CCB">
      <w:pPr>
        <w:spacing w:after="0" w:line="360" w:lineRule="auto"/>
        <w:rPr>
          <w:rFonts w:eastAsia="Times New Roman" w:cstheme="minorHAnsi"/>
          <w:b/>
          <w:sz w:val="28"/>
          <w:szCs w:val="28"/>
        </w:rPr>
      </w:pPr>
    </w:p>
    <w:p w14:paraId="4AE69DA5" w14:textId="4F4979C8" w:rsidR="00B55671" w:rsidRPr="00970E46" w:rsidRDefault="007F2F65" w:rsidP="00E33385">
      <w:pPr>
        <w:spacing w:after="0" w:line="360" w:lineRule="auto"/>
        <w:rPr>
          <w:rFonts w:ascii="Bodoni MT" w:eastAsia="Times New Roman" w:hAnsi="Bodoni MT" w:cs="Times New Roman"/>
          <w:b/>
          <w:sz w:val="28"/>
          <w:szCs w:val="28"/>
        </w:rPr>
      </w:pPr>
      <w:r w:rsidRPr="00970E46">
        <w:rPr>
          <w:rFonts w:ascii="Calibri" w:eastAsia="Times New Roman" w:hAnsi="Calibri" w:cs="Calibri"/>
          <w:b/>
          <w:sz w:val="28"/>
          <w:szCs w:val="28"/>
        </w:rPr>
        <w:lastRenderedPageBreak/>
        <w:t>Введение</w:t>
      </w:r>
    </w:p>
    <w:p w14:paraId="50425C57" w14:textId="20CD3010" w:rsidR="00700CCB" w:rsidRPr="00970E46" w:rsidRDefault="00700CCB" w:rsidP="00700CCB">
      <w:pPr>
        <w:spacing w:after="0" w:line="360" w:lineRule="auto"/>
        <w:rPr>
          <w:rFonts w:ascii="Bodoni MT" w:hAnsi="Bodoni MT" w:cs="Times New Roman"/>
          <w:sz w:val="28"/>
          <w:szCs w:val="28"/>
          <w:shd w:val="clear" w:color="auto" w:fill="FAFBFC"/>
        </w:rPr>
      </w:pP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Многие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люди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придают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витаминам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большое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значение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самом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деле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нашей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жизни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они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играют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очень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большую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роль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.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Витамины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участвуют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процессах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усвоения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пищевых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веществ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многих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биохимических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реакциях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организма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.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Науке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настоящее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время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известно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большое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количество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витаминов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многие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из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них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жизненно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необходимы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организму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.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Наверняка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каждому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случалось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чувствовать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недомогание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усталость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лёгкую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головную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боль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сонливость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.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Всё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это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из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>-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за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нехватки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витаминов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организме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.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Каждый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человек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должен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знать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хотя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бы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некоторые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из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них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. </w:t>
      </w:r>
    </w:p>
    <w:p w14:paraId="74C1519B" w14:textId="300DDB1C" w:rsidR="00700CCB" w:rsidRPr="00970E46" w:rsidRDefault="00700CCB" w:rsidP="00700CCB">
      <w:pPr>
        <w:spacing w:after="0" w:line="360" w:lineRule="auto"/>
        <w:rPr>
          <w:rFonts w:ascii="Bodoni MT" w:hAnsi="Bodoni MT" w:cs="Times New Roman"/>
          <w:sz w:val="28"/>
          <w:szCs w:val="28"/>
          <w:shd w:val="clear" w:color="auto" w:fill="FAFBFC"/>
        </w:rPr>
      </w:pP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Что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же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такое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витамины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>?</w:t>
      </w:r>
    </w:p>
    <w:p w14:paraId="27D4E872" w14:textId="0B64AB57" w:rsidR="00700CCB" w:rsidRPr="00970E46" w:rsidRDefault="00700CCB" w:rsidP="00700CCB">
      <w:pPr>
        <w:spacing w:after="0" w:line="360" w:lineRule="auto"/>
        <w:rPr>
          <w:rFonts w:ascii="Bodoni MT" w:hAnsi="Bodoni MT" w:cs="Times New Roman"/>
          <w:sz w:val="28"/>
          <w:szCs w:val="28"/>
          <w:shd w:val="clear" w:color="auto" w:fill="FAFBFC"/>
        </w:rPr>
      </w:pP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Здоровье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Bodoni MT" w:hAnsi="Bodoni MT" w:cs="Bodoni MT"/>
          <w:sz w:val="28"/>
          <w:szCs w:val="28"/>
          <w:shd w:val="clear" w:color="auto" w:fill="FAFBFC"/>
        </w:rPr>
        <w:t>–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это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главное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жизни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оно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бесценно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.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Человек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-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сам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творец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своего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здоровья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за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него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надо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бороться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.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этом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нам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помогают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витамины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. </w:t>
      </w:r>
      <w:r w:rsidRPr="00970E46">
        <w:rPr>
          <w:rFonts w:ascii="Calibri" w:hAnsi="Calibri" w:cs="Calibri"/>
          <w:i/>
          <w:iCs/>
          <w:sz w:val="28"/>
          <w:szCs w:val="28"/>
          <w:shd w:val="clear" w:color="auto" w:fill="FAFBFC"/>
        </w:rPr>
        <w:t>Витамины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-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это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низкомолекулярные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биологические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активные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вещества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обеспечивающие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нормальное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течение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биохимических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физиологических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процессов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организме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.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Эта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особая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группа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своеобразным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химическим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строением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так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же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способствуют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обмену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веществ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>.</w:t>
      </w:r>
    </w:p>
    <w:p w14:paraId="6FA6DB0A" w14:textId="513F7B29" w:rsidR="00700CCB" w:rsidRPr="00970E46" w:rsidRDefault="00700CCB" w:rsidP="00700CCB">
      <w:pPr>
        <w:spacing w:after="0" w:line="360" w:lineRule="auto"/>
        <w:rPr>
          <w:rFonts w:ascii="Bodoni MT" w:hAnsi="Bodoni MT" w:cs="Times New Roman"/>
          <w:sz w:val="28"/>
          <w:szCs w:val="28"/>
          <w:shd w:val="clear" w:color="auto" w:fill="FAFBFC"/>
        </w:rPr>
      </w:pP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Витамины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входят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состав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почти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всех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ферментов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вместе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ними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являются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ускорителями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процессов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обмена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веществ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влияют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превращения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питательных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веществ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клетках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тканях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.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отличие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от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ферментов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витамины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могут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синтезироваться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организме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человека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они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поступают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организм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пищей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>.</w:t>
      </w:r>
    </w:p>
    <w:p w14:paraId="11A66F48" w14:textId="77777777" w:rsidR="008714EF" w:rsidRPr="00970E46" w:rsidRDefault="00700CCB" w:rsidP="00700CCB">
      <w:pPr>
        <w:spacing w:after="0" w:line="360" w:lineRule="auto"/>
        <w:rPr>
          <w:rFonts w:ascii="Bodoni MT" w:hAnsi="Bodoni MT" w:cs="Times New Roman"/>
        </w:rPr>
      </w:pP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Лишь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некоторые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витамины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вырабатываются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бактериями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имеющимися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нашем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кишечнике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.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Они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необходимы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для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нормального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осуществления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роцессов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роста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восстановления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клеток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тканей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организма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также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других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физиологических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функций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поддерживающих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жизнедеятельность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живых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существ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>.</w:t>
      </w:r>
      <w:r w:rsidR="008714EF" w:rsidRPr="00970E46">
        <w:rPr>
          <w:rFonts w:ascii="Bodoni MT" w:hAnsi="Bodoni MT" w:cs="Times New Roman"/>
        </w:rPr>
        <w:t xml:space="preserve"> </w:t>
      </w:r>
    </w:p>
    <w:p w14:paraId="5207FB6D" w14:textId="1F3D6708" w:rsidR="00700CCB" w:rsidRPr="00970E46" w:rsidRDefault="008714EF" w:rsidP="00700CCB">
      <w:pPr>
        <w:spacing w:after="0" w:line="360" w:lineRule="auto"/>
        <w:rPr>
          <w:rFonts w:ascii="Bodoni MT" w:hAnsi="Bodoni MT" w:cs="Times New Roman"/>
          <w:sz w:val="28"/>
          <w:szCs w:val="28"/>
          <w:shd w:val="clear" w:color="auto" w:fill="FAFBFC"/>
        </w:rPr>
      </w:pP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Потребность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каждого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человека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витаминах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зависит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от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его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пола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роста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характера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трудовой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деятельности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бытовых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условий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уровня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физической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lastRenderedPageBreak/>
        <w:t>нагрузки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климатических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условий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физиологического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состояния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организма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многих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других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факторов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>.</w:t>
      </w:r>
    </w:p>
    <w:p w14:paraId="0C3AA7F3" w14:textId="174567BB" w:rsidR="00B55671" w:rsidRPr="00970E46" w:rsidRDefault="00700CCB" w:rsidP="00700CCB">
      <w:pPr>
        <w:spacing w:after="0" w:line="360" w:lineRule="auto"/>
        <w:rPr>
          <w:rFonts w:ascii="Bodoni MT" w:hAnsi="Bodoni MT" w:cs="Times New Roman"/>
          <w:sz w:val="28"/>
          <w:szCs w:val="28"/>
          <w:shd w:val="clear" w:color="auto" w:fill="FAFBFC"/>
        </w:rPr>
      </w:pP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Потребность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каждого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человека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витаминах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зависит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от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его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пола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роста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характера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трудовой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деятельности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бытовых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условий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уровня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физической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нагрузки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климатических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условий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физиологического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состояния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организма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многих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других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факторов</w:t>
      </w:r>
      <w:r w:rsidRPr="00970E46">
        <w:rPr>
          <w:rFonts w:ascii="Bodoni MT" w:hAnsi="Bodoni MT" w:cs="Times New Roman"/>
          <w:sz w:val="28"/>
          <w:szCs w:val="28"/>
          <w:shd w:val="clear" w:color="auto" w:fill="FAFBFC"/>
        </w:rPr>
        <w:t>.</w:t>
      </w:r>
    </w:p>
    <w:p w14:paraId="4149C30F" w14:textId="4F4D1A3D" w:rsidR="00B55671" w:rsidRPr="00970E46" w:rsidRDefault="00AF1DD7" w:rsidP="00E33385">
      <w:pPr>
        <w:spacing w:after="0" w:line="360" w:lineRule="auto"/>
        <w:rPr>
          <w:rFonts w:ascii="Bodoni MT" w:hAnsi="Bodoni MT" w:cstheme="minorHAnsi"/>
          <w:sz w:val="28"/>
          <w:szCs w:val="28"/>
          <w:shd w:val="clear" w:color="auto" w:fill="FAFBFC"/>
        </w:rPr>
      </w:pPr>
      <w:r w:rsidRPr="00970E46">
        <w:rPr>
          <w:rFonts w:ascii="Calibri" w:hAnsi="Calibri" w:cs="Calibri"/>
          <w:b/>
          <w:bCs/>
          <w:sz w:val="28"/>
          <w:szCs w:val="28"/>
          <w:shd w:val="clear" w:color="auto" w:fill="FAFBFC"/>
        </w:rPr>
        <w:t>Ц</w:t>
      </w:r>
      <w:r w:rsidRPr="00970E46">
        <w:rPr>
          <w:rFonts w:ascii="Calibri" w:hAnsi="Calibri" w:cs="Calibri"/>
          <w:b/>
          <w:bCs/>
          <w:sz w:val="28"/>
          <w:szCs w:val="28"/>
          <w:shd w:val="clear" w:color="auto" w:fill="FAFBFC"/>
        </w:rPr>
        <w:t>ель</w:t>
      </w:r>
      <w:r w:rsidRPr="00970E46">
        <w:rPr>
          <w:rFonts w:ascii="Bodoni MT" w:hAnsi="Bodoni MT" w:cstheme="minorHAnsi"/>
          <w:b/>
          <w:bCs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b/>
          <w:bCs/>
          <w:sz w:val="28"/>
          <w:szCs w:val="28"/>
          <w:shd w:val="clear" w:color="auto" w:fill="FAFBFC"/>
        </w:rPr>
        <w:t>исследования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–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изучить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роль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витаминов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организме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человека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их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многообразие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>.</w:t>
      </w:r>
    </w:p>
    <w:p w14:paraId="19E1839E" w14:textId="4F9E2ABD" w:rsidR="00AF1DD7" w:rsidRPr="00970E46" w:rsidRDefault="00AF1DD7" w:rsidP="00AF1DD7">
      <w:pPr>
        <w:spacing w:after="0" w:line="360" w:lineRule="auto"/>
        <w:rPr>
          <w:rFonts w:ascii="Bodoni MT" w:hAnsi="Bodoni MT" w:cstheme="minorHAnsi"/>
          <w:sz w:val="28"/>
          <w:szCs w:val="28"/>
          <w:shd w:val="clear" w:color="auto" w:fill="FAFBFC"/>
        </w:rPr>
      </w:pPr>
      <w:r w:rsidRPr="00970E46">
        <w:rPr>
          <w:rFonts w:ascii="Calibri" w:hAnsi="Calibri" w:cs="Calibri"/>
          <w:b/>
          <w:bCs/>
          <w:sz w:val="28"/>
          <w:szCs w:val="28"/>
          <w:shd w:val="clear" w:color="auto" w:fill="FAFBFC"/>
        </w:rPr>
        <w:t>З</w:t>
      </w:r>
      <w:r w:rsidRPr="00970E46">
        <w:rPr>
          <w:rFonts w:ascii="Calibri" w:hAnsi="Calibri" w:cs="Calibri"/>
          <w:b/>
          <w:bCs/>
          <w:sz w:val="28"/>
          <w:szCs w:val="28"/>
          <w:shd w:val="clear" w:color="auto" w:fill="FAFBFC"/>
        </w:rPr>
        <w:t>адачи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>:</w:t>
      </w:r>
    </w:p>
    <w:p w14:paraId="6D2F3E3B" w14:textId="01DA68A9" w:rsidR="00AF1DD7" w:rsidRPr="00970E46" w:rsidRDefault="00AF1DD7" w:rsidP="00AF1DD7">
      <w:pPr>
        <w:spacing w:after="0" w:line="360" w:lineRule="auto"/>
        <w:rPr>
          <w:rFonts w:ascii="Bodoni MT" w:hAnsi="Bodoni MT" w:cstheme="minorHAnsi"/>
          <w:sz w:val="28"/>
          <w:szCs w:val="28"/>
          <w:shd w:val="clear" w:color="auto" w:fill="FAFBFC"/>
        </w:rPr>
      </w:pP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1)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Изучить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учебную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справочную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научную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литературу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по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теме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Bodoni MT" w:hAnsi="Bodoni MT" w:cs="Bodoni MT"/>
          <w:sz w:val="28"/>
          <w:szCs w:val="28"/>
          <w:shd w:val="clear" w:color="auto" w:fill="FAFBFC"/>
        </w:rPr>
        <w:t>«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Витамины</w:t>
      </w:r>
      <w:r w:rsidRPr="00970E46">
        <w:rPr>
          <w:rFonts w:ascii="Bodoni MT" w:hAnsi="Bodoni MT" w:cs="Bodoni MT"/>
          <w:sz w:val="28"/>
          <w:szCs w:val="28"/>
          <w:shd w:val="clear" w:color="auto" w:fill="FAFBFC"/>
        </w:rPr>
        <w:t>»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.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Познакомиться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историей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слова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Bodoni MT" w:hAnsi="Bodoni MT" w:cs="Bodoni MT"/>
          <w:sz w:val="28"/>
          <w:szCs w:val="28"/>
          <w:shd w:val="clear" w:color="auto" w:fill="FAFBFC"/>
        </w:rPr>
        <w:t>«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витамин</w:t>
      </w:r>
      <w:r w:rsidRPr="00970E46">
        <w:rPr>
          <w:rFonts w:ascii="Bodoni MT" w:hAnsi="Bodoni MT" w:cs="Bodoni MT"/>
          <w:sz w:val="28"/>
          <w:szCs w:val="28"/>
          <w:shd w:val="clear" w:color="auto" w:fill="FAFBFC"/>
        </w:rPr>
        <w:t>»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>.</w:t>
      </w:r>
    </w:p>
    <w:p w14:paraId="143D990A" w14:textId="77777777" w:rsidR="00AF1DD7" w:rsidRPr="00970E46" w:rsidRDefault="00AF1DD7" w:rsidP="00AF1DD7">
      <w:pPr>
        <w:spacing w:after="0" w:line="360" w:lineRule="auto"/>
        <w:rPr>
          <w:rFonts w:ascii="Bodoni MT" w:hAnsi="Bodoni MT" w:cstheme="minorHAnsi"/>
          <w:sz w:val="28"/>
          <w:szCs w:val="28"/>
          <w:shd w:val="clear" w:color="auto" w:fill="FAFBFC"/>
        </w:rPr>
      </w:pP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2)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Выяснить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как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витамины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влияют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на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наш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организм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>.</w:t>
      </w:r>
    </w:p>
    <w:p w14:paraId="4B204C52" w14:textId="77777777" w:rsidR="00AF1DD7" w:rsidRPr="00970E46" w:rsidRDefault="00AF1DD7" w:rsidP="00AF1DD7">
      <w:pPr>
        <w:spacing w:after="0" w:line="360" w:lineRule="auto"/>
        <w:rPr>
          <w:rFonts w:ascii="Bodoni MT" w:hAnsi="Bodoni MT" w:cstheme="minorHAnsi"/>
          <w:sz w:val="28"/>
          <w:szCs w:val="28"/>
          <w:shd w:val="clear" w:color="auto" w:fill="FAFBFC"/>
        </w:rPr>
      </w:pP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>3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)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Доказать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,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что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витамины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являются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нашими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помощниками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>.</w:t>
      </w:r>
    </w:p>
    <w:p w14:paraId="5DE0851A" w14:textId="130BEA18" w:rsidR="00AF1DD7" w:rsidRPr="00970E46" w:rsidRDefault="00AF1DD7" w:rsidP="00AF1DD7">
      <w:pPr>
        <w:spacing w:after="0" w:line="360" w:lineRule="auto"/>
        <w:rPr>
          <w:rFonts w:ascii="Bodoni MT" w:hAnsi="Bodoni MT" w:cstheme="minorHAnsi"/>
          <w:sz w:val="28"/>
          <w:szCs w:val="28"/>
          <w:shd w:val="clear" w:color="auto" w:fill="FAFBFC"/>
        </w:rPr>
      </w:pP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4)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Определить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содержание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витаминов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в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некоторых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продуктах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>.</w:t>
      </w:r>
    </w:p>
    <w:p w14:paraId="10FA931A" w14:textId="095F275E" w:rsidR="00B55671" w:rsidRPr="00970E46" w:rsidRDefault="00AF1DD7" w:rsidP="00AF1DD7">
      <w:pPr>
        <w:spacing w:after="0" w:line="360" w:lineRule="auto"/>
        <w:rPr>
          <w:rFonts w:ascii="Bodoni MT" w:hAnsi="Bodoni MT" w:cstheme="minorHAnsi"/>
          <w:sz w:val="28"/>
          <w:szCs w:val="28"/>
          <w:shd w:val="clear" w:color="auto" w:fill="FAFBFC"/>
        </w:rPr>
      </w:pP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5)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Разработать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рекомендации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по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теме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 xml:space="preserve"> </w:t>
      </w:r>
      <w:r w:rsidRPr="00970E46">
        <w:rPr>
          <w:rFonts w:ascii="Calibri" w:hAnsi="Calibri" w:cs="Calibri"/>
          <w:sz w:val="28"/>
          <w:szCs w:val="28"/>
          <w:shd w:val="clear" w:color="auto" w:fill="FAFBFC"/>
        </w:rPr>
        <w:t>исследования</w:t>
      </w:r>
      <w:r w:rsidRPr="00970E46">
        <w:rPr>
          <w:rFonts w:ascii="Bodoni MT" w:hAnsi="Bodoni MT" w:cstheme="minorHAnsi"/>
          <w:sz w:val="28"/>
          <w:szCs w:val="28"/>
          <w:shd w:val="clear" w:color="auto" w:fill="FAFBFC"/>
        </w:rPr>
        <w:t>.</w:t>
      </w:r>
    </w:p>
    <w:p w14:paraId="504465C6" w14:textId="77777777" w:rsidR="00167AD7" w:rsidRDefault="00167AD7" w:rsidP="00B55671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shd w:val="clear" w:color="auto" w:fill="FAFBFC"/>
        </w:rPr>
      </w:pPr>
    </w:p>
    <w:p w14:paraId="28851667" w14:textId="77777777" w:rsidR="00167AD7" w:rsidRDefault="00167AD7" w:rsidP="00B55671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shd w:val="clear" w:color="auto" w:fill="FAFBFC"/>
        </w:rPr>
      </w:pPr>
    </w:p>
    <w:p w14:paraId="22B0437F" w14:textId="77777777" w:rsidR="00167AD7" w:rsidRDefault="00167AD7" w:rsidP="00B55671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shd w:val="clear" w:color="auto" w:fill="FAFBFC"/>
        </w:rPr>
      </w:pPr>
    </w:p>
    <w:p w14:paraId="084E4B6F" w14:textId="77777777" w:rsidR="00167AD7" w:rsidRDefault="00167AD7" w:rsidP="00B55671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shd w:val="clear" w:color="auto" w:fill="FAFBFC"/>
        </w:rPr>
      </w:pPr>
    </w:p>
    <w:p w14:paraId="00A7BBC1" w14:textId="3DDA9987" w:rsidR="00CB0A8C" w:rsidRDefault="00CB0A8C" w:rsidP="00CD4420">
      <w:pPr>
        <w:widowControl w:val="0"/>
        <w:suppressAutoHyphens/>
        <w:autoSpaceDN w:val="0"/>
        <w:spacing w:after="120" w:line="360" w:lineRule="auto"/>
        <w:textAlignment w:val="baseline"/>
        <w:rPr>
          <w:rFonts w:cstheme="minorHAnsi"/>
          <w:b/>
          <w:bCs/>
          <w:sz w:val="28"/>
          <w:szCs w:val="28"/>
          <w:shd w:val="clear" w:color="auto" w:fill="FAFBFC"/>
        </w:rPr>
      </w:pPr>
    </w:p>
    <w:p w14:paraId="0640B5A7" w14:textId="77777777" w:rsidR="00CB0A8C" w:rsidRDefault="00CB0A8C" w:rsidP="00CD4420">
      <w:pPr>
        <w:widowControl w:val="0"/>
        <w:suppressAutoHyphens/>
        <w:autoSpaceDN w:val="0"/>
        <w:spacing w:after="120" w:line="36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</w:pPr>
    </w:p>
    <w:p w14:paraId="0F257AC9" w14:textId="77777777" w:rsidR="00C45F15" w:rsidRDefault="00C45F1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</w:pPr>
    </w:p>
    <w:p w14:paraId="685F0491" w14:textId="77777777" w:rsidR="00C45F15" w:rsidRDefault="00C45F1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</w:pPr>
    </w:p>
    <w:p w14:paraId="325B0665" w14:textId="77777777" w:rsidR="00C45F15" w:rsidRDefault="00C45F1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</w:pPr>
    </w:p>
    <w:p w14:paraId="5163030B" w14:textId="77777777" w:rsidR="00C45F15" w:rsidRDefault="00C45F1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</w:pPr>
    </w:p>
    <w:p w14:paraId="56A37A5B" w14:textId="77777777" w:rsidR="00C45F15" w:rsidRDefault="00C45F1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</w:pPr>
    </w:p>
    <w:p w14:paraId="342EC7C6" w14:textId="5E78AD76" w:rsidR="00F756FF" w:rsidRPr="00CB0A8C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</w:pPr>
      <w:r w:rsidRPr="00CB0A8C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lastRenderedPageBreak/>
        <w:t>Глава</w:t>
      </w:r>
      <w:r w:rsidRPr="00CB0A8C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I. </w:t>
      </w:r>
      <w:r w:rsidRPr="00CB0A8C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>Витамины</w:t>
      </w:r>
      <w:r w:rsidRPr="00CB0A8C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CB0A8C">
        <w:rPr>
          <w:rFonts w:ascii="Bodoni MT" w:eastAsia="SimSun" w:hAnsi="Bodoni MT" w:cs="Bodoni MT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>–</w:t>
      </w:r>
      <w:r w:rsidRPr="00CB0A8C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CB0A8C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>жизненно</w:t>
      </w:r>
      <w:r w:rsidRPr="00CB0A8C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CB0A8C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>важные</w:t>
      </w:r>
      <w:r w:rsidRPr="00CB0A8C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CB0A8C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>биологически</w:t>
      </w:r>
      <w:r w:rsidRPr="00CB0A8C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CB0A8C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>активные</w:t>
      </w:r>
      <w:r w:rsidRPr="00CB0A8C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CB0A8C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>вещества</w:t>
      </w:r>
    </w:p>
    <w:p w14:paraId="2B5F4B35" w14:textId="09932DDE" w:rsidR="00F756FF" w:rsidRPr="00CB0A8C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</w:pPr>
      <w:r w:rsidRPr="00CB0A8C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1.1. </w:t>
      </w:r>
      <w:r w:rsidRPr="00CB0A8C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>Витамины</w:t>
      </w:r>
      <w:r w:rsidRPr="00CB0A8C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CB0A8C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CB0A8C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CB0A8C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>истори</w:t>
      </w:r>
      <w:r w:rsidRPr="00CB0A8C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shd w:val="clear" w:color="auto" w:fill="FAFBFC"/>
          <w:lang w:eastAsia="zh-CN" w:bidi="hi-IN"/>
        </w:rPr>
        <w:t>и</w:t>
      </w:r>
    </w:p>
    <w:p w14:paraId="642AB550" w14:textId="06C30554" w:rsidR="00F756FF" w:rsidRPr="00F756FF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</w:pP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Научно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>-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экспериментальное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изучение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витаминов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можно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отнести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к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концу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XIX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столетия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Впервые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с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витаминами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столкнулся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русский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ученый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Н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>.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Лунин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Он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провел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эксперимент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с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мышами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разделив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их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на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2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группы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Одну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группу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он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кормил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натуральным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цельным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молоком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а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другую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держал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на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искусственной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диете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состоящей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из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белка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>-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казеина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сахара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жира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минеральный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солей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воды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>.</w:t>
      </w:r>
    </w:p>
    <w:p w14:paraId="5D6FA714" w14:textId="6ECE98A6" w:rsidR="00F756FF" w:rsidRPr="00F756FF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</w:pP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Через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3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мес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мыши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второй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группы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погибли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а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первой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остались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здоровыми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Этот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опыт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показал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что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помимо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питательных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веществ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для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нормальной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жизнедеятельности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организма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необходимо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еще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какие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>-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то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факторы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>.</w:t>
      </w:r>
    </w:p>
    <w:p w14:paraId="3230E11D" w14:textId="5A3013F6" w:rsidR="00F756FF" w:rsidRPr="00F756FF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</w:pP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Немного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позднее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голландский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ученый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proofErr w:type="spellStart"/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Эйкман</w:t>
      </w:r>
      <w:proofErr w:type="spellEnd"/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-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врач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который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работа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на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острое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Ява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обратил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внимание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на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то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среди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населения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те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кто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питался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полированным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очищенным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рисом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болели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заболеванием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связанным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с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поражением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нервной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системы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-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полиневрит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Эти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же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случаи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были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отмечены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тюрьме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среди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заключенных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Это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заболевание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было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названо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Бери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>-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Бери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>.</w:t>
      </w:r>
    </w:p>
    <w:p w14:paraId="1838E82F" w14:textId="59CED502" w:rsidR="00F756FF" w:rsidRPr="00F756FF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</w:pP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1911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году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поляк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Казимир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proofErr w:type="spellStart"/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Функ</w:t>
      </w:r>
      <w:proofErr w:type="spellEnd"/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выделил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из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кожуры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риса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вещество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которое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предупреждало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заболевание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Бери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>-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Бери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Это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вещество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содержало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аминогруппу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и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он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его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назвал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витамин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(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вита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-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жизнь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амин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-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амин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то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есть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ж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изненный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000000"/>
          <w:kern w:val="3"/>
          <w:sz w:val="28"/>
          <w:szCs w:val="28"/>
          <w:shd w:val="clear" w:color="auto" w:fill="FAFBFC"/>
          <w:lang w:eastAsia="zh-CN" w:bidi="hi-IN"/>
        </w:rPr>
        <w:t>амин</w:t>
      </w:r>
      <w:r w:rsidRPr="00F756FF"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  <w:t>).</w:t>
      </w:r>
    </w:p>
    <w:p w14:paraId="22A05B67" w14:textId="77777777" w:rsidR="00167AD7" w:rsidRPr="00F756FF" w:rsidRDefault="00167AD7" w:rsidP="00CD4420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shd w:val="clear" w:color="auto" w:fill="FAFBFC"/>
          <w:lang w:eastAsia="zh-CN" w:bidi="hi-IN"/>
        </w:rPr>
      </w:pPr>
    </w:p>
    <w:p w14:paraId="3FFCD035" w14:textId="77777777" w:rsidR="00F756FF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eastAsia="SimSun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</w:p>
    <w:p w14:paraId="1A8D5C5E" w14:textId="77777777" w:rsidR="00F756FF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eastAsia="SimSun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</w:p>
    <w:p w14:paraId="4A428E68" w14:textId="77777777" w:rsidR="00F756FF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eastAsia="SimSun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</w:p>
    <w:p w14:paraId="0E91E761" w14:textId="77777777" w:rsidR="00F756FF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eastAsia="SimSun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</w:p>
    <w:p w14:paraId="41938700" w14:textId="765DFBCD" w:rsidR="00F756FF" w:rsidRPr="00483190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b/>
          <w:bCs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 w:rsidRPr="00483190">
        <w:rPr>
          <w:rFonts w:ascii="Bodoni MT" w:eastAsia="SimSun" w:hAnsi="Bodoni MT" w:cstheme="minorHAnsi"/>
          <w:b/>
          <w:bCs/>
          <w:color w:val="222222"/>
          <w:kern w:val="3"/>
          <w:sz w:val="28"/>
          <w:szCs w:val="28"/>
          <w:shd w:val="clear" w:color="auto" w:fill="FAFBFC"/>
          <w:lang w:eastAsia="zh-CN" w:bidi="hi-IN"/>
        </w:rPr>
        <w:lastRenderedPageBreak/>
        <w:t xml:space="preserve">1.2. </w:t>
      </w:r>
      <w:r w:rsidRPr="00483190">
        <w:rPr>
          <w:rFonts w:ascii="Calibri" w:eastAsia="SimSun" w:hAnsi="Calibri" w:cs="Calibri"/>
          <w:b/>
          <w:bCs/>
          <w:color w:val="222222"/>
          <w:kern w:val="3"/>
          <w:sz w:val="28"/>
          <w:szCs w:val="28"/>
          <w:shd w:val="clear" w:color="auto" w:fill="FAFBFC"/>
          <w:lang w:eastAsia="zh-CN" w:bidi="hi-IN"/>
        </w:rPr>
        <w:t>Классификация</w:t>
      </w:r>
      <w:r w:rsidRPr="00483190">
        <w:rPr>
          <w:rFonts w:ascii="Bodoni MT" w:eastAsia="SimSun" w:hAnsi="Bodoni MT" w:cstheme="minorHAnsi"/>
          <w:b/>
          <w:bCs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83190">
        <w:rPr>
          <w:rFonts w:ascii="Calibri" w:eastAsia="SimSun" w:hAnsi="Calibri" w:cs="Calibri"/>
          <w:b/>
          <w:bCs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витаминов</w:t>
      </w:r>
    </w:p>
    <w:p w14:paraId="76182E96" w14:textId="0A4FC78E" w:rsidR="00F756FF" w:rsidRPr="00F756FF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настоящее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время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витамины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можно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охарактеризовать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как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низкомолекулярные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органические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соединения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которые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являясь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необходимой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составной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частью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пищи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присутствуют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ней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чрезвычайно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малых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количествах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по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сравнению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основными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её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компонентами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.</w:t>
      </w:r>
    </w:p>
    <w:p w14:paraId="1FD3F184" w14:textId="31A73B20" w:rsidR="00F756FF" w:rsidRPr="00F756FF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Витамины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-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необходимый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элемент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пищи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для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человека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ряда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живых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организмов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потому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что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они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синтезируются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или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некоторые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из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них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синтезируются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недостаточном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количестве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данным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организмом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Витамины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-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это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вещества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обеспечивающее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нормальное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течение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биохимических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физиологических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процессов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организме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Они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могут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быть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отнесены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группе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биологически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активных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соединений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оказывающих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своё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действие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на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обмен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веществ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ничтожных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концентрациях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.</w:t>
      </w:r>
    </w:p>
    <w:p w14:paraId="11CE241B" w14:textId="6E534CA0" w:rsidR="00F756FF" w:rsidRPr="00F756FF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Витамины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делят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на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две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большие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группы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: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витамины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растворимые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жирах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витамины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растворимые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воде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Каждая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из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этих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групп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содержит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большое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количество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различных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витаминов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которые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обычно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обозначают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буквами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латинского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алфавита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Следует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обратить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внимание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что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порядок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этих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букв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соответствует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их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обычному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расположению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алфавите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вполне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отвечает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исторической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последовательности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открытия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витаминов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.</w:t>
      </w:r>
    </w:p>
    <w:p w14:paraId="73125368" w14:textId="1AD85C63" w:rsidR="00F756FF" w:rsidRPr="00F756FF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приводимой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классификации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витаминов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скобках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указаны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наиболее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характерные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биологические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свойства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данного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витамина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-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его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способность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предотвращать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развития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того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или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иного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заболевания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Обычно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названию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заболевания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предшествует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приставка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"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анти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",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указывающая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на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то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что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данный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предупреждает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или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устраняет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это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заболевание</w:t>
      </w:r>
      <w:r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.</w:t>
      </w:r>
    </w:p>
    <w:p w14:paraId="7D57A427" w14:textId="02ABFB67" w:rsidR="00F756FF" w:rsidRPr="00483190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</w:pPr>
      <w:r w:rsidRPr="00483190">
        <w:rPr>
          <w:rFonts w:ascii="Bodoni MT" w:eastAsia="SimSun" w:hAnsi="Bodoni MT" w:cstheme="minorHAns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  <w:t xml:space="preserve">1. </w:t>
      </w:r>
      <w:r w:rsidRPr="00483190">
        <w:rPr>
          <w:rFonts w:ascii="Calibri" w:eastAsia="SimSun" w:hAnsi="Calibri" w:cs="Calibr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  <w:t>Витамины</w:t>
      </w:r>
      <w:r w:rsidRPr="00483190">
        <w:rPr>
          <w:rFonts w:ascii="Bodoni MT" w:eastAsia="SimSun" w:hAnsi="Bodoni MT" w:cstheme="minorHAns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  <w:t xml:space="preserve">, </w:t>
      </w:r>
      <w:r w:rsidRPr="00483190">
        <w:rPr>
          <w:rFonts w:ascii="Calibri" w:eastAsia="SimSun" w:hAnsi="Calibri" w:cs="Calibr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  <w:t>растворимые</w:t>
      </w:r>
      <w:r w:rsidRPr="00483190">
        <w:rPr>
          <w:rFonts w:ascii="Bodoni MT" w:eastAsia="SimSun" w:hAnsi="Bodoni MT" w:cstheme="minorHAns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  <w:t xml:space="preserve"> </w:t>
      </w:r>
      <w:r w:rsidRPr="00483190">
        <w:rPr>
          <w:rFonts w:ascii="Calibri" w:eastAsia="SimSun" w:hAnsi="Calibri" w:cs="Calibr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  <w:t>в</w:t>
      </w:r>
      <w:r w:rsidRPr="00483190">
        <w:rPr>
          <w:rFonts w:ascii="Bodoni MT" w:eastAsia="SimSun" w:hAnsi="Bodoni MT" w:cstheme="minorHAns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  <w:t xml:space="preserve"> </w:t>
      </w:r>
      <w:r w:rsidRPr="00483190">
        <w:rPr>
          <w:rFonts w:ascii="Calibri" w:eastAsia="SimSun" w:hAnsi="Calibri" w:cs="Calibr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  <w:t>жирах</w:t>
      </w:r>
    </w:p>
    <w:p w14:paraId="264175E3" w14:textId="71678510" w:rsidR="00F756FF" w:rsidRPr="004E40B5" w:rsidRDefault="004E40B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-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="00F756FF"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итамин</w:t>
      </w:r>
      <w:r w:rsidR="00F756FF"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A (</w:t>
      </w:r>
      <w:proofErr w:type="spellStart"/>
      <w:r w:rsidR="00F756FF"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антиксерофталический</w:t>
      </w:r>
      <w:proofErr w:type="spellEnd"/>
      <w:r w:rsidR="00F756FF"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).</w:t>
      </w:r>
    </w:p>
    <w:p w14:paraId="196911D3" w14:textId="7DE499D6" w:rsidR="00F756FF" w:rsidRPr="004E40B5" w:rsidRDefault="004E40B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-в</w:t>
      </w:r>
      <w:r w:rsidR="00F756FF"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итамин</w:t>
      </w:r>
      <w:r w:rsidR="00F756FF"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D (</w:t>
      </w:r>
      <w:r w:rsidR="00F756FF"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антирахитический</w:t>
      </w:r>
      <w:r w:rsidR="00F756FF"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).</w:t>
      </w:r>
    </w:p>
    <w:p w14:paraId="1311ECD0" w14:textId="0F52F559" w:rsidR="00F756FF" w:rsidRPr="004E40B5" w:rsidRDefault="004E40B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lastRenderedPageBreak/>
        <w:t>-в</w:t>
      </w:r>
      <w:r w:rsidR="00F756FF"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итамин</w:t>
      </w:r>
      <w:r w:rsidR="00F756FF"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E (</w:t>
      </w:r>
      <w:r w:rsidR="00F756FF"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</w:t>
      </w:r>
      <w:r w:rsidR="00F756FF"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размножения</w:t>
      </w:r>
      <w:r w:rsidR="00F756FF"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).</w:t>
      </w:r>
    </w:p>
    <w:p w14:paraId="472FABBE" w14:textId="5FC65EEB" w:rsidR="00F756FF" w:rsidRPr="004E40B5" w:rsidRDefault="004E40B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-в</w:t>
      </w:r>
      <w:r w:rsidR="00F756FF"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итамин</w:t>
      </w:r>
      <w:r w:rsidR="00F756FF"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K (</w:t>
      </w:r>
      <w:r w:rsidR="00F756FF"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антигеморрагический</w:t>
      </w:r>
      <w:r w:rsidR="00F756FF"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)</w:t>
      </w:r>
    </w:p>
    <w:p w14:paraId="4581E309" w14:textId="50F5ADFB" w:rsidR="00F756FF" w:rsidRPr="00483190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</w:pPr>
      <w:r w:rsidRPr="00483190">
        <w:rPr>
          <w:rFonts w:ascii="Bodoni MT" w:eastAsia="SimSun" w:hAnsi="Bodoni MT" w:cstheme="minorHAns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  <w:t xml:space="preserve">2. </w:t>
      </w:r>
      <w:r w:rsidRPr="00483190">
        <w:rPr>
          <w:rFonts w:ascii="Calibri" w:eastAsia="SimSun" w:hAnsi="Calibri" w:cs="Calibr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  <w:t>Витамины</w:t>
      </w:r>
      <w:r w:rsidRPr="00483190">
        <w:rPr>
          <w:rFonts w:ascii="Bodoni MT" w:eastAsia="SimSun" w:hAnsi="Bodoni MT" w:cstheme="minorHAns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  <w:t xml:space="preserve">, </w:t>
      </w:r>
      <w:r w:rsidRPr="00483190">
        <w:rPr>
          <w:rFonts w:ascii="Calibri" w:eastAsia="SimSun" w:hAnsi="Calibri" w:cs="Calibr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  <w:t>растворимые</w:t>
      </w:r>
      <w:r w:rsidRPr="00483190">
        <w:rPr>
          <w:rFonts w:ascii="Bodoni MT" w:eastAsia="SimSun" w:hAnsi="Bodoni MT" w:cstheme="minorHAns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  <w:t xml:space="preserve"> </w:t>
      </w:r>
      <w:r w:rsidRPr="00483190">
        <w:rPr>
          <w:rFonts w:ascii="Calibri" w:eastAsia="SimSun" w:hAnsi="Calibri" w:cs="Calibr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  <w:t>в</w:t>
      </w:r>
      <w:r w:rsidRPr="00483190">
        <w:rPr>
          <w:rFonts w:ascii="Bodoni MT" w:eastAsia="SimSun" w:hAnsi="Bodoni MT" w:cstheme="minorHAns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  <w:t xml:space="preserve"> </w:t>
      </w:r>
      <w:r w:rsidRPr="00483190">
        <w:rPr>
          <w:rFonts w:ascii="Calibri" w:eastAsia="SimSun" w:hAnsi="Calibri" w:cs="Calibri"/>
          <w:color w:val="222222"/>
          <w:kern w:val="3"/>
          <w:sz w:val="28"/>
          <w:szCs w:val="28"/>
          <w:u w:val="single"/>
          <w:shd w:val="clear" w:color="auto" w:fill="FAFBFC"/>
          <w:lang w:eastAsia="zh-CN" w:bidi="hi-IN"/>
        </w:rPr>
        <w:t>воде</w:t>
      </w:r>
    </w:p>
    <w:p w14:paraId="5F946363" w14:textId="218AFB41" w:rsidR="00F756FF" w:rsidRPr="00F756FF" w:rsidRDefault="004E40B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-в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итамин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1 (</w:t>
      </w:r>
      <w:proofErr w:type="spellStart"/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антиневритный</w:t>
      </w:r>
      <w:proofErr w:type="spellEnd"/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).</w:t>
      </w:r>
    </w:p>
    <w:p w14:paraId="650ED140" w14:textId="1F3A8DC9" w:rsidR="00F756FF" w:rsidRPr="00F756FF" w:rsidRDefault="004E40B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-в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итамин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2 (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рибофлавин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).</w:t>
      </w:r>
    </w:p>
    <w:p w14:paraId="50C7F826" w14:textId="48A97044" w:rsidR="00F756FF" w:rsidRPr="00F756FF" w:rsidRDefault="004E40B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итамин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PP (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антипеллагрический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).</w:t>
      </w:r>
    </w:p>
    <w:p w14:paraId="4941B23F" w14:textId="1118BAB1" w:rsidR="00F756FF" w:rsidRPr="00F756FF" w:rsidRDefault="004E40B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итамин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6 (</w:t>
      </w:r>
      <w:proofErr w:type="spellStart"/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антидермитный</w:t>
      </w:r>
      <w:proofErr w:type="spellEnd"/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).</w:t>
      </w:r>
    </w:p>
    <w:p w14:paraId="121A2DD1" w14:textId="7C8FA5C6" w:rsidR="00F756FF" w:rsidRPr="00F756FF" w:rsidRDefault="004E40B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-</w:t>
      </w:r>
      <w:proofErr w:type="spellStart"/>
      <w:r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антотен</w:t>
      </w:r>
      <w:proofErr w:type="spellEnd"/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(</w:t>
      </w:r>
      <w:proofErr w:type="spellStart"/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антидерматитный</w:t>
      </w:r>
      <w:proofErr w:type="spellEnd"/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фактор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).</w:t>
      </w:r>
    </w:p>
    <w:p w14:paraId="21E8CCB6" w14:textId="466EF16A" w:rsidR="00F756FF" w:rsidRPr="00F756FF" w:rsidRDefault="004E40B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-б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иотин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(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фактор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роста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для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грибков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дрожжей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бактерий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proofErr w:type="spellStart"/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антисеборейный</w:t>
      </w:r>
      <w:proofErr w:type="spellEnd"/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).</w:t>
      </w:r>
    </w:p>
    <w:p w14:paraId="1A7074FB" w14:textId="0CA2A348" w:rsidR="00F756FF" w:rsidRPr="00F756FF" w:rsidRDefault="004E40B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-и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нозит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Парааминобензойная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кислота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(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фактор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роста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бактерий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фактор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пигментации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).</w:t>
      </w:r>
    </w:p>
    <w:p w14:paraId="47B24F46" w14:textId="262161AD" w:rsidR="00F756FF" w:rsidRPr="00F756FF" w:rsidRDefault="004E40B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-ф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олиевая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кислота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(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антианемический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роста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для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цыплят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бактерий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).</w:t>
      </w:r>
    </w:p>
    <w:p w14:paraId="4AA3812B" w14:textId="3F7C130B" w:rsidR="00F756FF" w:rsidRPr="00F756FF" w:rsidRDefault="004E40B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-в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итамин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12 (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антианемический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).</w:t>
      </w:r>
    </w:p>
    <w:p w14:paraId="5E1985F3" w14:textId="3FE888DB" w:rsidR="00F756FF" w:rsidRPr="00F756FF" w:rsidRDefault="004E40B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-в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итамин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15 (</w:t>
      </w:r>
      <w:proofErr w:type="spellStart"/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пангамовая</w:t>
      </w:r>
      <w:proofErr w:type="spellEnd"/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кислота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).</w:t>
      </w:r>
    </w:p>
    <w:p w14:paraId="452339B4" w14:textId="353DF8B3" w:rsidR="00F756FF" w:rsidRPr="00F756FF" w:rsidRDefault="004E40B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-в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итамин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(</w:t>
      </w:r>
      <w:proofErr w:type="spellStart"/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антискорбутный</w:t>
      </w:r>
      <w:proofErr w:type="spellEnd"/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).</w:t>
      </w:r>
    </w:p>
    <w:p w14:paraId="3034ECC8" w14:textId="7EF4FE33" w:rsidR="00F756FF" w:rsidRPr="00E9569D" w:rsidRDefault="004E40B5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eastAsia="SimSun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-в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итамин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Р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(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="00F756FF" w:rsidRPr="00F756FF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проницаемости</w:t>
      </w:r>
      <w:r w:rsidR="00F756FF" w:rsidRPr="00F756FF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).</w:t>
      </w:r>
    </w:p>
    <w:p w14:paraId="5480F15C" w14:textId="17C8F825" w:rsidR="00F756FF" w:rsidRPr="00E9569D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eastAsia="SimSun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Многие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относят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также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числу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витаминов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холин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непредельные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жирные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кислоты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двумя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большим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числом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двойных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связей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Все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вышеперечисленные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-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растворимые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воде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витамины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за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исключением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инозита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витаминов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Р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содержат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азот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своей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молекуле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их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часто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объединяют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один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комплекс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витаминов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группы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.</w:t>
      </w:r>
    </w:p>
    <w:p w14:paraId="43BE3964" w14:textId="6B0ACED9" w:rsidR="00F756FF" w:rsidRPr="00E9569D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eastAsia="SimSun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качестве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единицы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измерения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витаминов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пользуются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миллиграммами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(1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мг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lastRenderedPageBreak/>
        <w:t xml:space="preserve">= 10-3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г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),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микрограммами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(1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мкг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= 0,001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г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)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на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1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г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продукта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-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жизнь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амин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-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амин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то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есть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жизненный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4E40B5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амин</w:t>
      </w:r>
      <w:r w:rsidRPr="004E40B5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)</w:t>
      </w:r>
      <w:r w:rsidR="00E9569D">
        <w:rPr>
          <w:rFonts w:eastAsia="SimSun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.</w:t>
      </w:r>
    </w:p>
    <w:p w14:paraId="73AC78E2" w14:textId="77777777" w:rsidR="00F756FF" w:rsidRPr="00E9569D" w:rsidRDefault="00F756FF" w:rsidP="00F756FF">
      <w:pPr>
        <w:widowControl w:val="0"/>
        <w:suppressAutoHyphens/>
        <w:autoSpaceDN w:val="0"/>
        <w:spacing w:after="120" w:line="360" w:lineRule="auto"/>
        <w:textAlignment w:val="baseline"/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</w:pP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К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настоящему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времени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известно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более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30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витаминов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.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Некоторые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из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них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не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содержат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аминогруппу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но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по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традиции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они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тоже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называются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222222"/>
          <w:kern w:val="3"/>
          <w:sz w:val="28"/>
          <w:szCs w:val="28"/>
          <w:shd w:val="clear" w:color="auto" w:fill="FAFBFC"/>
          <w:lang w:eastAsia="zh-CN" w:bidi="hi-IN"/>
        </w:rPr>
        <w:t>витаминами</w:t>
      </w:r>
      <w:r w:rsidRPr="00E9569D">
        <w:rPr>
          <w:rFonts w:ascii="Bodoni MT" w:eastAsia="SimSun" w:hAnsi="Bodoni MT" w:cstheme="minorHAnsi"/>
          <w:color w:val="222222"/>
          <w:kern w:val="3"/>
          <w:sz w:val="28"/>
          <w:szCs w:val="28"/>
          <w:shd w:val="clear" w:color="auto" w:fill="FAFBFC"/>
          <w:lang w:eastAsia="zh-CN" w:bidi="hi-IN"/>
        </w:rPr>
        <w:t>.</w:t>
      </w:r>
    </w:p>
    <w:p w14:paraId="72B36736" w14:textId="77777777" w:rsidR="003B65D6" w:rsidRDefault="003B65D6" w:rsidP="00B5567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678B775B" w14:textId="77777777" w:rsidR="003B65D6" w:rsidRDefault="003B65D6" w:rsidP="00B5567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6C6EC349" w14:textId="77777777" w:rsidR="003B65D6" w:rsidRDefault="003B65D6" w:rsidP="00B5567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B463E35" w14:textId="77777777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b/>
          <w:bCs/>
          <w:color w:val="000000"/>
          <w:kern w:val="3"/>
          <w:sz w:val="28"/>
          <w:szCs w:val="28"/>
          <w:lang w:eastAsia="zh-CN" w:bidi="hi-IN"/>
        </w:rPr>
      </w:pPr>
      <w:r w:rsidRPr="00D17F01">
        <w:rPr>
          <w:rFonts w:ascii="Bodoni MT" w:eastAsia="SimSun" w:hAnsi="Bodoni MT" w:cs="Arial"/>
          <w:b/>
          <w:bCs/>
          <w:color w:val="000000"/>
          <w:kern w:val="3"/>
          <w:sz w:val="28"/>
          <w:szCs w:val="28"/>
          <w:lang w:eastAsia="zh-CN" w:bidi="hi-IN"/>
        </w:rPr>
        <w:t xml:space="preserve">1.2.1. </w:t>
      </w:r>
      <w:r w:rsidRPr="00D17F01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Жирорастворимые</w:t>
      </w:r>
      <w:r w:rsidRPr="00D17F01">
        <w:rPr>
          <w:rFonts w:ascii="Bodoni MT" w:eastAsia="SimSun" w:hAnsi="Bodoni MT" w:cs="Arial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витамины</w:t>
      </w:r>
    </w:p>
    <w:p w14:paraId="3147E4E6" w14:textId="77777777" w:rsidR="00E9569D" w:rsidRPr="003A4803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</w:p>
    <w:p w14:paraId="166C7910" w14:textId="460626C1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D17F01">
        <w:rPr>
          <w:rFonts w:ascii="Calibri" w:eastAsia="SimSun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Витамин</w:t>
      </w:r>
      <w:r w:rsidRPr="00D17F01">
        <w:rPr>
          <w:rFonts w:ascii="Bodoni MT" w:eastAsia="SimSun" w:hAnsi="Bodoni MT" w:cs="Arial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А</w:t>
      </w:r>
    </w:p>
    <w:p w14:paraId="1E4EE74C" w14:textId="540C1005" w:rsidR="003A4803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нужен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роста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развития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сохранения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нормального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зрения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регулирует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обмен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веществ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слизистых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оболочках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всех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органов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предохраняет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поражений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кожу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нормализует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работу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половых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желез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участвует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образовании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спермы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развитии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яйцеклетки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повышает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иммунитет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повышает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устойчивость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инфекциям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70D3619B" w14:textId="6DCF7F9B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жирорастворимый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того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чтобы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хорошо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усваивался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кишечнике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требуются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адекватные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количества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жира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белка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также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минеральных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веществ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может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сохраняться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организме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накапливаясь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печени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поэтому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его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запасы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можно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пополнять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каждый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день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58C20DA2" w14:textId="0969D053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proofErr w:type="spellStart"/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Жирорастворимость</w:t>
      </w:r>
      <w:proofErr w:type="spellEnd"/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также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означает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растворяется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воде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хотя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некоторая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его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часть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15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35 %)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теряется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варке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обваривании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кипятком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консервировании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овощей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выдерживает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тепловую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обработку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готовке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может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разрушаться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длительном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хранении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воздухе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02182852" w14:textId="77777777" w:rsidR="00483190" w:rsidRDefault="00483190" w:rsidP="00E9569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sz w:val="28"/>
          <w:szCs w:val="28"/>
          <w:u w:val="single"/>
          <w:lang w:eastAsia="zh-CN" w:bidi="hi-IN"/>
        </w:rPr>
      </w:pPr>
    </w:p>
    <w:p w14:paraId="225061DA" w14:textId="4E648A3D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u w:val="single"/>
          <w:lang w:eastAsia="zh-CN" w:bidi="hi-IN"/>
        </w:rPr>
      </w:pP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u w:val="single"/>
          <w:lang w:eastAsia="zh-CN" w:bidi="hi-IN"/>
        </w:rPr>
        <w:t>Чем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</w:t>
      </w:r>
      <w:r w:rsidRPr="00D17F01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А</w:t>
      </w:r>
      <w:r w:rsidRPr="00D17F01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полезен</w:t>
      </w:r>
    </w:p>
    <w:p w14:paraId="00C6B873" w14:textId="77777777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Предотвращение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нарушения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зрения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сумерках</w:t>
      </w:r>
    </w:p>
    <w:p w14:paraId="54E8FF49" w14:textId="4C5F5DCF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способствует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формированию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светочувствительного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пигмента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родопсина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).</w:t>
      </w:r>
    </w:p>
    <w:p w14:paraId="6BF0E874" w14:textId="019EBBD3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Обеспечивает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целостность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поверхностных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клеток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которые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формируют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кожу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слизистые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оболочки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ротовой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полости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кишечника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дыхательных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половых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путей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273570B9" w14:textId="4198372A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Повышает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сопротивляемость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различным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инфекциям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8B0B2A6" w14:textId="078911DE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Способствует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росту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укреплению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костей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сохранению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здоровья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кожи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волос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зубов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десен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680DA905" w14:textId="77777777" w:rsidR="003A4803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Оказывает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антираковое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действие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77CEFD89" w14:textId="6F1A1761" w:rsidR="00E9569D" w:rsidRPr="003A4803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Эффективен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лечении</w:t>
      </w:r>
      <w:r w:rsidRPr="00D17F01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аллергии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15BAB201" w14:textId="56FFDA06" w:rsidR="00E9569D" w:rsidRPr="003A4803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Повышает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внимание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ускоряет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скорость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реакции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095E48AB" w14:textId="305C06B3" w:rsidR="00E9569D" w:rsidRPr="003A4803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lastRenderedPageBreak/>
        <w:t xml:space="preserve">-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наружном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применении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эффективен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лечении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фурункулов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карбункулов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59ACAA6E" w14:textId="5579D7CB" w:rsidR="00E9569D" w:rsidRPr="003A4803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особенно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много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содержится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печени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особенно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морских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животных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рыб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сливочном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масле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яичном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желтке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сливках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рыбьем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08DB0139" w14:textId="4B86A56C" w:rsidR="00E9569D" w:rsidRPr="003A4803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3A4803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Враги</w:t>
      </w:r>
      <w:r w:rsidRPr="003A4803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3A4803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</w:p>
    <w:p w14:paraId="6D96C168" w14:textId="12FC0245" w:rsidR="003A4803" w:rsidRPr="003A4803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Прогоркшие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жиры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жиры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большим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количеством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полиненасыщенных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жирных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окисляют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E9569D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“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Врагом</w:t>
      </w:r>
      <w:r w:rsidRPr="00E9569D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”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также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является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ультрафиолет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5C835B30" w14:textId="0469E585" w:rsidR="00E9569D" w:rsidRPr="003A4803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3A4803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Признаки</w:t>
      </w:r>
      <w:r w:rsidRPr="003A4803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3A4803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недостаточности</w:t>
      </w:r>
      <w:r w:rsidRPr="003A4803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3A4803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3A4803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3A4803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А</w:t>
      </w:r>
    </w:p>
    <w:p w14:paraId="6D500797" w14:textId="7ADCD1CF" w:rsidR="00E9569D" w:rsidRPr="003A4803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витаминной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недостаточности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приводят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продолжительный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дефицит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несбалансированное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питание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значительное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ограничение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количества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пищевых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жиров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течение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долгого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времени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дефицит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полноценных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белков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недостаток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цинка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печени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желчевыводящих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путей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поджелудочной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железы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также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кишечника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6373E6C8" w14:textId="68EFB99A" w:rsidR="00E9569D" w:rsidRPr="003A4803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Недостаточность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проявляется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изменениями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стороны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органов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зрения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кожи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слизистых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оболочек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глаз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дыхательных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пищеварительных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мочевыводящих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путей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;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задержкой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роста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детей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);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снижением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иммунитета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70697C4B" w14:textId="77777777" w:rsidR="00E9569D" w:rsidRPr="003A4803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3A4803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Признаки</w:t>
      </w:r>
      <w:r w:rsidRPr="003A4803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3A4803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избыточного</w:t>
      </w:r>
      <w:r w:rsidRPr="003A4803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3A4803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содержания</w:t>
      </w:r>
      <w:r w:rsidRPr="003A4803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3A4803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3A4803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3A4803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А</w:t>
      </w:r>
      <w:r w:rsidRPr="003A4803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3A4803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</w:t>
      </w:r>
      <w:r w:rsidRPr="003A4803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3A4803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организме</w:t>
      </w:r>
      <w:r w:rsidRPr="003A4803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.</w:t>
      </w:r>
    </w:p>
    <w:p w14:paraId="1FE7712E" w14:textId="4FB02D0D" w:rsidR="00E9569D" w:rsidRPr="003A4803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Основными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причинами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гипервитаминоза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являются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употребление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продуктов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печени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белого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медведя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тюленя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других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морских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животных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содержащих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очень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много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данного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;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массивная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терапия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препаратами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;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систематический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прием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собственной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инициативе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концентрированных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препаратов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1698D513" w14:textId="34BD18FA" w:rsidR="00E9569D" w:rsidRPr="003A4803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Его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признаки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таковы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боль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животе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костях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суставах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слабость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недомогание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головная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боль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тошнотой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рвотой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рвота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может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быть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следствием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повышения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внутричерепного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давления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выпадение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волос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увеличение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печени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селезенки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желудочно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кишечные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нарушения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трещины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углах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рта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раздражительность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ломкость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ногтей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0032F553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Гипервитаминоз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вследствие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повышенного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содержания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каротина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невозможен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312BEA60" w14:textId="77777777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</w:p>
    <w:p w14:paraId="1AEA12E6" w14:textId="43F55CE3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D17F01">
        <w:rPr>
          <w:rFonts w:ascii="Calibri" w:eastAsia="SimSun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Витамин</w:t>
      </w:r>
      <w:r w:rsidRPr="00D17F01">
        <w:rPr>
          <w:rFonts w:ascii="Bodoni MT" w:eastAsia="SimSun" w:hAnsi="Bodoni MT" w:cs="Arial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 D</w:t>
      </w:r>
    </w:p>
    <w:p w14:paraId="5BFDB60F" w14:textId="36F945BC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названия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антирахитический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эргокальциферол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холекальциферол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виостерол</w:t>
      </w:r>
      <w:proofErr w:type="spellEnd"/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016B9D18" w14:textId="56334EFB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Основная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функция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регуляция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обмена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кальция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фосфора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обеспечивающая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нормальный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рост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целостность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костей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7AED96BD" w14:textId="77777777" w:rsidR="00483190" w:rsidRDefault="00483190" w:rsidP="00E9569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</w:p>
    <w:p w14:paraId="0C7BCA30" w14:textId="73CF8350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D17F01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Чем</w:t>
      </w:r>
      <w:r w:rsidRPr="00D17F01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</w:t>
      </w:r>
      <w:r w:rsidRPr="00D17F01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D </w:t>
      </w:r>
      <w:r w:rsidRPr="00D17F01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полезен</w:t>
      </w:r>
    </w:p>
    <w:p w14:paraId="4E8DC9FB" w14:textId="3AD63EC9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Способствует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усвоению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кальция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сохранению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структуры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костей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F6C69CB" w14:textId="635D15EC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="00D17F01">
        <w:rPr>
          <w:rFonts w:eastAsia="SimSu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сочетании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витаминами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помогает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предотвращать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простудные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236386AA" w14:textId="051EE085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Способствует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усвоению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640FAC4A" w14:textId="0C98035E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lastRenderedPageBreak/>
        <w:t xml:space="preserve">-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Ускоряет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выведение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свинца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некоторых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других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тяжелых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металлов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788AF271" w14:textId="3EC5F7B4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Улучшает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усвоение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магния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2E496354" w14:textId="4BBC83F7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Уничтожает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туберкулезную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палочку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дрожжи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некоторые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микробы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18B72D63" w14:textId="1A1F70D3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Нормализует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свертывание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крови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0F8C0CD" w14:textId="43381D2D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D17F01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Враги</w:t>
      </w:r>
      <w:r w:rsidRPr="00D17F01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D17F01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D</w:t>
      </w:r>
    </w:p>
    <w:p w14:paraId="5ADE3647" w14:textId="5AC42EF9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Минеральное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масло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смог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1F444B04" w14:textId="334AE851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D17F01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Признаки</w:t>
      </w:r>
      <w:r w:rsidRPr="00D17F01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недостаточности</w:t>
      </w:r>
      <w:r w:rsidRPr="00D17F01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D17F01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D</w:t>
      </w:r>
    </w:p>
    <w:p w14:paraId="5A66E04A" w14:textId="5BBF2771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Классический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синдром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синдром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комплекс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признаков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недостаточности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D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называется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“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рахит</w:t>
      </w:r>
      <w:r w:rsidRPr="00E9569D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”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Способствует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развитию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этого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только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недостаток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солнечной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радиации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отсутствие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D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рационе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питания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женском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молоке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D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несбалансированная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кальцию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фосфору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ребенка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взрослых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людей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недостаточность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проявляется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размягчением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костей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процесс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медики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называют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остеомаляцией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).</w:t>
      </w:r>
    </w:p>
    <w:p w14:paraId="0F447383" w14:textId="4F5906D9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D17F01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Признаки</w:t>
      </w:r>
      <w:r w:rsidRPr="00D17F01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избыточного</w:t>
      </w:r>
      <w:r w:rsidRPr="00D17F01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содержания</w:t>
      </w:r>
      <w:r w:rsidRPr="00D17F01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D17F01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D </w:t>
      </w:r>
      <w:r w:rsidRPr="00D17F01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</w:t>
      </w:r>
      <w:r w:rsidRPr="00D17F01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организме</w:t>
      </w:r>
    </w:p>
    <w:p w14:paraId="144B32C6" w14:textId="256882C8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Причиной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гипервитаминоза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D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является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нерациональное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применение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концентрированных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растворов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этого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которые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используются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лечения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профилактики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рахита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туберкулезе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кожи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06DC71F2" w14:textId="356E053A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Чаще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всего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гипервитаминоз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D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встречается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детей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является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результатом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злоупотребления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родителями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этим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витамином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0870CB40" w14:textId="58CB625A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Гипервитаминоз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D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проявляется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раздражительностью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слабостью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тошнотой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рвотой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жаждой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головными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болями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потерей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аппетита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связи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этим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поражаются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почки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уремия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нарушается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деятельность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сердечно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сосудистой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системы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гипертония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),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повышается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хрупкость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костей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E9569D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остеопороз</w:t>
      </w:r>
      <w:r w:rsidRPr="00E9569D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).</w:t>
      </w:r>
    </w:p>
    <w:p w14:paraId="6A321E1B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</w:p>
    <w:p w14:paraId="36E3042D" w14:textId="0D890033" w:rsidR="00E9569D" w:rsidRPr="00D17F01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D17F01">
        <w:rPr>
          <w:rFonts w:ascii="Calibri" w:eastAsia="SimSun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Витамин</w:t>
      </w:r>
      <w:r w:rsidRPr="00D17F01">
        <w:rPr>
          <w:rFonts w:ascii="Bodoni MT" w:eastAsia="SimSun" w:hAnsi="Bodoni MT" w:cs="Arial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17F01">
        <w:rPr>
          <w:rFonts w:ascii="Calibri" w:eastAsia="SimSun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Е</w:t>
      </w:r>
    </w:p>
    <w:p w14:paraId="043CE9EC" w14:textId="5BD94E69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названия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токоферол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антистерильный</w:t>
      </w:r>
      <w:proofErr w:type="spellEnd"/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3E4B456C" w14:textId="3B69AB29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является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основным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представителем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группы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антиоксидантов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Антиоксиданты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противоокислительные</w:t>
      </w:r>
      <w:proofErr w:type="spellEnd"/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вещества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замедляет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окислительные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процессы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ослабляет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пагубное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воздействие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окислителей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прежде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всего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свободных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радикалов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клетки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6E1928E5" w14:textId="77777777" w:rsidR="00483190" w:rsidRDefault="00483190" w:rsidP="00E9569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</w:p>
    <w:p w14:paraId="3A15FB69" w14:textId="07BCB930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Чем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Е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полезен</w:t>
      </w:r>
    </w:p>
    <w:p w14:paraId="4D6367CC" w14:textId="73FD70A7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Являясь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одним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самых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мощных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природных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антиоксидантов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включается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клеточную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мембрану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удаляет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свободные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радикалы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главные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разрушители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69D6469F" w14:textId="5CD7A1AA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Сохраняет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иммунную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систему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смягчает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отрицательное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влияние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радиоактивных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веществ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71069279" w14:textId="5761DF48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Предотвращает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развитие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серьезной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болезни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глаз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катаракты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183ECB37" w14:textId="2763A850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lastRenderedPageBreak/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Необходим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профилактики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атеросклероза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следствие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сердечных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6B0203C3" w14:textId="353CD576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Способствует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накоплению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нужен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устранения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последствий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гипервитаминоза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D.</w:t>
      </w:r>
    </w:p>
    <w:p w14:paraId="7C222241" w14:textId="79D5E5E2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Препятствует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окислению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жиров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селена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двух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серосодержащих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аминокислот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некоторой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степени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Оказывает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омолаживающее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действие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замедляя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старение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клеток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вызванное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окислением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58D9B077" w14:textId="1DE0FD06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Снижает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утомляемость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Ускоряет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заживление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ожогов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D6EE2AF" w14:textId="24F9398C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Эффективен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лечении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мышечной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дистрофии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0D5A5E0D" w14:textId="4E5B708A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Взаимодействие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Е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с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другими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веществами</w:t>
      </w:r>
    </w:p>
    <w:p w14:paraId="73CE9664" w14:textId="49EE19AA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Селен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токоферол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взаимодействуют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столь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тесно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дополнительный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прием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одного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них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требует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адекватного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дополнительного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приема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другого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77076C30" w14:textId="5B5794A3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Дефицит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токоферола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может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привести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снижению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уровня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магния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тканях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73B8A540" w14:textId="08217A6B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Враги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Е</w:t>
      </w:r>
    </w:p>
    <w:p w14:paraId="15CC98C9" w14:textId="07620416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Разрушают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тепло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кислород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железо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хлор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6A1C749F" w14:textId="56436FB8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Признаки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недостаточности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Е</w:t>
      </w:r>
    </w:p>
    <w:p w14:paraId="49A69585" w14:textId="7421DABB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Поскольку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пищевых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продуктах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содержится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достаточно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много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соответствующий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авитаминоз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описан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Развитие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гиповитаминоза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видимому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связано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длительными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нарушениями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питания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употреблением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избытка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полиненасыщенных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жирных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D6C213B" w14:textId="4ADD0F86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Основные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признаки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гиповитаминоза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гемолиз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распад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эритроцитов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нарастающая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мышечная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слабость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детей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чаще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всего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недоношенных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развивается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анемия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малокровие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повышенного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распада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эритроцитов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нарушается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зрение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6761E686" w14:textId="1DA9529C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Признаки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избыточного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содержания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Е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</w:t>
      </w:r>
      <w:r w:rsidRPr="00D00FAB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организме</w:t>
      </w:r>
    </w:p>
    <w:p w14:paraId="45C28272" w14:textId="31D5830A" w:rsidR="003B65D6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относительно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токсичен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приеме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высоких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доз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могут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возникать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тошнота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некоторых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людей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может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подниматься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кровяное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давление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09F33170" w14:textId="51BC3B73" w:rsidR="00CD4420" w:rsidRPr="00D00FAB" w:rsidRDefault="00CD4420" w:rsidP="00B55671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D419999" w14:textId="5899E3E0" w:rsidR="00CD4420" w:rsidRDefault="00CD4420" w:rsidP="00B5567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22C7FB04" w14:textId="77777777" w:rsidR="00C45F15" w:rsidRDefault="00C45F15" w:rsidP="00B5567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6673759" w14:textId="77777777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b/>
          <w:bCs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b/>
          <w:bCs/>
          <w:color w:val="000000"/>
          <w:kern w:val="3"/>
          <w:sz w:val="28"/>
          <w:szCs w:val="28"/>
          <w:lang w:eastAsia="zh-CN" w:bidi="hi-IN"/>
        </w:rPr>
        <w:t xml:space="preserve">1.2.2. </w:t>
      </w:r>
      <w:r w:rsidRPr="00D00FAB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Водорастворимые</w:t>
      </w:r>
      <w:r w:rsidRPr="00D00FAB">
        <w:rPr>
          <w:rFonts w:ascii="Bodoni MT" w:eastAsia="SimSun" w:hAnsi="Bodoni MT" w:cs="Arial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витамины</w:t>
      </w:r>
    </w:p>
    <w:p w14:paraId="2E50AAF3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0C87A2D7" w14:textId="3D581B63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1</w:t>
      </w:r>
    </w:p>
    <w:p w14:paraId="7F7F737E" w14:textId="781F8578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названия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тиамин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антиневритический</w:t>
      </w:r>
      <w:proofErr w:type="spellEnd"/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антиневрин</w:t>
      </w:r>
      <w:proofErr w:type="spellEnd"/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2F340704" w14:textId="6C504AFF" w:rsidR="00E9569D" w:rsidRPr="00D00FAB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является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водорастворимым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всех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группы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характерно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может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ими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“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запасаться</w:t>
      </w:r>
      <w:r w:rsidRPr="00D00FAB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”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поэтому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должны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восполняться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ежедневно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1FB27930" w14:textId="17825B99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1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играет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важную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роль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обмене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веществ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прежде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всего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углеводном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обмене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необходим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нормальной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работы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любой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клетки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особенно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нервных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клеток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требуется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lastRenderedPageBreak/>
        <w:t>сердечно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сосудистой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эндокринной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систем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обмена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вещества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ацетилхолина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который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является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химическим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передатчиком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нервного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возбуждения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1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нормализует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кислотность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желудочного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сока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вигательную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активность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желудка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кишечника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устойчивость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отношению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инфекциям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другим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неблагоприятным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факторам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внешней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среды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Помогает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катаракты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помогают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сберечь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5E4461E2" w14:textId="77777777" w:rsidR="00483190" w:rsidRDefault="00483190" w:rsidP="00E9569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</w:p>
    <w:p w14:paraId="55CB543E" w14:textId="5642DDD0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Чем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1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полезен</w:t>
      </w:r>
    </w:p>
    <w:p w14:paraId="645724BA" w14:textId="5C1DD6B3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Необходим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нервной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системы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0125E6BF" w14:textId="7FC287EF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Стимулирует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работу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мозга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18F1B8AF" w14:textId="64E5E624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Улучшает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переваривание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особенно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углеводов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участвует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жировом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белковом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водном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обмене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11BBE891" w14:textId="62BAD8E7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Способствует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росту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526A8FE3" w14:textId="3520105A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Нормализует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работу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мышц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сердца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01A3F6C5" w14:textId="2A201EE5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защитные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силы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неблагоприятном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воздействии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факторов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окружающей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среды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20B375F6" w14:textId="2D4DF4A2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Стимулирует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работу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желудочно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кишечного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тракта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F5E8FFA" w14:textId="22AEC298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Эффективен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лечении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невритов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невралгий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радикулитов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7A3FA94" w14:textId="256C0F98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Помогает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морской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болезни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укачивании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полете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78D0EDAF" w14:textId="77777777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Враги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1</w:t>
      </w:r>
    </w:p>
    <w:p w14:paraId="6EED49B6" w14:textId="3D9F13E9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Чайные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листья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сырая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рыба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содержат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фермент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тиаминазу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которая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разлагает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тиамин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Кофеин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содержащийся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кофе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чае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разрушает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1,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поэтому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следует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злоупотреблять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этими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продуктами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2DF66121" w14:textId="1ACB9562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Признаки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недостаточности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1</w:t>
      </w:r>
    </w:p>
    <w:p w14:paraId="70729792" w14:textId="0F2E8BE0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Гиповитаминоз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авитаминоз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1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развивается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прежде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всего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неправильном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питании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когда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рацион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состоит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преимущественно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высокоочищенных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углеводов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Кроме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гиповитаминозы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1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могут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возникнуть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повышения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потребности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связанного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стрессами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большими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физическими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нагрузками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акклиматизацией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инфекционными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заболеваниями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311142E5" w14:textId="1CC20515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Признаки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избыточного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содержания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</w:t>
      </w:r>
      <w:r w:rsidR="00173920"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1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организме</w:t>
      </w:r>
    </w:p>
    <w:p w14:paraId="7B7810FE" w14:textId="5A49AD66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Поскольку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тиамин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водорастворимый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излишки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выделяются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мочой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накапливаются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тканях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или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органах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Большие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дозы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тиамина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повышают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кровяное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давление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14C78997" w14:textId="77777777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</w:p>
    <w:p w14:paraId="0D8FBF8C" w14:textId="578E19CA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Calibri" w:eastAsia="SimSun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Витамин</w:t>
      </w:r>
      <w:r w:rsidRPr="00173920">
        <w:rPr>
          <w:rFonts w:ascii="Bodoni MT" w:eastAsia="SimSun" w:hAnsi="Bodoni MT" w:cs="Arial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2</w:t>
      </w:r>
    </w:p>
    <w:p w14:paraId="3B12D88C" w14:textId="01803E44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названия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рибофлавин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G.</w:t>
      </w:r>
    </w:p>
    <w:p w14:paraId="6DF3EECB" w14:textId="2FE16F0D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Рибофлавин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относится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флавинам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естественным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желтым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пигментам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которые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содержатся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овощах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картофеле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молоке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других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продуктах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человека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рибофлавин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может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синтезироваться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кишечной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микрофлорой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3AA445E9" w14:textId="77777777" w:rsid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lastRenderedPageBreak/>
        <w:t>Легко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всасываясь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группы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рибофлавин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накапливается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Поэтому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нужно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регулярно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есть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оторых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содержится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5157EDEB" w14:textId="4B1AD735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2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участвует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окислительно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восстановительных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процессах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защищает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сетчатку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глаза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избыточного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воздействия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ульрафиолетовых</w:t>
      </w:r>
      <w:proofErr w:type="spellEnd"/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лучей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обеспечивает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адаптацию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темноте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остроту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зрения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8B4B251" w14:textId="77777777" w:rsidR="00483190" w:rsidRDefault="00483190" w:rsidP="00E9569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</w:p>
    <w:p w14:paraId="38471479" w14:textId="006BF578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Чем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2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полезен</w:t>
      </w:r>
    </w:p>
    <w:p w14:paraId="220B0043" w14:textId="395A3AB8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Рибофлавин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участвует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углеводном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белковом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жировом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обмене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2CFD22A4" w14:textId="558B7BAF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Участвует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процессах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роста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может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рассматриваться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ростовой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фактор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Поэтому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особенно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нужен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детям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подросткам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также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влияет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рост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плода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171C584C" w14:textId="6314D66B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Обеспечивает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нормальное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световое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цветовое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зрение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уменьшает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утомляемость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глаз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3B24B4A" w14:textId="172FE4E9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Необходим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активации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ряда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например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пиридоксина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B6),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фолиевой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филлохинона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).</w:t>
      </w:r>
    </w:p>
    <w:p w14:paraId="3D8341A1" w14:textId="3172ABA7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Участвует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синтезе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гликогена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эритроцитов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красных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кровяных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клеток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влияет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кроветворение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27479C56" w14:textId="236D7DD0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Нужен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синтеза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гормонов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кортикостероидов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5AD24ADB" w14:textId="3A804CC2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Сохраняет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здоровыми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кожу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ногти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волосы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0B9EF37B" w14:textId="670D9128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Враги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2</w:t>
      </w:r>
    </w:p>
    <w:p w14:paraId="5D56DC66" w14:textId="0E868DD7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Ультрафиолетовые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лучи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щелочь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вода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гормоны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эстрогены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алкоголь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2FA7B224" w14:textId="5AFC3092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Признаки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недостаточности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2</w:t>
      </w:r>
    </w:p>
    <w:p w14:paraId="29A9B89E" w14:textId="17E0251D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Дефицит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рибофлавина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самым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тесным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образом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связан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резким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снижением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потребления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Временный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дефицит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рибофлавина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часто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возникает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стрессах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2DAF8225" w14:textId="0CFC755F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Авитаминоз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возникающий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недостатке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B2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называется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арибофлавинозом</w:t>
      </w:r>
      <w:proofErr w:type="spellEnd"/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Признаки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арибофлавиноза</w:t>
      </w:r>
      <w:proofErr w:type="spellEnd"/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появляются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через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3-4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месяца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практически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полного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отсутствия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2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пищевом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рационе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19F8F0F0" w14:textId="4C2F7AF4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недостаточности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рибофлавина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развиваются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кожи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слизистых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оболочек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глаз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мышечная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00FAB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слабость</w:t>
      </w:r>
      <w:r w:rsidRPr="00D00FAB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72DCBB9E" w14:textId="548CBA61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Признаки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избыточного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содержания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2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организме</w:t>
      </w:r>
    </w:p>
    <w:p w14:paraId="5A7EE086" w14:textId="73129E4A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Поскольку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рибофлавин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водорастворимый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излишки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выделяются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накапливаются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человека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редких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случаях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возникают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признаки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незначительного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избытка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B2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зуд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онемение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чувство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жжения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или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покалывания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50784EF8" w14:textId="77777777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</w:p>
    <w:p w14:paraId="1A23DFA5" w14:textId="2C4F75F8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Calibri" w:eastAsia="SimSun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Витамин</w:t>
      </w:r>
      <w:r w:rsidRPr="00173920">
        <w:rPr>
          <w:rFonts w:ascii="Bodoni MT" w:eastAsia="SimSun" w:hAnsi="Bodoni MT" w:cs="Arial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6</w:t>
      </w:r>
    </w:p>
    <w:p w14:paraId="6D08F87E" w14:textId="7F6D72F2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названия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пиридоксин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пиридоксамин</w:t>
      </w:r>
      <w:proofErr w:type="spellEnd"/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пиридоксаль</w:t>
      </w:r>
      <w:proofErr w:type="spellEnd"/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адермин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70F7241B" w14:textId="24DFB589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lastRenderedPageBreak/>
        <w:t>Биологическая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роль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B6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определяется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участием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обмене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аминокислот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аминокислот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состоит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белок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Здесь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следует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отметить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особенно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нужен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образования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аминокислоты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триптофана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B6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играет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важную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роль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выработке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гормонов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нейро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трансмиттеров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также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гемоглобина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эритроцитах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76F17AF2" w14:textId="354419EB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Если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поступает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много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белка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расход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пиридоксина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повышается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Потребность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6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также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увеличивается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нервно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психическом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напряжении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работе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радиоактивными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веществами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ядохимикатами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атеросклерозе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болезнях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печени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малокровии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анацидном</w:t>
      </w:r>
      <w:proofErr w:type="spellEnd"/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гастрите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Потребность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пиридоксине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удовлетворяется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только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счет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поступления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счет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образования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микрофлорой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кишечника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755E8930" w14:textId="77777777" w:rsidR="00483190" w:rsidRDefault="00483190" w:rsidP="00E9569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</w:p>
    <w:p w14:paraId="7CB6EED9" w14:textId="5729B055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Чем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B6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полезен</w:t>
      </w:r>
    </w:p>
    <w:p w14:paraId="44901DEA" w14:textId="738B7120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Пиридоксин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участвует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обмене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веществ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особенно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белковом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построении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ферментов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обеспечивающих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нормальную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работу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более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60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различных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ферментативных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систем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B6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участвует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жировом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обмене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улучшает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усвоение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ненасыщенных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767F3663" w14:textId="5C5CEA0A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Необходим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нормального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синтеза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нуклеиновых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которые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препятствуют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старению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552941FD" w14:textId="477FBD41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Способствует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повышению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кислотности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желудочного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сока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5A48F0C1" w14:textId="0A8C3E5C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Необходим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синтеза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антител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поддержания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иммунитета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также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образования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красных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кровяных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клеток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784FCBF9" w14:textId="74613703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Нужен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нормальной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работы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центральной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нервной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системы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9E3ABEE" w14:textId="4140F76F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Помогает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избавиться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ночных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спазмов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мышц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судорог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икроножных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мышц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онемения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рук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некоторых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форм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невритов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конечностей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5E2828F2" w14:textId="50885830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Необходим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нормального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усвоения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цианкобаламина</w:t>
      </w:r>
      <w:proofErr w:type="spellEnd"/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12).</w:t>
      </w:r>
    </w:p>
    <w:p w14:paraId="30FA1350" w14:textId="19AC0B12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Нужен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образования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соединений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магния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62E64945" w14:textId="78317F03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Враги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B6</w:t>
      </w:r>
    </w:p>
    <w:p w14:paraId="0A4CFEF5" w14:textId="1DE28F40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Пиридоксин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“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любит</w:t>
      </w:r>
      <w:r w:rsidRPr="00173920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”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длительное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хранение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тепловую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обработку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например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разрушается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тушении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жарке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мяса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алкоголь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женские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гормоны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эстрогены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482B0EE" w14:textId="179E5927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Признаки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недостаточности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B6</w:t>
      </w:r>
    </w:p>
    <w:p w14:paraId="4532E746" w14:textId="30CEEAE9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proofErr w:type="spellStart"/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Пиридоксиновая</w:t>
      </w:r>
      <w:proofErr w:type="spellEnd"/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недостаточность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нередко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возникает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атеросклерозе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связанных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ним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сердечно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сосудистых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заболеваниях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правило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хронических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6-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витаминная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недостаточность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возможна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пожилом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возрасте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старости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период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беременности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длительном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избыточном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потреблении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белковой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неправильном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искусственном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вскармливании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детей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1660DD86" w14:textId="46C1EE3F" w:rsidR="00173920" w:rsidRPr="0048319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Признаки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недостаточности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следующие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очаговое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выпадение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волос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сухие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дерматиты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области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носогубной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складки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над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бровями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вокруг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lastRenderedPageBreak/>
        <w:t>глаз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потеря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аппетита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тошнота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депрессия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раздражительность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головокружение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онемение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чувство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покалывания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сонливость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утомляемость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заторможенность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замедленное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заживление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трещины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углах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рта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болезненность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языка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язвы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рту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конъюнктивит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анемия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полиневриты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рук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ног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сухость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шершавость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кожи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3F6C0CF" w14:textId="1D1F1069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Признаки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избыточного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содержания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B6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</w:t>
      </w:r>
      <w:r w:rsidRPr="00173920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организме</w:t>
      </w:r>
    </w:p>
    <w:p w14:paraId="6C4FAAA6" w14:textId="77777777" w:rsidR="00E9569D" w:rsidRPr="00173920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Суточные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дозы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более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7-10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могут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вызвать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неврологические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расстройства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Признаки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приема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избыточного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количества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B6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следующие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беспокойный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слишком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яркие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воспоминания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сновидениях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34709619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17E05BF7" w14:textId="1A4A919E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BA50EF">
        <w:rPr>
          <w:rFonts w:ascii="Calibri" w:eastAsia="SimSun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Витамин</w:t>
      </w:r>
      <w:r w:rsidRPr="00BA50EF">
        <w:rPr>
          <w:rFonts w:ascii="Bodoni MT" w:eastAsia="SimSun" w:hAnsi="Bodoni MT" w:cs="Arial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С</w:t>
      </w:r>
    </w:p>
    <w:p w14:paraId="28704537" w14:textId="39C1281A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названия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аскорбиновая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антицинготный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антискорбутный</w:t>
      </w:r>
      <w:proofErr w:type="spellEnd"/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2F7F672C" w14:textId="422C2EC8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Цинга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или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скорбут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возникающее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недостаточном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содержании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рационе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свежих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овощей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фруктов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известно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очень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давно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Тяжкие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страдания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мореплавателей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путешественников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гибель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полярных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экспедиций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были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результатом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дефицита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аскорбиновой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кислоты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Только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концу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XIX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стали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считать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цинга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болезнь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возникающая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токсического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действия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питания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недостатка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рационе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определенных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веществ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которые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содержатся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свежих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овощах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зелени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фруктах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тому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времени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уже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было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установлено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человека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способен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синтезировать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вещества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04D67631" w14:textId="340B977B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противодействует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токсическому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действию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свободных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радикалов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агрессивных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элементов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образующихся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многих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отрицательных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воздействиях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заболеваниях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Аскорбиновая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участвует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выработке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адреналина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гормона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“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боеготовности</w:t>
      </w:r>
      <w:r w:rsidRPr="00173920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”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увеличивающего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частоту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пульса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кровяное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давление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приток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крови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мускулам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1939BB2C" w14:textId="3BBF27F2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наиболее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устойчив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окислению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09A130E" w14:textId="2F6C35B9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Поступающий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начинает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всасываться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уже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полости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рта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желудке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основное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количество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усваивается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тонкой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кишке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FF14F18" w14:textId="6555C6A2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теле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здорового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взрослого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человека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содержится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4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6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аскорбиновой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кислоты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10C6D3C2" w14:textId="77777777" w:rsidR="00483190" w:rsidRDefault="00483190" w:rsidP="00E9569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</w:p>
    <w:p w14:paraId="3DD1B09F" w14:textId="18DDD1D0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Чем</w:t>
      </w:r>
      <w:r w:rsidRPr="00BA50EF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</w:t>
      </w:r>
      <w:r w:rsidRPr="00BA50EF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С</w:t>
      </w:r>
      <w:r w:rsidRPr="00BA50EF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полезен</w:t>
      </w:r>
    </w:p>
    <w:p w14:paraId="11AC6F23" w14:textId="197CDBDF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предохраняет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многих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вирусных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бактериальных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инфекций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1C425ECD" w14:textId="660BAB8A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Повышает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эластичность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прочность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кровеносных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сосудов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3D5AE8F3" w14:textId="68C0A971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Помогает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очищать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ядов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начиная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сигаретного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дыма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кончая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ядами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змей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2DA5ED59" w14:textId="42314BDC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Активизирует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работу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эндокринных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желез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особенно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надпочечников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7EDA86F7" w14:textId="783821C4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lastRenderedPageBreak/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Улучшает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состояние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печени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525D236A" w14:textId="1C745D28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Ослабляет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воздействие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различных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аллергенов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3D44A38" w14:textId="3726923C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Способствует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снижению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холестерина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крови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B639BD7" w14:textId="5DC4E54E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Защищает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окисления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необходимые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организму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жиры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жирорастворимые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особенно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).</w:t>
      </w:r>
    </w:p>
    <w:p w14:paraId="0C15C5F1" w14:textId="659DD58C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Ускоряет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заживление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ожогов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кровоточащих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десен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54A18DD" w14:textId="664FB29F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Повышает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сопротивляемость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любым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неблагоприятным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воздействиям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DBF0CB9" w14:textId="1A846637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Враги</w:t>
      </w:r>
      <w:r w:rsidRPr="00BA50EF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BA50EF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С</w:t>
      </w:r>
    </w:p>
    <w:p w14:paraId="0A018AF5" w14:textId="64520766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“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Противопоказаны</w:t>
      </w:r>
      <w:r w:rsidRPr="00173920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”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вода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обработка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пищевых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тепло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кислород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курение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Основной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враг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кислород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необратимо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окисляет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аскорбиновую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кислоту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неактивных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веществ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Поэтому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любой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кулинарной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обработке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необходимо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снижать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доступ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кислорода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возможного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минимума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рекомендуется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использовать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герметичные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крышки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сохранять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поверхностный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сокращать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сроки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готовки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).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среде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напротив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аскорбиновая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устойчива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выдерживает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нагревание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100</w:t>
      </w:r>
      <w:r w:rsidRPr="00173920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Поэтому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хорошо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сохраняется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капусте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яблоках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всех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растительных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продуктах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аскорбиновой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сопутствует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антивитамин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фермент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аскорбиназа</w:t>
      </w:r>
      <w:proofErr w:type="spellEnd"/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фермент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необратимо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разрушает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биологически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неактивных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соединений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постепенно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выделяясь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хранении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разрушении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тканей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растения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фермент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выделяется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интенсивнее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458D005D" w14:textId="39F2AF78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Меньше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всего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аскорбиназы</w:t>
      </w:r>
      <w:proofErr w:type="spellEnd"/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черной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смородине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цитрусовых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поэтому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них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дольше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сохраняется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24423B97" w14:textId="2E425926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Признаки</w:t>
      </w:r>
      <w:r w:rsidRPr="00BA50EF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недостаточности</w:t>
      </w:r>
      <w:r w:rsidRPr="00BA50EF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BA50EF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С</w:t>
      </w:r>
    </w:p>
    <w:p w14:paraId="1A188CFB" w14:textId="3800DF42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Недостаточность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развивается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правило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фоне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малого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поступления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однако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дефицит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может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возникнуть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нарушениях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всасывания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обусловленных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заболеванием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желудка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кишечника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печени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поджелудочной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железы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Также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дефицит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белков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группы</w:t>
      </w:r>
      <w:r w:rsidRPr="00173920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73920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E9569D">
        <w:rPr>
          <w:rFonts w:ascii="Times New Roman" w:eastAsia="SimSun" w:hAnsi="Times New Roman" w:cs="Arial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ускоряет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развитие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гиповитаминоза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Имеет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значение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сезонный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фактор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зимне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весенний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период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меньше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овощей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фруктов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содержание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них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снижено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523ED30B" w14:textId="4F332FFA" w:rsidR="00BA50EF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-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витаминной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недостаточности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характерны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следующие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признаки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снижение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физической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умственной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работоспособности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сопротивляемости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инфекциям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вялость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1312DEEC" w14:textId="79C461A2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</w:pP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Признаки</w:t>
      </w:r>
      <w:r w:rsidRPr="00BA50EF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избыточного</w:t>
      </w:r>
      <w:r w:rsidRPr="00BA50EF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содержания</w:t>
      </w:r>
      <w:r w:rsidRPr="00BA50EF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витамина</w:t>
      </w:r>
      <w:r w:rsidRPr="00BA50EF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С</w:t>
      </w:r>
      <w:r w:rsidRPr="00BA50EF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в</w:t>
      </w:r>
      <w:r w:rsidRPr="00BA50EF">
        <w:rPr>
          <w:rFonts w:ascii="Bodoni MT" w:eastAsia="SimSun" w:hAnsi="Bodoni MT" w:cs="Arial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u w:val="single"/>
          <w:lang w:eastAsia="zh-CN" w:bidi="hi-IN"/>
        </w:rPr>
        <w:t>организме</w:t>
      </w:r>
    </w:p>
    <w:p w14:paraId="2A6DC5C5" w14:textId="7DE27F8E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Повышается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вероятность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образования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камней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почках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нарушения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выработки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гормонов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надпочечниками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Может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u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угнетаться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выработка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инсулина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Усиливаются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тканевое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дыхание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интенсивность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азотистого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обмена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Кроме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того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отмечено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приеме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больших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доз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аскорбиновой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lastRenderedPageBreak/>
        <w:t>кислоты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усвоение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ее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практически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увеличивается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весь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избыток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выводится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мочой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6190E6A1" w14:textId="75446697" w:rsidR="00167AD7" w:rsidRPr="00BA50EF" w:rsidRDefault="00E9569D" w:rsidP="00BA50EF">
      <w:pPr>
        <w:suppressAutoHyphens/>
        <w:autoSpaceDN w:val="0"/>
        <w:spacing w:after="0" w:line="240" w:lineRule="auto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Следует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учитывать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обезвреживание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избытка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его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выведение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требуют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дополнительного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расхода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энергии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Таким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образом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избыток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небезразличен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BA50EF">
        <w:rPr>
          <w:rFonts w:ascii="Bodoni MT" w:eastAsia="SimSun" w:hAnsi="Bodoni MT" w:cs="Arial"/>
          <w:color w:val="000000"/>
          <w:kern w:val="3"/>
          <w:sz w:val="28"/>
          <w:szCs w:val="28"/>
          <w:lang w:eastAsia="zh-CN" w:bidi="hi-IN"/>
        </w:rPr>
        <w:t>.</w:t>
      </w:r>
    </w:p>
    <w:p w14:paraId="10CA610B" w14:textId="37761E3F" w:rsidR="00BA50EF" w:rsidRDefault="00BA50EF" w:rsidP="00BA50EF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49733093" w14:textId="77777777" w:rsidR="00227791" w:rsidRDefault="00227791" w:rsidP="00BA50EF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0BB4A79A" w14:textId="77777777" w:rsidR="00BA50EF" w:rsidRPr="00BA50EF" w:rsidRDefault="00BA50EF" w:rsidP="00BA50EF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4A3C0113" w14:textId="2C8E7558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  <w:r w:rsidRPr="00BA50EF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1.3. </w:t>
      </w:r>
      <w:r w:rsidRPr="00BA50EF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Авитаминозы</w:t>
      </w:r>
      <w:r w:rsidRPr="00BA50EF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гиповитаминозы</w:t>
      </w:r>
    </w:p>
    <w:p w14:paraId="7B02046D" w14:textId="77777777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1770B13A" w14:textId="77777777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возникающие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результате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отсутствия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получили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название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авитаминозов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Авитаминозы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тяжелые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которые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отсутствие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лечения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могут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привести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смертельному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исходу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Каждый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авитаминоз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может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быть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предупрежден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или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излечен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только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приемами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соответствующего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594BB9A3" w14:textId="77777777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491D8B90" w14:textId="77777777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возникающие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недостаточного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поступления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определенных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получили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название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гиповитаминозов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Гиповитаминозы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распознаются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труднее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чем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авитаминозы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характер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имеет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менее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выраженную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стертую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картину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Гиповитаминозы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понижают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работоспособность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предрасполагают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инфекционным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заболеваниям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Гиповитаминозы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широко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распространены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периоды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связанные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ограниченным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питанием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стихийные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бедствия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войны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неурожаи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).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часто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проявляются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весенние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периоды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когда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ограничено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потребление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растительной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основного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источника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многих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Некоторые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разрушаются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длительной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термической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обработке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консервировании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пищевых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продуктов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ведет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существенному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снижению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витаминной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ценности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Гиповитаминозы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могут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возникать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вследствие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острых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или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хронических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расстройств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желудочно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-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кишечного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тракта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приводящих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снижению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всасывания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кишечнике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наконец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гиповитаминозы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могут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возникать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определенных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состояниях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человека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связанных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повышенной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потребностью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периоды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активного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роста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беременность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большие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физические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нагрузки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серьезные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инфекционные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0D7FFBFE" w14:textId="77777777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2BB489B2" w14:textId="77777777" w:rsidR="0048319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ряда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существуют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антагонисты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препятствующие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всасыванию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обмену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антивитамины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обнаружены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ряде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пищевых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продуктов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яичном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белке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содержится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авидин</w:t>
      </w:r>
      <w:proofErr w:type="spellEnd"/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вещество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связывающее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многих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сортах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сырой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рыбы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есть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фермент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тиаминаза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разрушающий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Иногда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лечебных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целях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используют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искусственные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lastRenderedPageBreak/>
        <w:t>антивитамины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производные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кумарина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антивитамин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)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препятствуют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свертыванию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крови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2C784D22" w14:textId="77777777" w:rsidR="00227791" w:rsidRDefault="00227791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46F83DD0" w14:textId="77777777" w:rsidR="00227791" w:rsidRDefault="00227791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02226A1B" w14:textId="77777777" w:rsidR="00227791" w:rsidRDefault="00227791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68FF5DE1" w14:textId="7D4D38D0" w:rsidR="00E9569D" w:rsidRPr="0048319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483190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1.4. </w:t>
      </w:r>
      <w:r w:rsidRPr="00483190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Синтетические</w:t>
      </w:r>
      <w:r w:rsidRPr="00483190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83190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и</w:t>
      </w:r>
      <w:r w:rsidRPr="00483190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83190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натуральные</w:t>
      </w:r>
      <w:r w:rsidRPr="00483190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83190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витамины</w:t>
      </w:r>
    </w:p>
    <w:p w14:paraId="51E2D434" w14:textId="77777777" w:rsidR="00E9569D" w:rsidRPr="0048319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6FF8DB77" w14:textId="6556B436" w:rsidR="00E9569D" w:rsidRPr="0048319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Безусловно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укрепления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здоровья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профилактики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следует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отдавать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предпочтение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натуральным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витаминам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которые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содержатся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продуктах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питания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Такая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проблема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возникает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повышении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потребности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особенно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заболеваниях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приводящих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нарушению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усвоения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0F6CA5D2" w14:textId="72E95C73" w:rsidR="00E9569D" w:rsidRPr="0048319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Хотя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многие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могут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быть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синтезированы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искусственно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большинство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витаминных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препаратов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таблеток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капсул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порошков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жидкостей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)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производят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используя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естественные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источники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75014505" w14:textId="4A4C79CC" w:rsidR="00E9569D" w:rsidRPr="0048319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Например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получают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масла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печени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рыб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;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группы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дрожжей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или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печени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;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считается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самым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лучшим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если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изготовлен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плодов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розы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точнее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ягод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шиповника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;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извлекают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главным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образом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соевых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бобов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зародышей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пшеницы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или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других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зерновых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41152ECE" w14:textId="7D8CA3B5" w:rsidR="00E9569D" w:rsidRPr="00483190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Химический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анализ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показывает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получаемые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препараты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отличаются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природных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правило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последние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оказывают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более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выраженное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положительное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действие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вызывают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побочных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реакций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Почему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?</w:t>
      </w:r>
    </w:p>
    <w:p w14:paraId="67A5BFD5" w14:textId="77777777" w:rsidR="002C38F4" w:rsidRDefault="002C38F4" w:rsidP="00E9569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</w:pPr>
    </w:p>
    <w:p w14:paraId="64B16635" w14:textId="1F2EF626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-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первых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пищевых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продуктах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обычно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содержится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целый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комплекс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веществ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обладающих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сходной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витаминной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активностью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одно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вещество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Например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натуральный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может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включать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себя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существующие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природе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токоферолы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только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один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токоферол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поэтому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более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эффективен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чем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его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синтетический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двойник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04AAE323" w14:textId="77777777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2AD86E10" w14:textId="77777777" w:rsidR="00E9569D" w:rsidRPr="00BA50EF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-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вторых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продуктах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питания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содержатся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различные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биологически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активные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вещества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усиливающие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действие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улучшающие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усвоение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замедляющие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выведение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).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Синтетический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только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аскорбиновая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ничего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больше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Натуральный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извлеченный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плодов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шиповника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содержит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целый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комплекс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также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биофлавоноиды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).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Поэтому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натуральный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гораздо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более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A50EF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эффективен</w:t>
      </w:r>
      <w:r w:rsidRPr="00BA50EF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4C032611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2FD8343E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1458EEBD" w14:textId="17714161" w:rsid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6EE5EBFE" w14:textId="059B739A" w:rsidR="00483190" w:rsidRDefault="00483190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7AE8608" w14:textId="3D58A564" w:rsidR="00483190" w:rsidRDefault="00483190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0CCDC7EB" w14:textId="4D7B4D00" w:rsidR="00483190" w:rsidRDefault="00483190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249E9F7F" w14:textId="745988E0" w:rsidR="00483190" w:rsidRDefault="00483190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29E4ECFE" w14:textId="77777777" w:rsidR="00483190" w:rsidRPr="00E9569D" w:rsidRDefault="00483190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2CB95B0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Глава</w:t>
      </w:r>
      <w:r w:rsidRPr="002C38F4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II. </w:t>
      </w:r>
      <w:r w:rsidRPr="002C38F4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Экспериментальное</w:t>
      </w:r>
      <w:r w:rsidRPr="002C38F4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исследование</w:t>
      </w:r>
      <w:r w:rsidRPr="002C38F4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содержания</w:t>
      </w:r>
      <w:r w:rsidRPr="002C38F4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витаминов</w:t>
      </w:r>
      <w:r w:rsidRPr="002C38F4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некоторых</w:t>
      </w:r>
      <w:r w:rsidRPr="002C38F4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продуктах</w:t>
      </w:r>
    </w:p>
    <w:p w14:paraId="26A1D56E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4B618C55" w14:textId="5CBD38C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2.1. </w:t>
      </w:r>
      <w:r w:rsidRPr="00DC3517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Экспериментальная</w:t>
      </w:r>
      <w:r w:rsidRPr="00DC3517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часть</w:t>
      </w:r>
    </w:p>
    <w:p w14:paraId="7851800D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4BB717E1" w14:textId="7AC32498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Мы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решили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определить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каких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продуктах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содержатся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?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?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продукты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богаты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определённой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группой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?</w:t>
      </w:r>
    </w:p>
    <w:p w14:paraId="4A1BFD49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Мы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начали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определения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содержания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подсолнечном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масле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2ED0BE99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192CCEB3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lang w:eastAsia="zh-CN" w:bidi="hi-IN"/>
        </w:rPr>
        <w:t>Опыт</w:t>
      </w:r>
      <w:r w:rsidRPr="002C38F4">
        <w:rPr>
          <w:rFonts w:ascii="Bodoni MT" w:eastAsia="SimSun" w:hAnsi="Bodoni MT" w:cstheme="minorHAnsi"/>
          <w:i/>
          <w:iCs/>
          <w:color w:val="000000"/>
          <w:kern w:val="3"/>
          <w:sz w:val="28"/>
          <w:szCs w:val="28"/>
          <w:lang w:eastAsia="zh-CN" w:bidi="hi-IN"/>
        </w:rPr>
        <w:t xml:space="preserve"> 1.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Определение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подсолнечном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масле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670257B5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6C9EF227" w14:textId="78766532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Цель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определить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наличие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подсолнечном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масле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28BCC525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Оборудование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пробирка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подсолнечное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масло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, 1%-</w:t>
      </w:r>
      <w:proofErr w:type="spellStart"/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ный</w:t>
      </w:r>
      <w:proofErr w:type="spellEnd"/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раствор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FeCl3</w:t>
      </w:r>
    </w:p>
    <w:p w14:paraId="6CE3E365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3C0BD71C" w14:textId="51BA7063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Ход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работы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:</w:t>
      </w:r>
    </w:p>
    <w:p w14:paraId="2D4817BA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пробирку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налить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1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мл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подсолнечного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масла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добавим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2-3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капли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1%-</w:t>
      </w:r>
      <w:proofErr w:type="spellStart"/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ного</w:t>
      </w:r>
      <w:proofErr w:type="spellEnd"/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раствора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FeCl3.</w:t>
      </w:r>
    </w:p>
    <w:p w14:paraId="41C30A25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72690388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Вывод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содержимое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пробирки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окрасилось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ярко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-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зелёный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цвет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подтверждает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данном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образце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растительного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масла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есть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15946574" w14:textId="5400A3E5" w:rsidR="002C38F4" w:rsidRDefault="002C38F4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379C590A" w14:textId="77777777" w:rsidR="002C38F4" w:rsidRPr="002C38F4" w:rsidRDefault="002C38F4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4B972808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lang w:eastAsia="zh-CN" w:bidi="hi-IN"/>
        </w:rPr>
        <w:t>Опыт</w:t>
      </w:r>
      <w:r w:rsidRPr="002C38F4">
        <w:rPr>
          <w:rFonts w:ascii="Bodoni MT" w:eastAsia="SimSun" w:hAnsi="Bodoni MT" w:cstheme="minorHAnsi"/>
          <w:i/>
          <w:iCs/>
          <w:color w:val="000000"/>
          <w:kern w:val="3"/>
          <w:sz w:val="28"/>
          <w:szCs w:val="28"/>
          <w:lang w:eastAsia="zh-CN" w:bidi="hi-IN"/>
        </w:rPr>
        <w:t xml:space="preserve"> 2.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Обнаружение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яблочном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соке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00E78CCF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10D2816F" w14:textId="71152A32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Цель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определить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наличие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яблочном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соке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76BC314C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Оборудование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пробирка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яблочный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сок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2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крахмальный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клейстер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, 5%-</w:t>
      </w:r>
      <w:proofErr w:type="spellStart"/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ный</w:t>
      </w:r>
      <w:proofErr w:type="spellEnd"/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раствор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йода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2CBC36BC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6890DD4A" w14:textId="40CB48F3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Ход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работы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:</w:t>
      </w:r>
    </w:p>
    <w:p w14:paraId="18864377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Нальём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пробирку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20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мл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яблочного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сока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добавим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воды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100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мл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Вливаем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1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мл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крахмального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клейстера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после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каплям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добавляем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5%-</w:t>
      </w:r>
      <w:proofErr w:type="spellStart"/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ый</w:t>
      </w:r>
      <w:proofErr w:type="spellEnd"/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раствор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йода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появления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устойчивого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цвета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71D6EF10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5D9E39EA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Вывод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содержимое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пробирки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окрасилось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синий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цвет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мы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можем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утверждать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яблочном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соке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присутствует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;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техника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определения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основана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молекулы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аскорбиновой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кислоты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легко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окисляются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йодом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только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йод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окислит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всю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аскорбиновую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кислоту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lastRenderedPageBreak/>
        <w:t>следующая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капля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прореагировав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крахмалом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окрасит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раствор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синий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цвет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0AF5A501" w14:textId="0410AE1A" w:rsid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0EF3CA47" w14:textId="39A3CD6D" w:rsidR="002C38F4" w:rsidRDefault="002C38F4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5C0C9AF3" w14:textId="77777777" w:rsidR="002C38F4" w:rsidRPr="002C38F4" w:rsidRDefault="002C38F4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0CC7DFAC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lang w:eastAsia="zh-CN" w:bidi="hi-IN"/>
        </w:rPr>
        <w:t>Опыт</w:t>
      </w:r>
      <w:r w:rsidRPr="002C38F4">
        <w:rPr>
          <w:rFonts w:ascii="Bodoni MT" w:eastAsia="SimSun" w:hAnsi="Bodoni MT" w:cstheme="minorHAnsi"/>
          <w:i/>
          <w:iCs/>
          <w:color w:val="000000"/>
          <w:kern w:val="3"/>
          <w:sz w:val="28"/>
          <w:szCs w:val="28"/>
          <w:lang w:eastAsia="zh-CN" w:bidi="hi-IN"/>
        </w:rPr>
        <w:t xml:space="preserve"> 3.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Обнаружение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D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курином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желтке</w:t>
      </w:r>
    </w:p>
    <w:p w14:paraId="6ADC87D3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04A0423F" w14:textId="6AA139A3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Цель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определить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наличие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D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курином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желтке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131A29AE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Оборудование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пробирка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раствор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брома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6DBDB3ED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7212CA08" w14:textId="462D087E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Ход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работы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:</w:t>
      </w:r>
    </w:p>
    <w:p w14:paraId="55DD8C57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Нальем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пробирку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1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мл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раствора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желтка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прильем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1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мл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раствора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брома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Содержимое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пробирки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окрасилось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зеленовато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-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голубоватый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цвет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2F5DD420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3D9FA664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Вывод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зеленовато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-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голубоватое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окрашивание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подтвердило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наличие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D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курином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желтке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29835F88" w14:textId="2FF4B82D" w:rsidR="002C38F4" w:rsidRDefault="002C38F4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5A4A7308" w14:textId="77777777" w:rsidR="002C38F4" w:rsidRPr="002C38F4" w:rsidRDefault="002C38F4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2F7A0BB9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i/>
          <w:iCs/>
          <w:color w:val="000000"/>
          <w:kern w:val="3"/>
          <w:sz w:val="28"/>
          <w:szCs w:val="28"/>
          <w:lang w:eastAsia="zh-CN" w:bidi="hi-IN"/>
        </w:rPr>
        <w:t>Опыт</w:t>
      </w:r>
      <w:r w:rsidRPr="002C38F4">
        <w:rPr>
          <w:rFonts w:ascii="Bodoni MT" w:eastAsia="SimSun" w:hAnsi="Bodoni MT" w:cstheme="minorHAnsi"/>
          <w:i/>
          <w:iCs/>
          <w:color w:val="000000"/>
          <w:kern w:val="3"/>
          <w:sz w:val="28"/>
          <w:szCs w:val="28"/>
          <w:lang w:eastAsia="zh-CN" w:bidi="hi-IN"/>
        </w:rPr>
        <w:t xml:space="preserve"> 4.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Определение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кислотности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78208502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740B5781" w14:textId="752BEE31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Цель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определить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кислотность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7228E0B4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Оборудование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пробирка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сухой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пакетике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универсальная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индикаторная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бумажка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25414883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54878B73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Ход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работы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Приготавливаем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раствор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соотношении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1:4.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Положив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пробирку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индикаторную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бумагу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определяем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кислотность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раствора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6EFDAE04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1509B73B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Вывод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кислотность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–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3.0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среда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раствора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аскорбиновой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кислоты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–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кислая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положено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кислоте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30C71BF1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762AD451" w14:textId="77777777" w:rsidR="002C38F4" w:rsidRDefault="002C38F4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3CBD69EE" w14:textId="77777777" w:rsidR="002C38F4" w:rsidRDefault="002C38F4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0A2B8793" w14:textId="77777777" w:rsidR="002C38F4" w:rsidRDefault="002C38F4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781A6511" w14:textId="77777777" w:rsidR="002C38F4" w:rsidRDefault="002C38F4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64579299" w14:textId="77777777" w:rsidR="002C38F4" w:rsidRDefault="002C38F4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291455A7" w14:textId="77777777" w:rsidR="002C38F4" w:rsidRDefault="002C38F4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4198FAEA" w14:textId="77777777" w:rsidR="002C38F4" w:rsidRDefault="002C38F4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0E47D64B" w14:textId="77777777" w:rsidR="002C38F4" w:rsidRDefault="002C38F4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06D14502" w14:textId="36120D8D" w:rsidR="002C38F4" w:rsidRDefault="002C38F4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6D9E9B68" w14:textId="77777777" w:rsidR="00227791" w:rsidRDefault="00227791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3449CFD4" w14:textId="77777777" w:rsidR="002C38F4" w:rsidRDefault="002C38F4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2C883768" w14:textId="244EDDE1" w:rsid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lastRenderedPageBreak/>
        <w:t xml:space="preserve">2.2. </w:t>
      </w:r>
      <w:r w:rsidRPr="00DC3517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Правила</w:t>
      </w:r>
      <w:r w:rsidRPr="00DC3517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приема</w:t>
      </w:r>
      <w:r w:rsidRPr="00DC3517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витаминов</w:t>
      </w:r>
    </w:p>
    <w:p w14:paraId="00A2BCE9" w14:textId="77777777" w:rsidR="00DC3517" w:rsidRPr="00DC3517" w:rsidRDefault="00DC3517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BF19969" w14:textId="7E35E4A6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Натуральные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содержащиеся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продуктах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питания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лучше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усваиваются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медленнее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выводятся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синтетические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Трех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-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четырех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разовый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прием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позволяет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поддерживать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их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содержание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необходимом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уровне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47E307FC" w14:textId="7491A25F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витаминными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препаратами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дело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обстоит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значительно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сложнее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4746637B" w14:textId="120F1BD0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выделяет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мочой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течение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4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часов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поступившие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него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вещества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Принятые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пустой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желудок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могут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выводиться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еще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быстрее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через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2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часа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после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приема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72633B53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Жирорастворимые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A, D,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сохраняются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приблизительно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24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часа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хотя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излишки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их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могут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задерживаться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печени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гораздо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2C38F4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дольше</w:t>
      </w:r>
      <w:r w:rsidRPr="002C38F4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4F3A315B" w14:textId="68AAB36E" w:rsid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77B27DFD" w14:textId="77777777" w:rsidR="00DC3517" w:rsidRPr="00DC3517" w:rsidRDefault="00DC3517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06845D9C" w14:textId="77777777" w:rsidR="00E9569D" w:rsidRPr="002C38F4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6476C26B" w14:textId="60822264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2.3. </w:t>
      </w:r>
      <w:r w:rsidRPr="00DC3517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Сохранение</w:t>
      </w:r>
      <w:r w:rsidRPr="00DC3517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витаминов</w:t>
      </w:r>
      <w:r w:rsidRPr="00DC3517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круглый</w:t>
      </w:r>
      <w:r w:rsidRPr="00DC3517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год</w:t>
      </w:r>
    </w:p>
    <w:p w14:paraId="3B0D6F85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69988854" w14:textId="7B6E2E3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того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чтобы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обеспечить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достаточным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количеством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важно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знать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только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богаты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или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иным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сохранить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важнейшие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пищевые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компоненты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37FD62E7" w14:textId="2CD65C7B" w:rsid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Различные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факторы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кипячение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замораживание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высушивание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освещение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многие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оказывают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неодинаковое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влияние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разные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группы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36A69F2B" w14:textId="77777777" w:rsidR="00DC3517" w:rsidRPr="00DC3517" w:rsidRDefault="00DC3517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0EC80B04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Наименее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стойким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всех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является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который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начинает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разрушаться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нагревании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60</w:t>
      </w:r>
      <w:r w:rsidRPr="00DC3517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°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Доступ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воздуха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солнечного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света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повышение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влажности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способствуют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более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устойчив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действию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высокой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температуры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легко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окисляется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доступе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воздуха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2B5B5CCA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6B037E08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D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выдерживает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продолжительное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кипячение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кислой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среде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щелочной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быстро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разрушается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группы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сравнительно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незначительно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разрушаются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кулинарной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обработке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Наименее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стоек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них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1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который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распадается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длительном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кипячении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повышении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температуры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120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Меньше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всего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“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боится</w:t>
      </w:r>
      <w:r w:rsidRPr="00DC3517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”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высокой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температуры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выдерживает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кипячение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любой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длительности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0006F225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598D17C5" w14:textId="31350F36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2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чрезвычайно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чувствителен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свету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-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ультрафиолетовым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лучам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65F57E1B" w14:textId="5B95553F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Длительное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хранение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высушивание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губительно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действуют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разрушают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D,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1, B2.</w:t>
      </w:r>
    </w:p>
    <w:p w14:paraId="15F3CC78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lastRenderedPageBreak/>
        <w:t>Рекомендуется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хранить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отсутствии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доступа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воздуха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света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герметичных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светонепроницаемых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упаковках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),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сухом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прохладном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месте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холодильнике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сухом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погребе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),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стараться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избегать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механических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повреждений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меньше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срок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хранения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естественно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больше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останется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Кулинарную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обработку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следует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также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проводить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минимальном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контакте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воздухом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светом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жидкостями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избегая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высокой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температуры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наиболее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широко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употребляемым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пищу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продуктам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относятся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молочные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изделия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хранении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молока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светлой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стеклянной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посуде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разрушаются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Кипячение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молока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посуде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открытой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крышкой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существенно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уменьшает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содержание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длительном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особенно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повторном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кипячении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разрушается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значительное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количество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44F7D855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086C7EA8" w14:textId="0AF4286F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Длительно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сохранить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группы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proofErr w:type="spellEnd"/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мясе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можно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путем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его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замораживания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температуре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-20</w:t>
      </w:r>
      <w:r w:rsidRPr="00DC3517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°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замораживании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рыбы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сохраняются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Мороженую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рыбу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следует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готовить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немедленно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после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оттаивания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после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этого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быстро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портится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51CFFE72" w14:textId="53BFD5EE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яйцах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есть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1, B2, A, D.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устойчивы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термической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обработке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варке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сохраняются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354FF8C0" w14:textId="017F00BA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Часто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употребляемыми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пищу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продуктами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являются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овощи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зелень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Воду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которой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варились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овощи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рекомендуется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использовать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приготовления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других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блюд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отвар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переходит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значительное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количество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5806A202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хранении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лимонов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апельсинов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черной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смородины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сохраняется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длительное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время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(6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месяцев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более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),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яблоках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содержание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хранении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быстро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уменьшается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118212C7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46170CEC" w14:textId="5FE026AB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заключение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скаж</w:t>
      </w:r>
      <w:r w:rsid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несколько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слов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витаминных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препаратах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обязательно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нужно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хранить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прохладном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защищенном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прямых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солнечных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лучей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месте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плотно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закрывающейся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желательно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светонепроницаемой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упаковке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Незачем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держать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холодильнике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После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открытия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емкости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которую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упакованы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можно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использовать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течение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более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12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месяцев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7D578F26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5D7DAAF2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3913F449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4D8F5D59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0FFD0E74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7A2039ED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415B255F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60B5731E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2C0E3C49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39AA3B84" w14:textId="77777777" w:rsidR="00DC3517" w:rsidRDefault="00DC3517" w:rsidP="00E9569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</w:pPr>
    </w:p>
    <w:p w14:paraId="392B960F" w14:textId="09451102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lastRenderedPageBreak/>
        <w:t>Выводы</w:t>
      </w:r>
    </w:p>
    <w:p w14:paraId="3221CA96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3A10AC8D" w14:textId="119C9459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ходе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исследования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выяснили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очень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важны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здоровья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очень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много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самые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главные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–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D,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выяснили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более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богаты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витаминами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доказали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влияют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системы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человеческого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важны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работы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сердца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делают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крепкими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наши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кости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улучшают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зрение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помогают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быстрее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справиться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простудой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31DA5D18" w14:textId="5FB759AC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Итак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очень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важны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нашей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жизни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познакомились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основными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витаминами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узнали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свойства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</w:p>
    <w:p w14:paraId="21322DB3" w14:textId="77777777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060C5D62" w14:textId="17F801D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Сбалансированность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питания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–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обязательное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условие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современной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жизни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имеют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уникальные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свойства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являются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важной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неотъемлемой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частью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жизни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человека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особенно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актуально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применение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качестве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добавок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лекарственным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препаратам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время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лечения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различных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Нельзя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вырасти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здоровым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физически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умственно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развитым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если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будет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достаточного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поступления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стоит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забывать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необходимости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применения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целях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профилактики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обязательно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учитывая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суточную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норму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есть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дозировку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4F7E85C8" w14:textId="77777777" w:rsidR="00970E46" w:rsidRDefault="00970E46" w:rsidP="00E9569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</w:pPr>
    </w:p>
    <w:p w14:paraId="236727E2" w14:textId="206B4D3B" w:rsidR="00E9569D" w:rsidRPr="00DC3517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принимайте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болейте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зимой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ни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C3517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летом</w:t>
      </w:r>
      <w:r w:rsidRPr="00DC3517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4771D42E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74E5C2B2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2D6B2CA3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039C3A5E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1B77D0C3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5E908D8C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6A93235A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29C01853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4971FFD1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56FE2B2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2058A47A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03AA9FAF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43BCBB5D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A6CC0DE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792FD591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B212279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01344D1C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4E7ED3C8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728F8ABA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74D383FC" w14:textId="77777777" w:rsidR="00E9569D" w:rsidRPr="00E9569D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64447B14" w14:textId="77777777" w:rsidR="00970E46" w:rsidRDefault="00970E46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6926C7D4" w14:textId="205A4483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lastRenderedPageBreak/>
        <w:t>Заключение</w:t>
      </w:r>
    </w:p>
    <w:p w14:paraId="0FCCFD57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461FBD9C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Сбалансированность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питания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включение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полного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комплекса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лечебное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питание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–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обязательные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требования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современной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медицины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Витамины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имеют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уникальнейшие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свойства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Они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могут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ослаблять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или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даже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полностью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устранять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побочное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действие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антибиотиков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других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лекарств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вообще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нежелательные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воздействия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человека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Поэтому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недостаточность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или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их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полное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отсутствие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также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избыток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могут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только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неблагоприятно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воздействовать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человека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приводить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развитию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тяжелых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заболеваний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4AB9DCB1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57545607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Любое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—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это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испытание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для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организма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требующее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мобилизации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защитных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сил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повышенного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расхода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биологически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активных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веществ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том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числе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Поэтому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пищевой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рацион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богатый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витаминами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полезен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каждому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больному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время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отдельные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группы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оказывают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наиболее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выраженный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эффект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профилактике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лечении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определенных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заболеваний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Безусловно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прежде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чем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начинать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прием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того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или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иного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витаминного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препарата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надо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посоветоваться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врачом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так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как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каждый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случай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заболевания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имеет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свои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особенности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использование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является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только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частью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лечения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597541AD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383800CD" w14:textId="73C3EFD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всего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вышесказанного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можно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сделать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вывод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том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что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цели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задачи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поставленные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нами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начале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исследования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выполнены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полностью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заключении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нами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были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разработаны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следующие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рекомендации</w:t>
      </w:r>
      <w:r w:rsidR="00970E46"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  <w:t>:</w:t>
      </w:r>
    </w:p>
    <w:p w14:paraId="578378FA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5977C0E4" w14:textId="09D8BED8" w:rsidR="00E9569D" w:rsidRPr="00970E46" w:rsidRDefault="00970E46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-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рацион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включать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пищевые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продукты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которых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содержится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большое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количество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естественных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(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овощи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фрукты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).</w:t>
      </w:r>
    </w:p>
    <w:p w14:paraId="622FDE4A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616FB990" w14:textId="5B1E0AD5" w:rsidR="00E9569D" w:rsidRPr="00970E46" w:rsidRDefault="00970E46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-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Исключить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из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повседневной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жизни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табакокурение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употребление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спиртных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напитков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</w:p>
    <w:p w14:paraId="162EACBF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17A5D04A" w14:textId="2A926738" w:rsidR="00E9569D" w:rsidRPr="00970E46" w:rsidRDefault="00970E46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-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Знания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витаминах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применять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процессе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приготовления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пищи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(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например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при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употреблении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реже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употреблять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сырую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рыбу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кофеин</w:t>
      </w:r>
      <w:r w:rsidR="00E9569D"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).</w:t>
      </w:r>
    </w:p>
    <w:p w14:paraId="4F346380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27D9FD51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70D7E1C4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24FD1823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1C93BAFA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6A78CE80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379701DB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4F093C43" w14:textId="78BCE608" w:rsidR="0071549C" w:rsidRDefault="0071549C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01D1A77D" w14:textId="77777777" w:rsidR="00227791" w:rsidRPr="00227791" w:rsidRDefault="00227791" w:rsidP="00E9569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sz w:val="28"/>
          <w:szCs w:val="28"/>
          <w:lang w:eastAsia="zh-CN" w:bidi="hi-IN"/>
        </w:rPr>
      </w:pPr>
    </w:p>
    <w:p w14:paraId="3223BAC0" w14:textId="757A894A" w:rsidR="00E9569D" w:rsidRPr="00970E46" w:rsidRDefault="00970E46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lastRenderedPageBreak/>
        <w:t>Список</w:t>
      </w:r>
      <w:r w:rsidR="00E9569D" w:rsidRPr="00970E46">
        <w:rPr>
          <w:rFonts w:ascii="Bodoni MT" w:eastAsia="SimSun" w:hAnsi="Bodoni MT" w:cstheme="minorHAns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="00E9569D" w:rsidRPr="00970E46"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литератур</w:t>
      </w:r>
      <w:r>
        <w:rPr>
          <w:rFonts w:ascii="Calibri" w:eastAsia="SimSun" w:hAnsi="Calibri" w:cs="Calibri"/>
          <w:b/>
          <w:bCs/>
          <w:color w:val="000000"/>
          <w:kern w:val="3"/>
          <w:sz w:val="28"/>
          <w:szCs w:val="28"/>
          <w:lang w:eastAsia="zh-CN" w:bidi="hi-IN"/>
        </w:rPr>
        <w:t>ы</w:t>
      </w:r>
    </w:p>
    <w:p w14:paraId="2B9A1B43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52149DD3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Авдеева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Князева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Безопасность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[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текст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иллюстрации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] </w:t>
      </w:r>
      <w:r w:rsidRPr="00970E46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–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СПб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.: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Детство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–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Пресс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, 2006. - 30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.;</w:t>
      </w:r>
    </w:p>
    <w:p w14:paraId="7BF7823D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614C4F26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Обухова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., </w:t>
      </w:r>
      <w:proofErr w:type="spellStart"/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Лемяскина</w:t>
      </w:r>
      <w:proofErr w:type="spellEnd"/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30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уроков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[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Текст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] -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.: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Творческий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центр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, 2003. - 58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.;</w:t>
      </w:r>
    </w:p>
    <w:p w14:paraId="478561B6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63025516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proofErr w:type="spellStart"/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Клейборн</w:t>
      </w:r>
      <w:proofErr w:type="spellEnd"/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Энциклопедия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Моя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первая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книга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человеке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[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Текст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] </w:t>
      </w:r>
      <w:r w:rsidRPr="00970E46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–</w:t>
      </w:r>
    </w:p>
    <w:p w14:paraId="6B872241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3A39FBB8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.: </w:t>
      </w:r>
      <w:proofErr w:type="spellStart"/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Росмен</w:t>
      </w:r>
      <w:proofErr w:type="spellEnd"/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, 2005. - 112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  <w:r w:rsidRPr="00970E46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»</w:t>
      </w:r>
    </w:p>
    <w:p w14:paraId="74647EA4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4E5B5BF4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Балабанова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., </w:t>
      </w:r>
      <w:proofErr w:type="spellStart"/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Максимцева</w:t>
      </w:r>
      <w:proofErr w:type="spellEnd"/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Т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А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Предметные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недели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школе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биология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экология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здоровый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образ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жизни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Волгоград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Учитель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, 2001;</w:t>
      </w:r>
    </w:p>
    <w:p w14:paraId="21E37B94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774078AD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proofErr w:type="spellStart"/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Елина</w:t>
      </w:r>
      <w:proofErr w:type="spellEnd"/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Ю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Открытие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витаминов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Химия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ИД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«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Первое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сентября</w:t>
      </w:r>
      <w:r w:rsidRPr="00970E46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»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), 1997, </w:t>
      </w:r>
      <w:r w:rsidRPr="00970E46">
        <w:rPr>
          <w:rFonts w:ascii="Arial" w:eastAsia="SimSun" w:hAnsi="Arial" w:cs="Arial"/>
          <w:color w:val="000000"/>
          <w:kern w:val="3"/>
          <w:sz w:val="28"/>
          <w:szCs w:val="28"/>
          <w:lang w:eastAsia="zh-CN" w:bidi="hi-IN"/>
        </w:rPr>
        <w:t>№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43,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 2</w:t>
      </w:r>
      <w:r w:rsidRPr="00970E46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–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3;</w:t>
      </w:r>
    </w:p>
    <w:p w14:paraId="7F628772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01F31156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Грузинов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.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Поговорим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о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витаминах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Химия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(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ИД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«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Первое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сентября</w:t>
      </w:r>
      <w:r w:rsidRPr="00970E46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»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), 1998, </w:t>
      </w:r>
      <w:r w:rsidRPr="00970E46">
        <w:rPr>
          <w:rFonts w:ascii="Arial" w:eastAsia="SimSun" w:hAnsi="Arial" w:cs="Arial"/>
          <w:color w:val="000000"/>
          <w:kern w:val="3"/>
          <w:sz w:val="28"/>
          <w:szCs w:val="28"/>
          <w:lang w:eastAsia="zh-CN" w:bidi="hi-IN"/>
        </w:rPr>
        <w:t>№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24, </w:t>
      </w:r>
      <w:r w:rsidRPr="00970E46">
        <w:rPr>
          <w:rFonts w:ascii="Calibri" w:eastAsia="SimSun" w:hAnsi="Calibri" w:cs="Calibri"/>
          <w:color w:val="000000"/>
          <w:kern w:val="3"/>
          <w:sz w:val="28"/>
          <w:szCs w:val="28"/>
          <w:lang w:eastAsia="zh-CN" w:bidi="hi-IN"/>
        </w:rPr>
        <w:t>с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970E46">
        <w:rPr>
          <w:rFonts w:ascii="Bodoni MT" w:eastAsia="SimSun" w:hAnsi="Bodoni MT" w:cs="Bodoni MT"/>
          <w:color w:val="000000"/>
          <w:kern w:val="3"/>
          <w:sz w:val="28"/>
          <w:szCs w:val="28"/>
          <w:lang w:eastAsia="zh-CN" w:bidi="hi-IN"/>
        </w:rPr>
        <w:t>–</w:t>
      </w: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3.</w:t>
      </w:r>
    </w:p>
    <w:p w14:paraId="64ECB987" w14:textId="77777777" w:rsidR="00E9569D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</w:p>
    <w:p w14:paraId="19355BFF" w14:textId="68964D1B" w:rsidR="00167AD7" w:rsidRPr="00970E46" w:rsidRDefault="00E9569D" w:rsidP="00E9569D">
      <w:pPr>
        <w:suppressAutoHyphens/>
        <w:autoSpaceDN w:val="0"/>
        <w:spacing w:after="0" w:line="240" w:lineRule="auto"/>
        <w:textAlignment w:val="baseline"/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</w:pPr>
      <w:r w:rsidRPr="00970E46">
        <w:rPr>
          <w:rFonts w:ascii="Bodoni MT" w:eastAsia="SimSun" w:hAnsi="Bodoni MT" w:cstheme="minorHAnsi"/>
          <w:color w:val="000000"/>
          <w:kern w:val="3"/>
          <w:sz w:val="28"/>
          <w:szCs w:val="28"/>
          <w:lang w:eastAsia="zh-CN" w:bidi="hi-IN"/>
        </w:rPr>
        <w:t>http://www.100vitaminov.ru/disease.php</w:t>
      </w:r>
    </w:p>
    <w:p w14:paraId="208AA020" w14:textId="77777777" w:rsidR="00167AD7" w:rsidRDefault="00167AD7" w:rsidP="003B65D6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5AE9757F" w14:textId="77777777" w:rsidR="003B65D6" w:rsidRDefault="003B65D6" w:rsidP="00B55671">
      <w:pPr>
        <w:suppressAutoHyphens/>
        <w:autoSpaceDN w:val="0"/>
        <w:spacing w:after="285" w:line="240" w:lineRule="auto"/>
        <w:textAlignment w:val="baseline"/>
        <w:rPr>
          <w:rFonts w:ascii="Times New Roman" w:eastAsia="SimSun" w:hAnsi="Times New Roman" w:cs="Arial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1B1A55FB" w14:textId="47C22E88" w:rsidR="00F45DD7" w:rsidRDefault="00F45DD7" w:rsidP="00CD4420">
      <w:pPr>
        <w:suppressAutoHyphens/>
        <w:autoSpaceDN w:val="0"/>
        <w:spacing w:after="285" w:line="240" w:lineRule="auto"/>
        <w:textAlignment w:val="baseline"/>
        <w:rPr>
          <w:rFonts w:ascii="Times New Roman" w:eastAsia="SimSun" w:hAnsi="Times New Roman" w:cs="Arial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7F7FEC4C" w14:textId="69991818" w:rsidR="00CD4420" w:rsidRDefault="00CD4420" w:rsidP="00CD4420">
      <w:pPr>
        <w:suppressAutoHyphens/>
        <w:autoSpaceDN w:val="0"/>
        <w:spacing w:after="285" w:line="240" w:lineRule="auto"/>
        <w:textAlignment w:val="baseline"/>
        <w:rPr>
          <w:rFonts w:ascii="Times New Roman" w:eastAsia="SimSun" w:hAnsi="Times New Roman" w:cs="Arial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13E2D8E" w14:textId="77777777" w:rsidR="00CD4420" w:rsidRDefault="00CD4420" w:rsidP="00CD4420">
      <w:pPr>
        <w:suppressAutoHyphens/>
        <w:autoSpaceDN w:val="0"/>
        <w:spacing w:after="285" w:line="240" w:lineRule="auto"/>
        <w:textAlignment w:val="baseline"/>
        <w:rPr>
          <w:rFonts w:ascii="Times New Roman" w:eastAsia="SimSun" w:hAnsi="Times New Roman" w:cs="Arial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5C612FDC" w14:textId="77777777" w:rsidR="00F45DD7" w:rsidRDefault="00F45DD7" w:rsidP="00F45DD7">
      <w:pPr>
        <w:suppressAutoHyphens/>
        <w:autoSpaceDN w:val="0"/>
        <w:spacing w:after="285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25F8EA38" w14:textId="77777777" w:rsidR="00167AD7" w:rsidRDefault="00167AD7" w:rsidP="00F45DD7">
      <w:pPr>
        <w:suppressAutoHyphens/>
        <w:autoSpaceDN w:val="0"/>
        <w:spacing w:after="285" w:line="240" w:lineRule="auto"/>
        <w:jc w:val="center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40CD03CE" w14:textId="77777777" w:rsidR="00167AD7" w:rsidRDefault="00167AD7" w:rsidP="00F45DD7">
      <w:pPr>
        <w:suppressAutoHyphens/>
        <w:autoSpaceDN w:val="0"/>
        <w:spacing w:after="285" w:line="240" w:lineRule="auto"/>
        <w:jc w:val="center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6D3F9748" w14:textId="77777777" w:rsidR="00167AD7" w:rsidRDefault="00167AD7" w:rsidP="00F45DD7">
      <w:pPr>
        <w:suppressAutoHyphens/>
        <w:autoSpaceDN w:val="0"/>
        <w:spacing w:after="285" w:line="240" w:lineRule="auto"/>
        <w:jc w:val="center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689BF97B" w14:textId="1575DBC0" w:rsidR="00167AD7" w:rsidRDefault="00167AD7" w:rsidP="00526C0B">
      <w:pPr>
        <w:suppressAutoHyphens/>
        <w:autoSpaceDN w:val="0"/>
        <w:spacing w:after="285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657C1509" w14:textId="643FF4A0" w:rsidR="00526C0B" w:rsidRDefault="00526C0B" w:rsidP="00526C0B">
      <w:pPr>
        <w:suppressAutoHyphens/>
        <w:autoSpaceDN w:val="0"/>
        <w:spacing w:after="285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04988FB8" w14:textId="6BCE4767" w:rsidR="00526C0B" w:rsidRDefault="00526C0B" w:rsidP="00526C0B">
      <w:pPr>
        <w:suppressAutoHyphens/>
        <w:autoSpaceDN w:val="0"/>
        <w:spacing w:after="285" w:line="240" w:lineRule="auto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2E480383" w14:textId="77777777" w:rsidR="00167AD7" w:rsidRDefault="00167AD7" w:rsidP="00F45DD7">
      <w:pPr>
        <w:suppressAutoHyphens/>
        <w:autoSpaceDN w:val="0"/>
        <w:spacing w:after="285" w:line="240" w:lineRule="auto"/>
        <w:jc w:val="center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0377D3F6" w14:textId="77777777" w:rsidR="00167AD7" w:rsidRDefault="00167AD7" w:rsidP="00F45DD7">
      <w:pPr>
        <w:suppressAutoHyphens/>
        <w:autoSpaceDN w:val="0"/>
        <w:spacing w:after="285" w:line="240" w:lineRule="auto"/>
        <w:jc w:val="center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719E6B57" w14:textId="77777777" w:rsidR="00167AD7" w:rsidRDefault="00167AD7" w:rsidP="00F45DD7">
      <w:pPr>
        <w:suppressAutoHyphens/>
        <w:autoSpaceDN w:val="0"/>
        <w:spacing w:after="285" w:line="240" w:lineRule="auto"/>
        <w:jc w:val="center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4ED41054" w14:textId="77777777" w:rsidR="00167AD7" w:rsidRDefault="00167AD7" w:rsidP="00F45DD7">
      <w:pPr>
        <w:suppressAutoHyphens/>
        <w:autoSpaceDN w:val="0"/>
        <w:spacing w:after="285" w:line="240" w:lineRule="auto"/>
        <w:jc w:val="center"/>
        <w:textAlignment w:val="baseline"/>
        <w:rPr>
          <w:rFonts w:eastAsia="SimSun" w:cstheme="minorHAns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1819CB19" w14:textId="77777777" w:rsidR="00F45DD7" w:rsidRDefault="00F45DD7" w:rsidP="00C9173B">
      <w:pPr>
        <w:suppressAutoHyphens/>
        <w:autoSpaceDN w:val="0"/>
        <w:spacing w:after="300" w:line="360" w:lineRule="auto"/>
        <w:jc w:val="center"/>
        <w:textAlignment w:val="baseline"/>
        <w:rPr>
          <w:rFonts w:ascii="Times New Roman" w:eastAsia="SimSun" w:hAnsi="Times New Roman" w:cs="Arial"/>
          <w:b/>
          <w:color w:val="000000"/>
          <w:kern w:val="3"/>
          <w:sz w:val="28"/>
          <w:szCs w:val="28"/>
          <w:lang w:eastAsia="zh-CN" w:bidi="hi-IN"/>
        </w:rPr>
      </w:pPr>
    </w:p>
    <w:p w14:paraId="30913A1A" w14:textId="77777777" w:rsidR="00F45DD7" w:rsidRDefault="00F45DD7" w:rsidP="00C9173B">
      <w:pPr>
        <w:suppressAutoHyphens/>
        <w:autoSpaceDN w:val="0"/>
        <w:spacing w:after="300" w:line="360" w:lineRule="auto"/>
        <w:jc w:val="center"/>
        <w:textAlignment w:val="baseline"/>
        <w:rPr>
          <w:rFonts w:ascii="Times New Roman" w:eastAsia="SimSun" w:hAnsi="Times New Roman" w:cs="Arial"/>
          <w:b/>
          <w:color w:val="000000"/>
          <w:kern w:val="3"/>
          <w:sz w:val="28"/>
          <w:szCs w:val="28"/>
          <w:lang w:eastAsia="zh-CN" w:bidi="hi-IN"/>
        </w:rPr>
      </w:pPr>
    </w:p>
    <w:p w14:paraId="4E6EBDE1" w14:textId="77777777" w:rsidR="00F45DD7" w:rsidRDefault="00F45DD7" w:rsidP="00C9173B">
      <w:pPr>
        <w:suppressAutoHyphens/>
        <w:autoSpaceDN w:val="0"/>
        <w:spacing w:after="300" w:line="360" w:lineRule="auto"/>
        <w:jc w:val="center"/>
        <w:textAlignment w:val="baseline"/>
        <w:rPr>
          <w:rFonts w:ascii="Times New Roman" w:eastAsia="SimSun" w:hAnsi="Times New Roman" w:cs="Arial"/>
          <w:b/>
          <w:color w:val="000000"/>
          <w:kern w:val="3"/>
          <w:sz w:val="28"/>
          <w:szCs w:val="28"/>
          <w:lang w:eastAsia="zh-CN" w:bidi="hi-IN"/>
        </w:rPr>
      </w:pPr>
    </w:p>
    <w:sectPr w:rsidR="00F45DD7" w:rsidSect="00410AFF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B550" w14:textId="77777777" w:rsidR="00B42D6F" w:rsidRDefault="00B42D6F" w:rsidP="00DB11DA">
      <w:pPr>
        <w:spacing w:after="0" w:line="240" w:lineRule="auto"/>
      </w:pPr>
      <w:r>
        <w:separator/>
      </w:r>
    </w:p>
  </w:endnote>
  <w:endnote w:type="continuationSeparator" w:id="0">
    <w:p w14:paraId="557F4445" w14:textId="77777777" w:rsidR="00B42D6F" w:rsidRDefault="00B42D6F" w:rsidP="00DB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B958" w14:textId="43454566" w:rsidR="00410AFF" w:rsidRDefault="00D4601A" w:rsidP="00D4601A">
    <w:pPr>
      <w:pStyle w:val="a9"/>
    </w:pPr>
    <w:r>
      <w:t xml:space="preserve">                                                                                 </w:t>
    </w:r>
    <w:r w:rsidR="00227791">
      <w:t>1</w:t>
    </w:r>
  </w:p>
  <w:p w14:paraId="1B881D64" w14:textId="77777777" w:rsidR="00DB11DA" w:rsidRDefault="00DB11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92B3" w14:textId="77777777" w:rsidR="00B42D6F" w:rsidRDefault="00B42D6F" w:rsidP="00DB11DA">
      <w:pPr>
        <w:spacing w:after="0" w:line="240" w:lineRule="auto"/>
      </w:pPr>
      <w:r>
        <w:separator/>
      </w:r>
    </w:p>
  </w:footnote>
  <w:footnote w:type="continuationSeparator" w:id="0">
    <w:p w14:paraId="16658F8A" w14:textId="77777777" w:rsidR="00B42D6F" w:rsidRDefault="00B42D6F" w:rsidP="00DB1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A7C"/>
    <w:multiLevelType w:val="hybridMultilevel"/>
    <w:tmpl w:val="DC06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370D7"/>
    <w:multiLevelType w:val="multilevel"/>
    <w:tmpl w:val="792E3D18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4EC65A9D"/>
    <w:multiLevelType w:val="multilevel"/>
    <w:tmpl w:val="FFAAAA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56787BFF"/>
    <w:multiLevelType w:val="multilevel"/>
    <w:tmpl w:val="54BE97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4" w15:restartNumberingAfterBreak="0">
    <w:nsid w:val="5C840E4A"/>
    <w:multiLevelType w:val="hybridMultilevel"/>
    <w:tmpl w:val="2F3A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034000">
    <w:abstractNumId w:val="0"/>
  </w:num>
  <w:num w:numId="2" w16cid:durableId="25378135">
    <w:abstractNumId w:val="3"/>
  </w:num>
  <w:num w:numId="3" w16cid:durableId="1637953470">
    <w:abstractNumId w:val="4"/>
  </w:num>
  <w:num w:numId="4" w16cid:durableId="1010526200">
    <w:abstractNumId w:val="2"/>
  </w:num>
  <w:num w:numId="5" w16cid:durableId="26013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DA"/>
    <w:rsid w:val="00003B3F"/>
    <w:rsid w:val="00053D84"/>
    <w:rsid w:val="000A215A"/>
    <w:rsid w:val="000E6C85"/>
    <w:rsid w:val="00122A33"/>
    <w:rsid w:val="001619AA"/>
    <w:rsid w:val="00167AD7"/>
    <w:rsid w:val="00173920"/>
    <w:rsid w:val="00227791"/>
    <w:rsid w:val="002C38F4"/>
    <w:rsid w:val="002D7533"/>
    <w:rsid w:val="00304AED"/>
    <w:rsid w:val="003055F5"/>
    <w:rsid w:val="00387F2E"/>
    <w:rsid w:val="00395887"/>
    <w:rsid w:val="003A4803"/>
    <w:rsid w:val="003A6F89"/>
    <w:rsid w:val="003B65D6"/>
    <w:rsid w:val="003E2B60"/>
    <w:rsid w:val="00410AFF"/>
    <w:rsid w:val="004434BA"/>
    <w:rsid w:val="00483190"/>
    <w:rsid w:val="004B33AC"/>
    <w:rsid w:val="004E40B5"/>
    <w:rsid w:val="00526C0B"/>
    <w:rsid w:val="00534330"/>
    <w:rsid w:val="0054009F"/>
    <w:rsid w:val="00541968"/>
    <w:rsid w:val="00552436"/>
    <w:rsid w:val="005620EC"/>
    <w:rsid w:val="00563ABD"/>
    <w:rsid w:val="005E3CFA"/>
    <w:rsid w:val="00643F94"/>
    <w:rsid w:val="006A22FC"/>
    <w:rsid w:val="006D2174"/>
    <w:rsid w:val="006E0BDA"/>
    <w:rsid w:val="00700CCB"/>
    <w:rsid w:val="00714149"/>
    <w:rsid w:val="0071549C"/>
    <w:rsid w:val="00774563"/>
    <w:rsid w:val="007F14E9"/>
    <w:rsid w:val="007F2F65"/>
    <w:rsid w:val="007F7DC9"/>
    <w:rsid w:val="0082741A"/>
    <w:rsid w:val="00866D51"/>
    <w:rsid w:val="008714EF"/>
    <w:rsid w:val="008C4809"/>
    <w:rsid w:val="00970E46"/>
    <w:rsid w:val="009B562F"/>
    <w:rsid w:val="00A318E1"/>
    <w:rsid w:val="00A70D14"/>
    <w:rsid w:val="00A83240"/>
    <w:rsid w:val="00A84AD9"/>
    <w:rsid w:val="00AD48C9"/>
    <w:rsid w:val="00AE21E9"/>
    <w:rsid w:val="00AF1DD7"/>
    <w:rsid w:val="00B42D6F"/>
    <w:rsid w:val="00B55671"/>
    <w:rsid w:val="00BA50EF"/>
    <w:rsid w:val="00BD68B3"/>
    <w:rsid w:val="00BE43EE"/>
    <w:rsid w:val="00C45F15"/>
    <w:rsid w:val="00C80901"/>
    <w:rsid w:val="00C9173B"/>
    <w:rsid w:val="00CB0A8C"/>
    <w:rsid w:val="00CD4420"/>
    <w:rsid w:val="00CE25A3"/>
    <w:rsid w:val="00CE2756"/>
    <w:rsid w:val="00D00FAB"/>
    <w:rsid w:val="00D15003"/>
    <w:rsid w:val="00D17F01"/>
    <w:rsid w:val="00D4601A"/>
    <w:rsid w:val="00D761B9"/>
    <w:rsid w:val="00D762D8"/>
    <w:rsid w:val="00DA0F8A"/>
    <w:rsid w:val="00DB11DA"/>
    <w:rsid w:val="00DB2DB5"/>
    <w:rsid w:val="00DC2DED"/>
    <w:rsid w:val="00DC3517"/>
    <w:rsid w:val="00DE3A55"/>
    <w:rsid w:val="00DF7F86"/>
    <w:rsid w:val="00E33385"/>
    <w:rsid w:val="00E73AF0"/>
    <w:rsid w:val="00E841A1"/>
    <w:rsid w:val="00E9569D"/>
    <w:rsid w:val="00F45DD7"/>
    <w:rsid w:val="00F756FF"/>
    <w:rsid w:val="00FC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DA820"/>
  <w15:docId w15:val="{48C94DFB-E62C-493C-869A-135984A9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3433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7F2F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6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19A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B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1DA"/>
  </w:style>
  <w:style w:type="paragraph" w:styleId="a9">
    <w:name w:val="footer"/>
    <w:basedOn w:val="a"/>
    <w:link w:val="aa"/>
    <w:uiPriority w:val="99"/>
    <w:unhideWhenUsed/>
    <w:rsid w:val="00DB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3238-AF43-4548-89B9-E4CED84F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5930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zenya</dc:creator>
  <cp:lastModifiedBy>Влад</cp:lastModifiedBy>
  <cp:revision>12</cp:revision>
  <dcterms:created xsi:type="dcterms:W3CDTF">2019-01-24T10:21:00Z</dcterms:created>
  <dcterms:modified xsi:type="dcterms:W3CDTF">2022-03-31T14:55:00Z</dcterms:modified>
</cp:coreProperties>
</file>