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5E" w:rsidRPr="00F63EA7" w:rsidRDefault="00FB395E" w:rsidP="00FB39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3E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Муниципальное бюджетное </w:t>
      </w:r>
      <w:r w:rsidRPr="00F63E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дошкольное </w:t>
      </w:r>
      <w:r w:rsidRPr="00F63EA7">
        <w:rPr>
          <w:rFonts w:ascii="Times New Roman" w:eastAsia="Times New Roman" w:hAnsi="Times New Roman"/>
          <w:bCs/>
          <w:sz w:val="28"/>
          <w:szCs w:val="28"/>
          <w:lang w:eastAsia="ru-RU"/>
        </w:rPr>
        <w:t>общеобразователь</w:t>
      </w:r>
      <w:r w:rsidRPr="00F63EA7">
        <w:rPr>
          <w:rFonts w:ascii="Times New Roman" w:eastAsia="Times New Roman" w:hAnsi="Times New Roman"/>
          <w:bCs/>
          <w:sz w:val="28"/>
          <w:szCs w:val="28"/>
          <w:lang w:eastAsia="ru-RU"/>
        </w:rPr>
        <w:t>ное учреждение детский сад</w:t>
      </w:r>
      <w:r w:rsidRPr="00F63E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№111 г. Пензы «Олененок»</w:t>
      </w:r>
    </w:p>
    <w:p w:rsidR="00FB395E" w:rsidRPr="00F63EA7" w:rsidRDefault="00FB395E" w:rsidP="00FB39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395E" w:rsidRPr="00F63EA7" w:rsidRDefault="00FB395E" w:rsidP="00FB39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395E" w:rsidRPr="00F63EA7" w:rsidRDefault="00FB395E" w:rsidP="00FB39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395E" w:rsidRPr="00F63EA7" w:rsidRDefault="00FB395E" w:rsidP="00FB39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395E" w:rsidRPr="00F63EA7" w:rsidRDefault="00FB395E" w:rsidP="00FB39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395E" w:rsidRPr="00F63EA7" w:rsidRDefault="00FB395E" w:rsidP="00FB39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395E" w:rsidRPr="00F63EA7" w:rsidRDefault="00FB395E" w:rsidP="00FB39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395E" w:rsidRPr="00F63EA7" w:rsidRDefault="00FB395E" w:rsidP="00FB39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395E" w:rsidRPr="00F63EA7" w:rsidRDefault="00FB395E" w:rsidP="00FB39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395E" w:rsidRPr="00F63EA7" w:rsidRDefault="00FB395E" w:rsidP="00FB39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395E" w:rsidRPr="00F63EA7" w:rsidRDefault="00FB395E" w:rsidP="00FB39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395E" w:rsidRPr="00F63EA7" w:rsidRDefault="00FB395E" w:rsidP="00FB39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3E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Конспект НОД по познавательно-исследовательской деятельности </w:t>
      </w:r>
    </w:p>
    <w:p w:rsidR="00FB395E" w:rsidRPr="00F63EA7" w:rsidRDefault="00FB395E" w:rsidP="00FB39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3EA7">
        <w:rPr>
          <w:rFonts w:ascii="Times New Roman" w:eastAsia="Times New Roman" w:hAnsi="Times New Roman"/>
          <w:bCs/>
          <w:sz w:val="28"/>
          <w:szCs w:val="28"/>
          <w:lang w:eastAsia="ru-RU"/>
        </w:rPr>
        <w:t>в старшей группе «Волшебный воздух»</w:t>
      </w:r>
    </w:p>
    <w:p w:rsidR="00FB395E" w:rsidRPr="00F63EA7" w:rsidRDefault="00FB395E" w:rsidP="00FB395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5E" w:rsidRPr="00F63EA7" w:rsidRDefault="00FB395E" w:rsidP="00FB395E">
      <w:pPr>
        <w:contextualSpacing/>
        <w:rPr>
          <w:rFonts w:ascii="Times New Roman" w:hAnsi="Times New Roman"/>
          <w:b/>
          <w:sz w:val="28"/>
          <w:szCs w:val="28"/>
        </w:rPr>
      </w:pPr>
    </w:p>
    <w:p w:rsidR="00FB395E" w:rsidRPr="00F63EA7" w:rsidRDefault="00FB395E" w:rsidP="00FB395E">
      <w:pPr>
        <w:contextualSpacing/>
        <w:rPr>
          <w:rFonts w:ascii="Times New Roman" w:hAnsi="Times New Roman"/>
          <w:sz w:val="28"/>
          <w:szCs w:val="28"/>
        </w:rPr>
      </w:pPr>
    </w:p>
    <w:p w:rsidR="00FB395E" w:rsidRPr="00F63EA7" w:rsidRDefault="00FB395E" w:rsidP="00FB395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FB395E" w:rsidRPr="00F63EA7" w:rsidRDefault="00FB395E" w:rsidP="00FB395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FB395E" w:rsidRPr="00F63EA7" w:rsidRDefault="00FB395E" w:rsidP="00FB395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FB395E" w:rsidRPr="00F63EA7" w:rsidRDefault="00FB395E" w:rsidP="00FB395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FB395E" w:rsidRPr="00F63EA7" w:rsidRDefault="00FB395E" w:rsidP="00FB395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FB395E" w:rsidRPr="00F63EA7" w:rsidRDefault="00FB395E" w:rsidP="00FB395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FB395E" w:rsidRPr="00F63EA7" w:rsidRDefault="00FB395E" w:rsidP="00FB395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FB395E" w:rsidRPr="00F63EA7" w:rsidRDefault="00FB395E" w:rsidP="00FB395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FB395E" w:rsidRPr="00F63EA7" w:rsidRDefault="00FB395E" w:rsidP="00FB395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63EA7">
        <w:rPr>
          <w:rFonts w:ascii="Times New Roman" w:hAnsi="Times New Roman"/>
          <w:sz w:val="28"/>
          <w:szCs w:val="28"/>
        </w:rPr>
        <w:t xml:space="preserve">Пенза, 2022 </w:t>
      </w:r>
      <w:r w:rsidRPr="00F63EA7">
        <w:rPr>
          <w:rFonts w:ascii="Times New Roman" w:hAnsi="Times New Roman"/>
          <w:sz w:val="28"/>
          <w:szCs w:val="28"/>
        </w:rPr>
        <w:t>г.</w:t>
      </w:r>
    </w:p>
    <w:p w:rsidR="00F63EA7" w:rsidRDefault="00F63EA7" w:rsidP="008A1097">
      <w:pPr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F63EA7" w:rsidRDefault="00F63EA7" w:rsidP="008A1097">
      <w:pPr>
        <w:contextualSpacing/>
        <w:jc w:val="center"/>
        <w:rPr>
          <w:rFonts w:ascii="Times New Roman" w:hAnsi="Times New Roman"/>
          <w:b/>
          <w:sz w:val="27"/>
          <w:szCs w:val="27"/>
        </w:rPr>
      </w:pPr>
    </w:p>
    <w:p w:rsidR="008A1097" w:rsidRDefault="008A1097" w:rsidP="008A1097">
      <w:pPr>
        <w:contextualSpacing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>План конспект</w:t>
      </w:r>
    </w:p>
    <w:p w:rsidR="008A1097" w:rsidRDefault="008A1097" w:rsidP="008A1097">
      <w:pPr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Воспитатель: </w:t>
      </w:r>
      <w:proofErr w:type="spellStart"/>
      <w:r w:rsidR="00380832">
        <w:rPr>
          <w:rFonts w:ascii="Times New Roman" w:hAnsi="Times New Roman"/>
          <w:sz w:val="27"/>
          <w:szCs w:val="27"/>
        </w:rPr>
        <w:t>Зелепукина</w:t>
      </w:r>
      <w:proofErr w:type="spellEnd"/>
      <w:r w:rsidR="00380832">
        <w:rPr>
          <w:rFonts w:ascii="Times New Roman" w:hAnsi="Times New Roman"/>
          <w:sz w:val="27"/>
          <w:szCs w:val="27"/>
        </w:rPr>
        <w:t xml:space="preserve"> Юлия Викторовна</w:t>
      </w:r>
    </w:p>
    <w:p w:rsidR="00380832" w:rsidRPr="00147856" w:rsidRDefault="00380832" w:rsidP="008A1097">
      <w:pPr>
        <w:contextualSpacing/>
        <w:rPr>
          <w:rFonts w:ascii="Times New Roman" w:hAnsi="Times New Roman"/>
          <w:sz w:val="27"/>
          <w:szCs w:val="27"/>
        </w:rPr>
      </w:pPr>
    </w:p>
    <w:p w:rsidR="008A1097" w:rsidRDefault="008A1097" w:rsidP="008A1097">
      <w:pPr>
        <w:rPr>
          <w:rFonts w:ascii="Times New Roman" w:hAnsi="Times New Roman"/>
          <w:sz w:val="27"/>
          <w:szCs w:val="27"/>
        </w:rPr>
      </w:pPr>
      <w:r w:rsidRPr="00FC4A1A">
        <w:rPr>
          <w:rFonts w:ascii="Times New Roman" w:hAnsi="Times New Roman"/>
          <w:b/>
          <w:sz w:val="27"/>
          <w:szCs w:val="27"/>
        </w:rPr>
        <w:t>Интеграция образовательных областей</w:t>
      </w:r>
      <w:r w:rsidR="00380832">
        <w:rPr>
          <w:rFonts w:ascii="Times New Roman" w:hAnsi="Times New Roman"/>
          <w:sz w:val="27"/>
          <w:szCs w:val="27"/>
        </w:rPr>
        <w:t>: познавательное развитие, речевое развитие, социально-коммуникативное развитие.</w:t>
      </w:r>
    </w:p>
    <w:p w:rsidR="00380832" w:rsidRDefault="00380832" w:rsidP="008A1097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Виды деятельности: </w:t>
      </w:r>
      <w:r w:rsidRPr="00380832">
        <w:rPr>
          <w:rFonts w:ascii="Times New Roman" w:hAnsi="Times New Roman"/>
          <w:sz w:val="27"/>
          <w:szCs w:val="27"/>
        </w:rPr>
        <w:t>познавательно-исследовательская, коммуникативная, игровая</w:t>
      </w:r>
    </w:p>
    <w:p w:rsidR="008A1097" w:rsidRDefault="008A1097" w:rsidP="008A1097">
      <w:pPr>
        <w:rPr>
          <w:rFonts w:ascii="Times New Roman" w:hAnsi="Times New Roman"/>
          <w:sz w:val="27"/>
          <w:szCs w:val="27"/>
        </w:rPr>
      </w:pPr>
      <w:r w:rsidRPr="00FC4A1A">
        <w:rPr>
          <w:rFonts w:ascii="Times New Roman" w:hAnsi="Times New Roman"/>
          <w:b/>
          <w:sz w:val="27"/>
          <w:szCs w:val="27"/>
        </w:rPr>
        <w:t>Цель</w:t>
      </w:r>
      <w:r w:rsidRPr="00FC4A1A">
        <w:rPr>
          <w:rFonts w:ascii="Times New Roman" w:hAnsi="Times New Roman"/>
          <w:sz w:val="27"/>
          <w:szCs w:val="27"/>
        </w:rPr>
        <w:t xml:space="preserve">: </w:t>
      </w:r>
      <w:r w:rsidR="00F968FC">
        <w:rPr>
          <w:rFonts w:ascii="Times New Roman" w:hAnsi="Times New Roman"/>
          <w:sz w:val="27"/>
          <w:szCs w:val="27"/>
        </w:rPr>
        <w:t>формирование представлений о воздухе через познавательно-исследовательскую деятельность.</w:t>
      </w:r>
    </w:p>
    <w:p w:rsidR="008A1097" w:rsidRDefault="008A1097" w:rsidP="008A1097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7"/>
          <w:szCs w:val="27"/>
        </w:rPr>
        <w:t>Задачи</w:t>
      </w:r>
      <w:r w:rsidRPr="00FC4A1A">
        <w:rPr>
          <w:rFonts w:ascii="Times New Roman" w:hAnsi="Times New Roman"/>
          <w:b/>
          <w:sz w:val="27"/>
          <w:szCs w:val="27"/>
        </w:rPr>
        <w:t>:</w:t>
      </w:r>
      <w:r w:rsidRPr="001C70E5">
        <w:rPr>
          <w:rFonts w:ascii="Times New Roman" w:hAnsi="Times New Roman"/>
          <w:sz w:val="28"/>
          <w:szCs w:val="28"/>
        </w:rPr>
        <w:t xml:space="preserve"> </w:t>
      </w:r>
    </w:p>
    <w:p w:rsidR="00F968FC" w:rsidRPr="00F968FC" w:rsidRDefault="00F968FC" w:rsidP="00F968F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968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Образовательные:</w:t>
      </w:r>
    </w:p>
    <w:p w:rsidR="00F968FC" w:rsidRPr="00F968FC" w:rsidRDefault="00F968FC" w:rsidP="00F968F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Продолжать формировать представление о воздухе, его свойствах;</w:t>
      </w:r>
    </w:p>
    <w:p w:rsidR="00F968FC" w:rsidRPr="00F968FC" w:rsidRDefault="00F968FC" w:rsidP="00F968F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Учить </w:t>
      </w:r>
      <w:r w:rsidR="00985B81" w:rsidRPr="00F96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самостоятельно,</w:t>
      </w:r>
      <w:r w:rsidRPr="00F96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делать выводы в процессе экспериментирования;</w:t>
      </w:r>
    </w:p>
    <w:p w:rsidR="00F968FC" w:rsidRPr="00F968FC" w:rsidRDefault="00F968FC" w:rsidP="00F968F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Расширять словарный запас детей.</w:t>
      </w:r>
    </w:p>
    <w:p w:rsidR="00F968FC" w:rsidRDefault="00F968FC" w:rsidP="00F968F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68FC" w:rsidRPr="00F968FC" w:rsidRDefault="00F968FC" w:rsidP="00F968F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968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Развивающие:</w:t>
      </w:r>
    </w:p>
    <w:p w:rsidR="00F968FC" w:rsidRPr="00F968FC" w:rsidRDefault="00F968FC" w:rsidP="00F968F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интерес к познавательной деятельности</w:t>
      </w:r>
      <w:r w:rsidR="00985B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6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экспериментированию.</w:t>
      </w:r>
    </w:p>
    <w:p w:rsidR="00F968FC" w:rsidRPr="00F968FC" w:rsidRDefault="00F968FC" w:rsidP="00F968F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мышление, внимание, наблюдательность, любознательность.</w:t>
      </w:r>
    </w:p>
    <w:p w:rsidR="00F968FC" w:rsidRDefault="00F968FC" w:rsidP="00F968F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68FC" w:rsidRPr="00F968FC" w:rsidRDefault="00F968FC" w:rsidP="00F968F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968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F968FC" w:rsidRPr="00F968FC" w:rsidRDefault="00F968FC" w:rsidP="00F968F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желание познавать окружающий мир;</w:t>
      </w:r>
    </w:p>
    <w:p w:rsidR="00F968FC" w:rsidRPr="000B23B0" w:rsidRDefault="00F968FC" w:rsidP="000B23B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бережное отноше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 к природе, окружающей среде.</w:t>
      </w:r>
    </w:p>
    <w:p w:rsidR="00E36290" w:rsidRPr="00E36290" w:rsidRDefault="00985B81" w:rsidP="00985B81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Формы:</w:t>
      </w:r>
      <w:r w:rsidRPr="00985B8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985B81">
        <w:rPr>
          <w:rFonts w:ascii="Times New Roman" w:hAnsi="Times New Roman"/>
          <w:sz w:val="27"/>
          <w:szCs w:val="27"/>
        </w:rPr>
        <w:t>подгрупповая</w:t>
      </w:r>
      <w:proofErr w:type="gramEnd"/>
      <w:r w:rsidRPr="00985B81">
        <w:rPr>
          <w:rFonts w:ascii="Times New Roman" w:hAnsi="Times New Roman"/>
          <w:sz w:val="27"/>
          <w:szCs w:val="27"/>
        </w:rPr>
        <w:t>; занятие-эксперимент</w:t>
      </w:r>
    </w:p>
    <w:p w:rsidR="008A1097" w:rsidRDefault="00985B81" w:rsidP="00985B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5B81">
        <w:rPr>
          <w:rFonts w:ascii="Times New Roman" w:hAnsi="Times New Roman"/>
          <w:b/>
          <w:bCs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5B81">
        <w:rPr>
          <w:rFonts w:ascii="Times New Roman" w:hAnsi="Times New Roman"/>
          <w:sz w:val="28"/>
          <w:szCs w:val="28"/>
        </w:rPr>
        <w:t>игровые, наглядные, словесные, практические, метод проблемного обучения.</w:t>
      </w:r>
    </w:p>
    <w:p w:rsidR="000B23B0" w:rsidRPr="00556CE1" w:rsidRDefault="008A1097" w:rsidP="0098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B23B0">
        <w:rPr>
          <w:rFonts w:ascii="Times New Roman" w:hAnsi="Times New Roman"/>
          <w:b/>
          <w:sz w:val="28"/>
          <w:szCs w:val="28"/>
        </w:rPr>
        <w:t>Материалы и оборудование</w:t>
      </w:r>
      <w:r w:rsidR="000B23B0" w:rsidRPr="000B23B0">
        <w:rPr>
          <w:rFonts w:ascii="Times New Roman" w:hAnsi="Times New Roman"/>
          <w:b/>
          <w:sz w:val="28"/>
          <w:szCs w:val="28"/>
        </w:rPr>
        <w:t>:</w:t>
      </w:r>
      <w:r w:rsidR="000B23B0">
        <w:rPr>
          <w:rFonts w:ascii="Times New Roman" w:hAnsi="Times New Roman"/>
          <w:sz w:val="28"/>
          <w:szCs w:val="28"/>
        </w:rPr>
        <w:t xml:space="preserve"> </w:t>
      </w:r>
      <w:r w:rsidR="000B23B0" w:rsidRPr="00556CE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Стакан</w:t>
      </w:r>
      <w:r w:rsidR="000B23B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 водой</w:t>
      </w:r>
      <w:r w:rsidR="000B23B0" w:rsidRPr="00556CE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</w:t>
      </w:r>
      <w:r w:rsidR="000B23B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трубочки,</w:t>
      </w:r>
      <w:r w:rsidR="000B23B0" w:rsidRPr="00556CE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0B23B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листы бумага, </w:t>
      </w:r>
      <w:r w:rsidR="000B23B0" w:rsidRPr="00556CE1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воздушные</w:t>
      </w:r>
      <w:r w:rsidR="000B23B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0B23B0" w:rsidRPr="00556CE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шары и резиновые игрушки разной формы, веер, </w:t>
      </w:r>
      <w:r w:rsidR="000B23B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нарезанные </w:t>
      </w:r>
      <w:r w:rsidR="000B23B0" w:rsidRPr="00556CE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кусоч</w:t>
      </w:r>
      <w:r w:rsidR="000B23B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ками апельсин и чеснок, миска, две бутылки</w:t>
      </w:r>
      <w:r w:rsidR="000B23B0" w:rsidRPr="00556CE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0B23B0" w:rsidRPr="000B23B0" w:rsidRDefault="000B23B0" w:rsidP="000B23B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23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Предварительная работа</w:t>
      </w:r>
      <w:r w:rsidRPr="000B2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</w:t>
      </w:r>
      <w:r w:rsidRPr="000B2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еседа: «Чистый воздух»; «Для чего нужен воздух и кому»,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r w:rsidRPr="000B2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ассказ «Где живет воздух»,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отгадывание загадок</w:t>
      </w:r>
      <w:r w:rsidRPr="000B2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 явления природы,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B2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рассматрив</w:t>
      </w:r>
      <w:r w:rsidR="00985B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ание иллюстраций в энциклопедии</w:t>
      </w:r>
      <w:r w:rsidRPr="000B2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63EA7" w:rsidRDefault="00F63EA7" w:rsidP="008A109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A1097" w:rsidRPr="007133AA" w:rsidRDefault="008A1097" w:rsidP="008A109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ХОД ОРГАНИЗАЦИИ 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1"/>
        <w:gridCol w:w="58"/>
        <w:gridCol w:w="121"/>
        <w:gridCol w:w="6846"/>
        <w:gridCol w:w="35"/>
        <w:gridCol w:w="4395"/>
      </w:tblGrid>
      <w:tr w:rsidR="008A1097" w:rsidRPr="009638F0" w:rsidTr="00A24DED">
        <w:trPr>
          <w:trHeight w:val="360"/>
        </w:trPr>
        <w:tc>
          <w:tcPr>
            <w:tcW w:w="3389" w:type="dxa"/>
            <w:gridSpan w:val="2"/>
          </w:tcPr>
          <w:p w:rsidR="008A1097" w:rsidRPr="009638F0" w:rsidRDefault="008A1097" w:rsidP="00A24DED">
            <w:pPr>
              <w:spacing w:after="0" w:line="240" w:lineRule="auto"/>
              <w:ind w:left="108"/>
              <w:contextualSpacing/>
              <w:rPr>
                <w:rFonts w:ascii="Times New Roman" w:hAnsi="Times New Roman"/>
                <w:b/>
                <w:sz w:val="27"/>
                <w:szCs w:val="27"/>
              </w:rPr>
            </w:pPr>
            <w:r w:rsidRPr="009638F0">
              <w:rPr>
                <w:rFonts w:ascii="Times New Roman" w:hAnsi="Times New Roman"/>
                <w:b/>
                <w:sz w:val="27"/>
                <w:szCs w:val="27"/>
              </w:rPr>
              <w:t>Компоненты образовательной деятельности</w:t>
            </w:r>
          </w:p>
        </w:tc>
        <w:tc>
          <w:tcPr>
            <w:tcW w:w="7002" w:type="dxa"/>
            <w:gridSpan w:val="3"/>
          </w:tcPr>
          <w:p w:rsidR="008A1097" w:rsidRPr="009638F0" w:rsidRDefault="008A1097" w:rsidP="00A24DED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9638F0">
              <w:rPr>
                <w:rFonts w:ascii="Times New Roman" w:hAnsi="Times New Roman"/>
                <w:b/>
                <w:sz w:val="27"/>
                <w:szCs w:val="27"/>
              </w:rPr>
              <w:t>Действия воспитателя</w:t>
            </w:r>
          </w:p>
        </w:tc>
        <w:tc>
          <w:tcPr>
            <w:tcW w:w="4395" w:type="dxa"/>
          </w:tcPr>
          <w:p w:rsidR="008A1097" w:rsidRPr="009638F0" w:rsidRDefault="008A1097" w:rsidP="00A24DED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9638F0">
              <w:rPr>
                <w:rFonts w:ascii="Times New Roman" w:hAnsi="Times New Roman"/>
                <w:b/>
                <w:sz w:val="27"/>
                <w:szCs w:val="27"/>
              </w:rPr>
              <w:t>Действия детей</w:t>
            </w:r>
          </w:p>
        </w:tc>
      </w:tr>
      <w:tr w:rsidR="008A1097" w:rsidRPr="009638F0" w:rsidTr="00A24DED">
        <w:trPr>
          <w:trHeight w:val="300"/>
        </w:trPr>
        <w:tc>
          <w:tcPr>
            <w:tcW w:w="14786" w:type="dxa"/>
            <w:gridSpan w:val="6"/>
          </w:tcPr>
          <w:p w:rsidR="008A1097" w:rsidRPr="009638F0" w:rsidRDefault="008A1097" w:rsidP="00A24DED">
            <w:pPr>
              <w:spacing w:after="0" w:line="240" w:lineRule="auto"/>
              <w:ind w:left="108"/>
              <w:contextualSpacing/>
              <w:rPr>
                <w:rFonts w:ascii="Times New Roman" w:hAnsi="Times New Roman"/>
                <w:b/>
                <w:sz w:val="27"/>
                <w:szCs w:val="27"/>
              </w:rPr>
            </w:pPr>
            <w:r w:rsidRPr="009638F0">
              <w:rPr>
                <w:rFonts w:ascii="Times New Roman" w:hAnsi="Times New Roman"/>
                <w:b/>
                <w:sz w:val="27"/>
                <w:szCs w:val="27"/>
              </w:rPr>
              <w:t>Вводная часть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9638F0">
              <w:rPr>
                <w:rFonts w:ascii="Times New Roman" w:hAnsi="Times New Roman"/>
                <w:b/>
                <w:sz w:val="27"/>
                <w:szCs w:val="27"/>
              </w:rPr>
              <w:t>(мотивационный момент)</w:t>
            </w:r>
          </w:p>
        </w:tc>
      </w:tr>
      <w:tr w:rsidR="008A1097" w:rsidRPr="00710A02" w:rsidTr="008E43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41"/>
        </w:trPr>
        <w:tc>
          <w:tcPr>
            <w:tcW w:w="3331" w:type="dxa"/>
          </w:tcPr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02">
              <w:rPr>
                <w:rFonts w:ascii="Times New Roman" w:hAnsi="Times New Roman"/>
                <w:sz w:val="28"/>
                <w:szCs w:val="28"/>
              </w:rPr>
              <w:t>-</w:t>
            </w:r>
            <w:r w:rsidRPr="00710A02">
              <w:rPr>
                <w:rFonts w:ascii="Times New Roman" w:hAnsi="Times New Roman"/>
                <w:b/>
                <w:sz w:val="28"/>
                <w:szCs w:val="28"/>
              </w:rPr>
              <w:t>мотивация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710A02">
              <w:rPr>
                <w:rFonts w:ascii="Times New Roman" w:hAnsi="Times New Roman"/>
                <w:b/>
                <w:sz w:val="28"/>
                <w:szCs w:val="28"/>
              </w:rPr>
              <w:t>целепологание</w:t>
            </w:r>
            <w:proofErr w:type="spellEnd"/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25" w:type="dxa"/>
            <w:gridSpan w:val="3"/>
          </w:tcPr>
          <w:p w:rsidR="008A1097" w:rsidRDefault="008A1097" w:rsidP="00A24DE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вносит в группу коробку, в которой находятся герои из мультфильма «</w:t>
            </w:r>
            <w:proofErr w:type="spellStart"/>
            <w:r>
              <w:rPr>
                <w:sz w:val="28"/>
                <w:szCs w:val="28"/>
              </w:rPr>
              <w:t>Фиксики</w:t>
            </w:r>
            <w:proofErr w:type="spellEnd"/>
            <w:r>
              <w:rPr>
                <w:sz w:val="28"/>
                <w:szCs w:val="28"/>
              </w:rPr>
              <w:t>». Из коробки слышится голоса героев из мультфильма. Педагог спрашивает: «</w:t>
            </w:r>
            <w:r w:rsidR="00C201B8">
              <w:rPr>
                <w:sz w:val="28"/>
                <w:szCs w:val="28"/>
              </w:rPr>
              <w:t>Узнали ли ребята, героев</w:t>
            </w:r>
            <w:r>
              <w:rPr>
                <w:sz w:val="28"/>
                <w:szCs w:val="28"/>
              </w:rPr>
              <w:t xml:space="preserve"> которые пришли к ним в гости</w:t>
            </w:r>
            <w:r w:rsidR="00FB395E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». Педагог предлагает посмотреть мультфильм «</w:t>
            </w:r>
            <w:proofErr w:type="spellStart"/>
            <w:r w:rsidR="00C201B8">
              <w:rPr>
                <w:sz w:val="28"/>
                <w:szCs w:val="28"/>
              </w:rPr>
              <w:t>Фиксики</w:t>
            </w:r>
            <w:proofErr w:type="spellEnd"/>
            <w:r w:rsidR="00C201B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Воздушный шар»</w:t>
            </w:r>
          </w:p>
          <w:p w:rsidR="00C201B8" w:rsidRDefault="00C201B8" w:rsidP="00A24DE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201B8" w:rsidRDefault="00C201B8" w:rsidP="00A24DE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просмотра мультфильма спрашивает детей:</w:t>
            </w:r>
          </w:p>
          <w:p w:rsidR="00C201B8" w:rsidRDefault="008A5CAD" w:rsidP="00A24DE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201B8">
              <w:rPr>
                <w:sz w:val="28"/>
                <w:szCs w:val="28"/>
              </w:rPr>
              <w:t xml:space="preserve">На чем летали </w:t>
            </w:r>
            <w:proofErr w:type="spellStart"/>
            <w:r w:rsidR="00C201B8">
              <w:rPr>
                <w:sz w:val="28"/>
                <w:szCs w:val="28"/>
              </w:rPr>
              <w:t>Фиксики</w:t>
            </w:r>
            <w:proofErr w:type="spellEnd"/>
            <w:r w:rsidR="00C201B8">
              <w:rPr>
                <w:sz w:val="28"/>
                <w:szCs w:val="28"/>
              </w:rPr>
              <w:t>?</w:t>
            </w:r>
          </w:p>
          <w:p w:rsidR="00C201B8" w:rsidRDefault="008A5CAD" w:rsidP="00A24DE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201B8">
              <w:rPr>
                <w:sz w:val="28"/>
                <w:szCs w:val="28"/>
              </w:rPr>
              <w:t>Благодаря чему воздушный шар поднимается вверх?</w:t>
            </w:r>
          </w:p>
          <w:p w:rsidR="008A5CAD" w:rsidRPr="008A5CAD" w:rsidRDefault="008A5CAD" w:rsidP="008A5C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8A5C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Как вы думаете,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а </w:t>
            </w:r>
            <w:r w:rsidRPr="008A5C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у </w:t>
            </w:r>
            <w:r w:rsidRPr="008A5CAD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воздуха есть еще свои секреты</w:t>
            </w:r>
            <w:r w:rsidRPr="008A5C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C201B8" w:rsidRPr="008E436A" w:rsidRDefault="008A5CAD" w:rsidP="008E43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8A5C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Давайте, проверим, правда, это или нет.</w:t>
            </w:r>
          </w:p>
        </w:tc>
        <w:tc>
          <w:tcPr>
            <w:tcW w:w="4430" w:type="dxa"/>
            <w:gridSpan w:val="2"/>
          </w:tcPr>
          <w:p w:rsidR="008A1097" w:rsidRDefault="00FB395E" w:rsidP="00C20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прислушиваются к голосам доносящиеся из коробки. Узнают героев мультфильма. Смотрят мультфильм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Воздушный шар»</w:t>
            </w:r>
          </w:p>
          <w:p w:rsidR="008E436A" w:rsidRDefault="008E436A" w:rsidP="00C20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36A" w:rsidRDefault="008E436A" w:rsidP="00C20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36A" w:rsidRDefault="008E436A" w:rsidP="00C20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36A" w:rsidRDefault="008E436A" w:rsidP="00C20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436A" w:rsidRPr="00710A02" w:rsidRDefault="008E436A" w:rsidP="00C20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</w:tc>
      </w:tr>
      <w:tr w:rsidR="008A1097" w:rsidRPr="00710A02" w:rsidTr="00A24D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4786" w:type="dxa"/>
            <w:gridSpan w:val="6"/>
            <w:tcBorders>
              <w:right w:val="single" w:sz="4" w:space="0" w:color="auto"/>
            </w:tcBorders>
          </w:tcPr>
          <w:p w:rsidR="008A1097" w:rsidRPr="00710A02" w:rsidRDefault="008A1097" w:rsidP="00A24D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1097" w:rsidRPr="00710A02" w:rsidTr="00A24D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3510" w:type="dxa"/>
            <w:gridSpan w:val="3"/>
          </w:tcPr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02">
              <w:rPr>
                <w:rFonts w:ascii="Times New Roman" w:hAnsi="Times New Roman"/>
                <w:b/>
                <w:sz w:val="28"/>
                <w:szCs w:val="28"/>
              </w:rPr>
              <w:t>-описание методов,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10A02">
              <w:rPr>
                <w:rFonts w:ascii="Times New Roman" w:hAnsi="Times New Roman"/>
                <w:b/>
                <w:sz w:val="28"/>
                <w:szCs w:val="28"/>
              </w:rPr>
              <w:t>способствующих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02">
              <w:rPr>
                <w:rFonts w:ascii="Times New Roman" w:hAnsi="Times New Roman"/>
                <w:b/>
                <w:sz w:val="28"/>
                <w:szCs w:val="28"/>
              </w:rPr>
              <w:t xml:space="preserve">Решению </w:t>
            </w:r>
            <w:proofErr w:type="gramStart"/>
            <w:r w:rsidRPr="00710A02">
              <w:rPr>
                <w:rFonts w:ascii="Times New Roman" w:hAnsi="Times New Roman"/>
                <w:b/>
                <w:sz w:val="28"/>
                <w:szCs w:val="28"/>
              </w:rPr>
              <w:t>поставленных</w:t>
            </w:r>
            <w:proofErr w:type="gramEnd"/>
            <w:r w:rsidRPr="00710A0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02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-описание основных форм и методов организации индивидуальной и групповой деятельности воспитанников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02">
              <w:rPr>
                <w:rFonts w:ascii="Times New Roman" w:hAnsi="Times New Roman"/>
                <w:b/>
                <w:sz w:val="28"/>
                <w:szCs w:val="28"/>
              </w:rPr>
              <w:t>-постановка целей индивидуальной и групповой самостоятельной деятельности воспитанников</w:t>
            </w:r>
          </w:p>
        </w:tc>
        <w:tc>
          <w:tcPr>
            <w:tcW w:w="6846" w:type="dxa"/>
          </w:tcPr>
          <w:p w:rsidR="00380832" w:rsidRDefault="008A5CAD" w:rsidP="00380832">
            <w:pPr>
              <w:pStyle w:val="a3"/>
              <w:spacing w:before="0" w:beforeAutospacing="0" w:after="0" w:afterAutospacing="0"/>
              <w:ind w:firstLine="45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Опыт</w:t>
            </w:r>
            <w:r w:rsidRPr="008A5CAD">
              <w:rPr>
                <w:b/>
                <w:bCs/>
                <w:sz w:val="28"/>
                <w:szCs w:val="28"/>
              </w:rPr>
              <w:t xml:space="preserve"> № </w:t>
            </w:r>
            <w:r w:rsidRPr="00380832">
              <w:rPr>
                <w:b/>
                <w:bCs/>
                <w:sz w:val="28"/>
                <w:szCs w:val="28"/>
              </w:rPr>
              <w:t xml:space="preserve">1 </w:t>
            </w:r>
            <w:r w:rsidR="009A6A17" w:rsidRPr="00380832">
              <w:rPr>
                <w:b/>
                <w:sz w:val="28"/>
                <w:szCs w:val="28"/>
              </w:rPr>
              <w:t>«Можно ли почувствовать воздух?»</w:t>
            </w:r>
          </w:p>
          <w:p w:rsidR="00B50F95" w:rsidRPr="00380832" w:rsidRDefault="00380832" w:rsidP="00380832">
            <w:pPr>
              <w:pStyle w:val="a3"/>
              <w:spacing w:before="0" w:beforeAutospacing="0" w:after="0" w:afterAutospacing="0"/>
              <w:ind w:firstLine="45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</w:t>
            </w:r>
            <w:r w:rsidR="00B50F95" w:rsidRPr="00B50F95">
              <w:rPr>
                <w:b/>
                <w:sz w:val="28"/>
                <w:szCs w:val="28"/>
              </w:rPr>
              <w:t>ель:</w:t>
            </w:r>
            <w:r w:rsidR="00B50F95">
              <w:rPr>
                <w:sz w:val="28"/>
                <w:szCs w:val="28"/>
              </w:rPr>
              <w:t xml:space="preserve"> показать, сто воздух не видим и его можно почувствовать.</w:t>
            </w:r>
          </w:p>
          <w:p w:rsidR="00B50F95" w:rsidRPr="00B50F95" w:rsidRDefault="00B50F95" w:rsidP="008A5C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  <w:r w:rsidRPr="00B50F95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Ход эксперимента: </w:t>
            </w:r>
          </w:p>
          <w:p w:rsidR="00B50F95" w:rsidRDefault="00B50F95" w:rsidP="008A5C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Задать детям вопросы: </w:t>
            </w:r>
          </w:p>
          <w:p w:rsidR="008A5CAD" w:rsidRDefault="00B50F95" w:rsidP="008A5C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-</w:t>
            </w:r>
            <w:r w:rsidR="008A5CAD" w:rsidRPr="008A5C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Давайте посмотрим внимательно вокруг, по сторонам. Я </w:t>
            </w:r>
            <w:r w:rsidR="008A5CAD" w:rsidRPr="008A5CAD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воздуха не вижу</w:t>
            </w:r>
            <w:r w:rsidR="008A5CAD" w:rsidRPr="008A5C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. А вы видите </w:t>
            </w:r>
            <w:r w:rsidR="008A5CAD" w:rsidRPr="008A5CAD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</w:t>
            </w:r>
            <w:r w:rsidR="008A5CAD" w:rsidRPr="008A5C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?</w:t>
            </w:r>
            <w:r w:rsidR="00035E3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8A5C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Попробуйте, поймайте </w:t>
            </w:r>
            <w:r w:rsidR="008A5CAD" w:rsidRPr="008A5CAD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 ладонями</w:t>
            </w:r>
            <w:r w:rsidR="008A5C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A6A17" w:rsidRPr="009A6A17" w:rsidRDefault="00035E3A" w:rsidP="009A6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Машет веером. С</w:t>
            </w:r>
            <w:r w:rsidR="009A6A17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кажите, что вы чувствуете?</w:t>
            </w:r>
          </w:p>
          <w:p w:rsidR="009A6A17" w:rsidRDefault="009A6A17" w:rsidP="009A6A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9A6A17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Вывод: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Первый секрет</w:t>
            </w:r>
            <w:r w:rsidR="005B776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–</w:t>
            </w:r>
            <w:r w:rsidRPr="009A6A17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воздух нельзя увидеть, но его можно почувствовать.</w:t>
            </w:r>
          </w:p>
          <w:p w:rsidR="00035E3A" w:rsidRDefault="00035E3A" w:rsidP="005B776A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9A6A17" w:rsidRDefault="005B776A" w:rsidP="005B776A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  <w:r w:rsidRPr="005B776A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Опыт № 2</w:t>
            </w:r>
            <w:r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 «Воздух необходим для дыхания»</w:t>
            </w:r>
          </w:p>
          <w:p w:rsidR="00B50F95" w:rsidRPr="00B50F95" w:rsidRDefault="00B50F95" w:rsidP="00035E3A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Цель: </w:t>
            </w:r>
            <w:r w:rsidRPr="00B50F9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показать, что воздух необходим для дыхания</w:t>
            </w:r>
          </w:p>
          <w:p w:rsidR="008977A9" w:rsidRPr="00B50F95" w:rsidRDefault="008977A9" w:rsidP="008977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  <w:r w:rsidRPr="00B50F95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Ход эксперимента: </w:t>
            </w:r>
          </w:p>
          <w:p w:rsidR="008977A9" w:rsidRDefault="008977A9" w:rsidP="008977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Задать детям вопросы: </w:t>
            </w:r>
          </w:p>
          <w:p w:rsidR="005B776A" w:rsidRPr="005B776A" w:rsidRDefault="005B776A" w:rsidP="005B77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9A6A17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Воздух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повсюду: </w:t>
            </w:r>
            <w:r w:rsidR="009A6A17" w:rsidRPr="009A6A17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на улице, в комнате, в любом свободном пространстве, и в небе – везде воздух!</w:t>
            </w:r>
            <w:r>
              <w:t xml:space="preserve"> </w:t>
            </w:r>
            <w:r w:rsidRPr="005B776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как вы думаете, нам воздух нужен?</w:t>
            </w:r>
            <w:r w:rsidR="00035E3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Зачем?</w:t>
            </w:r>
          </w:p>
          <w:p w:rsidR="005B776A" w:rsidRPr="005B776A" w:rsidRDefault="00F63EA7" w:rsidP="005B77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Давайте встанем, </w:t>
            </w:r>
            <w:proofErr w:type="gramStart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положим</w:t>
            </w:r>
            <w:proofErr w:type="gramEnd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руку себе на грудь.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Сделайем</w:t>
            </w:r>
            <w:proofErr w:type="spellEnd"/>
            <w:r w:rsidR="005B776A" w:rsidRPr="005B776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глубокий вдох. Почувствовали, как грудная клетка поднимается при вдохе и опускается при выдохе. Это наши легкие наполнились воздухом.</w:t>
            </w:r>
          </w:p>
          <w:p w:rsidR="005B776A" w:rsidRDefault="005B776A" w:rsidP="005B77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5B776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Повторяем несколько раз.</w:t>
            </w:r>
          </w:p>
          <w:p w:rsidR="00B50F95" w:rsidRPr="005B776A" w:rsidRDefault="00B50F95" w:rsidP="005B77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B50F9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 то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лько ли человеку нужен воздух?</w:t>
            </w:r>
          </w:p>
          <w:p w:rsidR="00B50F95" w:rsidRDefault="00B50F95" w:rsidP="00B50F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5B776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Как вы думаете, кому не нужен воздух?</w:t>
            </w:r>
          </w:p>
          <w:p w:rsidR="009A6A17" w:rsidRDefault="005B776A" w:rsidP="005B77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5B776A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Вывод:</w:t>
            </w:r>
            <w:r w:rsidR="008977A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в</w:t>
            </w:r>
            <w:r w:rsidRPr="005B776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торой секрет воздуха – воздух необходим для дыхания всем живым существам.</w:t>
            </w:r>
          </w:p>
          <w:p w:rsidR="00035E3A" w:rsidRDefault="00035E3A" w:rsidP="005B776A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5B776A" w:rsidRDefault="005B776A" w:rsidP="005B776A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B776A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Опыт № 3 </w:t>
            </w:r>
            <w:r w:rsidRPr="00556CE1">
              <w:rPr>
                <w:rFonts w:ascii="Times New Roman" w:eastAsia="Times New Roman" w:hAnsi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56CE1">
              <w:rPr>
                <w:rFonts w:ascii="Times New Roman" w:eastAsia="Times New Roman" w:hAnsi="Times New Roman"/>
                <w:b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 легче воды</w:t>
            </w:r>
            <w:r w:rsidRPr="00556CE1">
              <w:rPr>
                <w:rFonts w:ascii="Times New Roman" w:eastAsia="Times New Roman" w:hAnsi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B50F95" w:rsidRDefault="00B50F95" w:rsidP="00035E3A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Цель: </w:t>
            </w:r>
            <w:r w:rsidRPr="008977A9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показать, что воздух легче воды.</w:t>
            </w:r>
          </w:p>
          <w:p w:rsidR="00B50F95" w:rsidRPr="00556CE1" w:rsidRDefault="00B50F95" w:rsidP="008977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="008977A9">
              <w:rPr>
                <w:rFonts w:ascii="Times New Roman" w:eastAsia="Times New Roman" w:hAnsi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борудование: </w:t>
            </w:r>
            <w:r w:rsidR="008977A9" w:rsidRPr="008977A9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прозрачный стакан </w:t>
            </w:r>
            <w:r w:rsidRPr="008977A9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водой, </w:t>
            </w:r>
            <w:r w:rsidR="008977A9" w:rsidRPr="008977A9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трубочки</w:t>
            </w:r>
            <w:r w:rsidR="00035E3A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B776A" w:rsidRPr="005B776A" w:rsidRDefault="009D11F2" w:rsidP="005B77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B50F95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Ход эксперимента: </w:t>
            </w:r>
            <w:r w:rsidR="00F63EA7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Возьмем</w:t>
            </w:r>
            <w:r w:rsidR="008977A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прозрачный стакан водой и трубочки</w:t>
            </w:r>
            <w:r w:rsidR="00F63EA7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 Вставим трубочки в воду и подуем</w:t>
            </w:r>
            <w:r w:rsidR="005B776A" w:rsidRPr="005B776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в них. </w:t>
            </w:r>
            <w:r w:rsidR="008977A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Что вы видите?</w:t>
            </w:r>
            <w:r w:rsidR="00035E3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B776A" w:rsidRPr="005B776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Чт</w:t>
            </w:r>
            <w:r w:rsidR="008977A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 выходит из воды с пузырьками?</w:t>
            </w:r>
            <w:r w:rsidR="00035E3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8977A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Куда пузырьки поднимаются?</w:t>
            </w:r>
          </w:p>
          <w:p w:rsidR="005B776A" w:rsidRPr="005B776A" w:rsidRDefault="008977A9" w:rsidP="008977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8977A9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Вывод: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977A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третий секрет воздуха – воздух легче воды.</w:t>
            </w:r>
          </w:p>
          <w:p w:rsidR="00035E3A" w:rsidRDefault="00035E3A" w:rsidP="006C60CD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035E3A" w:rsidRDefault="00035E3A" w:rsidP="006C60CD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5B776A" w:rsidRDefault="008977A9" w:rsidP="006C60CD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  <w:r w:rsidRPr="006C60CD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Опыт № 4. «Форма воздуха»</w:t>
            </w:r>
          </w:p>
          <w:p w:rsidR="00F40657" w:rsidRPr="00035E3A" w:rsidRDefault="00F40657" w:rsidP="006C60CD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 xml:space="preserve">Цель: </w:t>
            </w:r>
            <w:r w:rsidR="00035E3A" w:rsidRPr="00035E3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показать, что воздух не имеет формы</w:t>
            </w:r>
          </w:p>
          <w:p w:rsidR="008977A9" w:rsidRPr="005B776A" w:rsidRDefault="008977A9" w:rsidP="005B77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6C60CD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Оборудование: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резиновые игрушки</w:t>
            </w:r>
            <w:r w:rsidR="006C60C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разной формы</w:t>
            </w:r>
            <w:r w:rsidRPr="008977A9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4F15C3" w:rsidRPr="006C60CD" w:rsidRDefault="009D11F2" w:rsidP="004F1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  <w:r w:rsidRPr="00B50F95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Ход эксперимента: </w:t>
            </w:r>
          </w:p>
          <w:p w:rsidR="004F15C3" w:rsidRPr="004F15C3" w:rsidRDefault="004F15C3" w:rsidP="006C60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Раздаем </w:t>
            </w:r>
            <w:r w:rsidRPr="004F15C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детям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резиновые игрушки разной формы, а воспитатель надувает воздушный шарик</w:t>
            </w:r>
            <w:r w:rsidR="006C60C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 w:rsidRPr="004F15C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Что находится внутри игрушек и шарика?</w:t>
            </w:r>
            <w:r w:rsidR="00035E3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6C60C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Какую форму </w:t>
            </w:r>
            <w:r w:rsidRPr="004F15C3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</w:t>
            </w:r>
            <w:r w:rsidR="006C60C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4F15C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имеет в ваших игрушках и в моем шарике?</w:t>
            </w:r>
          </w:p>
          <w:p w:rsidR="00765010" w:rsidRDefault="004F15C3" w:rsidP="00765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5C3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Вывод: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C60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четвертый секрет – в</w:t>
            </w:r>
            <w:r w:rsidRPr="00D74F2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оздух не имеет формы</w:t>
            </w:r>
            <w:r w:rsidRPr="007A10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он приобретает форму того </w:t>
            </w:r>
            <w:r w:rsidR="006C60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предмета, в который он попадает.</w:t>
            </w:r>
          </w:p>
          <w:p w:rsidR="00035E3A" w:rsidRDefault="00035E3A" w:rsidP="00F4065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40657" w:rsidRDefault="00765010" w:rsidP="00F4065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C60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Опыт № 5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40657" w:rsidRPr="00F406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«Воздух расширяется и сжимается»</w:t>
            </w:r>
          </w:p>
          <w:p w:rsidR="00F40657" w:rsidRPr="00F40657" w:rsidRDefault="00F40657" w:rsidP="00F4065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="00035E3A" w:rsidRPr="00035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показать, что воздух</w:t>
            </w:r>
            <w:r w:rsidR="00035E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35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нагревании расширяется, а при охлаждении </w:t>
            </w:r>
            <w:r w:rsidR="00035E3A" w:rsidRPr="00765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сжимается.</w:t>
            </w:r>
          </w:p>
          <w:p w:rsidR="00765010" w:rsidRDefault="00765010" w:rsidP="00765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50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Оборудование: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бутылка с холодной водой, 1 бутылка с г</w:t>
            </w:r>
            <w:r w:rsidR="00035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орячей водой, воздушные шарики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65010" w:rsidRPr="00035E3A" w:rsidRDefault="00765010" w:rsidP="00765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650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Ход эксперимента: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3239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две бутылки 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деваем воздушные шарики. Наблюдаем, что в бутылке с холодной водой с шариком ничего не происходит, а в бутылке с горячей водой шарик начинает надуваться.</w:t>
            </w:r>
          </w:p>
          <w:p w:rsidR="00765010" w:rsidRPr="007A1046" w:rsidRDefault="00765010" w:rsidP="007650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50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Вывод: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пятый секрет воздуха - п</w:t>
            </w:r>
            <w:r w:rsidRPr="00765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 нагревании воздух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расширяется, а при охлаждении </w:t>
            </w:r>
            <w:r w:rsidRPr="00765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сжимается.</w:t>
            </w:r>
          </w:p>
          <w:p w:rsidR="003239A2" w:rsidRPr="003239A2" w:rsidRDefault="003239A2" w:rsidP="00F40657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</w:pPr>
            <w:r w:rsidRPr="003239A2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Игра</w:t>
            </w:r>
            <w:r w:rsidRPr="00F40657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 «Нагреем и охладим воздух»</w:t>
            </w:r>
          </w:p>
          <w:p w:rsidR="003239A2" w:rsidRDefault="003239A2" w:rsidP="003239A2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Ход игры: 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предлагаем</w:t>
            </w:r>
            <w:r w:rsidRPr="003239A2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етям изобразить, как </w:t>
            </w:r>
            <w:r w:rsidRPr="003239A2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3239A2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изменяется при наг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ревании и охлаждении.</w:t>
            </w:r>
          </w:p>
          <w:p w:rsidR="003239A2" w:rsidRDefault="003239A2" w:rsidP="00F40657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Изобразим </w:t>
            </w:r>
            <w:r w:rsidRPr="003239A2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при комнатной температуре.</w:t>
            </w:r>
          </w:p>
          <w:p w:rsidR="003239A2" w:rsidRDefault="003239A2" w:rsidP="003239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3239A2" w:rsidRPr="003239A2" w:rsidRDefault="003239A2" w:rsidP="00F40657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Что произойдет с </w:t>
            </w:r>
            <w:r w:rsidRPr="003239A2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воздухом</w:t>
            </w:r>
            <w:r w:rsidR="00F40657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, если его нагреть? </w:t>
            </w:r>
          </w:p>
          <w:p w:rsidR="00F40657" w:rsidRDefault="00F40657" w:rsidP="00F40657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3239A2" w:rsidRDefault="00F40657" w:rsidP="00F40657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Что произойдет с </w:t>
            </w:r>
            <w:r w:rsidR="003239A2" w:rsidRPr="003239A2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воздухом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если его охладить?</w:t>
            </w:r>
          </w:p>
          <w:p w:rsidR="00F40657" w:rsidRDefault="00F40657" w:rsidP="00F40657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F40657" w:rsidRPr="00F40657" w:rsidRDefault="00F40657" w:rsidP="00F4065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C60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Опыт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6 </w:t>
            </w:r>
            <w:r w:rsidRPr="00F406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 Воздух не имеет запаха"</w:t>
            </w:r>
          </w:p>
          <w:p w:rsidR="00F40657" w:rsidRPr="00F40657" w:rsidRDefault="00F40657" w:rsidP="00F4065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406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Оборудование: дольки апельсина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 чеснока</w:t>
            </w:r>
          </w:p>
          <w:p w:rsidR="00F40657" w:rsidRPr="00F40657" w:rsidRDefault="00F40657" w:rsidP="00F406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06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доказать, что воздух не имеет запаха.</w:t>
            </w:r>
          </w:p>
          <w:p w:rsidR="00F40657" w:rsidRPr="00F40657" w:rsidRDefault="00F40657" w:rsidP="00F406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406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Ход эксперимента:</w:t>
            </w:r>
          </w:p>
          <w:p w:rsidR="00F40657" w:rsidRDefault="00035E3A" w:rsidP="00F406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Предложим</w:t>
            </w:r>
            <w:r w:rsidR="00F40657"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ребенку закрыть глаза</w:t>
            </w:r>
            <w:r w:rsid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40657"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глубоко вздохнуть. Спросите</w:t>
            </w:r>
            <w:r w:rsid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40657"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 него, ощущает ли он какой - либо запах?</w:t>
            </w:r>
          </w:p>
          <w:p w:rsidR="00F40657" w:rsidRPr="00F40657" w:rsidRDefault="00F40657" w:rsidP="00F406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Затем п</w:t>
            </w:r>
            <w:r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5E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очереди подносим</w:t>
            </w:r>
            <w:r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 нему дольки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апельсина и чеснока</w:t>
            </w:r>
            <w:r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035E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Предложим</w:t>
            </w:r>
            <w:r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вдохнуть аромат и определить, не 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крывая глаз</w:t>
            </w:r>
            <w:r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название фрукта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овоща</w:t>
            </w:r>
            <w:r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40657" w:rsidRPr="00F40657" w:rsidRDefault="00F40657" w:rsidP="00F406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06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Вывод:</w:t>
            </w:r>
            <w:r w:rsidR="009A589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5898" w:rsidRPr="00035E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шестой секрет</w:t>
            </w:r>
            <w:r w:rsidR="009A589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воздух не имеет запаха,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0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 отлично передает запах других веществ.</w:t>
            </w:r>
          </w:p>
          <w:p w:rsidR="00035E3A" w:rsidRDefault="00035E3A" w:rsidP="00F406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0657" w:rsidRDefault="00F40657" w:rsidP="00F406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0657">
              <w:rPr>
                <w:rFonts w:ascii="Times New Roman" w:hAnsi="Times New Roman"/>
                <w:b/>
                <w:sz w:val="28"/>
                <w:szCs w:val="28"/>
              </w:rPr>
              <w:t>Опыт № 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A5898">
              <w:rPr>
                <w:rFonts w:ascii="Times New Roman" w:hAnsi="Times New Roman"/>
                <w:b/>
                <w:sz w:val="28"/>
                <w:szCs w:val="28"/>
              </w:rPr>
              <w:t>«В</w:t>
            </w:r>
            <w:r w:rsidR="009A5898" w:rsidRPr="009A5898">
              <w:rPr>
                <w:rFonts w:ascii="Times New Roman" w:hAnsi="Times New Roman"/>
                <w:b/>
                <w:sz w:val="28"/>
                <w:szCs w:val="28"/>
              </w:rPr>
              <w:t>оздух может двигаться</w:t>
            </w:r>
            <w:r w:rsidR="009A589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9A5898" w:rsidRDefault="009A5898" w:rsidP="00F406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Оборудование: лист бумаги</w:t>
            </w:r>
          </w:p>
          <w:p w:rsidR="00035E3A" w:rsidRDefault="00035E3A" w:rsidP="00F406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35E3A">
              <w:rPr>
                <w:rFonts w:ascii="Times New Roman" w:hAnsi="Times New Roman"/>
                <w:sz w:val="28"/>
                <w:szCs w:val="28"/>
              </w:rPr>
              <w:t>показать, что воздух может двигаться</w:t>
            </w:r>
          </w:p>
          <w:p w:rsidR="009A5898" w:rsidRPr="00556CE1" w:rsidRDefault="009A5898" w:rsidP="009A5898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Ход эксперимента: </w:t>
            </w:r>
            <w:r w:rsidR="00F63EA7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Возьмем</w:t>
            </w:r>
            <w:r w:rsidRPr="00556CE1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лист бумаги и подуем на него. Что происходит с ним? Почему бумага движется, наклоняется?</w:t>
            </w:r>
          </w:p>
          <w:p w:rsidR="009A5898" w:rsidRPr="00F40657" w:rsidRDefault="009A5898" w:rsidP="00F406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EA7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Вывод: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седьмой секрет воздуха – в</w:t>
            </w:r>
            <w:r w:rsidRPr="00556CE1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етер –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56CE1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это и есть движ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ение </w:t>
            </w:r>
            <w:r w:rsidRPr="00556CE1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воздуха</w:t>
            </w:r>
            <w:r w:rsidRPr="00556CE1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30" w:type="dxa"/>
            <w:gridSpan w:val="2"/>
            <w:tcBorders>
              <w:right w:val="single" w:sz="4" w:space="0" w:color="auto"/>
            </w:tcBorders>
          </w:tcPr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50F95" w:rsidRDefault="00B50F95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B50F95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B50F95" w:rsidRPr="00710A02" w:rsidRDefault="00B50F95" w:rsidP="00B50F9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Пытаются поймать </w:t>
            </w:r>
            <w:r w:rsidRPr="008A5CAD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</w:t>
            </w:r>
            <w:r w:rsidRPr="008A5CA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B50F95" w:rsidRDefault="00B50F95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8A1097" w:rsidRPr="009A6A17" w:rsidRDefault="009A6A1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6A17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Прохладный, холодный </w:t>
            </w:r>
            <w:r w:rsidRPr="00556CE1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воздух</w:t>
            </w:r>
            <w:r w:rsidRPr="009A6A17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9A6A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35E3A" w:rsidRDefault="00035E3A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035E3A" w:rsidRDefault="00035E3A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035E3A" w:rsidRDefault="00035E3A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035E3A" w:rsidRDefault="00035E3A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035E3A" w:rsidRDefault="00035E3A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8A1097" w:rsidRPr="00710A02" w:rsidRDefault="005B776A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B776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Да, нужен.</w:t>
            </w:r>
            <w:r w:rsidR="00035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E3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Мы</w:t>
            </w:r>
            <w:r w:rsidRPr="005B776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им дышим.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35E3A" w:rsidRDefault="00035E3A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035E3A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Животным и растениям.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50F95" w:rsidRDefault="00B50F95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8A1097" w:rsidRPr="00710A02" w:rsidRDefault="00B50F95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</w:t>
            </w:r>
            <w:r w:rsidRPr="00B50F9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астениям,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B50F9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животным</w:t>
            </w:r>
          </w:p>
          <w:p w:rsidR="00B50F95" w:rsidRPr="00710A02" w:rsidRDefault="00B50F95" w:rsidP="00B50F9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Предметам н</w:t>
            </w:r>
            <w:r w:rsidRPr="005B776A">
              <w:rPr>
                <w:rFonts w:ascii="Times New Roman" w:hAnsi="Times New Roman"/>
                <w:sz w:val="28"/>
                <w:szCs w:val="28"/>
              </w:rPr>
              <w:t>еживой природы</w:t>
            </w:r>
            <w:r>
              <w:rPr>
                <w:rFonts w:ascii="Times New Roman" w:hAnsi="Times New Roman"/>
                <w:sz w:val="28"/>
                <w:szCs w:val="28"/>
              </w:rPr>
              <w:t>: солнце, горы, камни, песок.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977A9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63EA7" w:rsidRDefault="00F63EA7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  <w:p w:rsidR="008A1097" w:rsidRPr="00710A02" w:rsidRDefault="006C60CD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Дети нажимают на резиновую игрушку и выпускают воздух из нее, а затем отпускают и воздух заходит внутрь резиновой игрушки</w:t>
            </w:r>
          </w:p>
          <w:p w:rsidR="006C60CD" w:rsidRPr="00710A02" w:rsidRDefault="006C60CD" w:rsidP="006C60C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0A02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  <w:p w:rsidR="008A1097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233478" w:rsidRDefault="008A1097" w:rsidP="00A24DE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A1097" w:rsidRPr="00710A02" w:rsidRDefault="008A1097" w:rsidP="00A24DED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8A1097" w:rsidRPr="00710A02" w:rsidRDefault="008A1097" w:rsidP="00A24DED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8A1097" w:rsidRPr="00710A02" w:rsidRDefault="008A1097" w:rsidP="00A24DED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239A2" w:rsidRDefault="003239A2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35E3A" w:rsidRDefault="00035E3A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35E3A" w:rsidRDefault="00035E3A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35E3A" w:rsidRDefault="00035E3A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35E3A" w:rsidRDefault="00035E3A" w:rsidP="00A24D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A1097" w:rsidRPr="00F40657" w:rsidRDefault="003239A2" w:rsidP="00A24DE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39A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Дети встают в круг, берутся за руки и опускают руки вниз</w:t>
            </w:r>
          </w:p>
          <w:p w:rsidR="008A1097" w:rsidRPr="00F40657" w:rsidRDefault="003239A2" w:rsidP="00A24DE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39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Дети, держась за руки, расширяют круг.</w:t>
            </w:r>
          </w:p>
          <w:p w:rsidR="008A1097" w:rsidRPr="00F40657" w:rsidRDefault="00F40657" w:rsidP="00A24DE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39A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Дети, держась за руки, сужают круг, присаживаются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F4065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Default="008A1097" w:rsidP="00F4065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F40657" w:rsidRPr="00F40657" w:rsidRDefault="00F40657" w:rsidP="00F4065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8A1097" w:rsidRPr="00710A02" w:rsidRDefault="008A1097" w:rsidP="00A24DED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8A1097" w:rsidRPr="00710A02" w:rsidRDefault="008A1097" w:rsidP="00A24DED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8A1097" w:rsidRPr="00710A02" w:rsidRDefault="008A1097" w:rsidP="00A24DED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8A1097" w:rsidRPr="00710A02" w:rsidRDefault="008A1097" w:rsidP="00A24DED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8A1097" w:rsidRPr="00710A02" w:rsidRDefault="009A5898" w:rsidP="009A5898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A5898">
              <w:rPr>
                <w:b w:val="0"/>
                <w:sz w:val="28"/>
                <w:szCs w:val="28"/>
              </w:rPr>
              <w:t>Бумага изгибается потому, что мы на нее дуем</w:t>
            </w:r>
          </w:p>
          <w:p w:rsidR="008A1097" w:rsidRPr="00710A02" w:rsidRDefault="008A1097" w:rsidP="00A24DED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8A1097" w:rsidRPr="009A5898" w:rsidRDefault="008A1097" w:rsidP="009A5898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8A1097" w:rsidRPr="00710A02" w:rsidTr="00A24D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4786" w:type="dxa"/>
            <w:gridSpan w:val="6"/>
          </w:tcPr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10A02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8A1097" w:rsidRPr="00710A02" w:rsidTr="00A24D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3331" w:type="dxa"/>
          </w:tcPr>
          <w:p w:rsidR="008A1097" w:rsidRPr="00710A02" w:rsidRDefault="008A1097" w:rsidP="00A2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02">
              <w:rPr>
                <w:rFonts w:ascii="Times New Roman" w:hAnsi="Times New Roman"/>
                <w:b/>
                <w:sz w:val="28"/>
                <w:szCs w:val="28"/>
              </w:rPr>
              <w:t xml:space="preserve">-подведение итогов </w:t>
            </w:r>
          </w:p>
        </w:tc>
        <w:tc>
          <w:tcPr>
            <w:tcW w:w="7025" w:type="dxa"/>
            <w:gridSpan w:val="3"/>
          </w:tcPr>
          <w:p w:rsidR="00380832" w:rsidRPr="001754FF" w:rsidRDefault="00380832" w:rsidP="003808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4FF">
              <w:rPr>
                <w:sz w:val="28"/>
                <w:szCs w:val="28"/>
              </w:rPr>
              <w:t>Итак, мы сегодня провели множество опытов.</w:t>
            </w:r>
            <w:r>
              <w:rPr>
                <w:sz w:val="28"/>
                <w:szCs w:val="28"/>
              </w:rPr>
              <w:t xml:space="preserve"> Раскрыли все секреты воздуха.</w:t>
            </w:r>
          </w:p>
          <w:p w:rsidR="00380832" w:rsidRDefault="00380832" w:rsidP="003808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4FF">
              <w:rPr>
                <w:sz w:val="28"/>
                <w:szCs w:val="28"/>
              </w:rPr>
              <w:t>Скажите, вам понравилось проводить опыты и эксп</w:t>
            </w:r>
            <w:r w:rsidR="00F63EA7">
              <w:rPr>
                <w:sz w:val="28"/>
                <w:szCs w:val="28"/>
              </w:rPr>
              <w:t xml:space="preserve">ериментировать? </w:t>
            </w:r>
            <w:r w:rsidRPr="001754FF">
              <w:rPr>
                <w:sz w:val="28"/>
                <w:szCs w:val="28"/>
              </w:rPr>
              <w:t xml:space="preserve">Какой опыт вам показался </w:t>
            </w:r>
            <w:r w:rsidRPr="001754FF">
              <w:rPr>
                <w:sz w:val="28"/>
                <w:szCs w:val="28"/>
              </w:rPr>
              <w:lastRenderedPageBreak/>
              <w:t xml:space="preserve">интересным больше всего? </w:t>
            </w:r>
          </w:p>
          <w:p w:rsidR="00380832" w:rsidRDefault="00380832" w:rsidP="003808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80832" w:rsidRPr="001754FF" w:rsidRDefault="00380832" w:rsidP="003808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4FF">
              <w:rPr>
                <w:sz w:val="28"/>
                <w:szCs w:val="28"/>
              </w:rPr>
              <w:t xml:space="preserve">Что вы сегодня узнали нового? </w:t>
            </w:r>
          </w:p>
          <w:p w:rsidR="008A1097" w:rsidRPr="00710A02" w:rsidRDefault="00380832" w:rsidP="003808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благодарит детей за участие в поисках секретов воздуха, отмечает активное участие детей</w:t>
            </w:r>
          </w:p>
        </w:tc>
        <w:tc>
          <w:tcPr>
            <w:tcW w:w="4430" w:type="dxa"/>
            <w:gridSpan w:val="2"/>
          </w:tcPr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1097" w:rsidRPr="00710A02" w:rsidRDefault="008A1097" w:rsidP="00A24D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80832" w:rsidRDefault="00380832" w:rsidP="003808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80832" w:rsidRDefault="00380832" w:rsidP="003808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80832" w:rsidRPr="00B86E2E" w:rsidRDefault="00380832" w:rsidP="003808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0A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Ответы </w:t>
            </w:r>
            <w:r>
              <w:rPr>
                <w:rFonts w:ascii="Times New Roman" w:hAnsi="Times New Roman"/>
                <w:sz w:val="28"/>
                <w:szCs w:val="28"/>
              </w:rPr>
              <w:t>детей</w:t>
            </w:r>
            <w:r w:rsidRPr="00B86E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0832" w:rsidRDefault="00380832" w:rsidP="003808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80832" w:rsidRPr="00380832" w:rsidRDefault="00380832" w:rsidP="0038083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17" w:hanging="417"/>
              <w:rPr>
                <w:rFonts w:ascii="Times New Roman" w:hAnsi="Times New Roman"/>
                <w:sz w:val="28"/>
                <w:szCs w:val="28"/>
              </w:rPr>
            </w:pPr>
            <w:r w:rsidRPr="00380832">
              <w:rPr>
                <w:rFonts w:ascii="Times New Roman" w:hAnsi="Times New Roman"/>
                <w:sz w:val="28"/>
                <w:szCs w:val="28"/>
              </w:rPr>
              <w:t>Воздух есть везде, он невидимый.</w:t>
            </w:r>
          </w:p>
          <w:p w:rsidR="00380832" w:rsidRPr="00380832" w:rsidRDefault="00380832" w:rsidP="0038083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17" w:hanging="417"/>
              <w:rPr>
                <w:rFonts w:ascii="Times New Roman" w:hAnsi="Times New Roman"/>
                <w:sz w:val="28"/>
                <w:szCs w:val="28"/>
              </w:rPr>
            </w:pPr>
            <w:r w:rsidRPr="00380832">
              <w:rPr>
                <w:rFonts w:ascii="Times New Roman" w:hAnsi="Times New Roman"/>
                <w:sz w:val="28"/>
                <w:szCs w:val="28"/>
              </w:rPr>
              <w:t>Воздух не имеет цвета</w:t>
            </w:r>
          </w:p>
          <w:p w:rsidR="00380832" w:rsidRPr="00380832" w:rsidRDefault="00380832" w:rsidP="0038083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17" w:hanging="417"/>
              <w:rPr>
                <w:rFonts w:ascii="Times New Roman" w:hAnsi="Times New Roman"/>
                <w:sz w:val="28"/>
                <w:szCs w:val="28"/>
              </w:rPr>
            </w:pPr>
            <w:r w:rsidRPr="00380832">
              <w:rPr>
                <w:rFonts w:ascii="Times New Roman" w:hAnsi="Times New Roman"/>
                <w:sz w:val="28"/>
                <w:szCs w:val="28"/>
              </w:rPr>
              <w:t>Воздух не имеет запаха</w:t>
            </w:r>
          </w:p>
          <w:p w:rsidR="008A1097" w:rsidRPr="00380832" w:rsidRDefault="00380832" w:rsidP="0038083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17" w:hanging="417"/>
              <w:rPr>
                <w:rFonts w:ascii="Times New Roman" w:hAnsi="Times New Roman"/>
                <w:sz w:val="28"/>
                <w:szCs w:val="28"/>
              </w:rPr>
            </w:pPr>
            <w:r w:rsidRPr="00380832">
              <w:rPr>
                <w:rFonts w:ascii="Times New Roman" w:hAnsi="Times New Roman"/>
                <w:sz w:val="28"/>
                <w:szCs w:val="28"/>
              </w:rPr>
              <w:t>Воздух не имеет форму</w:t>
            </w:r>
          </w:p>
          <w:p w:rsidR="00380832" w:rsidRPr="00380832" w:rsidRDefault="00380832" w:rsidP="0038083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17" w:hanging="417"/>
              <w:rPr>
                <w:rFonts w:ascii="Times New Roman" w:hAnsi="Times New Roman"/>
                <w:sz w:val="28"/>
                <w:szCs w:val="28"/>
              </w:rPr>
            </w:pPr>
            <w:r w:rsidRPr="00380832">
              <w:rPr>
                <w:rFonts w:ascii="Times New Roman" w:hAnsi="Times New Roman"/>
                <w:sz w:val="28"/>
                <w:szCs w:val="28"/>
              </w:rPr>
              <w:t>Ветер – это и движение воздуха</w:t>
            </w:r>
          </w:p>
          <w:p w:rsidR="00380832" w:rsidRPr="00380832" w:rsidRDefault="00380832" w:rsidP="0038083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17" w:hanging="417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380832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Воздух необходим для дыхания всем живым существам и растениям</w:t>
            </w:r>
          </w:p>
          <w:p w:rsidR="00380832" w:rsidRPr="00380832" w:rsidRDefault="00380832" w:rsidP="0038083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17" w:hanging="4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0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Воздуха при нагревании   расширяется, а при охлаждении сжимается.</w:t>
            </w:r>
          </w:p>
          <w:p w:rsidR="00380832" w:rsidRPr="00380832" w:rsidRDefault="00380832" w:rsidP="003808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1097" w:rsidRDefault="008A1097" w:rsidP="008A1097">
      <w:pPr>
        <w:rPr>
          <w:rFonts w:ascii="Times New Roman" w:hAnsi="Times New Roman"/>
          <w:b/>
          <w:bCs/>
          <w:sz w:val="27"/>
          <w:szCs w:val="27"/>
        </w:rPr>
      </w:pPr>
    </w:p>
    <w:p w:rsidR="00EC4189" w:rsidRDefault="00EC4189"/>
    <w:sectPr w:rsidR="00EC4189" w:rsidSect="0049131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2B4"/>
    <w:multiLevelType w:val="hybridMultilevel"/>
    <w:tmpl w:val="5CEA0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15628"/>
    <w:multiLevelType w:val="hybridMultilevel"/>
    <w:tmpl w:val="F26E1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C2C18"/>
    <w:multiLevelType w:val="hybridMultilevel"/>
    <w:tmpl w:val="A8961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A2C7C"/>
    <w:multiLevelType w:val="hybridMultilevel"/>
    <w:tmpl w:val="91B2C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B2A5D"/>
    <w:multiLevelType w:val="hybridMultilevel"/>
    <w:tmpl w:val="D5641E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B6"/>
    <w:rsid w:val="00035E3A"/>
    <w:rsid w:val="000B23B0"/>
    <w:rsid w:val="001754FF"/>
    <w:rsid w:val="003239A2"/>
    <w:rsid w:val="00380832"/>
    <w:rsid w:val="003C65B6"/>
    <w:rsid w:val="004F15C3"/>
    <w:rsid w:val="005B776A"/>
    <w:rsid w:val="006C60CD"/>
    <w:rsid w:val="00765010"/>
    <w:rsid w:val="008977A9"/>
    <w:rsid w:val="008A1097"/>
    <w:rsid w:val="008A5CAD"/>
    <w:rsid w:val="008E436A"/>
    <w:rsid w:val="00985B81"/>
    <w:rsid w:val="009A5898"/>
    <w:rsid w:val="009A6A17"/>
    <w:rsid w:val="009D11F2"/>
    <w:rsid w:val="00B50F95"/>
    <w:rsid w:val="00C201B8"/>
    <w:rsid w:val="00E36290"/>
    <w:rsid w:val="00EC4189"/>
    <w:rsid w:val="00F40657"/>
    <w:rsid w:val="00F63EA7"/>
    <w:rsid w:val="00F968FC"/>
    <w:rsid w:val="00FB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1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A1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rsid w:val="008A1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1097"/>
    <w:pPr>
      <w:ind w:left="720"/>
      <w:contextualSpacing/>
    </w:pPr>
  </w:style>
  <w:style w:type="paragraph" w:customStyle="1" w:styleId="a-txt">
    <w:name w:val="a-txt"/>
    <w:basedOn w:val="a"/>
    <w:rsid w:val="008A1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1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A1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rsid w:val="008A1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1097"/>
    <w:pPr>
      <w:ind w:left="720"/>
      <w:contextualSpacing/>
    </w:pPr>
  </w:style>
  <w:style w:type="paragraph" w:customStyle="1" w:styleId="a-txt">
    <w:name w:val="a-txt"/>
    <w:basedOn w:val="a"/>
    <w:rsid w:val="008A1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2022-03-27T13:41:00Z</dcterms:created>
  <dcterms:modified xsi:type="dcterms:W3CDTF">2022-03-27T16:55:00Z</dcterms:modified>
</cp:coreProperties>
</file>