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C2C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1B36" w:rsidRPr="00DF2C2C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казенное общеобразовательное учреждение основная общеобразовательная школа № 4 г. Советска Кировской области.</w:t>
      </w:r>
    </w:p>
    <w:p w:rsidR="00DF2C2C" w:rsidRPr="00EE5910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F2C2C" w:rsidRPr="00EE5910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F2C2C" w:rsidRPr="00EE5910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F2C2C" w:rsidRPr="00EE5910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F2C2C" w:rsidRPr="00EE5910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F2C2C" w:rsidRPr="00EE5910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F2C2C" w:rsidRPr="00EE5910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F2C2C" w:rsidRPr="00EE5910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F2C2C" w:rsidRPr="0066591D" w:rsidRDefault="0066591D" w:rsidP="00DF2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Урок</w:t>
      </w:r>
      <w:r w:rsidR="00DF2C2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gramStart"/>
      <w:r w:rsidR="00DF2C2C">
        <w:rPr>
          <w:rFonts w:ascii="Times New Roman" w:eastAsia="Times New Roman" w:hAnsi="Times New Roman" w:cs="Times New Roman"/>
          <w:sz w:val="40"/>
          <w:szCs w:val="40"/>
        </w:rPr>
        <w:t xml:space="preserve">математики </w:t>
      </w:r>
      <w:r>
        <w:rPr>
          <w:rFonts w:ascii="Times New Roman" w:eastAsia="Times New Roman" w:hAnsi="Times New Roman" w:cs="Times New Roman"/>
          <w:sz w:val="40"/>
          <w:szCs w:val="40"/>
        </w:rPr>
        <w:t>.</w:t>
      </w:r>
      <w:proofErr w:type="gramEnd"/>
    </w:p>
    <w:p w:rsidR="00DF2C2C" w:rsidRPr="00DF2C2C" w:rsidRDefault="00DF2C2C" w:rsidP="00DF2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r>
        <w:rPr>
          <w:rFonts w:ascii="Times New Roman" w:eastAsia="Times New Roman" w:hAnsi="Times New Roman" w:cs="Times New Roman"/>
          <w:sz w:val="40"/>
          <w:szCs w:val="40"/>
        </w:rPr>
        <w:t>«Путешествие во времени».</w:t>
      </w:r>
    </w:p>
    <w:bookmarkEnd w:id="0"/>
    <w:p w:rsidR="00DF2C2C" w:rsidRPr="00EE5910" w:rsidRDefault="00DF2C2C" w:rsidP="00DF2C2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F2C2C" w:rsidRPr="00EE5910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F2C2C" w:rsidRDefault="00DF2C2C" w:rsidP="00DF2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2C2C" w:rsidRDefault="00DF2C2C" w:rsidP="00DF2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2C2C" w:rsidRDefault="00DF2C2C" w:rsidP="00DF2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2C2C" w:rsidRDefault="00DF2C2C" w:rsidP="00DF2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2C2C" w:rsidRPr="006E37E2" w:rsidRDefault="00DF2C2C" w:rsidP="00DF2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Нина Ивановна</w:t>
      </w:r>
      <w:r w:rsidR="006E37E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F2C2C" w:rsidRPr="00DF2C2C" w:rsidRDefault="00DF2C2C" w:rsidP="00DF2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начальных классов</w:t>
      </w:r>
    </w:p>
    <w:p w:rsidR="00DF2C2C" w:rsidRPr="00DF2C2C" w:rsidRDefault="00DF2C2C" w:rsidP="00DF2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2C2C">
        <w:rPr>
          <w:rFonts w:ascii="Times New Roman" w:eastAsia="Times New Roman" w:hAnsi="Times New Roman" w:cs="Times New Roman"/>
          <w:sz w:val="28"/>
          <w:szCs w:val="28"/>
        </w:rPr>
        <w:t>МКОУ ООШ № 4 г. Советска</w:t>
      </w:r>
    </w:p>
    <w:p w:rsidR="00DF2C2C" w:rsidRPr="00DF2C2C" w:rsidRDefault="00DF2C2C" w:rsidP="00DF2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Кировской области,</w:t>
      </w:r>
    </w:p>
    <w:p w:rsidR="00DF2C2C" w:rsidRPr="00DF2C2C" w:rsidRDefault="00DF2C2C" w:rsidP="00DF2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первая квалификационная категория.</w:t>
      </w:r>
    </w:p>
    <w:p w:rsidR="00DF2C2C" w:rsidRPr="00EE5910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F2C2C" w:rsidRPr="00EE5910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F2C2C" w:rsidRPr="00EE5910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F2C2C" w:rsidRPr="00EE5910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F2C2C" w:rsidRPr="00EE5910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F2C2C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DF2C2C" w:rsidRDefault="00DF2C2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4D6D6C" w:rsidRDefault="004D6D6C" w:rsidP="004D6D6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                                </w:t>
      </w:r>
    </w:p>
    <w:p w:rsidR="00DF2C2C" w:rsidRPr="00DF2C2C" w:rsidRDefault="004D6D6C" w:rsidP="004D6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                                  </w:t>
      </w:r>
      <w:r w:rsidR="00DF2C2C" w:rsidRPr="00DF2C2C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6E37E2" w:rsidRPr="006E3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C2C" w:rsidRPr="00DF2C2C">
        <w:rPr>
          <w:rFonts w:ascii="Times New Roman" w:eastAsia="Times New Roman" w:hAnsi="Times New Roman" w:cs="Times New Roman"/>
          <w:sz w:val="28"/>
          <w:szCs w:val="28"/>
        </w:rPr>
        <w:t>Советск</w:t>
      </w:r>
    </w:p>
    <w:p w:rsidR="00DF2C2C" w:rsidRDefault="0066591D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6591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6E37E2" w:rsidRPr="006E3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C2C" w:rsidRPr="00DF2C2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D6D6C" w:rsidRDefault="004D6D6C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2C2C" w:rsidRPr="00EE5910" w:rsidRDefault="00DF2C2C" w:rsidP="004D6D6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D31E88" w:rsidRPr="00EE1B36" w:rsidRDefault="000302C9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>Конспект урока математики</w:t>
      </w:r>
      <w:r w:rsidR="00D31E88" w:rsidRPr="00EE1B36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D31E88" w:rsidRDefault="00D31E88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EE1B36">
        <w:rPr>
          <w:rFonts w:ascii="Times New Roman" w:eastAsia="Times New Roman" w:hAnsi="Times New Roman" w:cs="Times New Roman"/>
          <w:sz w:val="40"/>
          <w:szCs w:val="40"/>
        </w:rPr>
        <w:t>«Путешествие во времени»</w:t>
      </w:r>
    </w:p>
    <w:p w:rsidR="00843D0F" w:rsidRDefault="00843D0F" w:rsidP="00EE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337C3B" w:rsidRPr="00AB2F0D" w:rsidRDefault="00EE5910" w:rsidP="00337C3B">
      <w:pPr>
        <w:pStyle w:val="c9"/>
        <w:shd w:val="clear" w:color="auto" w:fill="FFFFFF"/>
        <w:spacing w:before="0" w:beforeAutospacing="0" w:after="0" w:afterAutospacing="0"/>
        <w:ind w:left="16" w:firstLine="6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 xml:space="preserve">  </w:t>
      </w:r>
      <w:r w:rsidRPr="00337C3B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337C3B">
        <w:rPr>
          <w:rStyle w:val="c2"/>
          <w:color w:val="000000"/>
          <w:sz w:val="28"/>
          <w:szCs w:val="28"/>
        </w:rPr>
        <w:t>Стремительные изменения в обществе требуют от человека умения быстро адаптироваться к новым условиям, находить оптимальные решения сложных вопросов, отвечающих требованиям информационного общества, инновационной экономики.</w:t>
      </w:r>
    </w:p>
    <w:p w:rsidR="00EE5910" w:rsidRPr="00EE5910" w:rsidRDefault="00337C3B" w:rsidP="00EE5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EE5910">
        <w:rPr>
          <w:rFonts w:ascii="Times New Roman" w:eastAsia="Times New Roman" w:hAnsi="Times New Roman" w:cs="Times New Roman"/>
          <w:sz w:val="28"/>
          <w:szCs w:val="28"/>
        </w:rPr>
        <w:t>Требования ФГОС направлены на развитие УУД обуча</w:t>
      </w:r>
      <w:r w:rsidR="006E37E2">
        <w:rPr>
          <w:rFonts w:ascii="Times New Roman" w:eastAsia="Times New Roman" w:hAnsi="Times New Roman" w:cs="Times New Roman"/>
          <w:sz w:val="28"/>
          <w:szCs w:val="28"/>
        </w:rPr>
        <w:t xml:space="preserve">ющихся: личностных и </w:t>
      </w:r>
      <w:proofErr w:type="spellStart"/>
      <w:r w:rsidR="006E37E2">
        <w:rPr>
          <w:rFonts w:ascii="Times New Roman" w:eastAsia="Times New Roman" w:hAnsi="Times New Roman" w:cs="Times New Roman"/>
          <w:sz w:val="28"/>
          <w:szCs w:val="28"/>
        </w:rPr>
        <w:t>мета</w:t>
      </w:r>
      <w:r w:rsidR="00843D0F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proofErr w:type="spellEnd"/>
      <w:r w:rsidR="00843D0F">
        <w:rPr>
          <w:rFonts w:ascii="Times New Roman" w:eastAsia="Times New Roman" w:hAnsi="Times New Roman" w:cs="Times New Roman"/>
          <w:sz w:val="28"/>
          <w:szCs w:val="28"/>
        </w:rPr>
        <w:t>. Современные школьники слабо владеют математической речью, умением анализировать математические</w:t>
      </w:r>
      <w:r w:rsidR="004D6D6C">
        <w:rPr>
          <w:rFonts w:ascii="Times New Roman" w:eastAsia="Times New Roman" w:hAnsi="Times New Roman" w:cs="Times New Roman"/>
          <w:sz w:val="28"/>
          <w:szCs w:val="28"/>
        </w:rPr>
        <w:t xml:space="preserve"> задания и</w:t>
      </w:r>
      <w:r w:rsidR="00843D0F">
        <w:rPr>
          <w:rFonts w:ascii="Times New Roman" w:eastAsia="Times New Roman" w:hAnsi="Times New Roman" w:cs="Times New Roman"/>
          <w:sz w:val="28"/>
          <w:szCs w:val="28"/>
        </w:rPr>
        <w:t xml:space="preserve"> задачи</w:t>
      </w:r>
      <w:r w:rsidR="004D6D6C">
        <w:rPr>
          <w:rFonts w:ascii="Times New Roman" w:eastAsia="Times New Roman" w:hAnsi="Times New Roman" w:cs="Times New Roman"/>
          <w:sz w:val="28"/>
          <w:szCs w:val="28"/>
        </w:rPr>
        <w:t>. Данный урок может стать основой для отражения полученного личностного опыта, рефлексивного сознания, если будут созданы условия для его осмысления.</w:t>
      </w:r>
    </w:p>
    <w:p w:rsidR="00337C3B" w:rsidRDefault="00337C3B" w:rsidP="00337C3B">
      <w:pPr>
        <w:pStyle w:val="c9"/>
        <w:shd w:val="clear" w:color="auto" w:fill="FFFFFF"/>
        <w:spacing w:before="0" w:beforeAutospacing="0" w:after="0" w:afterAutospacing="0"/>
        <w:ind w:firstLine="68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Устный счёт на уроке математики является способом направленного и всестороннего развития способностей детей. Систематическое выполнение устных упражнений позволяет восстанавливать. Поддерживать и умножать природные способности к восприятию, запоминанию и обработке информации. Способствует поддержанию и укреплению вс</w:t>
      </w:r>
      <w:r w:rsidR="00B958F4">
        <w:rPr>
          <w:rStyle w:val="c2"/>
          <w:color w:val="000000"/>
          <w:sz w:val="28"/>
          <w:szCs w:val="28"/>
        </w:rPr>
        <w:t>ей умственной работоспособности,</w:t>
      </w:r>
      <w:r>
        <w:rPr>
          <w:rStyle w:val="c2"/>
          <w:color w:val="000000"/>
          <w:sz w:val="28"/>
          <w:szCs w:val="28"/>
        </w:rPr>
        <w:t xml:space="preserve"> </w:t>
      </w:r>
      <w:r w:rsidR="00B958F4">
        <w:rPr>
          <w:rStyle w:val="c2"/>
          <w:color w:val="000000"/>
          <w:sz w:val="28"/>
          <w:szCs w:val="28"/>
        </w:rPr>
        <w:t>о</w:t>
      </w:r>
      <w:r>
        <w:rPr>
          <w:rStyle w:val="c2"/>
          <w:color w:val="000000"/>
          <w:sz w:val="28"/>
          <w:szCs w:val="28"/>
        </w:rPr>
        <w:t>рганизованности, целеустремлённости.</w:t>
      </w:r>
    </w:p>
    <w:p w:rsidR="00337C3B" w:rsidRDefault="00337C3B" w:rsidP="00337C3B">
      <w:pPr>
        <w:pStyle w:val="c9"/>
        <w:shd w:val="clear" w:color="auto" w:fill="FFFFFF"/>
        <w:spacing w:before="0" w:beforeAutospacing="0" w:after="0" w:afterAutospacing="0"/>
        <w:ind w:firstLine="68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Я использую возможности устного счёта для развития</w:t>
      </w:r>
      <w:r w:rsidR="00B958F4">
        <w:rPr>
          <w:rStyle w:val="c2"/>
          <w:color w:val="000000"/>
          <w:sz w:val="28"/>
          <w:szCs w:val="28"/>
        </w:rPr>
        <w:t xml:space="preserve"> математических с</w:t>
      </w:r>
      <w:r w:rsidR="0066591D">
        <w:rPr>
          <w:rStyle w:val="c2"/>
          <w:color w:val="000000"/>
          <w:sz w:val="28"/>
          <w:szCs w:val="28"/>
        </w:rPr>
        <w:t xml:space="preserve">пособностей </w:t>
      </w:r>
      <w:proofErr w:type="gramStart"/>
      <w:r w:rsidR="0066591D">
        <w:rPr>
          <w:rStyle w:val="c2"/>
          <w:color w:val="000000"/>
          <w:sz w:val="28"/>
          <w:szCs w:val="28"/>
        </w:rPr>
        <w:t xml:space="preserve">обучающихся </w:t>
      </w:r>
      <w:r w:rsidR="00B958F4">
        <w:rPr>
          <w:rStyle w:val="c2"/>
          <w:color w:val="000000"/>
          <w:sz w:val="28"/>
          <w:szCs w:val="28"/>
        </w:rPr>
        <w:t>.</w:t>
      </w:r>
      <w:proofErr w:type="gramEnd"/>
    </w:p>
    <w:p w:rsidR="00337C3B" w:rsidRDefault="00337C3B" w:rsidP="00337C3B">
      <w:pPr>
        <w:pStyle w:val="c9"/>
        <w:shd w:val="clear" w:color="auto" w:fill="FFFFFF"/>
        <w:spacing w:before="0" w:beforeAutospacing="0" w:after="0" w:afterAutospacing="0"/>
        <w:ind w:firstLine="6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Актуальность данного урока заключается в том, что обучение ведётся на основе технологии </w:t>
      </w:r>
      <w:proofErr w:type="spellStart"/>
      <w:r>
        <w:rPr>
          <w:rStyle w:val="c2"/>
          <w:color w:val="000000"/>
          <w:sz w:val="28"/>
          <w:szCs w:val="28"/>
        </w:rPr>
        <w:t>деятельностного</w:t>
      </w:r>
      <w:proofErr w:type="spellEnd"/>
      <w:r>
        <w:rPr>
          <w:rStyle w:val="c2"/>
          <w:color w:val="000000"/>
          <w:sz w:val="28"/>
          <w:szCs w:val="28"/>
        </w:rPr>
        <w:t xml:space="preserve"> метода, </w:t>
      </w:r>
      <w:proofErr w:type="spellStart"/>
      <w:r>
        <w:rPr>
          <w:rStyle w:val="c2"/>
          <w:color w:val="000000"/>
          <w:sz w:val="28"/>
          <w:szCs w:val="28"/>
        </w:rPr>
        <w:t>cпособствующей</w:t>
      </w:r>
      <w:proofErr w:type="spellEnd"/>
      <w:r>
        <w:rPr>
          <w:rStyle w:val="c2"/>
          <w:color w:val="000000"/>
          <w:sz w:val="28"/>
          <w:szCs w:val="28"/>
        </w:rPr>
        <w:t xml:space="preserve"> формированию у обучающихся познавательных интересов, коммуникативных и </w:t>
      </w:r>
      <w:proofErr w:type="spellStart"/>
      <w:r>
        <w:rPr>
          <w:rStyle w:val="c2"/>
          <w:color w:val="000000"/>
          <w:sz w:val="28"/>
          <w:szCs w:val="28"/>
        </w:rPr>
        <w:t>деятельностных</w:t>
      </w:r>
      <w:proofErr w:type="spellEnd"/>
      <w:r>
        <w:rPr>
          <w:rStyle w:val="c2"/>
          <w:color w:val="000000"/>
          <w:sz w:val="28"/>
          <w:szCs w:val="28"/>
        </w:rPr>
        <w:t xml:space="preserve"> способностей, глубоких и прочных знаний, личностных качеств.</w:t>
      </w:r>
    </w:p>
    <w:p w:rsidR="004E6C3A" w:rsidRDefault="004E6C3A" w:rsidP="00D31E8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AB23F1" w:rsidRDefault="00AB23F1" w:rsidP="00D31E8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AB23F1" w:rsidRDefault="00AB23F1" w:rsidP="00D31E8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AB23F1" w:rsidRDefault="00AB23F1" w:rsidP="00D31E8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AB23F1" w:rsidRDefault="00AB23F1" w:rsidP="00D31E8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AB23F1" w:rsidRDefault="00AB23F1" w:rsidP="00D31E8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AB23F1" w:rsidRDefault="00AB23F1" w:rsidP="00D31E8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AB23F1" w:rsidRDefault="00AB23F1" w:rsidP="00D31E8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AB23F1" w:rsidRDefault="00AB23F1" w:rsidP="00D31E8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AB23F1" w:rsidRDefault="00AB23F1" w:rsidP="00D31E8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AB23F1" w:rsidRPr="00EE1B36" w:rsidRDefault="00AB23F1" w:rsidP="00D31E8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AE0AB0" w:rsidRDefault="00AE0AB0" w:rsidP="004E6C3A">
      <w:pPr>
        <w:rPr>
          <w:sz w:val="28"/>
          <w:szCs w:val="28"/>
        </w:rPr>
      </w:pPr>
    </w:p>
    <w:p w:rsidR="00AB23F1" w:rsidRPr="00AB23F1" w:rsidRDefault="00AB23F1" w:rsidP="00AB2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математики в 1 классе</w:t>
      </w:r>
    </w:p>
    <w:p w:rsidR="00503940" w:rsidRDefault="00AB23F1" w:rsidP="00AB2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  теме</w:t>
      </w:r>
      <w:proofErr w:type="gramEnd"/>
      <w:r w:rsidR="00503940" w:rsidRPr="005B7F4D">
        <w:rPr>
          <w:rFonts w:ascii="Times New Roman" w:hAnsi="Times New Roman" w:cs="Times New Roman"/>
          <w:b/>
          <w:sz w:val="28"/>
          <w:szCs w:val="28"/>
        </w:rPr>
        <w:t>: «Сложение и вычитание чисел в пределах 10. Закрепление</w:t>
      </w:r>
      <w:r w:rsidR="00337C3B" w:rsidRPr="005B7F4D">
        <w:rPr>
          <w:rFonts w:ascii="Times New Roman" w:hAnsi="Times New Roman" w:cs="Times New Roman"/>
          <w:b/>
          <w:sz w:val="28"/>
          <w:szCs w:val="28"/>
        </w:rPr>
        <w:t>.</w:t>
      </w:r>
      <w:r w:rsidR="00503940" w:rsidRPr="005B7F4D">
        <w:rPr>
          <w:rFonts w:ascii="Times New Roman" w:hAnsi="Times New Roman" w:cs="Times New Roman"/>
          <w:b/>
          <w:sz w:val="28"/>
          <w:szCs w:val="28"/>
        </w:rPr>
        <w:t>»</w:t>
      </w:r>
    </w:p>
    <w:p w:rsidR="00E77A6D" w:rsidRPr="000B5AED" w:rsidRDefault="00E77A6D" w:rsidP="00E77A6D">
      <w:pPr>
        <w:rPr>
          <w:rFonts w:ascii="Times New Roman" w:hAnsi="Times New Roman" w:cs="Times New Roman"/>
          <w:sz w:val="28"/>
          <w:szCs w:val="28"/>
        </w:rPr>
      </w:pPr>
      <w:r w:rsidRPr="00AB23F1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0B5AED">
        <w:rPr>
          <w:rFonts w:ascii="Times New Roman" w:hAnsi="Times New Roman" w:cs="Times New Roman"/>
          <w:sz w:val="28"/>
          <w:szCs w:val="28"/>
        </w:rPr>
        <w:t>: урок развивающего контроля.</w:t>
      </w:r>
    </w:p>
    <w:p w:rsidR="00AB23F1" w:rsidRPr="00AB23F1" w:rsidRDefault="00AB23F1" w:rsidP="00AB23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23F1">
        <w:rPr>
          <w:rFonts w:ascii="Times New Roman" w:hAnsi="Times New Roman"/>
          <w:b/>
          <w:sz w:val="28"/>
          <w:szCs w:val="28"/>
        </w:rPr>
        <w:t>Формирование УУД</w:t>
      </w:r>
    </w:p>
    <w:p w:rsidR="00AB23F1" w:rsidRPr="00AB23F1" w:rsidRDefault="00AB23F1" w:rsidP="00AB23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B23F1">
        <w:rPr>
          <w:rFonts w:ascii="Times New Roman" w:hAnsi="Times New Roman"/>
          <w:b/>
          <w:sz w:val="28"/>
          <w:szCs w:val="28"/>
        </w:rPr>
        <w:t>Познавательные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B23F1">
        <w:rPr>
          <w:rFonts w:ascii="Times New Roman" w:hAnsi="Times New Roman"/>
          <w:b/>
          <w:sz w:val="28"/>
          <w:szCs w:val="28"/>
        </w:rPr>
        <w:t>УУД:</w:t>
      </w:r>
      <w:r w:rsidRPr="00AB23F1">
        <w:rPr>
          <w:rFonts w:ascii="Times New Roman" w:hAnsi="Times New Roman"/>
          <w:sz w:val="28"/>
          <w:szCs w:val="28"/>
        </w:rPr>
        <w:t xml:space="preserve"> </w:t>
      </w:r>
    </w:p>
    <w:p w:rsidR="00AB23F1" w:rsidRPr="00AB23F1" w:rsidRDefault="00AB23F1" w:rsidP="00AB23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23F1">
        <w:rPr>
          <w:rFonts w:ascii="Times New Roman" w:hAnsi="Times New Roman"/>
          <w:i/>
          <w:sz w:val="28"/>
          <w:szCs w:val="28"/>
        </w:rPr>
        <w:t>общеучебные</w:t>
      </w:r>
      <w:proofErr w:type="spellEnd"/>
      <w:r w:rsidRPr="00AB23F1">
        <w:rPr>
          <w:rFonts w:ascii="Times New Roman" w:hAnsi="Times New Roman"/>
          <w:i/>
          <w:sz w:val="28"/>
          <w:szCs w:val="28"/>
        </w:rPr>
        <w:t>:</w:t>
      </w:r>
      <w:r w:rsidRPr="00AB23F1">
        <w:rPr>
          <w:rFonts w:ascii="Times New Roman" w:hAnsi="Times New Roman"/>
          <w:sz w:val="28"/>
          <w:szCs w:val="28"/>
        </w:rPr>
        <w:t xml:space="preserve"> умение структурировать знания, контроль и оценка процесса и результатов деятельности; составление задачи на основе простейших математических моделей - схематических </w:t>
      </w:r>
      <w:proofErr w:type="gramStart"/>
      <w:r w:rsidRPr="00AB23F1">
        <w:rPr>
          <w:rFonts w:ascii="Times New Roman" w:hAnsi="Times New Roman"/>
          <w:sz w:val="28"/>
          <w:szCs w:val="28"/>
        </w:rPr>
        <w:t>рисунков,  выявлять</w:t>
      </w:r>
      <w:proofErr w:type="gramEnd"/>
      <w:r w:rsidRPr="00AB23F1">
        <w:rPr>
          <w:rFonts w:ascii="Times New Roman" w:hAnsi="Times New Roman"/>
          <w:sz w:val="28"/>
          <w:szCs w:val="28"/>
        </w:rPr>
        <w:t xml:space="preserve"> и корректировать причины собственного затруднения.</w:t>
      </w:r>
      <w:r w:rsidRPr="00AB23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B23F1">
        <w:rPr>
          <w:rFonts w:ascii="Times New Roman" w:eastAsia="Times New Roman" w:hAnsi="Times New Roman" w:cs="Times New Roman"/>
          <w:sz w:val="28"/>
          <w:szCs w:val="28"/>
        </w:rPr>
        <w:t>азвивать интеллектуальные умения: формировать мыслительные операции, развивать логическое мышление, речь;</w:t>
      </w:r>
    </w:p>
    <w:p w:rsidR="00AB23F1" w:rsidRPr="00AB23F1" w:rsidRDefault="00AB23F1" w:rsidP="00AB23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3F1">
        <w:rPr>
          <w:rFonts w:ascii="Times New Roman" w:hAnsi="Times New Roman"/>
          <w:b/>
          <w:sz w:val="28"/>
          <w:szCs w:val="28"/>
        </w:rPr>
        <w:t>Коммуникативные УУД: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23F1">
        <w:rPr>
          <w:rFonts w:ascii="Times New Roman" w:hAnsi="Times New Roman"/>
          <w:sz w:val="28"/>
          <w:szCs w:val="28"/>
        </w:rPr>
        <w:t>работать в паре, осуществлять конструктивное взаимодействие друг с другом; уметь слушать и вступать в диалог, умение выражать свои мысли.</w:t>
      </w:r>
    </w:p>
    <w:p w:rsidR="00AB23F1" w:rsidRPr="00AB23F1" w:rsidRDefault="00AB23F1" w:rsidP="00AB2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3F1">
        <w:rPr>
          <w:rFonts w:ascii="Times New Roman" w:hAnsi="Times New Roman"/>
          <w:b/>
          <w:sz w:val="28"/>
          <w:szCs w:val="28"/>
        </w:rPr>
        <w:t>Личностные УУД:</w:t>
      </w:r>
      <w:r w:rsidRPr="00AB23F1">
        <w:rPr>
          <w:rFonts w:ascii="Times New Roman" w:hAnsi="Times New Roman"/>
          <w:sz w:val="28"/>
          <w:szCs w:val="28"/>
        </w:rPr>
        <w:t xml:space="preserve"> формировать положительное отношение к учёбе и своим знаниям,</w:t>
      </w:r>
      <w:r w:rsidRPr="00AB23F1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дружелюбие, аккуратность.</w:t>
      </w:r>
    </w:p>
    <w:p w:rsidR="00AB23F1" w:rsidRPr="00AB23F1" w:rsidRDefault="00AB23F1" w:rsidP="00AB2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3F1">
        <w:rPr>
          <w:rFonts w:ascii="Times New Roman" w:hAnsi="Times New Roman"/>
          <w:b/>
          <w:sz w:val="28"/>
          <w:szCs w:val="28"/>
        </w:rPr>
        <w:t>Регулятивные УУД:</w:t>
      </w:r>
      <w:r w:rsidR="00E77A6D">
        <w:rPr>
          <w:rFonts w:ascii="Times New Roman" w:hAnsi="Times New Roman"/>
          <w:sz w:val="28"/>
          <w:szCs w:val="28"/>
        </w:rPr>
        <w:t xml:space="preserve"> контролировать свою работу </w:t>
      </w:r>
      <w:r w:rsidRPr="00AB23F1">
        <w:rPr>
          <w:rFonts w:ascii="Times New Roman" w:hAnsi="Times New Roman"/>
          <w:sz w:val="28"/>
          <w:szCs w:val="28"/>
        </w:rPr>
        <w:t xml:space="preserve">и своего </w:t>
      </w:r>
      <w:proofErr w:type="gramStart"/>
      <w:r w:rsidRPr="00AB23F1">
        <w:rPr>
          <w:rFonts w:ascii="Times New Roman" w:hAnsi="Times New Roman"/>
          <w:sz w:val="28"/>
          <w:szCs w:val="28"/>
        </w:rPr>
        <w:t>товарища,  планировать</w:t>
      </w:r>
      <w:proofErr w:type="gramEnd"/>
      <w:r w:rsidRPr="00AB23F1">
        <w:rPr>
          <w:rFonts w:ascii="Times New Roman" w:hAnsi="Times New Roman"/>
          <w:sz w:val="28"/>
          <w:szCs w:val="28"/>
        </w:rPr>
        <w:t xml:space="preserve"> работу в парах, учиться совместно с учителем и другими учениками давать эмоциональную оценку своей деятельности и деятельности класса на уроке,  воспитывать  умение преодолевать трудности, </w:t>
      </w:r>
      <w:r w:rsidRPr="00AB23F1">
        <w:rPr>
          <w:rFonts w:ascii="Times New Roman" w:eastAsia="Times New Roman" w:hAnsi="Times New Roman" w:cs="Times New Roman"/>
          <w:sz w:val="28"/>
          <w:szCs w:val="28"/>
        </w:rPr>
        <w:t>развивать организационные умения: самостоятельно оценивать результат своих действий, контролировать и исправлять ошибки.</w:t>
      </w:r>
    </w:p>
    <w:p w:rsidR="00AB23F1" w:rsidRPr="00AB23F1" w:rsidRDefault="00AB23F1" w:rsidP="00AB2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B23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Предметные умения</w:t>
      </w:r>
    </w:p>
    <w:p w:rsidR="00AB23F1" w:rsidRPr="00AB23F1" w:rsidRDefault="00AB23F1" w:rsidP="00AB2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3F1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цели</w:t>
      </w:r>
    </w:p>
    <w:p w:rsidR="00AB23F1" w:rsidRPr="00AB23F1" w:rsidRDefault="00AB23F1" w:rsidP="00AB23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3F1">
        <w:rPr>
          <w:rFonts w:ascii="Times New Roman" w:eastAsia="Times New Roman" w:hAnsi="Times New Roman" w:cs="Times New Roman"/>
          <w:sz w:val="28"/>
          <w:szCs w:val="28"/>
        </w:rPr>
        <w:t xml:space="preserve">обобщить и закрепить; </w:t>
      </w:r>
    </w:p>
    <w:p w:rsidR="00AB23F1" w:rsidRPr="00AB23F1" w:rsidRDefault="00AB23F1" w:rsidP="00AB23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3F1">
        <w:rPr>
          <w:rFonts w:ascii="Times New Roman" w:eastAsia="Times New Roman" w:hAnsi="Times New Roman" w:cs="Times New Roman"/>
          <w:sz w:val="28"/>
          <w:szCs w:val="28"/>
        </w:rPr>
        <w:t xml:space="preserve">знания нумерации чисел 0-10; </w:t>
      </w:r>
    </w:p>
    <w:p w:rsidR="00AB23F1" w:rsidRPr="00AB23F1" w:rsidRDefault="00AB23F1" w:rsidP="00AB23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3F1">
        <w:rPr>
          <w:rFonts w:ascii="Times New Roman" w:eastAsia="Times New Roman" w:hAnsi="Times New Roman" w:cs="Times New Roman"/>
          <w:sz w:val="28"/>
          <w:szCs w:val="28"/>
        </w:rPr>
        <w:t xml:space="preserve">случаи сложения и вычитания на основе знания состава чисел в пределах 10 и связи части и целого; </w:t>
      </w:r>
    </w:p>
    <w:p w:rsidR="00AB23F1" w:rsidRDefault="00AB23F1" w:rsidP="00AB23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3F1">
        <w:rPr>
          <w:rFonts w:ascii="Times New Roman" w:eastAsia="Times New Roman" w:hAnsi="Times New Roman" w:cs="Times New Roman"/>
          <w:sz w:val="28"/>
          <w:szCs w:val="28"/>
        </w:rPr>
        <w:t>умения составлять выражения и сравнивать их.</w:t>
      </w:r>
    </w:p>
    <w:p w:rsidR="00AB23F1" w:rsidRPr="00AB23F1" w:rsidRDefault="00AB23F1" w:rsidP="00AB23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B23F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B23F1" w:rsidRPr="00AB23F1" w:rsidRDefault="00AB23F1" w:rsidP="00AB23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B23F1">
        <w:rPr>
          <w:rFonts w:ascii="Times New Roman" w:hAnsi="Times New Roman" w:cs="Times New Roman"/>
          <w:sz w:val="28"/>
          <w:szCs w:val="28"/>
        </w:rPr>
        <w:t>- тренироваться в решении примеров и задач</w:t>
      </w:r>
    </w:p>
    <w:p w:rsidR="00AB23F1" w:rsidRPr="00AB23F1" w:rsidRDefault="00AB23F1" w:rsidP="00AB23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B23F1">
        <w:rPr>
          <w:rFonts w:ascii="Times New Roman" w:hAnsi="Times New Roman" w:cs="Times New Roman"/>
          <w:sz w:val="28"/>
          <w:szCs w:val="28"/>
        </w:rPr>
        <w:t>- оценивать задания по критерию «справился/не справился»</w:t>
      </w:r>
    </w:p>
    <w:p w:rsidR="00AB23F1" w:rsidRPr="00AB23F1" w:rsidRDefault="00AB23F1" w:rsidP="00AB23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940" w:rsidRPr="000B5AED" w:rsidRDefault="00503940" w:rsidP="004E6C3A">
      <w:pPr>
        <w:rPr>
          <w:rFonts w:ascii="Times New Roman" w:hAnsi="Times New Roman" w:cs="Times New Roman"/>
          <w:sz w:val="28"/>
          <w:szCs w:val="28"/>
        </w:rPr>
      </w:pPr>
      <w:r w:rsidRPr="000B5AED">
        <w:rPr>
          <w:rFonts w:ascii="Times New Roman" w:hAnsi="Times New Roman" w:cs="Times New Roman"/>
          <w:sz w:val="28"/>
          <w:szCs w:val="28"/>
        </w:rPr>
        <w:t> </w:t>
      </w:r>
    </w:p>
    <w:p w:rsidR="00503940" w:rsidRPr="00E77A6D" w:rsidRDefault="00503940" w:rsidP="004E6C3A">
      <w:pPr>
        <w:rPr>
          <w:rFonts w:ascii="Times New Roman" w:hAnsi="Times New Roman" w:cs="Times New Roman"/>
          <w:b/>
          <w:sz w:val="28"/>
          <w:szCs w:val="28"/>
        </w:rPr>
      </w:pPr>
      <w:r w:rsidRPr="00E77A6D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результаты:</w:t>
      </w:r>
    </w:p>
    <w:p w:rsidR="00503940" w:rsidRPr="000B5AED" w:rsidRDefault="00503940" w:rsidP="004E6C3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7A6D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0B5AED">
        <w:rPr>
          <w:rFonts w:ascii="Times New Roman" w:hAnsi="Times New Roman" w:cs="Times New Roman"/>
          <w:sz w:val="28"/>
          <w:szCs w:val="28"/>
        </w:rPr>
        <w:t>  уметь</w:t>
      </w:r>
      <w:proofErr w:type="gramEnd"/>
      <w:r w:rsidRPr="000B5AED">
        <w:rPr>
          <w:rFonts w:ascii="Times New Roman" w:hAnsi="Times New Roman" w:cs="Times New Roman"/>
          <w:sz w:val="28"/>
          <w:szCs w:val="28"/>
        </w:rPr>
        <w:t xml:space="preserve"> решать примеры на сложение и вычитание чисел первого десятка, </w:t>
      </w:r>
      <w:r w:rsidR="004E6C3A" w:rsidRPr="000B5AED">
        <w:rPr>
          <w:rFonts w:ascii="Times New Roman" w:hAnsi="Times New Roman" w:cs="Times New Roman"/>
          <w:sz w:val="28"/>
          <w:szCs w:val="28"/>
        </w:rPr>
        <w:t xml:space="preserve">уметь находить результат арифметических действий сложения и вычитания в пределах 10, </w:t>
      </w:r>
      <w:r w:rsidRPr="000B5AED">
        <w:rPr>
          <w:rFonts w:ascii="Times New Roman" w:hAnsi="Times New Roman" w:cs="Times New Roman"/>
          <w:sz w:val="28"/>
          <w:szCs w:val="28"/>
        </w:rPr>
        <w:t>составлять задачи изученных видов по краткой записи и решать их.</w:t>
      </w:r>
    </w:p>
    <w:p w:rsidR="00503940" w:rsidRPr="000B5AED" w:rsidRDefault="009F4C58" w:rsidP="004E6C3A">
      <w:pPr>
        <w:rPr>
          <w:rFonts w:ascii="Times New Roman" w:hAnsi="Times New Roman" w:cs="Times New Roman"/>
          <w:sz w:val="28"/>
          <w:szCs w:val="28"/>
        </w:rPr>
      </w:pPr>
      <w:r w:rsidRPr="00E77A6D">
        <w:rPr>
          <w:rFonts w:ascii="Times New Roman" w:hAnsi="Times New Roman" w:cs="Times New Roman"/>
          <w:b/>
          <w:sz w:val="28"/>
          <w:szCs w:val="28"/>
        </w:rPr>
        <w:t>Мето</w:t>
      </w:r>
      <w:r w:rsidR="00503940" w:rsidRPr="00E77A6D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="00503940" w:rsidRPr="000B5AED">
        <w:rPr>
          <w:rFonts w:ascii="Times New Roman" w:hAnsi="Times New Roman" w:cs="Times New Roman"/>
          <w:sz w:val="28"/>
          <w:szCs w:val="28"/>
        </w:rPr>
        <w:t xml:space="preserve">: сравнивать выполнение своей работы с образцом под руководством </w:t>
      </w:r>
      <w:r w:rsidR="00843D0F">
        <w:rPr>
          <w:rFonts w:ascii="Times New Roman" w:hAnsi="Times New Roman" w:cs="Times New Roman"/>
          <w:sz w:val="28"/>
          <w:szCs w:val="28"/>
        </w:rPr>
        <w:t xml:space="preserve">учителя; оценивать свою работу </w:t>
      </w:r>
      <w:r w:rsidR="00503940" w:rsidRPr="000B5AED">
        <w:rPr>
          <w:rFonts w:ascii="Times New Roman" w:hAnsi="Times New Roman" w:cs="Times New Roman"/>
          <w:sz w:val="28"/>
          <w:szCs w:val="28"/>
        </w:rPr>
        <w:t>по критериям, предложенным учителем;</w:t>
      </w:r>
    </w:p>
    <w:p w:rsidR="00503940" w:rsidRPr="000B5AED" w:rsidRDefault="00503940" w:rsidP="004E6C3A">
      <w:pPr>
        <w:rPr>
          <w:rFonts w:ascii="Times New Roman" w:hAnsi="Times New Roman" w:cs="Times New Roman"/>
          <w:sz w:val="28"/>
          <w:szCs w:val="28"/>
        </w:rPr>
      </w:pPr>
      <w:r w:rsidRPr="00E77A6D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0B5AED">
        <w:rPr>
          <w:rFonts w:ascii="Times New Roman" w:hAnsi="Times New Roman" w:cs="Times New Roman"/>
          <w:sz w:val="28"/>
          <w:szCs w:val="28"/>
        </w:rPr>
        <w:t>: освоение роли ученика: формирование мотивации к учению.</w:t>
      </w:r>
    </w:p>
    <w:p w:rsidR="00E77A6D" w:rsidRPr="000B5AED" w:rsidRDefault="00503940" w:rsidP="00E77A6D">
      <w:pPr>
        <w:rPr>
          <w:rFonts w:ascii="Times New Roman" w:hAnsi="Times New Roman" w:cs="Times New Roman"/>
          <w:sz w:val="28"/>
          <w:szCs w:val="28"/>
        </w:rPr>
      </w:pPr>
      <w:r w:rsidRPr="000B5AED">
        <w:rPr>
          <w:rFonts w:ascii="Times New Roman" w:hAnsi="Times New Roman" w:cs="Times New Roman"/>
          <w:sz w:val="28"/>
          <w:szCs w:val="28"/>
        </w:rPr>
        <w:t> </w:t>
      </w:r>
      <w:r w:rsidR="00E77A6D" w:rsidRPr="00AB23F1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="00E77A6D" w:rsidRPr="00AB23F1">
        <w:rPr>
          <w:rFonts w:ascii="Times New Roman" w:eastAsia="Times New Roman" w:hAnsi="Times New Roman" w:cs="Times New Roman"/>
          <w:sz w:val="28"/>
          <w:szCs w:val="28"/>
        </w:rPr>
        <w:t xml:space="preserve"> компьютер, проектор, </w:t>
      </w:r>
      <w:r w:rsidR="00E77A6D" w:rsidRPr="000B5AED">
        <w:rPr>
          <w:rFonts w:ascii="Times New Roman" w:hAnsi="Times New Roman" w:cs="Times New Roman"/>
          <w:sz w:val="28"/>
          <w:szCs w:val="28"/>
        </w:rPr>
        <w:t>набор карточек с ц</w:t>
      </w:r>
      <w:r w:rsidR="00E77A6D">
        <w:rPr>
          <w:rFonts w:ascii="Times New Roman" w:hAnsi="Times New Roman" w:cs="Times New Roman"/>
          <w:sz w:val="28"/>
          <w:szCs w:val="28"/>
        </w:rPr>
        <w:t>ифрами, наборное полотно,</w:t>
      </w:r>
      <w:r w:rsidR="00E77A6D" w:rsidRPr="000B5AED">
        <w:rPr>
          <w:rFonts w:ascii="Times New Roman" w:hAnsi="Times New Roman" w:cs="Times New Roman"/>
          <w:sz w:val="28"/>
          <w:szCs w:val="28"/>
        </w:rPr>
        <w:t xml:space="preserve"> </w:t>
      </w:r>
      <w:r w:rsidR="00E77A6D">
        <w:rPr>
          <w:rFonts w:ascii="Times New Roman" w:eastAsia="Times New Roman" w:hAnsi="Times New Roman" w:cs="Times New Roman"/>
          <w:sz w:val="28"/>
          <w:szCs w:val="28"/>
        </w:rPr>
        <w:t xml:space="preserve">карточки и </w:t>
      </w:r>
      <w:r w:rsidR="00E77A6D" w:rsidRPr="00AB23F1">
        <w:rPr>
          <w:rFonts w:ascii="Times New Roman" w:eastAsia="Times New Roman" w:hAnsi="Times New Roman" w:cs="Times New Roman"/>
          <w:sz w:val="28"/>
          <w:szCs w:val="28"/>
        </w:rPr>
        <w:t xml:space="preserve">геометрические фигуры для </w:t>
      </w:r>
      <w:proofErr w:type="gramStart"/>
      <w:r w:rsidR="00E77A6D" w:rsidRPr="00AB23F1">
        <w:rPr>
          <w:rFonts w:ascii="Times New Roman" w:eastAsia="Times New Roman" w:hAnsi="Times New Roman" w:cs="Times New Roman"/>
          <w:sz w:val="28"/>
          <w:szCs w:val="28"/>
        </w:rPr>
        <w:t>дифференцированной  работы</w:t>
      </w:r>
      <w:proofErr w:type="gramEnd"/>
      <w:r w:rsidR="00E77A6D" w:rsidRPr="00AB23F1">
        <w:rPr>
          <w:rFonts w:ascii="Times New Roman" w:eastAsia="Times New Roman" w:hAnsi="Times New Roman" w:cs="Times New Roman"/>
          <w:sz w:val="28"/>
          <w:szCs w:val="28"/>
        </w:rPr>
        <w:t xml:space="preserve"> учащихся, </w:t>
      </w:r>
      <w:r w:rsidR="00E77A6D" w:rsidRPr="000B5AED">
        <w:rPr>
          <w:rFonts w:ascii="Times New Roman" w:hAnsi="Times New Roman" w:cs="Times New Roman"/>
          <w:sz w:val="28"/>
          <w:szCs w:val="28"/>
        </w:rPr>
        <w:t xml:space="preserve"> </w:t>
      </w:r>
      <w:r w:rsidR="00C81037">
        <w:rPr>
          <w:rFonts w:ascii="Times New Roman" w:hAnsi="Times New Roman" w:cs="Times New Roman"/>
          <w:sz w:val="28"/>
          <w:szCs w:val="28"/>
        </w:rPr>
        <w:t xml:space="preserve">карточки с примерам </w:t>
      </w:r>
      <w:r w:rsidR="00E77A6D" w:rsidRPr="000B5AED">
        <w:rPr>
          <w:rFonts w:ascii="Times New Roman" w:hAnsi="Times New Roman" w:cs="Times New Roman"/>
          <w:sz w:val="28"/>
          <w:szCs w:val="28"/>
        </w:rPr>
        <w:t xml:space="preserve">для проведения устного счета,  </w:t>
      </w:r>
      <w:r w:rsidR="00E77A6D" w:rsidRPr="00AB23F1">
        <w:rPr>
          <w:rFonts w:ascii="Times New Roman" w:eastAsia="Times New Roman" w:hAnsi="Times New Roman" w:cs="Times New Roman"/>
          <w:sz w:val="28"/>
          <w:szCs w:val="28"/>
        </w:rPr>
        <w:t>учебник, тетрадь,</w:t>
      </w:r>
      <w:r w:rsidR="00E77A6D" w:rsidRPr="00E77A6D">
        <w:rPr>
          <w:rFonts w:ascii="Times New Roman" w:hAnsi="Times New Roman" w:cs="Times New Roman"/>
          <w:sz w:val="28"/>
          <w:szCs w:val="28"/>
        </w:rPr>
        <w:t xml:space="preserve"> </w:t>
      </w:r>
      <w:r w:rsidR="00E77A6D" w:rsidRPr="000B5AED">
        <w:rPr>
          <w:rFonts w:ascii="Times New Roman" w:hAnsi="Times New Roman" w:cs="Times New Roman"/>
          <w:sz w:val="28"/>
          <w:szCs w:val="28"/>
        </w:rPr>
        <w:t>индивидуальные жетоны для осуществления рефлексии.</w:t>
      </w:r>
    </w:p>
    <w:p w:rsidR="005272AF" w:rsidRDefault="000F3E62" w:rsidP="00D31E8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                          </w:t>
      </w:r>
    </w:p>
    <w:p w:rsidR="000F3E62" w:rsidRDefault="005272AF" w:rsidP="00D31E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F4D">
        <w:rPr>
          <w:rFonts w:ascii="Times New Roman" w:eastAsia="Times New Roman" w:hAnsi="Times New Roman" w:cs="Times New Roman"/>
          <w:b/>
          <w:sz w:val="48"/>
          <w:szCs w:val="48"/>
        </w:rPr>
        <w:t xml:space="preserve">                                      </w:t>
      </w:r>
      <w:r w:rsidR="000F3E62" w:rsidRPr="005B7F4D">
        <w:rPr>
          <w:rFonts w:ascii="Times New Roman" w:eastAsia="Times New Roman" w:hAnsi="Times New Roman" w:cs="Times New Roman"/>
          <w:b/>
          <w:sz w:val="28"/>
          <w:szCs w:val="28"/>
        </w:rPr>
        <w:t>Ход урока.</w:t>
      </w:r>
    </w:p>
    <w:p w:rsidR="00E77A6D" w:rsidRPr="005B7F4D" w:rsidRDefault="00E77A6D" w:rsidP="00D31E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момент.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1E88" w:rsidRPr="00EE1B36" w:rsidRDefault="00337C3B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У: Здравствуйте, ребята!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Здравствуйте.</w:t>
      </w:r>
    </w:p>
    <w:p w:rsidR="00337C3B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</w:t>
      </w:r>
      <w:r w:rsidR="00337C3B">
        <w:rPr>
          <w:rFonts w:ascii="Times New Roman" w:eastAsia="Times New Roman" w:hAnsi="Times New Roman" w:cs="Times New Roman"/>
          <w:sz w:val="28"/>
          <w:szCs w:val="28"/>
        </w:rPr>
        <w:t xml:space="preserve"> Прозвенел звонок,</w:t>
      </w:r>
    </w:p>
    <w:p w:rsidR="00337C3B" w:rsidRDefault="00337C3B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Начинается урок.</w:t>
      </w:r>
    </w:p>
    <w:p w:rsidR="00337C3B" w:rsidRDefault="00337C3B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Вы за парты дружно сели, </w:t>
      </w:r>
    </w:p>
    <w:p w:rsidR="00337C3B" w:rsidRDefault="00337C3B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На меня все посмотрели.</w:t>
      </w:r>
    </w:p>
    <w:p w:rsidR="00337C3B" w:rsidRDefault="00337C3B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Математика нас ждёт,</w:t>
      </w:r>
    </w:p>
    <w:p w:rsidR="00337C3B" w:rsidRDefault="00337C3B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Начинаем устный счёт! </w:t>
      </w:r>
      <w:r w:rsidR="00D31E88" w:rsidRPr="00EE1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7A6D" w:rsidRPr="00C81037" w:rsidRDefault="00E77A6D" w:rsidP="00E77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037">
        <w:rPr>
          <w:rFonts w:ascii="Times New Roman" w:eastAsia="Times New Roman" w:hAnsi="Times New Roman" w:cs="Times New Roman"/>
          <w:b/>
          <w:bCs/>
          <w:sz w:val="28"/>
          <w:szCs w:val="28"/>
        </w:rPr>
        <w:t>I. Сообщение целей урока, постановка проблемы</w:t>
      </w:r>
      <w:r w:rsidR="00C8103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C81037">
        <w:rPr>
          <w:rFonts w:ascii="Times New Roman" w:eastAsia="Times New Roman" w:hAnsi="Times New Roman" w:cs="Times New Roman"/>
          <w:sz w:val="28"/>
          <w:szCs w:val="28"/>
        </w:rPr>
        <w:br/>
      </w:r>
      <w:r w:rsidR="00C81037">
        <w:rPr>
          <w:rFonts w:ascii="Times New Roman" w:eastAsia="Times New Roman" w:hAnsi="Times New Roman" w:cs="Times New Roman"/>
          <w:sz w:val="28"/>
          <w:szCs w:val="28"/>
        </w:rPr>
        <w:t>У:</w:t>
      </w:r>
      <w:r w:rsidR="00C81037" w:rsidRPr="00285F7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285F76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Pr="00C81037">
        <w:rPr>
          <w:rFonts w:ascii="Times New Roman" w:eastAsia="Times New Roman" w:hAnsi="Times New Roman" w:cs="Times New Roman"/>
          <w:sz w:val="28"/>
          <w:szCs w:val="28"/>
        </w:rPr>
        <w:t>Сегодня у нас необычный урок. Мы отправляемся в путешествие</w:t>
      </w:r>
      <w:r w:rsidR="00C810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 xml:space="preserve"> А вот если вы правильно сосчитаете эти примеры, то узнаете, о чём мы с вами будем говорить.</w:t>
      </w:r>
    </w:p>
    <w:p w:rsidR="00D31E88" w:rsidRPr="00EE1B36" w:rsidRDefault="00C81037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D31E88" w:rsidRPr="00EE1B36">
        <w:rPr>
          <w:rFonts w:ascii="Times New Roman" w:eastAsia="Times New Roman" w:hAnsi="Times New Roman" w:cs="Times New Roman"/>
          <w:sz w:val="28"/>
          <w:szCs w:val="28"/>
        </w:rPr>
        <w:t>Каждый выбирает карточку с примером, считает, находит ответ на карточках</w:t>
      </w:r>
      <w:r w:rsidR="00337C3B">
        <w:rPr>
          <w:rFonts w:ascii="Times New Roman" w:eastAsia="Times New Roman" w:hAnsi="Times New Roman" w:cs="Times New Roman"/>
          <w:sz w:val="28"/>
          <w:szCs w:val="28"/>
        </w:rPr>
        <w:t>,</w:t>
      </w:r>
      <w:r w:rsidR="00D31E88" w:rsidRPr="00EE1B36">
        <w:rPr>
          <w:rFonts w:ascii="Times New Roman" w:eastAsia="Times New Roman" w:hAnsi="Times New Roman" w:cs="Times New Roman"/>
          <w:sz w:val="28"/>
          <w:szCs w:val="28"/>
        </w:rPr>
        <w:t xml:space="preserve"> которые лежат на столе.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3 + 2 = 5 А 8 — 2 = 6 И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6 — 3 = 3 С 1 + 1 = 2 Д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5 + 2 = 7 Н 9 — 1 = 8 Ё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7 — 3 = 4 Е 6 + 3 = 9 Т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9 + 1= 10 В 5 — 4 =</w:t>
      </w:r>
      <w:proofErr w:type="gramStart"/>
      <w:r w:rsidRPr="00EE1B36">
        <w:rPr>
          <w:rFonts w:ascii="Times New Roman" w:eastAsia="Times New Roman" w:hAnsi="Times New Roman" w:cs="Times New Roman"/>
          <w:sz w:val="28"/>
          <w:szCs w:val="28"/>
        </w:rPr>
        <w:t>1 !</w:t>
      </w:r>
      <w:proofErr w:type="gramEnd"/>
    </w:p>
    <w:p w:rsidR="00D31E88" w:rsidRPr="00EE1B36" w:rsidRDefault="00C81037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У: </w:t>
      </w:r>
      <w:r w:rsidR="00D31E88" w:rsidRPr="00EE1B36">
        <w:rPr>
          <w:rFonts w:ascii="Times New Roman" w:eastAsia="Times New Roman" w:hAnsi="Times New Roman" w:cs="Times New Roman"/>
          <w:sz w:val="28"/>
          <w:szCs w:val="28"/>
        </w:rPr>
        <w:t>Проверяем: читаем пример, называем ответ, если верно хлопок в ладоши. Ребята, вы обратили внимание что на карточках есть буквы. А для чего нам буквы? Можно составить слово или предложение.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«Весна идёт!»</w:t>
      </w:r>
    </w:p>
    <w:p w:rsidR="00D31E88" w:rsidRPr="00EE1B36" w:rsidRDefault="00C81037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У: 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31E88" w:rsidRPr="00EE1B36">
        <w:rPr>
          <w:rFonts w:ascii="Times New Roman" w:eastAsia="Times New Roman" w:hAnsi="Times New Roman" w:cs="Times New Roman"/>
          <w:sz w:val="28"/>
          <w:szCs w:val="28"/>
        </w:rPr>
        <w:t>ак вы понимаете выражение «Весна идёт!»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1E88" w:rsidRPr="00EE1B36" w:rsidRDefault="00337C3B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D31E88" w:rsidRPr="00EE1B36">
        <w:rPr>
          <w:rFonts w:ascii="Times New Roman" w:eastAsia="Times New Roman" w:hAnsi="Times New Roman" w:cs="Times New Roman"/>
          <w:sz w:val="28"/>
          <w:szCs w:val="28"/>
        </w:rPr>
        <w:t>: Что означает этот знак? А почему мы его поставили?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Ещё лежит снег, но уже поя</w:t>
      </w:r>
      <w:r w:rsidR="00C81037">
        <w:rPr>
          <w:rFonts w:ascii="Times New Roman" w:eastAsia="Times New Roman" w:hAnsi="Times New Roman" w:cs="Times New Roman"/>
          <w:sz w:val="28"/>
          <w:szCs w:val="28"/>
        </w:rPr>
        <w:t>вились первые проталины, капель.</w:t>
      </w:r>
    </w:p>
    <w:p w:rsidR="00C81037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Посмотрите какую фотогр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 xml:space="preserve">афию я для вас приготовила. 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>(</w:t>
      </w:r>
      <w:r w:rsidR="005B7F4D">
        <w:rPr>
          <w:rFonts w:ascii="Times New Roman" w:eastAsia="Times New Roman" w:hAnsi="Times New Roman" w:cs="Times New Roman"/>
          <w:sz w:val="28"/>
          <w:szCs w:val="28"/>
        </w:rPr>
        <w:t>слайд 1 с весенним пейзажем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31E88" w:rsidRPr="00EE1B36" w:rsidRDefault="00C81037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Вывод: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середине</w:t>
      </w:r>
      <w:r w:rsidR="00D31E88" w:rsidRPr="00EE1B36">
        <w:rPr>
          <w:rFonts w:ascii="Times New Roman" w:eastAsia="Times New Roman" w:hAnsi="Times New Roman" w:cs="Times New Roman"/>
          <w:sz w:val="28"/>
          <w:szCs w:val="28"/>
        </w:rPr>
        <w:t xml:space="preserve"> марта, с первых проталин можно заметить появление весны, солнце светит ярко, воздух прозрачный, чистый, день прибывает, прилетают птицы, уже в мае появиться много зелени.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Ребята, Весна такая добрая, ласковая, приветливая, хотите побывать у неё в гостях?</w:t>
      </w:r>
    </w:p>
    <w:p w:rsidR="00D31E88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Да.</w:t>
      </w:r>
    </w:p>
    <w:p w:rsidR="00C81037" w:rsidRPr="00C81037" w:rsidRDefault="00C81037" w:rsidP="00C81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037">
        <w:rPr>
          <w:rFonts w:ascii="Times New Roman" w:eastAsia="Times New Roman" w:hAnsi="Times New Roman" w:cs="Times New Roman"/>
          <w:b/>
          <w:bCs/>
          <w:sz w:val="28"/>
          <w:szCs w:val="28"/>
        </w:rPr>
        <w:t>II. Актуализация знаний:</w:t>
      </w:r>
      <w:r w:rsidRPr="00C81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1037" w:rsidRPr="00C81037" w:rsidRDefault="00C81037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У: </w:t>
      </w:r>
      <w:r w:rsidRPr="00C81037">
        <w:rPr>
          <w:rFonts w:ascii="Times New Roman" w:eastAsia="Times New Roman" w:hAnsi="Times New Roman" w:cs="Times New Roman"/>
          <w:sz w:val="28"/>
          <w:szCs w:val="28"/>
        </w:rPr>
        <w:t>Путешествие будет долгим и интересным, чтобы не сбиться с правильного курса, будь внимателен!  Итак, в путь!</w:t>
      </w:r>
    </w:p>
    <w:p w:rsidR="00D31E88" w:rsidRPr="00EE1B36" w:rsidRDefault="00C81037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У:</w:t>
      </w:r>
      <w:r w:rsidR="005B7F4D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D31E88" w:rsidRPr="00EE1B36">
        <w:rPr>
          <w:rFonts w:ascii="Times New Roman" w:eastAsia="Times New Roman" w:hAnsi="Times New Roman" w:cs="Times New Roman"/>
          <w:sz w:val="28"/>
          <w:szCs w:val="28"/>
        </w:rPr>
        <w:t>а каком транспорте мы сможем отправиться?</w:t>
      </w:r>
    </w:p>
    <w:p w:rsidR="00D31E88" w:rsidRPr="00EE1B36" w:rsidRDefault="005B7F4D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Д: Самолёте, поезде, </w:t>
      </w:r>
      <w:r w:rsidR="00C81037">
        <w:rPr>
          <w:rFonts w:ascii="Times New Roman" w:eastAsia="Times New Roman" w:hAnsi="Times New Roman" w:cs="Times New Roman"/>
          <w:sz w:val="28"/>
          <w:szCs w:val="28"/>
        </w:rPr>
        <w:t>пароходе.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Вы назвали много транспортных средств, чтобы выбрать, отгадайте загадку.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Что за чудо? Жёлтый дом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Окна светлые кругом,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Носит обувь из резины,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А питается бензином. (Автобус)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Автобус.</w:t>
      </w:r>
    </w:p>
    <w:p w:rsidR="00C81037" w:rsidRDefault="005B7F4D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D31E88" w:rsidRPr="00EE1B36">
        <w:rPr>
          <w:rFonts w:ascii="Times New Roman" w:eastAsia="Times New Roman" w:hAnsi="Times New Roman" w:cs="Times New Roman"/>
          <w:sz w:val="28"/>
          <w:szCs w:val="28"/>
        </w:rPr>
        <w:t>: Правильно, мы поедем на автобусе. Вот он у нас.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2017" w:rsidRDefault="005B7F4D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 2)</w:t>
      </w:r>
    </w:p>
    <w:p w:rsidR="00C81037" w:rsidRPr="00F62017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20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017" w:rsidRPr="00F62017">
        <w:rPr>
          <w:rFonts w:ascii="Times New Roman" w:hAnsi="Times New Roman" w:cs="Times New Roman"/>
          <w:b/>
          <w:bCs/>
          <w:sz w:val="28"/>
          <w:szCs w:val="28"/>
        </w:rPr>
        <w:t>III. Повторение и закрепление изученного: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Давайте попробуем угадать его номер. Первая цифра в номере автобуса обозначает число, стоящее перед числом 2.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1.</w:t>
      </w:r>
    </w:p>
    <w:p w:rsidR="00D31E88" w:rsidRPr="00EE1B36" w:rsidRDefault="005B7F4D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D31E88" w:rsidRPr="00EE1B36">
        <w:rPr>
          <w:rFonts w:ascii="Times New Roman" w:eastAsia="Times New Roman" w:hAnsi="Times New Roman" w:cs="Times New Roman"/>
          <w:sz w:val="28"/>
          <w:szCs w:val="28"/>
        </w:rPr>
        <w:t>: Вторая цифра обозначает число, стоящее после 5.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6.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Какой же номер автобуса?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16.</w:t>
      </w:r>
    </w:p>
    <w:p w:rsidR="00D31E88" w:rsidRPr="00EE1B36" w:rsidRDefault="005B7F4D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D31E88" w:rsidRPr="00EE1B36">
        <w:rPr>
          <w:rFonts w:ascii="Times New Roman" w:eastAsia="Times New Roman" w:hAnsi="Times New Roman" w:cs="Times New Roman"/>
          <w:sz w:val="28"/>
          <w:szCs w:val="28"/>
        </w:rPr>
        <w:t>: Проверяем. Открываем закрытый номер на автобусе. А сейчас каждый из вас должен найти своё место в автобусе. Вы получаете билет, на котором спрятан номер вашего места. Кто правильно прочитает запись, тот узнает номер своего места.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1B36">
        <w:rPr>
          <w:rFonts w:ascii="Times New Roman" w:eastAsia="Times New Roman" w:hAnsi="Times New Roman" w:cs="Times New Roman"/>
          <w:sz w:val="28"/>
          <w:szCs w:val="28"/>
        </w:rPr>
        <w:t>1&lt; ?</w:t>
      </w:r>
      <w:proofErr w:type="gramEnd"/>
      <w:r w:rsidRPr="00EE1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E1B36">
        <w:rPr>
          <w:rFonts w:ascii="Times New Roman" w:eastAsia="Times New Roman" w:hAnsi="Times New Roman" w:cs="Times New Roman"/>
          <w:sz w:val="28"/>
          <w:szCs w:val="28"/>
        </w:rPr>
        <w:t>&lt; 3</w:t>
      </w:r>
      <w:proofErr w:type="gramEnd"/>
      <w:r w:rsidRPr="00EE1B36">
        <w:rPr>
          <w:rFonts w:ascii="Times New Roman" w:eastAsia="Times New Roman" w:hAnsi="Times New Roman" w:cs="Times New Roman"/>
          <w:sz w:val="28"/>
          <w:szCs w:val="28"/>
        </w:rPr>
        <w:t xml:space="preserve"> 4&lt;? &lt;6 5&lt;? &lt;7 8&lt;? &lt;10 </w:t>
      </w:r>
      <w:proofErr w:type="gramStart"/>
      <w:r w:rsidRPr="00EE1B36">
        <w:rPr>
          <w:rFonts w:ascii="Times New Roman" w:eastAsia="Times New Roman" w:hAnsi="Times New Roman" w:cs="Times New Roman"/>
          <w:sz w:val="28"/>
          <w:szCs w:val="28"/>
        </w:rPr>
        <w:t>9&lt; ?</w:t>
      </w:r>
      <w:proofErr w:type="gramEnd"/>
      <w:r w:rsidRPr="00EE1B36">
        <w:rPr>
          <w:rFonts w:ascii="Times New Roman" w:eastAsia="Times New Roman" w:hAnsi="Times New Roman" w:cs="Times New Roman"/>
          <w:sz w:val="28"/>
          <w:szCs w:val="28"/>
        </w:rPr>
        <w:t>&lt; 11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1B36">
        <w:rPr>
          <w:rFonts w:ascii="Times New Roman" w:eastAsia="Times New Roman" w:hAnsi="Times New Roman" w:cs="Times New Roman"/>
          <w:sz w:val="28"/>
          <w:szCs w:val="28"/>
        </w:rPr>
        <w:t>2&lt; ?</w:t>
      </w:r>
      <w:proofErr w:type="gramEnd"/>
      <w:r w:rsidRPr="00EE1B36">
        <w:rPr>
          <w:rFonts w:ascii="Times New Roman" w:eastAsia="Times New Roman" w:hAnsi="Times New Roman" w:cs="Times New Roman"/>
          <w:sz w:val="28"/>
          <w:szCs w:val="28"/>
        </w:rPr>
        <w:t>&lt; 4 3&lt; ?&lt;5 7&lt; ?&lt;9 6&lt; ?&lt;8 10&lt; ?&lt;12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lastRenderedPageBreak/>
        <w:t>Молодцы! Можно отпра</w:t>
      </w:r>
      <w:r w:rsidR="00F62017">
        <w:rPr>
          <w:rFonts w:ascii="Times New Roman" w:eastAsia="Times New Roman" w:hAnsi="Times New Roman" w:cs="Times New Roman"/>
          <w:sz w:val="28"/>
          <w:szCs w:val="28"/>
        </w:rPr>
        <w:t>вляться в гости к Весне. Ребята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, а мы ничего не забыли? В гости с пустыми руками не ходят.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Подарки.</w:t>
      </w:r>
    </w:p>
    <w:p w:rsidR="00D31E88" w:rsidRPr="00EE1B36" w:rsidRDefault="00F62017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У: Г</w:t>
      </w:r>
      <w:r w:rsidR="00D31E88" w:rsidRPr="00EE1B36">
        <w:rPr>
          <w:rFonts w:ascii="Times New Roman" w:eastAsia="Times New Roman" w:hAnsi="Times New Roman" w:cs="Times New Roman"/>
          <w:sz w:val="28"/>
          <w:szCs w:val="28"/>
        </w:rPr>
        <w:t>де взять?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Подарки можно сделать своими руками, а можно купить в магазине.</w:t>
      </w:r>
    </w:p>
    <w:p w:rsidR="00C81037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Верно, мы их купим по дороге. Сейчас мы отправимся в торговый центр за подарками. Занимаем места согласно своему билету. (Номер места прикреплён на спинке стула). Поехали!</w:t>
      </w:r>
    </w:p>
    <w:p w:rsidR="00C81037" w:rsidRDefault="005B7F4D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(слайд 3)</w:t>
      </w:r>
    </w:p>
    <w:p w:rsidR="00C81037" w:rsidRDefault="005B7F4D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E88" w:rsidRPr="00EE1B36">
        <w:rPr>
          <w:rFonts w:ascii="Times New Roman" w:eastAsia="Times New Roman" w:hAnsi="Times New Roman" w:cs="Times New Roman"/>
          <w:sz w:val="28"/>
          <w:szCs w:val="28"/>
        </w:rPr>
        <w:t>(Звучит музыка, на экране улица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города, затем торговый центр). </w:t>
      </w:r>
    </w:p>
    <w:p w:rsidR="00C81037" w:rsidRDefault="005B7F4D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(слайд 4) </w:t>
      </w:r>
    </w:p>
    <w:p w:rsidR="005B7F4D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 xml:space="preserve">Выходим. 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Ребята, а деньги у вас есть?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Нет.</w:t>
      </w:r>
    </w:p>
    <w:p w:rsidR="00C81037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И у меня нет, но мы сейчас с вами их заработаем.</w:t>
      </w:r>
      <w:r w:rsidR="00963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35B1" w:rsidRDefault="009635B1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 5)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 xml:space="preserve"> В торговом центре несколько торговых залов, вы должны выполнить задание; но для этого каждый занимает своё рабочее место за столом. (Задания на листах бумаги в клетку) 1)</w:t>
      </w:r>
      <w:r w:rsidR="00C01275" w:rsidRPr="00EE1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Восстановить фигуры, как в зеркале т. е. дорисовать вторую половину, раскрасить, вы получите схемы торговых залов.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01275" w:rsidRPr="00EE1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Определить площадь этих фигур.</w:t>
      </w:r>
    </w:p>
    <w:p w:rsidR="00C81037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3)</w:t>
      </w:r>
      <w:r w:rsidR="00C01275" w:rsidRPr="00EE1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Поменяться листочком с соседом и проверить по образцу. Верно ли выполнил ваш сосед.</w:t>
      </w:r>
    </w:p>
    <w:p w:rsidR="00D31E88" w:rsidRPr="00EE1B36" w:rsidRDefault="009635B1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(слайд 6)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Что вы можете сказать о площади этих фигур?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У всех фигур площадь одинаковая.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Чему равна площадь фигур?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По 8 квадратных сантиметров.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Какой единицей измерения мы пользовались?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Квадратный сантиметр.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Молодцы! Деньги мы заработали, определив площадь торговых залов.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Сейчас делимся на 2 группы по 5 человек. Каждая группа получает определённую сумму денег. Ваша задача сосчитать — сколько денег у каждой группы.</w:t>
      </w:r>
    </w:p>
    <w:p w:rsidR="00C81037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Д:18 рублей; 14 рублей.</w:t>
      </w:r>
    </w:p>
    <w:p w:rsidR="00D31E88" w:rsidRPr="00EE1B36" w:rsidRDefault="009635B1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(слайд 7)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</w:t>
      </w:r>
      <w:r w:rsidR="005B7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Если вы верно сосчитали, то вы сможете выбрать подарок для Весны на сумму, которая у вас получилась!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</w:t>
      </w:r>
      <w:r w:rsidR="005B7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Скворечник — 18 рублей; кораблик — 14 рублей.</w:t>
      </w:r>
    </w:p>
    <w:p w:rsidR="00C81037" w:rsidRDefault="005B7F4D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D31E88" w:rsidRPr="00EE1B36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E88" w:rsidRPr="00EE1B36">
        <w:rPr>
          <w:rFonts w:ascii="Times New Roman" w:eastAsia="Times New Roman" w:hAnsi="Times New Roman" w:cs="Times New Roman"/>
          <w:sz w:val="28"/>
          <w:szCs w:val="28"/>
        </w:rPr>
        <w:t xml:space="preserve">Молодцы! Сосчитали верно и выбрали полезные подарки. Будет Весна птиц встречать и кораблики пускать! Забираем подарки. </w:t>
      </w:r>
    </w:p>
    <w:p w:rsidR="009635B1" w:rsidRDefault="009635B1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(слайд 8) </w:t>
      </w:r>
    </w:p>
    <w:p w:rsidR="00C81037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 xml:space="preserve">Занимаем места в автобусе, отправляемся дальше. </w:t>
      </w:r>
    </w:p>
    <w:p w:rsidR="00C81037" w:rsidRPr="00C81037" w:rsidRDefault="00C81037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037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lastRenderedPageBreak/>
        <w:t>Пока едем сделаем разминку: повторяйте движения за мной.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Если речка голубая (руки через стороны вверх)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Пробудилась ото сна (потянулись)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И бежит в полях,</w:t>
      </w:r>
      <w:r w:rsidR="00C01275" w:rsidRPr="00EE1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сверкая</w:t>
      </w:r>
      <w:r w:rsidR="005B7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(поднимаем</w:t>
      </w:r>
      <w:r w:rsidR="00C01275" w:rsidRPr="00EE1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колени</w:t>
      </w:r>
      <w:r w:rsidR="00C01275" w:rsidRPr="00EE1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высоко)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Значит, к нам пришла Весна</w:t>
      </w:r>
      <w:r w:rsidR="005B7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(хлопаем в ладоши)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Если снег везде растаял (наклоны вперёд)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И трава в лесу видна</w:t>
      </w:r>
      <w:r w:rsidR="005B7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(смотрим</w:t>
      </w:r>
      <w:r w:rsidR="00C01275" w:rsidRPr="00EE1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01275" w:rsidRPr="00EE1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даль,</w:t>
      </w:r>
      <w:r w:rsidR="00C01275" w:rsidRPr="00EE1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рука</w:t>
      </w:r>
      <w:r w:rsidR="00C01275" w:rsidRPr="00EE1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согнута, ладонь ко лбу)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 xml:space="preserve">И поёт пичужек стая (наклоны головы вправо - влево) 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Значит к нам пришла Весна (хлопаем в ладоши)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Если солнце разрумянит (потереть щёки руками)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Наши щёки до красна (повороты головы вправо — влево, ладошки прижаты к щекам)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Нам ещё приятней станет (обнимаем себя)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Значит к нам пришла Весна (хлопаем в ладоши)</w:t>
      </w:r>
    </w:p>
    <w:p w:rsidR="00917970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</w:t>
      </w:r>
      <w:r w:rsidR="00963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Ой, что — то случилось наш автобус</w:t>
      </w:r>
      <w:r w:rsidR="00917970">
        <w:rPr>
          <w:rFonts w:ascii="Times New Roman" w:eastAsia="Times New Roman" w:hAnsi="Times New Roman" w:cs="Times New Roman"/>
          <w:sz w:val="28"/>
          <w:szCs w:val="28"/>
        </w:rPr>
        <w:t xml:space="preserve"> остановился..., не заводиться.</w:t>
      </w:r>
    </w:p>
    <w:p w:rsidR="00917970" w:rsidRDefault="00917970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 9)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Я думаю в этой ситуации нам помогут разобраться мальчики. Как вы думаете, что нужно для того, чтоб починить автобус?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</w:t>
      </w:r>
      <w:r w:rsidR="00963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Найти причину поломки, инструменты.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</w:t>
      </w:r>
      <w:r w:rsidR="00963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01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 xml:space="preserve"> нас ничего нет, но мы ведь едем в гости к волшебнице — Весне, она нам обязательно поможет. У меня в кармане что — то лежит... это подсказка. Посмотрите у себя.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</w:t>
      </w:r>
      <w:r w:rsidR="00963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Достают листы в клетку, прикреплённые к доске и карандаш.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</w:t>
      </w:r>
      <w:r w:rsidR="00963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Совершим путешествие по клеточкам и узнаем,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чего не хватает нашему автобусу. Путь начинаем от точки.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8клеток вверх, 2влево, 4вверх,5 вправо, 4вниз, 2влево, 4вниз, 3вправо, 1вниз, 1влево, 1вниз, 1вправо, 1вниз. 3Влево,1вниз. 1Влево.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Что у вас получилось?</w:t>
      </w:r>
    </w:p>
    <w:p w:rsidR="00980087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</w:t>
      </w:r>
      <w:r w:rsidR="00963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Ключ.</w:t>
      </w:r>
      <w:r w:rsidR="00963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1E88" w:rsidRPr="00EE1B36" w:rsidRDefault="009635B1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 10)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017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то этим ключом делать?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Завести автобус.</w:t>
      </w:r>
    </w:p>
    <w:p w:rsidR="00980087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 xml:space="preserve">Действительно, ключ к замку зажигания. Теперь всё в порядке едем дальше. </w:t>
      </w:r>
    </w:p>
    <w:p w:rsidR="009635B1" w:rsidRDefault="009635B1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 11)</w:t>
      </w:r>
    </w:p>
    <w:p w:rsidR="00980087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А вот и лес, приехали, выходим</w:t>
      </w:r>
    </w:p>
    <w:p w:rsidR="00D31E88" w:rsidRPr="00EE1B36" w:rsidRDefault="00980087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(слайд 12)</w:t>
      </w:r>
      <w:r w:rsidR="00D31E88" w:rsidRPr="00EE1B36">
        <w:rPr>
          <w:rFonts w:ascii="Times New Roman" w:eastAsia="Times New Roman" w:hAnsi="Times New Roman" w:cs="Times New Roman"/>
          <w:sz w:val="28"/>
          <w:szCs w:val="28"/>
        </w:rPr>
        <w:t xml:space="preserve"> (на экране картинка леса с тропинками и белкой)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Как много здесь тропинок, какая же ведёт к Весне? Ребята, кто это нас встречает?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Белка с бельчатами.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то она озабочена. Как вы думаете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 xml:space="preserve"> чем?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Белке нужно покормить бельчат.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Давайте мы с вами поможем белке,</w:t>
      </w:r>
      <w:r w:rsidR="00C01275" w:rsidRPr="00EE1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а она покажет тропинку к Весне. У меня есть задачка,</w:t>
      </w:r>
      <w:r w:rsidR="00C01275" w:rsidRPr="00EE1B36">
        <w:rPr>
          <w:rFonts w:ascii="Times New Roman" w:eastAsia="Times New Roman" w:hAnsi="Times New Roman" w:cs="Times New Roman"/>
          <w:sz w:val="28"/>
          <w:szCs w:val="28"/>
        </w:rPr>
        <w:t xml:space="preserve"> присаживаемся и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 xml:space="preserve"> слушаем.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Мама белка для детишек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lastRenderedPageBreak/>
        <w:t>Собрала в лесу 5 шишек.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Сразу все не отдала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По одной всего дала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Старшему — еловую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Среднему — сосновую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Младшему — кедровую.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Сколько шишек осталось у мамы белки?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</w:t>
      </w:r>
      <w:r w:rsidR="0097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О ком говорится в задаче?</w:t>
      </w: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(Выбираю помощника выставлять демонстрационный материал)</w:t>
      </w:r>
    </w:p>
    <w:p w:rsidR="00C01275" w:rsidRPr="00EE1B36" w:rsidRDefault="000F3E62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275" w:rsidRPr="00EE1B36">
        <w:rPr>
          <w:rFonts w:ascii="Times New Roman" w:eastAsia="Times New Roman" w:hAnsi="Times New Roman" w:cs="Times New Roman"/>
          <w:sz w:val="28"/>
          <w:szCs w:val="28"/>
        </w:rPr>
        <w:t>Повторим условие задачи.</w:t>
      </w:r>
    </w:p>
    <w:p w:rsidR="00C01275" w:rsidRPr="00EE1B36" w:rsidRDefault="00C01275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О ком говориться в задаче?</w:t>
      </w:r>
    </w:p>
    <w:p w:rsidR="00C01275" w:rsidRPr="00EE1B36" w:rsidRDefault="00C01275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О белке, (выставляют белку на наборное полотно) бельчатах, шишках (выставляют).</w:t>
      </w:r>
    </w:p>
    <w:p w:rsidR="00C01275" w:rsidRPr="00EE1B36" w:rsidRDefault="00C01275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Назовите вопрос задачи.</w:t>
      </w:r>
    </w:p>
    <w:p w:rsidR="00C01275" w:rsidRPr="00EE1B36" w:rsidRDefault="00C01275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Сколько шишек осталось у мамы белки?</w:t>
      </w:r>
    </w:p>
    <w:p w:rsidR="00C01275" w:rsidRPr="00EE1B36" w:rsidRDefault="00C01275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Каким действием будем решать задачу?</w:t>
      </w:r>
    </w:p>
    <w:p w:rsidR="00C01275" w:rsidRPr="00EE1B36" w:rsidRDefault="00C01275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Вычитанием.</w:t>
      </w:r>
    </w:p>
    <w:p w:rsidR="00C01275" w:rsidRPr="00EE1B36" w:rsidRDefault="00C01275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Назовите решение задачи.</w:t>
      </w:r>
    </w:p>
    <w:p w:rsidR="00C01275" w:rsidRPr="00EE1B36" w:rsidRDefault="000F3E62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5 – 3</w:t>
      </w:r>
    </w:p>
    <w:p w:rsidR="000F3E62" w:rsidRPr="00EE1B36" w:rsidRDefault="000F3E62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Назовите ответ.</w:t>
      </w:r>
    </w:p>
    <w:p w:rsidR="000F3E62" w:rsidRPr="00EE1B36" w:rsidRDefault="000F3E62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2 шишки.</w:t>
      </w:r>
    </w:p>
    <w:p w:rsidR="004E6C3A" w:rsidRPr="00EE1B36" w:rsidRDefault="004E6C3A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 xml:space="preserve">У: Запишите </w:t>
      </w:r>
      <w:r w:rsidR="005E2850" w:rsidRPr="00EE1B36">
        <w:rPr>
          <w:rFonts w:ascii="Times New Roman" w:eastAsia="Times New Roman" w:hAnsi="Times New Roman" w:cs="Times New Roman"/>
          <w:sz w:val="28"/>
          <w:szCs w:val="28"/>
        </w:rPr>
        <w:t>решение и ответ при помощи цифр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(записывают)</w:t>
      </w:r>
      <w:r w:rsidR="005E2850" w:rsidRPr="00EE1B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6C3A" w:rsidRPr="00EE1B36" w:rsidRDefault="004E6C3A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Ребята, а есть д</w:t>
      </w:r>
      <w:r w:rsidR="005E2850" w:rsidRPr="00EE1B36">
        <w:rPr>
          <w:rFonts w:ascii="Times New Roman" w:eastAsia="Times New Roman" w:hAnsi="Times New Roman" w:cs="Times New Roman"/>
          <w:sz w:val="28"/>
          <w:szCs w:val="28"/>
        </w:rPr>
        <w:t>ругой способ решения этой задачи?</w:t>
      </w:r>
    </w:p>
    <w:p w:rsidR="005E2850" w:rsidRPr="00EE1B36" w:rsidRDefault="005E2850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Да.</w:t>
      </w:r>
    </w:p>
    <w:p w:rsidR="005E2850" w:rsidRPr="00EE1B36" w:rsidRDefault="005E2850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Назовите.</w:t>
      </w:r>
    </w:p>
    <w:p w:rsidR="005E2850" w:rsidRPr="00EE1B36" w:rsidRDefault="005E2850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5-1-1-1= 3</w:t>
      </w:r>
    </w:p>
    <w:p w:rsidR="005E2850" w:rsidRDefault="005E2850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Запишите при помощи цифр (записывают). Молодцы!</w:t>
      </w:r>
      <w:r w:rsidR="00917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7970" w:rsidRPr="00EE1B36" w:rsidRDefault="00917970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 13)</w:t>
      </w:r>
    </w:p>
    <w:p w:rsidR="005E2850" w:rsidRPr="00EE1B36" w:rsidRDefault="005E2850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Посмотрите белка нам показывает тропинку. Которая ведёт к Весне.</w:t>
      </w:r>
    </w:p>
    <w:p w:rsidR="00F62017" w:rsidRDefault="00917970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 14)</w:t>
      </w:r>
    </w:p>
    <w:p w:rsidR="005E2850" w:rsidRPr="00EE1B36" w:rsidRDefault="00917970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850" w:rsidRPr="00EE1B36">
        <w:rPr>
          <w:rFonts w:ascii="Times New Roman" w:eastAsia="Times New Roman" w:hAnsi="Times New Roman" w:cs="Times New Roman"/>
          <w:sz w:val="28"/>
          <w:szCs w:val="28"/>
        </w:rPr>
        <w:t>А вот и сама Весна (выходит Весна и читает стихотворение).</w:t>
      </w:r>
    </w:p>
    <w:p w:rsidR="005E2850" w:rsidRPr="00EE1B36" w:rsidRDefault="005E2850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Здравствуй. Весна. Мы приехали к тебе с подарками, будешь птиц встречать и кораблики пускать (дарят подарки).</w:t>
      </w:r>
    </w:p>
    <w:p w:rsidR="00980087" w:rsidRDefault="005E2850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Мы рады тебя видеть. Повеселись с нами.</w:t>
      </w:r>
      <w:r w:rsidR="00917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2850" w:rsidRPr="00EE1B36" w:rsidRDefault="00917970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 15)</w:t>
      </w:r>
    </w:p>
    <w:p w:rsidR="005E2850" w:rsidRPr="00EE1B36" w:rsidRDefault="005E2850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Ребята, давайте покажем Весне хороводную песню «Веснянка» (поют и водят хоровод).</w:t>
      </w:r>
    </w:p>
    <w:p w:rsidR="00136F53" w:rsidRPr="00EE1B36" w:rsidRDefault="00136F53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Ребята, а сколько же сейчас времени? А вот и часы, сейчас узнаем (показывают 10 часов).</w:t>
      </w:r>
    </w:p>
    <w:p w:rsidR="00136F53" w:rsidRPr="00EE1B36" w:rsidRDefault="00136F53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На часах 10 часов.</w:t>
      </w:r>
    </w:p>
    <w:p w:rsidR="00136F53" w:rsidRPr="00EE1B36" w:rsidRDefault="00136F53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Сколько времени будут показывать часы, если на всё путешествие мы потратим 1 час?</w:t>
      </w:r>
    </w:p>
    <w:p w:rsidR="00136F53" w:rsidRPr="00EE1B36" w:rsidRDefault="00136F53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 xml:space="preserve">Д: 11 часов. </w:t>
      </w:r>
    </w:p>
    <w:p w:rsidR="00136F53" w:rsidRPr="00EE1B36" w:rsidRDefault="00136F53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Молодцы! В гостях хорошо, а дома лучше пора возвращаться домой. Попрощаемся с Весной.</w:t>
      </w:r>
      <w:r w:rsidR="00917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2017" w:rsidRDefault="00136F53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lastRenderedPageBreak/>
        <w:t>Д: До свидания, Весна.</w:t>
      </w:r>
    </w:p>
    <w:p w:rsidR="00136F53" w:rsidRPr="00EE1B36" w:rsidRDefault="00136F53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970">
        <w:rPr>
          <w:rFonts w:ascii="Times New Roman" w:eastAsia="Times New Roman" w:hAnsi="Times New Roman" w:cs="Times New Roman"/>
          <w:sz w:val="28"/>
          <w:szCs w:val="28"/>
        </w:rPr>
        <w:t>(слайд 16)</w:t>
      </w:r>
    </w:p>
    <w:p w:rsidR="00F62017" w:rsidRDefault="00136F53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В: До свидания, ребята</w:t>
      </w:r>
      <w:r w:rsidR="00F6201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62017" w:rsidRDefault="00917970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(слайд 17) </w:t>
      </w:r>
    </w:p>
    <w:p w:rsidR="005E2850" w:rsidRPr="00EE1B36" w:rsidRDefault="00136F53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(Весна уходит).</w:t>
      </w:r>
    </w:p>
    <w:p w:rsidR="00F62017" w:rsidRDefault="00136F53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Ребята. Садимся в автобус.</w:t>
      </w:r>
    </w:p>
    <w:p w:rsidR="00917970" w:rsidRDefault="00917970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(слайд 18)</w:t>
      </w:r>
    </w:p>
    <w:p w:rsidR="00136F53" w:rsidRPr="00EE1B36" w:rsidRDefault="00136F53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 xml:space="preserve"> Отправляемся.</w:t>
      </w:r>
    </w:p>
    <w:p w:rsidR="00136F53" w:rsidRDefault="00136F53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Вот мы и дома.</w:t>
      </w:r>
    </w:p>
    <w:p w:rsidR="00980087" w:rsidRPr="00EE1B36" w:rsidRDefault="00980087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2A2D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Pr="00B82A2D">
        <w:rPr>
          <w:rFonts w:ascii="Times New Roman" w:eastAsia="Times New Roman" w:hAnsi="Times New Roman" w:cs="Times New Roman"/>
          <w:b/>
          <w:bCs/>
          <w:sz w:val="28"/>
          <w:szCs w:val="28"/>
        </w:rPr>
        <w:t>. Итог урока (рефлексия)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36F53" w:rsidRPr="00EE1B36" w:rsidRDefault="00136F53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Скажите, пожалуйста, ребята, какие задания нам пришлось выполнять</w:t>
      </w:r>
      <w:r w:rsidR="002F4088" w:rsidRPr="00EE1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B36">
        <w:rPr>
          <w:rFonts w:ascii="Times New Roman" w:eastAsia="Times New Roman" w:hAnsi="Times New Roman" w:cs="Times New Roman"/>
          <w:sz w:val="28"/>
          <w:szCs w:val="28"/>
        </w:rPr>
        <w:t>чтобы встретиться с Весной?</w:t>
      </w:r>
    </w:p>
    <w:p w:rsidR="002F4088" w:rsidRPr="00EE1B36" w:rsidRDefault="002F40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(называют)</w:t>
      </w:r>
    </w:p>
    <w:p w:rsidR="002F4088" w:rsidRPr="00EE1B36" w:rsidRDefault="002F40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Какие задания вызвали у вас затруднения?</w:t>
      </w:r>
    </w:p>
    <w:p w:rsidR="002F4088" w:rsidRPr="00EE1B36" w:rsidRDefault="002F40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(называют)</w:t>
      </w:r>
    </w:p>
    <w:p w:rsidR="002F4088" w:rsidRDefault="002F40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Задания действительно были не простые, но вы справились. Молодцы!</w:t>
      </w:r>
    </w:p>
    <w:p w:rsidR="002F4088" w:rsidRPr="00EE1B36" w:rsidRDefault="002F40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Ребята, посмотрите сколько здесь цветов! Это нам Весна оставила!</w:t>
      </w:r>
    </w:p>
    <w:p w:rsidR="002F4088" w:rsidRPr="00EE1B36" w:rsidRDefault="002F40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А что из цветов можно сделать?</w:t>
      </w:r>
    </w:p>
    <w:p w:rsidR="002F4088" w:rsidRPr="00EE1B36" w:rsidRDefault="002F40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Д: Составить букеты.</w:t>
      </w:r>
    </w:p>
    <w:p w:rsidR="002F4088" w:rsidRPr="00EE1B36" w:rsidRDefault="002F40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У: Правильно. Сейчас мы с вами составим букеты.</w:t>
      </w:r>
    </w:p>
    <w:p w:rsidR="002F4088" w:rsidRPr="00EE1B36" w:rsidRDefault="002F40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Это будут не простые букеты, а букеты вашего настроения. Выберите цветок того цвета, какое у вас сейчас настроение и прикрепите к вазе.</w:t>
      </w:r>
    </w:p>
    <w:p w:rsidR="002F4088" w:rsidRPr="00EE1B36" w:rsidRDefault="002F40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B36">
        <w:rPr>
          <w:rFonts w:ascii="Times New Roman" w:eastAsia="Times New Roman" w:hAnsi="Times New Roman" w:cs="Times New Roman"/>
          <w:sz w:val="28"/>
          <w:szCs w:val="28"/>
        </w:rPr>
        <w:t>Молодцы! Красивые букеты. А значит у вас хорошее весеннее настроение</w:t>
      </w:r>
      <w:r w:rsidR="00EE1B36" w:rsidRPr="00EE1B36">
        <w:rPr>
          <w:rFonts w:ascii="Times New Roman" w:eastAsia="Times New Roman" w:hAnsi="Times New Roman" w:cs="Times New Roman"/>
          <w:sz w:val="28"/>
          <w:szCs w:val="28"/>
        </w:rPr>
        <w:t>. Давайте наше весеннее настроение мы и гостям подарим! (Дарим цветы)</w:t>
      </w:r>
    </w:p>
    <w:p w:rsidR="004E6C3A" w:rsidRPr="00EE1B36" w:rsidRDefault="00EE1B36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У: </w:t>
      </w:r>
      <w:r w:rsidR="005272AF">
        <w:rPr>
          <w:rFonts w:ascii="Times New Roman" w:eastAsia="Times New Roman" w:hAnsi="Times New Roman" w:cs="Times New Roman"/>
          <w:sz w:val="28"/>
          <w:szCs w:val="28"/>
        </w:rPr>
        <w:t xml:space="preserve">Урок окончен. Спасибо </w:t>
      </w:r>
      <w:r w:rsidR="00F23587">
        <w:rPr>
          <w:rFonts w:ascii="Times New Roman" w:eastAsia="Times New Roman" w:hAnsi="Times New Roman" w:cs="Times New Roman"/>
          <w:sz w:val="28"/>
          <w:szCs w:val="28"/>
        </w:rPr>
        <w:t xml:space="preserve">всем </w:t>
      </w:r>
      <w:r w:rsidR="005272AF">
        <w:rPr>
          <w:rFonts w:ascii="Times New Roman" w:eastAsia="Times New Roman" w:hAnsi="Times New Roman" w:cs="Times New Roman"/>
          <w:sz w:val="28"/>
          <w:szCs w:val="28"/>
        </w:rPr>
        <w:t>за работу!</w:t>
      </w:r>
      <w:r w:rsidR="00F23587">
        <w:rPr>
          <w:rFonts w:ascii="Times New Roman" w:eastAsia="Times New Roman" w:hAnsi="Times New Roman" w:cs="Times New Roman"/>
          <w:sz w:val="28"/>
          <w:szCs w:val="28"/>
        </w:rPr>
        <w:t xml:space="preserve"> Мне с вами было интересно!</w:t>
      </w:r>
    </w:p>
    <w:p w:rsidR="000F3E62" w:rsidRPr="00EE1B36" w:rsidRDefault="000F3E62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1E88" w:rsidRPr="00EE1B36" w:rsidRDefault="00D31E88" w:rsidP="00D31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6828" w:rsidRPr="00EE1B36" w:rsidRDefault="007A6828">
      <w:pPr>
        <w:rPr>
          <w:sz w:val="28"/>
          <w:szCs w:val="28"/>
        </w:rPr>
      </w:pPr>
    </w:p>
    <w:sectPr w:rsidR="007A6828" w:rsidRPr="00EE1B36" w:rsidSect="004D6D6C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55EC3"/>
    <w:multiLevelType w:val="multilevel"/>
    <w:tmpl w:val="5F62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96072"/>
    <w:multiLevelType w:val="hybridMultilevel"/>
    <w:tmpl w:val="58F28F2E"/>
    <w:lvl w:ilvl="0" w:tplc="B11E69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7883FD6"/>
    <w:multiLevelType w:val="multilevel"/>
    <w:tmpl w:val="7D66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323CB"/>
    <w:multiLevelType w:val="hybridMultilevel"/>
    <w:tmpl w:val="D388B764"/>
    <w:lvl w:ilvl="0" w:tplc="19366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6828"/>
    <w:rsid w:val="000302C9"/>
    <w:rsid w:val="000B5AED"/>
    <w:rsid w:val="000F3E62"/>
    <w:rsid w:val="00136F53"/>
    <w:rsid w:val="002B7054"/>
    <w:rsid w:val="002E2062"/>
    <w:rsid w:val="002F4088"/>
    <w:rsid w:val="00337C3B"/>
    <w:rsid w:val="004D6D6C"/>
    <w:rsid w:val="004E6C3A"/>
    <w:rsid w:val="00503940"/>
    <w:rsid w:val="005272AF"/>
    <w:rsid w:val="00587ED1"/>
    <w:rsid w:val="005B7F4D"/>
    <w:rsid w:val="005E2850"/>
    <w:rsid w:val="005F25FF"/>
    <w:rsid w:val="0066591D"/>
    <w:rsid w:val="006E37E2"/>
    <w:rsid w:val="007A6828"/>
    <w:rsid w:val="00843D0F"/>
    <w:rsid w:val="00917970"/>
    <w:rsid w:val="009635B1"/>
    <w:rsid w:val="00974312"/>
    <w:rsid w:val="00980087"/>
    <w:rsid w:val="009F4C58"/>
    <w:rsid w:val="00AB23F1"/>
    <w:rsid w:val="00AE0AB0"/>
    <w:rsid w:val="00B1379F"/>
    <w:rsid w:val="00B958F4"/>
    <w:rsid w:val="00C01275"/>
    <w:rsid w:val="00C81037"/>
    <w:rsid w:val="00D31E88"/>
    <w:rsid w:val="00DE33D1"/>
    <w:rsid w:val="00DF2C2C"/>
    <w:rsid w:val="00E77A6D"/>
    <w:rsid w:val="00E95DEF"/>
    <w:rsid w:val="00EE1B36"/>
    <w:rsid w:val="00EE5910"/>
    <w:rsid w:val="00F23587"/>
    <w:rsid w:val="00F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DCBA"/>
  <w15:docId w15:val="{48D11971-1A78-424F-ACE6-30B8EB63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ED1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50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03940"/>
    <w:rPr>
      <w:b/>
      <w:bCs/>
    </w:rPr>
  </w:style>
  <w:style w:type="character" w:styleId="a6">
    <w:name w:val="Emphasis"/>
    <w:basedOn w:val="a0"/>
    <w:uiPriority w:val="20"/>
    <w:qFormat/>
    <w:rsid w:val="00503940"/>
    <w:rPr>
      <w:i/>
      <w:iCs/>
    </w:rPr>
  </w:style>
  <w:style w:type="character" w:customStyle="1" w:styleId="apple-converted-space">
    <w:name w:val="apple-converted-space"/>
    <w:basedOn w:val="a0"/>
    <w:rsid w:val="00503940"/>
  </w:style>
  <w:style w:type="paragraph" w:customStyle="1" w:styleId="c9">
    <w:name w:val="c9"/>
    <w:basedOn w:val="a"/>
    <w:rsid w:val="00337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37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Администратор</cp:lastModifiedBy>
  <cp:revision>19</cp:revision>
  <dcterms:created xsi:type="dcterms:W3CDTF">2017-02-03T06:48:00Z</dcterms:created>
  <dcterms:modified xsi:type="dcterms:W3CDTF">2022-04-19T15:20:00Z</dcterms:modified>
</cp:coreProperties>
</file>