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0B" w:rsidRPr="00CB6A0B" w:rsidRDefault="00CB6A0B" w:rsidP="006F1DAA">
      <w:pPr>
        <w:shd w:val="clear" w:color="auto" w:fill="FFFFFF"/>
        <w:spacing w:after="0" w:line="5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B6A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B6A0B" w:rsidRPr="00CB6A0B" w:rsidRDefault="00CB6A0B" w:rsidP="00CB6A0B">
      <w:pPr>
        <w:shd w:val="clear" w:color="auto" w:fill="FFFFFF"/>
        <w:spacing w:after="0" w:line="5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B6A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«Детский сад №19»</w:t>
      </w:r>
    </w:p>
    <w:p w:rsidR="00CB6A0B" w:rsidRPr="00CB6A0B" w:rsidRDefault="00CB6A0B" w:rsidP="00CB6A0B">
      <w:pPr>
        <w:shd w:val="clear" w:color="auto" w:fill="FFFFFF"/>
        <w:spacing w:after="0" w:line="5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B6A0B" w:rsidRPr="00CB6A0B" w:rsidRDefault="00CB6A0B" w:rsidP="006F1DAA">
      <w:pPr>
        <w:shd w:val="clear" w:color="auto" w:fill="FFFFFF"/>
        <w:spacing w:after="0" w:line="52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B6A0B" w:rsidRPr="00CB6A0B" w:rsidRDefault="00CB6A0B" w:rsidP="00CB6A0B">
      <w:pPr>
        <w:shd w:val="clear" w:color="auto" w:fill="FFFFFF"/>
        <w:spacing w:after="0" w:line="52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B6A0B" w:rsidRPr="001F6AA1" w:rsidRDefault="00CB6A0B" w:rsidP="00CB6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A1">
        <w:rPr>
          <w:rFonts w:ascii="Times New Roman" w:hAnsi="Times New Roman" w:cs="Times New Roman"/>
          <w:b/>
          <w:sz w:val="28"/>
          <w:szCs w:val="28"/>
        </w:rPr>
        <w:t>Примерный конспект</w:t>
      </w:r>
    </w:p>
    <w:p w:rsidR="001F6AA1" w:rsidRPr="001F6AA1" w:rsidRDefault="001F6AA1" w:rsidP="001F6AA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F6AA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НОД с использованием нетрадиционной техники рисования</w:t>
      </w:r>
    </w:p>
    <w:p w:rsidR="001F6AA1" w:rsidRPr="001F6AA1" w:rsidRDefault="001F6AA1" w:rsidP="001F6AA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F1DAA" w:rsidRPr="001F6AA1" w:rsidRDefault="001F6AA1" w:rsidP="001F6AA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F6AA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средней группе «Плюшевые медвежата»</w:t>
      </w:r>
    </w:p>
    <w:p w:rsidR="006F1DAA" w:rsidRDefault="006F1DAA" w:rsidP="00CB6A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F6AA1" w:rsidRDefault="001F6AA1" w:rsidP="0010254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F6AA1" w:rsidRDefault="001F6AA1" w:rsidP="0010254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F6AA1" w:rsidRDefault="001F6AA1" w:rsidP="0010254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F6AA1" w:rsidRDefault="001F6AA1" w:rsidP="0010254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F6AA1" w:rsidRDefault="001F6AA1" w:rsidP="0010254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B6A0B" w:rsidRPr="00CB6A0B" w:rsidRDefault="00CB6A0B" w:rsidP="0010254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Подготовила</w:t>
      </w:r>
      <w:r w:rsidRPr="00CB6A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воспитатель</w:t>
      </w:r>
    </w:p>
    <w:p w:rsidR="001F6AA1" w:rsidRDefault="001F6AA1" w:rsidP="0010254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F6AA1" w:rsidRDefault="001F6AA1" w:rsidP="0010254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F6AA1" w:rsidRDefault="001F6AA1" w:rsidP="0010254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F6AA1" w:rsidRDefault="001F6AA1" w:rsidP="0010254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F6AA1" w:rsidRDefault="001F6AA1" w:rsidP="0010254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B6A0B" w:rsidRPr="00CB6A0B" w:rsidRDefault="00CB6A0B" w:rsidP="0010254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B6A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Васильева </w:t>
      </w:r>
      <w:r w:rsidR="001025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Наталья </w:t>
      </w:r>
      <w:r w:rsidRPr="00CB6A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Владимировна</w:t>
      </w:r>
    </w:p>
    <w:p w:rsidR="00CB6A0B" w:rsidRPr="00CB6A0B" w:rsidRDefault="00CB6A0B" w:rsidP="00CB6A0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B6A0B" w:rsidRPr="00CB6A0B" w:rsidRDefault="00CB6A0B" w:rsidP="00080CB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B6A0B" w:rsidRPr="00CB6A0B" w:rsidRDefault="00CB6A0B" w:rsidP="00CB6A0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B6A0B" w:rsidRPr="00CB6A0B" w:rsidRDefault="00CB6A0B" w:rsidP="00CB6A0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F6AA1" w:rsidRDefault="001F6AA1" w:rsidP="001F6AA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 w:rsidR="00CB6A0B" w:rsidRPr="00CB6A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Вышневолоцкий</w:t>
      </w:r>
      <w:proofErr w:type="spellEnd"/>
      <w:r w:rsidR="00CB6A0B" w:rsidRPr="00CB6A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</w:t>
      </w:r>
      <w:r w:rsidR="00CB6A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родской округ</w:t>
      </w:r>
    </w:p>
    <w:p w:rsidR="00CB6A0B" w:rsidRDefault="001F6AA1" w:rsidP="001F6AA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C661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2022</w:t>
      </w:r>
      <w:r w:rsidR="00CB6A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год</w:t>
      </w:r>
    </w:p>
    <w:p w:rsidR="00080CBB" w:rsidRDefault="00080CBB" w:rsidP="006F1DA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3E99" w:rsidRDefault="00673E99" w:rsidP="00080CB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80CBB" w:rsidRPr="006E2C1D" w:rsidRDefault="00080CBB" w:rsidP="00080C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6AA1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E2C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AA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1F6AA1">
        <w:rPr>
          <w:rFonts w:ascii="Times New Roman" w:hAnsi="Times New Roman" w:cs="Times New Roman"/>
          <w:sz w:val="28"/>
          <w:szCs w:val="28"/>
          <w:lang w:eastAsia="ru-RU"/>
        </w:rPr>
        <w:t>совершентвовать</w:t>
      </w:r>
      <w:proofErr w:type="spellEnd"/>
      <w:r w:rsidR="001F6AA1">
        <w:rPr>
          <w:rFonts w:ascii="Times New Roman" w:hAnsi="Times New Roman" w:cs="Times New Roman"/>
          <w:sz w:val="28"/>
          <w:szCs w:val="28"/>
          <w:lang w:eastAsia="ru-RU"/>
        </w:rPr>
        <w:t xml:space="preserve"> навыки детей  </w:t>
      </w:r>
      <w:r w:rsidR="001F6AA1" w:rsidRPr="001F6AA1">
        <w:rPr>
          <w:rFonts w:ascii="Times New Roman" w:hAnsi="Times New Roman" w:cs="Times New Roman"/>
          <w:sz w:val="28"/>
          <w:szCs w:val="28"/>
          <w:lang w:eastAsia="ru-RU"/>
        </w:rPr>
        <w:t>нетрадиционным</w:t>
      </w:r>
      <w:r w:rsidR="001F6AA1">
        <w:rPr>
          <w:rFonts w:ascii="Times New Roman" w:hAnsi="Times New Roman" w:cs="Times New Roman"/>
          <w:sz w:val="28"/>
          <w:szCs w:val="28"/>
          <w:lang w:eastAsia="ru-RU"/>
        </w:rPr>
        <w:t>и   формами   рисования.</w:t>
      </w:r>
    </w:p>
    <w:p w:rsidR="00080CBB" w:rsidRDefault="00080CBB" w:rsidP="00080CBB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E2C1D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Образовательные задачи:</w:t>
      </w:r>
    </w:p>
    <w:p w:rsidR="001F6AA1" w:rsidRPr="001F6AA1" w:rsidRDefault="001F6AA1" w:rsidP="001F6AA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F6AA1">
        <w:rPr>
          <w:rFonts w:ascii="Times New Roman" w:hAnsi="Times New Roman" w:cs="Times New Roman"/>
          <w:sz w:val="28"/>
          <w:szCs w:val="28"/>
          <w:lang w:eastAsia="ru-RU"/>
        </w:rPr>
        <w:t>-Упражн</w:t>
      </w:r>
      <w:r w:rsidR="004A4504">
        <w:rPr>
          <w:rFonts w:ascii="Times New Roman" w:hAnsi="Times New Roman" w:cs="Times New Roman"/>
          <w:sz w:val="28"/>
          <w:szCs w:val="28"/>
          <w:lang w:eastAsia="ru-RU"/>
        </w:rPr>
        <w:t xml:space="preserve">ять детей  в рисование </w:t>
      </w:r>
      <w:proofErr w:type="gramStart"/>
      <w:r w:rsidR="004A4504">
        <w:rPr>
          <w:rFonts w:ascii="Times New Roman" w:hAnsi="Times New Roman" w:cs="Times New Roman"/>
          <w:sz w:val="28"/>
          <w:szCs w:val="28"/>
          <w:lang w:eastAsia="ru-RU"/>
        </w:rPr>
        <w:t>тычками</w:t>
      </w:r>
      <w:proofErr w:type="gramEnd"/>
      <w:r w:rsidR="004A4504">
        <w:rPr>
          <w:rFonts w:ascii="Times New Roman" w:hAnsi="Times New Roman" w:cs="Times New Roman"/>
          <w:sz w:val="28"/>
          <w:szCs w:val="28"/>
          <w:lang w:eastAsia="ru-RU"/>
        </w:rPr>
        <w:t>, жесткими кисточками.</w:t>
      </w:r>
    </w:p>
    <w:p w:rsidR="001F6AA1" w:rsidRPr="001F6AA1" w:rsidRDefault="001F6AA1" w:rsidP="001F6AA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F6AA1">
        <w:rPr>
          <w:rFonts w:ascii="Times New Roman" w:hAnsi="Times New Roman" w:cs="Times New Roman"/>
          <w:sz w:val="28"/>
          <w:szCs w:val="28"/>
          <w:lang w:eastAsia="ru-RU"/>
        </w:rPr>
        <w:t>-Продолжать учить детей смешиванию красок для получения нового цвета.</w:t>
      </w:r>
    </w:p>
    <w:p w:rsidR="001F6AA1" w:rsidRPr="001F6AA1" w:rsidRDefault="001F6AA1" w:rsidP="001F6AA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F6AA1">
        <w:rPr>
          <w:rFonts w:ascii="Times New Roman" w:hAnsi="Times New Roman" w:cs="Times New Roman"/>
          <w:sz w:val="28"/>
          <w:szCs w:val="28"/>
          <w:lang w:eastAsia="ru-RU"/>
        </w:rPr>
        <w:t>( красный и зеленый – коричневый)</w:t>
      </w:r>
    </w:p>
    <w:p w:rsidR="001F6AA1" w:rsidRPr="001F6AA1" w:rsidRDefault="001F6AA1" w:rsidP="001F6AA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F6AA1">
        <w:rPr>
          <w:rFonts w:ascii="Times New Roman" w:hAnsi="Times New Roman" w:cs="Times New Roman"/>
          <w:sz w:val="28"/>
          <w:szCs w:val="28"/>
          <w:lang w:eastAsia="ru-RU"/>
        </w:rPr>
        <w:t>- Развивать творческие способности, мелкую моторику рук.</w:t>
      </w:r>
    </w:p>
    <w:p w:rsidR="001F6AA1" w:rsidRPr="001F6AA1" w:rsidRDefault="001F6AA1" w:rsidP="001F6AA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F6AA1">
        <w:rPr>
          <w:rFonts w:ascii="Times New Roman" w:hAnsi="Times New Roman" w:cs="Times New Roman"/>
          <w:sz w:val="28"/>
          <w:szCs w:val="28"/>
          <w:lang w:eastAsia="ru-RU"/>
        </w:rPr>
        <w:t xml:space="preserve">-Воспитывать аккуратность, самостоятельность, отзывчивость, доброжелательность, умение помогать друг другу. </w:t>
      </w:r>
    </w:p>
    <w:p w:rsidR="001F6AA1" w:rsidRDefault="001F6AA1" w:rsidP="001F6AA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F6AA1">
        <w:rPr>
          <w:rFonts w:ascii="Times New Roman" w:hAnsi="Times New Roman" w:cs="Times New Roman"/>
          <w:sz w:val="28"/>
          <w:szCs w:val="28"/>
          <w:lang w:eastAsia="ru-RU"/>
        </w:rPr>
        <w:t xml:space="preserve">Обогащать лексику детей </w:t>
      </w:r>
      <w:proofErr w:type="spellStart"/>
      <w:r w:rsidRPr="001F6AA1">
        <w:rPr>
          <w:rFonts w:ascii="Times New Roman" w:hAnsi="Times New Roman" w:cs="Times New Roman"/>
          <w:sz w:val="28"/>
          <w:szCs w:val="28"/>
          <w:lang w:eastAsia="ru-RU"/>
        </w:rPr>
        <w:t>уменьшительно</w:t>
      </w:r>
      <w:proofErr w:type="spellEnd"/>
      <w:r w:rsidR="004A45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A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6AA1">
        <w:rPr>
          <w:rFonts w:ascii="Times New Roman" w:hAnsi="Times New Roman" w:cs="Times New Roman"/>
          <w:sz w:val="28"/>
          <w:szCs w:val="28"/>
          <w:lang w:eastAsia="ru-RU"/>
        </w:rPr>
        <w:t>–л</w:t>
      </w:r>
      <w:proofErr w:type="gramEnd"/>
      <w:r w:rsidRPr="001F6AA1">
        <w:rPr>
          <w:rFonts w:ascii="Times New Roman" w:hAnsi="Times New Roman" w:cs="Times New Roman"/>
          <w:sz w:val="28"/>
          <w:szCs w:val="28"/>
          <w:lang w:eastAsia="ru-RU"/>
        </w:rPr>
        <w:t>аскательными существительными(ласковые имена);</w:t>
      </w:r>
    </w:p>
    <w:p w:rsidR="001F6AA1" w:rsidRPr="001F6AA1" w:rsidRDefault="001F6AA1" w:rsidP="001F6AA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F6AA1">
        <w:rPr>
          <w:rFonts w:ascii="Times New Roman" w:hAnsi="Times New Roman" w:cs="Times New Roman"/>
          <w:sz w:val="28"/>
          <w:szCs w:val="28"/>
          <w:lang w:eastAsia="ru-RU"/>
        </w:rPr>
        <w:t>словами</w:t>
      </w:r>
      <w:proofErr w:type="gramStart"/>
      <w:r w:rsidRPr="001F6AA1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F6AA1">
        <w:rPr>
          <w:rFonts w:ascii="Times New Roman" w:hAnsi="Times New Roman" w:cs="Times New Roman"/>
          <w:sz w:val="28"/>
          <w:szCs w:val="28"/>
          <w:lang w:eastAsia="ru-RU"/>
        </w:rPr>
        <w:t>обозначающими признаки предмета(мягкий ,пушистый ,меховой ,лохматый, коричневый)</w:t>
      </w:r>
    </w:p>
    <w:p w:rsidR="004A4504" w:rsidRDefault="004A4504" w:rsidP="00080CBB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B7717D" w:rsidRDefault="004A4504" w:rsidP="00080CBB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Материал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,</w:t>
      </w:r>
      <w:proofErr w:type="gramEnd"/>
      <w:r w:rsidR="00C6614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80CBB" w:rsidRPr="006E2C1D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</w:p>
    <w:p w:rsidR="00B7717D" w:rsidRPr="00B7717D" w:rsidRDefault="00B7717D" w:rsidP="00080CBB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7717D">
        <w:rPr>
          <w:rFonts w:ascii="Times New Roman" w:hAnsi="Times New Roman" w:cs="Times New Roman"/>
          <w:sz w:val="28"/>
          <w:szCs w:val="28"/>
          <w:lang w:eastAsia="ru-RU"/>
        </w:rPr>
        <w:t>Игрушка медведь, картонные шаблоны медвежат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разной формы</w:t>
      </w:r>
      <w:r w:rsidRPr="00B7717D">
        <w:rPr>
          <w:rFonts w:ascii="Times New Roman" w:hAnsi="Times New Roman" w:cs="Times New Roman"/>
          <w:sz w:val="28"/>
          <w:szCs w:val="28"/>
          <w:lang w:eastAsia="ru-RU"/>
        </w:rPr>
        <w:t>, гуашь,  тычки,</w:t>
      </w:r>
      <w:r w:rsidR="004A4504">
        <w:rPr>
          <w:rFonts w:ascii="Times New Roman" w:hAnsi="Times New Roman" w:cs="Times New Roman"/>
          <w:sz w:val="28"/>
          <w:szCs w:val="28"/>
          <w:lang w:eastAsia="ru-RU"/>
        </w:rPr>
        <w:t xml:space="preserve"> жесткие кисточки,</w:t>
      </w:r>
      <w:r w:rsidRPr="00B7717D">
        <w:rPr>
          <w:rFonts w:ascii="Times New Roman" w:hAnsi="Times New Roman" w:cs="Times New Roman"/>
          <w:sz w:val="28"/>
          <w:szCs w:val="28"/>
          <w:lang w:eastAsia="ru-RU"/>
        </w:rPr>
        <w:t xml:space="preserve"> кисточка</w:t>
      </w:r>
      <w:r w:rsidR="004A4504">
        <w:rPr>
          <w:rFonts w:ascii="Times New Roman" w:hAnsi="Times New Roman" w:cs="Times New Roman"/>
          <w:sz w:val="28"/>
          <w:szCs w:val="28"/>
          <w:lang w:eastAsia="ru-RU"/>
        </w:rPr>
        <w:t xml:space="preserve"> для смешивания краски</w:t>
      </w:r>
      <w:proofErr w:type="gramStart"/>
      <w:r w:rsidRPr="00B7717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7717D">
        <w:rPr>
          <w:rFonts w:ascii="Times New Roman" w:hAnsi="Times New Roman" w:cs="Times New Roman"/>
          <w:sz w:val="28"/>
          <w:szCs w:val="28"/>
          <w:lang w:eastAsia="ru-RU"/>
        </w:rPr>
        <w:t>ватные палочки.</w:t>
      </w:r>
    </w:p>
    <w:p w:rsidR="001F6AA1" w:rsidRPr="00B7717D" w:rsidRDefault="001F6AA1" w:rsidP="00DE008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AA1" w:rsidRDefault="001F6AA1" w:rsidP="00DE0086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1F6AA1" w:rsidRDefault="001F6AA1" w:rsidP="00DE0086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1F6AA1" w:rsidRDefault="001F6AA1" w:rsidP="00DE0086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1F6AA1" w:rsidRDefault="001F6AA1" w:rsidP="00DE0086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4A4504" w:rsidRDefault="004A4504" w:rsidP="00DE0086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80CBB" w:rsidRDefault="00DE0086" w:rsidP="00DE008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E2C1D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Методические приёмы</w:t>
      </w:r>
      <w:r w:rsidR="00080CBB" w:rsidRPr="006E2C1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6E2C1D">
        <w:rPr>
          <w:rFonts w:ascii="Times New Roman" w:hAnsi="Times New Roman" w:cs="Times New Roman"/>
          <w:sz w:val="28"/>
          <w:szCs w:val="28"/>
          <w:lang w:eastAsia="ru-RU"/>
        </w:rPr>
        <w:t>наглядные</w:t>
      </w:r>
      <w:r w:rsidR="00080CBB" w:rsidRPr="006E2C1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025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0CBB" w:rsidRPr="006E2C1D">
        <w:rPr>
          <w:rFonts w:ascii="Times New Roman" w:hAnsi="Times New Roman" w:cs="Times New Roman"/>
          <w:sz w:val="28"/>
          <w:szCs w:val="28"/>
          <w:lang w:eastAsia="ru-RU"/>
        </w:rPr>
        <w:t>словесные, практические.</w:t>
      </w:r>
    </w:p>
    <w:p w:rsidR="00080CBB" w:rsidRDefault="00080CBB" w:rsidP="00DE008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0D59" w:rsidRPr="006E2C1D" w:rsidRDefault="000F0D59" w:rsidP="00DE008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4"/>
        <w:gridCol w:w="2210"/>
        <w:gridCol w:w="8080"/>
        <w:gridCol w:w="2977"/>
        <w:gridCol w:w="2409"/>
      </w:tblGrid>
      <w:tr w:rsidR="00080CBB" w:rsidRPr="006E2C1D" w:rsidTr="006E2C1D">
        <w:tc>
          <w:tcPr>
            <w:tcW w:w="484" w:type="dxa"/>
          </w:tcPr>
          <w:p w:rsidR="00080CBB" w:rsidRPr="00CC1AC5" w:rsidRDefault="00080CBB" w:rsidP="0090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A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0" w:type="dxa"/>
          </w:tcPr>
          <w:p w:rsidR="00080CBB" w:rsidRPr="00CC1AC5" w:rsidRDefault="00080CBB" w:rsidP="0090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AC5">
              <w:rPr>
                <w:rFonts w:ascii="Times New Roman" w:hAnsi="Times New Roman" w:cs="Times New Roman"/>
                <w:sz w:val="24"/>
                <w:szCs w:val="24"/>
              </w:rPr>
              <w:t>Этапы образовательной деятельности</w:t>
            </w:r>
          </w:p>
        </w:tc>
        <w:tc>
          <w:tcPr>
            <w:tcW w:w="8080" w:type="dxa"/>
          </w:tcPr>
          <w:p w:rsidR="00080CBB" w:rsidRPr="00CC1AC5" w:rsidRDefault="00080CBB" w:rsidP="006E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C5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977" w:type="dxa"/>
          </w:tcPr>
          <w:p w:rsidR="00080CBB" w:rsidRPr="00CC1AC5" w:rsidRDefault="00080CBB" w:rsidP="0090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AC5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409" w:type="dxa"/>
          </w:tcPr>
          <w:p w:rsidR="00080CBB" w:rsidRPr="00CC1AC5" w:rsidRDefault="00080CBB" w:rsidP="0090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AC5">
              <w:rPr>
                <w:rFonts w:ascii="Times New Roman" w:hAnsi="Times New Roman" w:cs="Times New Roman"/>
                <w:sz w:val="24"/>
                <w:szCs w:val="24"/>
              </w:rPr>
              <w:t>Методы и приемы</w:t>
            </w:r>
          </w:p>
        </w:tc>
      </w:tr>
      <w:tr w:rsidR="00080CBB" w:rsidRPr="006E2C1D" w:rsidTr="00A277F8">
        <w:trPr>
          <w:trHeight w:val="3676"/>
        </w:trPr>
        <w:tc>
          <w:tcPr>
            <w:tcW w:w="484" w:type="dxa"/>
          </w:tcPr>
          <w:p w:rsidR="0032308D" w:rsidRDefault="00080CBB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C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CBB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Pr="006E2C1D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10" w:type="dxa"/>
          </w:tcPr>
          <w:p w:rsidR="00080CBB" w:rsidRDefault="00080CBB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C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Вступительная часть</w:t>
            </w: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часть</w:t>
            </w: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504" w:rsidRPr="006E2C1D" w:rsidRDefault="004A4504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Заключителььная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тог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B7717D" w:rsidRDefault="00B7717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lastRenderedPageBreak/>
              <w:t xml:space="preserve">-Собрались все дети в круг </w:t>
            </w:r>
          </w:p>
          <w:p w:rsidR="00B7717D" w:rsidRDefault="00B7717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Ты мой друг и я твой друг.</w:t>
            </w:r>
          </w:p>
          <w:p w:rsidR="00B7717D" w:rsidRDefault="00B7717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Вместе за руки возьмёмся</w:t>
            </w:r>
          </w:p>
          <w:p w:rsidR="00B7717D" w:rsidRDefault="00B7717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И друг другу улыбнёмся</w:t>
            </w:r>
          </w:p>
          <w:p w:rsidR="00B7717D" w:rsidRDefault="00B7717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</w:p>
          <w:p w:rsidR="00B7717D" w:rsidRPr="00B7717D" w:rsidRDefault="00B7717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-</w:t>
            </w:r>
            <w:proofErr w:type="spellStart"/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Вос</w:t>
            </w:r>
            <w:proofErr w:type="spellEnd"/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-ль: Ребята, сегодня по дороге в детский</w:t>
            </w:r>
            <w:r w:rsidR="004A4504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сад</w:t>
            </w:r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 я встретила медвежонка.</w:t>
            </w:r>
          </w:p>
          <w:p w:rsidR="00B7717D" w:rsidRPr="00B7717D" w:rsidRDefault="00B7717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Он был совсем  один</w:t>
            </w:r>
            <w:proofErr w:type="gramStart"/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грустный .Мне медвежонка  стало очень жалко и я  пригласила его   к нам в детский сад.</w:t>
            </w:r>
          </w:p>
          <w:p w:rsidR="00B7717D" w:rsidRPr="00B7717D" w:rsidRDefault="004A4504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Медвежонка зовут Мишутка</w:t>
            </w:r>
            <w:r w:rsidR="00B7717D"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. Какое красивое, ласковое имя.</w:t>
            </w:r>
          </w:p>
          <w:p w:rsidR="00B7717D" w:rsidRDefault="00B7717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Он хочет с вами познакомится и узнать как вас зовут, но только имя своё называйте  то же ласково</w:t>
            </w:r>
            <w:proofErr w:type="gramStart"/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.</w:t>
            </w:r>
            <w:proofErr w:type="gramEnd"/>
          </w:p>
          <w:p w:rsidR="00B7717D" w:rsidRPr="00B7717D" w:rsidRDefault="00B7717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-</w:t>
            </w:r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Вос</w:t>
            </w:r>
            <w:proofErr w:type="spellEnd"/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-ль: Ребята, а вы знаете, почему Мишутка такой грустный.</w:t>
            </w:r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Он мне рассказал,</w:t>
            </w:r>
            <w:r w:rsidR="004A4504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что он совсем один</w:t>
            </w:r>
            <w:proofErr w:type="gramStart"/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у него нет друзей ,таких же  медвежат как он. Ему не с кем играть на лесной полянке.</w:t>
            </w:r>
          </w:p>
          <w:p w:rsidR="00B7717D" w:rsidRPr="00B7717D" w:rsidRDefault="00B7717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-А вы хотите  ему помочь </w:t>
            </w:r>
            <w:proofErr w:type="gramStart"/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?А</w:t>
            </w:r>
            <w:proofErr w:type="gramEnd"/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как мы ему можем помочь?</w:t>
            </w:r>
          </w:p>
          <w:p w:rsidR="00B7717D" w:rsidRPr="00B7717D" w:rsidRDefault="00B7717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</w:p>
          <w:p w:rsidR="00565F8D" w:rsidRDefault="00B7717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-</w:t>
            </w:r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Воспитатель: Ребята у меня есть волшебная коробочка. Она поможет нам принять правильное решение. Нужно только произнести волшебные слова, « раз, два, три, волшебная  коробочка нам помо</w:t>
            </w:r>
            <w:r w:rsidR="00565F8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ги» </w:t>
            </w:r>
            <w:proofErr w:type="gramStart"/>
            <w:r w:rsidR="00565F8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-</w:t>
            </w:r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В</w:t>
            </w:r>
            <w:proofErr w:type="gramEnd"/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оспит</w:t>
            </w:r>
            <w:r w:rsidR="00565F8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атель: посмотрите  кто же это? </w:t>
            </w:r>
          </w:p>
          <w:p w:rsidR="00565F8D" w:rsidRDefault="00B7717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-Они похожи на </w:t>
            </w:r>
            <w:proofErr w:type="gramStart"/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нашего</w:t>
            </w:r>
            <w:proofErr w:type="gramEnd"/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Мишутку? А чем же отличаются </w:t>
            </w:r>
          </w:p>
          <w:p w:rsidR="00565F8D" w:rsidRDefault="00565F8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</w:p>
          <w:p w:rsidR="00565F8D" w:rsidRDefault="00565F8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</w:p>
          <w:p w:rsidR="00565F8D" w:rsidRDefault="00565F8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</w:p>
          <w:p w:rsidR="00565F8D" w:rsidRDefault="00565F8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</w:p>
          <w:p w:rsidR="00565F8D" w:rsidRDefault="00565F8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</w:p>
          <w:p w:rsidR="00565F8D" w:rsidRDefault="00565F8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</w:p>
          <w:p w:rsidR="00565F8D" w:rsidRDefault="00565F8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</w:p>
          <w:p w:rsidR="00565F8D" w:rsidRDefault="00565F8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</w:p>
          <w:p w:rsidR="00565F8D" w:rsidRDefault="00B7717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lastRenderedPageBreak/>
              <w:t xml:space="preserve">-А вы </w:t>
            </w:r>
            <w:proofErr w:type="gramStart"/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хотите</w:t>
            </w:r>
            <w:proofErr w:type="gramEnd"/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что бы наши медвежата стали похожими на Мишу</w:t>
            </w:r>
            <w:r w:rsidR="00565F8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тку? Что для этого надо сделать</w:t>
            </w:r>
          </w:p>
          <w:p w:rsidR="00565F8D" w:rsidRDefault="00B7717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-</w:t>
            </w:r>
            <w:proofErr w:type="gramStart"/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Краской</w:t>
            </w:r>
            <w:proofErr w:type="gramEnd"/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какого цвета  цветом будем р</w:t>
            </w:r>
            <w:r w:rsidR="00565F8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аскрашивать шёрстку у медвежат?</w:t>
            </w:r>
          </w:p>
          <w:p w:rsidR="00565F8D" w:rsidRDefault="00565F8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-А как можно получить коричневую краску?</w:t>
            </w:r>
          </w:p>
          <w:p w:rsidR="00565F8D" w:rsidRDefault="00565F8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</w:p>
          <w:p w:rsidR="00565F8D" w:rsidRDefault="00565F8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</w:p>
          <w:p w:rsidR="00565F8D" w:rsidRDefault="00565F8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</w:p>
          <w:p w:rsidR="00565F8D" w:rsidRDefault="00565F8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</w:p>
          <w:p w:rsidR="00565F8D" w:rsidRDefault="00565F8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</w:p>
          <w:p w:rsidR="00565F8D" w:rsidRDefault="00565F8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-А чтобы ваши медвежата  получились такими же пушистыми</w:t>
            </w:r>
            <w:r w:rsidR="004A4504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и кудрявыми как наш мишутка ра</w:t>
            </w:r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скрашивать </w:t>
            </w:r>
            <w:r w:rsidR="00BC2AF3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можно </w:t>
            </w:r>
            <w:proofErr w:type="gramStart"/>
            <w:r w:rsidR="00BC2AF3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тычками</w:t>
            </w:r>
            <w:proofErr w:type="gramEnd"/>
            <w:r w:rsidR="00BC2AF3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или жесткими кисточками.</w:t>
            </w:r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BC2AF3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Покажите</w:t>
            </w:r>
            <w:proofErr w:type="gramEnd"/>
            <w:r w:rsidR="00BC2AF3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как вы будете держать в руке тычки.</w:t>
            </w:r>
          </w:p>
          <w:p w:rsidR="00565F8D" w:rsidRDefault="00565F8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</w:p>
          <w:p w:rsidR="00BC2AF3" w:rsidRDefault="00565F8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</w:p>
          <w:p w:rsidR="00BC2AF3" w:rsidRDefault="00BC2AF3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</w:p>
          <w:p w:rsidR="00BC2AF3" w:rsidRDefault="00BC2AF3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</w:p>
          <w:p w:rsidR="00B7717D" w:rsidRPr="00B7717D" w:rsidRDefault="004A4504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-Посмотрите как обрадовался </w:t>
            </w:r>
            <w:r w:rsidR="00B7717D"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наш Мишутка, какими весёлыми стали у него </w:t>
            </w:r>
            <w:proofErr w:type="spellStart"/>
            <w:r w:rsidR="00B7717D"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глаз</w:t>
            </w:r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ки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вы согласились ему помочь.</w:t>
            </w:r>
          </w:p>
          <w:p w:rsidR="00B7717D" w:rsidRPr="00B7717D" w:rsidRDefault="00BC2AF3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-</w:t>
            </w:r>
            <w:r w:rsidR="00B7717D"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И вы ребята, не забудьте</w:t>
            </w:r>
            <w:proofErr w:type="gramStart"/>
            <w:r w:rsidR="00B7717D"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,</w:t>
            </w:r>
            <w:proofErr w:type="gramEnd"/>
            <w:r w:rsidR="00B7717D"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когда раскрасите медвежат нарисовать им глазки ,носик и ротик.</w:t>
            </w:r>
          </w:p>
          <w:p w:rsidR="00B7717D" w:rsidRPr="00B7717D" w:rsidRDefault="00BC2AF3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-</w:t>
            </w:r>
            <w:r w:rsidR="00B7717D"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Я тоже хочу раскрасить такого медвежонка! </w:t>
            </w:r>
          </w:p>
          <w:p w:rsidR="00B7717D" w:rsidRDefault="00BC2AF3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</w:p>
          <w:p w:rsidR="00BC2AF3" w:rsidRDefault="00BC2AF3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</w:p>
          <w:p w:rsidR="00BC2AF3" w:rsidRPr="00B7717D" w:rsidRDefault="00BC2AF3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</w:p>
          <w:p w:rsidR="0032308D" w:rsidRDefault="0032308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</w:p>
          <w:p w:rsidR="00B7717D" w:rsidRPr="00B7717D" w:rsidRDefault="0032308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-</w:t>
            </w:r>
            <w:r w:rsidR="00B7717D"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Ребята</w:t>
            </w:r>
            <w:proofErr w:type="gramStart"/>
            <w:r w:rsidR="00B7717D"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,</w:t>
            </w:r>
            <w:proofErr w:type="gramEnd"/>
            <w:r w:rsidR="00B7717D"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Мишутке   очень хочется посмотреть на ваших медвежат .Кто уже раскрасил своих  несите их и раскладывайте  на столе..</w:t>
            </w:r>
          </w:p>
          <w:p w:rsidR="00B7717D" w:rsidRPr="00B7717D" w:rsidRDefault="0032308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-</w:t>
            </w:r>
            <w:r w:rsidR="00B7717D"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Смотри Мишутка каких медвежат раскрасили ребята</w:t>
            </w:r>
            <w:proofErr w:type="gramStart"/>
            <w:r w:rsidR="004A4504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какие у них получились красивые глазки ,носики ,улыбающиеся ротики</w:t>
            </w:r>
            <w:r w:rsidR="00B7717D"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.Тебе нравятся медвежата</w:t>
            </w:r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.</w:t>
            </w:r>
          </w:p>
          <w:p w:rsidR="00B7717D" w:rsidRPr="00B7717D" w:rsidRDefault="00B7717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-Ребята </w:t>
            </w:r>
            <w:proofErr w:type="gramStart"/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скажите мы смогли</w:t>
            </w:r>
            <w:proofErr w:type="gramEnd"/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помочь Мишутке?</w:t>
            </w:r>
          </w:p>
          <w:p w:rsidR="00B7717D" w:rsidRPr="00B7717D" w:rsidRDefault="00B7717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-Конечно мы смогли помочь Мишутке</w:t>
            </w:r>
            <w:proofErr w:type="gramStart"/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потому  что все вы  очень постарались, какие замечательные медвежата у  вас получились.  </w:t>
            </w:r>
          </w:p>
          <w:p w:rsidR="00B7717D" w:rsidRPr="00B7717D" w:rsidRDefault="00B7717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lastRenderedPageBreak/>
              <w:t>-МОЛОДЦЫ ребята.</w:t>
            </w:r>
          </w:p>
          <w:p w:rsidR="00B7717D" w:rsidRPr="00B7717D" w:rsidRDefault="00B7717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-Вот </w:t>
            </w:r>
            <w:proofErr w:type="gramStart"/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Мишутка</w:t>
            </w:r>
            <w:proofErr w:type="gramEnd"/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сколько стало  у тебя друзей медвежат  и тебе теперь не будет скучно! </w:t>
            </w:r>
          </w:p>
          <w:p w:rsidR="00B7717D" w:rsidRPr="00B7717D" w:rsidRDefault="00B7717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</w:p>
          <w:p w:rsidR="00B7717D" w:rsidRPr="00B7717D" w:rsidRDefault="00B7717D" w:rsidP="00B7717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17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</w:t>
            </w:r>
          </w:p>
          <w:p w:rsidR="00080CBB" w:rsidRPr="006E2C1D" w:rsidRDefault="00080CBB" w:rsidP="00BA088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080CBB" w:rsidRPr="006E2C1D" w:rsidRDefault="00080CBB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CBB" w:rsidRPr="006E2C1D" w:rsidRDefault="00D34081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стоят в кругу, поворачиваются и улыбаются друг другу.</w:t>
            </w:r>
          </w:p>
          <w:p w:rsidR="00080CBB" w:rsidRPr="006E2C1D" w:rsidRDefault="00080CBB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CBB" w:rsidRPr="006E2C1D" w:rsidRDefault="00565F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5F8D">
              <w:rPr>
                <w:rFonts w:ascii="Times New Roman" w:hAnsi="Times New Roman" w:cs="Times New Roman"/>
                <w:sz w:val="26"/>
                <w:szCs w:val="26"/>
              </w:rPr>
              <w:t>Принятие игровой мотивации</w:t>
            </w:r>
          </w:p>
          <w:p w:rsidR="00080CBB" w:rsidRDefault="00080CBB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081" w:rsidRDefault="00D34081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детей:</w:t>
            </w:r>
            <w:r w:rsidR="00B7717D">
              <w:t xml:space="preserve"> </w:t>
            </w:r>
            <w:r w:rsidR="00B7717D" w:rsidRPr="00B7717D">
              <w:rPr>
                <w:rFonts w:ascii="Times New Roman" w:hAnsi="Times New Roman" w:cs="Times New Roman"/>
                <w:sz w:val="26"/>
                <w:szCs w:val="26"/>
              </w:rPr>
              <w:t>Дети здороваются с мишкой, называя  ласково свое имя.</w:t>
            </w:r>
          </w:p>
          <w:p w:rsidR="00080CBB" w:rsidRPr="006E2C1D" w:rsidRDefault="00080CBB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CBB" w:rsidRPr="006E2C1D" w:rsidRDefault="00565F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5F8D">
              <w:rPr>
                <w:rFonts w:ascii="Times New Roman" w:hAnsi="Times New Roman" w:cs="Times New Roman"/>
                <w:sz w:val="26"/>
                <w:szCs w:val="26"/>
              </w:rPr>
              <w:t>Согласие детей на разрешение проблемной ситуации.</w:t>
            </w:r>
          </w:p>
          <w:p w:rsidR="00B7717D" w:rsidRDefault="00B7717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CBB" w:rsidRDefault="00080CBB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C1D">
              <w:rPr>
                <w:rFonts w:ascii="Times New Roman" w:hAnsi="Times New Roman" w:cs="Times New Roman"/>
                <w:sz w:val="26"/>
                <w:szCs w:val="26"/>
              </w:rPr>
              <w:t xml:space="preserve">Ответы </w:t>
            </w:r>
            <w:proofErr w:type="spellStart"/>
            <w:r w:rsidRPr="006E2C1D"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  <w:proofErr w:type="gramStart"/>
            <w:r w:rsidRPr="006E2C1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7717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End"/>
            <w:r w:rsidR="00B7717D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proofErr w:type="spellEnd"/>
            <w:r w:rsidR="00B7717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7717D" w:rsidRDefault="00B7717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«Нарисовать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мишек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лепить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т.д.»</w:t>
            </w:r>
          </w:p>
          <w:p w:rsidR="00D34081" w:rsidRDefault="00D34081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CBB" w:rsidRPr="006E2C1D" w:rsidRDefault="00B7717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произносят «волшебные слова»</w:t>
            </w:r>
          </w:p>
          <w:p w:rsidR="00080CBB" w:rsidRPr="006E2C1D" w:rsidRDefault="00565F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детей.</w:t>
            </w:r>
          </w:p>
          <w:p w:rsidR="00565F8D" w:rsidRDefault="00565F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5F8D">
              <w:rPr>
                <w:rFonts w:ascii="Times New Roman" w:hAnsi="Times New Roman" w:cs="Times New Roman"/>
                <w:sz w:val="26"/>
                <w:szCs w:val="26"/>
              </w:rPr>
              <w:t>Мишутка коричневый</w:t>
            </w:r>
            <w:proofErr w:type="gramStart"/>
            <w:r w:rsidRPr="00565F8D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565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мягкий,пушистый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80CBB" w:rsidRPr="006E2C1D" w:rsidRDefault="00565F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меховой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другие медвежата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белые</w:t>
            </w:r>
            <w:r w:rsidRPr="00565F8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бумажные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гладкие </w:t>
            </w:r>
            <w:r w:rsidRPr="00565F8D">
              <w:rPr>
                <w:rFonts w:ascii="Times New Roman" w:hAnsi="Times New Roman" w:cs="Times New Roman"/>
                <w:sz w:val="26"/>
                <w:szCs w:val="26"/>
              </w:rPr>
              <w:t>..)</w:t>
            </w:r>
          </w:p>
          <w:p w:rsidR="00080CBB" w:rsidRPr="006E2C1D" w:rsidRDefault="00080CBB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CBB" w:rsidRPr="006E2C1D" w:rsidRDefault="00080CBB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081" w:rsidRDefault="00565F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565F8D">
              <w:rPr>
                <w:rFonts w:ascii="Times New Roman" w:hAnsi="Times New Roman" w:cs="Times New Roman"/>
                <w:sz w:val="26"/>
                <w:szCs w:val="26"/>
              </w:rPr>
              <w:t>раскрасить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краской коричневого цвета</w:t>
            </w:r>
            <w:r w:rsidRPr="00565F8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277F8" w:rsidRDefault="00A277F8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  <w:r w:rsidR="00565F8D">
              <w:rPr>
                <w:rFonts w:ascii="Times New Roman" w:hAnsi="Times New Roman" w:cs="Times New Roman"/>
                <w:sz w:val="26"/>
                <w:szCs w:val="26"/>
              </w:rPr>
              <w:t>-смешать</w:t>
            </w:r>
            <w:proofErr w:type="gramEnd"/>
            <w:r w:rsidR="00565F8D">
              <w:rPr>
                <w:rFonts w:ascii="Times New Roman" w:hAnsi="Times New Roman" w:cs="Times New Roman"/>
                <w:sz w:val="26"/>
                <w:szCs w:val="26"/>
              </w:rPr>
              <w:t xml:space="preserve"> красную и зелёную краску.</w:t>
            </w:r>
          </w:p>
          <w:p w:rsidR="00BC2AF3" w:rsidRDefault="00BC2AF3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AF3" w:rsidRDefault="00BC2AF3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AF3" w:rsidRDefault="00BC2AF3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2AF3">
              <w:rPr>
                <w:rFonts w:ascii="Times New Roman" w:hAnsi="Times New Roman" w:cs="Times New Roman"/>
                <w:sz w:val="26"/>
                <w:szCs w:val="26"/>
              </w:rPr>
              <w:t xml:space="preserve">(Вспоминаем технику работы с </w:t>
            </w:r>
            <w:proofErr w:type="gramStart"/>
            <w:r w:rsidRPr="00BC2AF3">
              <w:rPr>
                <w:rFonts w:ascii="Times New Roman" w:hAnsi="Times New Roman" w:cs="Times New Roman"/>
                <w:sz w:val="26"/>
                <w:szCs w:val="26"/>
              </w:rPr>
              <w:t>тычком</w:t>
            </w:r>
            <w:proofErr w:type="gramEnd"/>
            <w:r w:rsidRPr="00BC2AF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C2AF3" w:rsidRDefault="00BC2AF3" w:rsidP="00BC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Показ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воздухе) детьми правильного положения тычка в руке и правильного </w:t>
            </w:r>
          </w:p>
          <w:p w:rsidR="00BC2AF3" w:rsidRDefault="00BC2AF3" w:rsidP="00BC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2AF3">
              <w:rPr>
                <w:rFonts w:ascii="Times New Roman" w:hAnsi="Times New Roman" w:cs="Times New Roman"/>
                <w:sz w:val="26"/>
                <w:szCs w:val="26"/>
              </w:rPr>
              <w:t>приёма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исования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тычками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C2AF3" w:rsidRDefault="00BC2AF3" w:rsidP="00BC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2AF3">
              <w:rPr>
                <w:rFonts w:ascii="Times New Roman" w:hAnsi="Times New Roman" w:cs="Times New Roman"/>
                <w:sz w:val="26"/>
                <w:szCs w:val="26"/>
              </w:rPr>
              <w:t xml:space="preserve">Дети проходят за </w:t>
            </w:r>
            <w:proofErr w:type="spellStart"/>
            <w:r w:rsidRPr="00BC2AF3">
              <w:rPr>
                <w:rFonts w:ascii="Times New Roman" w:hAnsi="Times New Roman" w:cs="Times New Roman"/>
                <w:sz w:val="26"/>
                <w:szCs w:val="26"/>
              </w:rPr>
              <w:t>рабочии</w:t>
            </w:r>
            <w:proofErr w:type="spellEnd"/>
            <w:r w:rsidRPr="00BC2AF3">
              <w:rPr>
                <w:rFonts w:ascii="Times New Roman" w:hAnsi="Times New Roman" w:cs="Times New Roman"/>
                <w:sz w:val="26"/>
                <w:szCs w:val="26"/>
              </w:rPr>
              <w:t xml:space="preserve"> столы.</w:t>
            </w:r>
          </w:p>
          <w:p w:rsidR="00BC2AF3" w:rsidRDefault="00BC2AF3" w:rsidP="00BC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2AF3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 детей.</w:t>
            </w:r>
          </w:p>
          <w:p w:rsidR="0032308D" w:rsidRDefault="0032308D" w:rsidP="00BC2A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BC2A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BC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 приносят своих медвежат.</w:t>
            </w:r>
          </w:p>
          <w:p w:rsidR="0032308D" w:rsidRDefault="0032308D" w:rsidP="00BC2A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BC2A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Default="0032308D" w:rsidP="00BC2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детей.</w:t>
            </w:r>
          </w:p>
          <w:p w:rsidR="0032308D" w:rsidRDefault="0032308D" w:rsidP="00BC2A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08D" w:rsidRPr="006E2C1D" w:rsidRDefault="0032308D" w:rsidP="00BC2A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34081" w:rsidRDefault="00D34081" w:rsidP="006E2C1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E0086" w:rsidRPr="006E2C1D" w:rsidRDefault="006E2C1D" w:rsidP="00B7717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2C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Организационный момент:</w:t>
            </w:r>
          </w:p>
          <w:p w:rsidR="00080CBB" w:rsidRPr="006E2C1D" w:rsidRDefault="00E86930" w:rsidP="00B77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C1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080CBB" w:rsidRPr="006E2C1D">
              <w:rPr>
                <w:rFonts w:ascii="Times New Roman" w:hAnsi="Times New Roman" w:cs="Times New Roman"/>
                <w:sz w:val="26"/>
                <w:szCs w:val="26"/>
              </w:rPr>
              <w:t>удожественное слово</w:t>
            </w:r>
          </w:p>
          <w:p w:rsidR="00080CBB" w:rsidRPr="006E2C1D" w:rsidRDefault="00080CBB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CBB" w:rsidRPr="006E2C1D" w:rsidRDefault="00565F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65F8D">
              <w:rPr>
                <w:rFonts w:ascii="Times New Roman" w:hAnsi="Times New Roman" w:cs="Times New Roman"/>
                <w:sz w:val="26"/>
                <w:szCs w:val="26"/>
              </w:rPr>
              <w:t>Игровая</w:t>
            </w:r>
            <w:proofErr w:type="gramEnd"/>
            <w:r w:rsidRPr="00565F8D">
              <w:rPr>
                <w:rFonts w:ascii="Times New Roman" w:hAnsi="Times New Roman" w:cs="Times New Roman"/>
                <w:sz w:val="26"/>
                <w:szCs w:val="26"/>
              </w:rPr>
              <w:t xml:space="preserve"> мотивации</w:t>
            </w:r>
          </w:p>
          <w:p w:rsidR="00080CBB" w:rsidRPr="006E2C1D" w:rsidRDefault="00080CBB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081" w:rsidRDefault="00D34081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081" w:rsidRDefault="00D34081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081" w:rsidRDefault="00D34081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CBB" w:rsidRDefault="00822D2A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C1D">
              <w:rPr>
                <w:rFonts w:ascii="Times New Roman" w:hAnsi="Times New Roman" w:cs="Times New Roman"/>
                <w:sz w:val="26"/>
                <w:szCs w:val="26"/>
              </w:rPr>
              <w:t xml:space="preserve">Демонстрация </w:t>
            </w:r>
            <w:r w:rsidR="00B771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7717D">
              <w:rPr>
                <w:rFonts w:ascii="Times New Roman" w:hAnsi="Times New Roman" w:cs="Times New Roman"/>
                <w:sz w:val="26"/>
                <w:szCs w:val="26"/>
              </w:rPr>
              <w:t>иггрушки</w:t>
            </w:r>
            <w:proofErr w:type="spellEnd"/>
            <w:r w:rsidR="00B771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7717D" w:rsidRPr="006E2C1D" w:rsidRDefault="00B7717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Беседа.</w:t>
            </w:r>
          </w:p>
          <w:p w:rsidR="00080CBB" w:rsidRPr="006E2C1D" w:rsidRDefault="00080CBB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CBB" w:rsidRPr="006E2C1D" w:rsidRDefault="00080CBB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CBB" w:rsidRPr="006E2C1D" w:rsidRDefault="00080CBB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CBB" w:rsidRPr="006E2C1D" w:rsidRDefault="00565F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рассматривание</w:t>
            </w:r>
          </w:p>
          <w:p w:rsidR="00080CBB" w:rsidRPr="006E2C1D" w:rsidRDefault="00565F8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5F8D">
              <w:rPr>
                <w:rFonts w:ascii="Times New Roman" w:hAnsi="Times New Roman" w:cs="Times New Roman"/>
                <w:sz w:val="26"/>
                <w:szCs w:val="26"/>
              </w:rPr>
              <w:t>кар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тонных медвежат</w:t>
            </w:r>
          </w:p>
          <w:p w:rsidR="00080CBB" w:rsidRPr="006E2C1D" w:rsidRDefault="00080CBB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CBB" w:rsidRPr="006E2C1D" w:rsidRDefault="00080CBB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CBB" w:rsidRPr="006E2C1D" w:rsidRDefault="00080CBB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CBB" w:rsidRPr="006E2C1D" w:rsidRDefault="00080CBB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CBB" w:rsidRPr="006E2C1D" w:rsidRDefault="00080CBB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CBB" w:rsidRPr="006E2C1D" w:rsidRDefault="00080CBB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CBB" w:rsidRPr="006E2C1D" w:rsidRDefault="00080CBB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CBB" w:rsidRPr="006E2C1D" w:rsidRDefault="00080CBB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CBB" w:rsidRPr="006E2C1D" w:rsidRDefault="00080CBB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2C1D" w:rsidRDefault="00BC0B0B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C1D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6E2C1D" w:rsidRDefault="006E2C1D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081" w:rsidRDefault="00D34081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CBB" w:rsidRPr="006E2C1D" w:rsidRDefault="00E86930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C1D">
              <w:rPr>
                <w:rFonts w:ascii="Times New Roman" w:hAnsi="Times New Roman" w:cs="Times New Roman"/>
                <w:sz w:val="26"/>
                <w:szCs w:val="26"/>
              </w:rPr>
              <w:t>Демонстрация игрушки</w:t>
            </w:r>
          </w:p>
          <w:p w:rsidR="00E86930" w:rsidRPr="006E2C1D" w:rsidRDefault="00E86930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CBB" w:rsidRDefault="00080CBB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C1D">
              <w:rPr>
                <w:rFonts w:ascii="Times New Roman" w:hAnsi="Times New Roman" w:cs="Times New Roman"/>
                <w:sz w:val="26"/>
                <w:szCs w:val="26"/>
              </w:rPr>
              <w:t>Постановка проблемной ситуации</w:t>
            </w:r>
          </w:p>
          <w:p w:rsidR="00BC2AF3" w:rsidRDefault="00BC2AF3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AF3" w:rsidRPr="006E2C1D" w:rsidRDefault="00BC2AF3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Словесное сопровождение показа:</w:t>
            </w:r>
            <w:r w:rsidR="004A4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держим тремя пальчиками и плотно прижимаем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листу бумаги.</w:t>
            </w:r>
          </w:p>
          <w:p w:rsidR="00080CBB" w:rsidRDefault="00080CBB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AF3" w:rsidRDefault="00BC2AF3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AF3" w:rsidRDefault="00BC2AF3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AF3" w:rsidRDefault="00BC2AF3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AF3" w:rsidRDefault="00BC2AF3" w:rsidP="009040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AF3" w:rsidRDefault="00BC2AF3" w:rsidP="00323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308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="0032308D">
              <w:rPr>
                <w:rFonts w:ascii="Times New Roman" w:hAnsi="Times New Roman" w:cs="Times New Roman"/>
                <w:sz w:val="26"/>
                <w:szCs w:val="26"/>
              </w:rPr>
              <w:t>необходимая помощь в процессе самостоятельной деятельности детей.</w:t>
            </w:r>
          </w:p>
          <w:p w:rsidR="0032308D" w:rsidRDefault="0032308D" w:rsidP="00323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обращаю внимание на то как они похожи на Мишутку –дети сумели передать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спомощью</w:t>
            </w:r>
            <w:proofErr w:type="spellEnd"/>
            <w:r w:rsidR="004A4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тычков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шёрстку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умедвежат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веселые мордочки,</w:t>
            </w:r>
          </w:p>
          <w:p w:rsidR="0032308D" w:rsidRDefault="0032308D" w:rsidP="00323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итога.</w:t>
            </w:r>
          </w:p>
          <w:p w:rsidR="0032308D" w:rsidRPr="006E2C1D" w:rsidRDefault="0032308D" w:rsidP="00323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08D">
              <w:rPr>
                <w:rFonts w:ascii="Times New Roman" w:hAnsi="Times New Roman" w:cs="Times New Roman"/>
                <w:sz w:val="26"/>
                <w:szCs w:val="26"/>
              </w:rPr>
              <w:t>Отмечаю работу каждого ребёнка в отдельности.</w:t>
            </w:r>
          </w:p>
        </w:tc>
      </w:tr>
    </w:tbl>
    <w:p w:rsidR="00CB6A0B" w:rsidRDefault="00CB6A0B"/>
    <w:sectPr w:rsidR="00CB6A0B" w:rsidSect="006E2C1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221"/>
    <w:rsid w:val="000137F4"/>
    <w:rsid w:val="00080CBB"/>
    <w:rsid w:val="000F0D59"/>
    <w:rsid w:val="000F1D5E"/>
    <w:rsid w:val="00102544"/>
    <w:rsid w:val="00123C06"/>
    <w:rsid w:val="001F6AA1"/>
    <w:rsid w:val="0032308D"/>
    <w:rsid w:val="00390599"/>
    <w:rsid w:val="00393038"/>
    <w:rsid w:val="003C680C"/>
    <w:rsid w:val="004170A1"/>
    <w:rsid w:val="004A4504"/>
    <w:rsid w:val="004C589A"/>
    <w:rsid w:val="004E455A"/>
    <w:rsid w:val="005059A9"/>
    <w:rsid w:val="00507FEE"/>
    <w:rsid w:val="00517EFC"/>
    <w:rsid w:val="00541BC5"/>
    <w:rsid w:val="00565F8D"/>
    <w:rsid w:val="005756E1"/>
    <w:rsid w:val="00641C81"/>
    <w:rsid w:val="00673E99"/>
    <w:rsid w:val="00686CBC"/>
    <w:rsid w:val="006E2C1D"/>
    <w:rsid w:val="006F1DAA"/>
    <w:rsid w:val="00756F4E"/>
    <w:rsid w:val="00795EAA"/>
    <w:rsid w:val="007E705C"/>
    <w:rsid w:val="00804C08"/>
    <w:rsid w:val="00822D2A"/>
    <w:rsid w:val="00852993"/>
    <w:rsid w:val="009221DD"/>
    <w:rsid w:val="00996221"/>
    <w:rsid w:val="009F4BBE"/>
    <w:rsid w:val="009F590B"/>
    <w:rsid w:val="009F6E5E"/>
    <w:rsid w:val="00A277F8"/>
    <w:rsid w:val="00AF5B22"/>
    <w:rsid w:val="00B45FA8"/>
    <w:rsid w:val="00B7717D"/>
    <w:rsid w:val="00BA0889"/>
    <w:rsid w:val="00BC0B0B"/>
    <w:rsid w:val="00BC2AF3"/>
    <w:rsid w:val="00C1484D"/>
    <w:rsid w:val="00C151DB"/>
    <w:rsid w:val="00C66146"/>
    <w:rsid w:val="00CB6A0B"/>
    <w:rsid w:val="00CC1AC5"/>
    <w:rsid w:val="00CC6703"/>
    <w:rsid w:val="00D34081"/>
    <w:rsid w:val="00DE0086"/>
    <w:rsid w:val="00E86930"/>
    <w:rsid w:val="00EB3070"/>
    <w:rsid w:val="00EE4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F1DAA"/>
    <w:pPr>
      <w:spacing w:after="0" w:line="240" w:lineRule="auto"/>
    </w:pPr>
  </w:style>
  <w:style w:type="character" w:styleId="a5">
    <w:name w:val="Strong"/>
    <w:basedOn w:val="a0"/>
    <w:uiPriority w:val="22"/>
    <w:qFormat/>
    <w:rsid w:val="00541B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Наталья</cp:lastModifiedBy>
  <cp:revision>16</cp:revision>
  <dcterms:created xsi:type="dcterms:W3CDTF">2021-03-20T14:10:00Z</dcterms:created>
  <dcterms:modified xsi:type="dcterms:W3CDTF">2022-04-24T19:57:00Z</dcterms:modified>
</cp:coreProperties>
</file>