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61" w:rsidRPr="005E4393" w:rsidRDefault="00386A61" w:rsidP="00386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6A61" w:rsidRPr="005E4393" w:rsidRDefault="00386A61" w:rsidP="00386A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образовательной деятельности по теме:</w:t>
      </w:r>
    </w:p>
    <w:p w:rsidR="000E6FE0" w:rsidRPr="001C2177" w:rsidRDefault="00386A61" w:rsidP="005E439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E4393">
        <w:rPr>
          <w:rFonts w:ascii="Times New Roman" w:hAnsi="Times New Roman" w:cs="Times New Roman"/>
          <w:sz w:val="72"/>
          <w:szCs w:val="72"/>
        </w:rPr>
        <w:t xml:space="preserve">               </w:t>
      </w:r>
      <w:r w:rsidRPr="001C2177">
        <w:rPr>
          <w:rFonts w:ascii="Times New Roman" w:hAnsi="Times New Roman" w:cs="Times New Roman"/>
          <w:b/>
          <w:sz w:val="40"/>
          <w:szCs w:val="40"/>
        </w:rPr>
        <w:t>«Встреча с зимой»</w:t>
      </w:r>
      <w:bookmarkStart w:id="0" w:name="_GoBack"/>
      <w:bookmarkEnd w:id="0"/>
    </w:p>
    <w:p w:rsidR="00386A61" w:rsidRPr="005E4393" w:rsidRDefault="00386A61" w:rsidP="005E4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386A61" w:rsidRPr="005E4393" w:rsidRDefault="00386A61" w:rsidP="005E43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4393">
        <w:rPr>
          <w:rFonts w:ascii="Times New Roman" w:hAnsi="Times New Roman" w:cs="Times New Roman"/>
          <w:sz w:val="28"/>
          <w:szCs w:val="28"/>
        </w:rPr>
        <w:t>Автян</w:t>
      </w:r>
      <w:proofErr w:type="spellEnd"/>
      <w:r w:rsidRPr="005E4393">
        <w:rPr>
          <w:rFonts w:ascii="Times New Roman" w:hAnsi="Times New Roman" w:cs="Times New Roman"/>
          <w:sz w:val="28"/>
          <w:szCs w:val="28"/>
        </w:rPr>
        <w:t xml:space="preserve"> Светлана Абрамовна.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Цель</w:t>
      </w:r>
      <w:r w:rsidRPr="005E4393">
        <w:rPr>
          <w:rFonts w:ascii="Times New Roman" w:hAnsi="Times New Roman" w:cs="Times New Roman"/>
          <w:sz w:val="28"/>
          <w:szCs w:val="28"/>
        </w:rPr>
        <w:t>: Расширить и углубить знания детей о сезонных изменениях в природе.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E4393">
        <w:rPr>
          <w:rFonts w:ascii="Times New Roman" w:hAnsi="Times New Roman" w:cs="Times New Roman"/>
          <w:sz w:val="28"/>
          <w:szCs w:val="28"/>
        </w:rPr>
        <w:t>: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1</w:t>
      </w:r>
      <w:r w:rsidRPr="005E4393">
        <w:rPr>
          <w:rFonts w:ascii="Times New Roman" w:hAnsi="Times New Roman" w:cs="Times New Roman"/>
          <w:sz w:val="28"/>
          <w:szCs w:val="28"/>
        </w:rPr>
        <w:t>.Формировать: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-умения выслушивать сверстников при обсуждении проблемных ситуаций;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-навыки связно-речевых высказываний;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-представления о зиме, об изменениях в природе зимой.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2</w:t>
      </w:r>
      <w:r w:rsidRPr="005E4393">
        <w:rPr>
          <w:rFonts w:ascii="Times New Roman" w:hAnsi="Times New Roman" w:cs="Times New Roman"/>
          <w:sz w:val="28"/>
          <w:szCs w:val="28"/>
        </w:rPr>
        <w:t>.Способствовакть формированию умения: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-правильно использовать в речи грамматические формы;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-согласовывать существительные с прилагательными, образование слов с уменьшительно-ласкательными суффиксами.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3</w:t>
      </w:r>
      <w:r w:rsidRPr="005E4393">
        <w:rPr>
          <w:rFonts w:ascii="Times New Roman" w:hAnsi="Times New Roman" w:cs="Times New Roman"/>
          <w:sz w:val="28"/>
          <w:szCs w:val="28"/>
        </w:rPr>
        <w:t>.Побуждать детей отвечать на вопросы полным предложением.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4</w:t>
      </w:r>
      <w:r w:rsidRPr="005E4393">
        <w:rPr>
          <w:rFonts w:ascii="Times New Roman" w:hAnsi="Times New Roman" w:cs="Times New Roman"/>
          <w:sz w:val="28"/>
          <w:szCs w:val="28"/>
        </w:rPr>
        <w:t>.Содействовать: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-развитию внимания, памяти, воображения, логического мышления;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-развитию интереса к совместной со сверстниками и взрослыми деятельности.</w:t>
      </w:r>
    </w:p>
    <w:p w:rsidR="0049292C" w:rsidRPr="005E4393" w:rsidRDefault="0049292C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5E4393">
        <w:rPr>
          <w:rFonts w:ascii="Times New Roman" w:hAnsi="Times New Roman" w:cs="Times New Roman"/>
          <w:sz w:val="28"/>
          <w:szCs w:val="28"/>
        </w:rPr>
        <w:t>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В</w:t>
      </w:r>
      <w:r w:rsidRPr="005E4393">
        <w:rPr>
          <w:rFonts w:ascii="Times New Roman" w:hAnsi="Times New Roman" w:cs="Times New Roman"/>
          <w:sz w:val="28"/>
          <w:szCs w:val="28"/>
        </w:rPr>
        <w:t>: Встали все мы дружно в круг!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Сколько здесь друзей вокруг!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За руку меня возьми 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И улыбку подари.</w:t>
      </w:r>
    </w:p>
    <w:p w:rsidR="0049292C" w:rsidRPr="005E4393" w:rsidRDefault="0049292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друг друга и скажем «Добрый день!»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>ебята, а я к вам пришла с волшебной палочкой! Посмотрите, какая она красивая! Сегодня она поможет нам оказаться в сказочном лесу!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-Ребята, подойдите все ко мне! (дети становятся вокруг воспитателя)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-Все тревоги уберем, дружно палочкой взмахнем!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Мы закроем 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глазки-очутимся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в сказке!</w:t>
      </w:r>
    </w:p>
    <w:p w:rsidR="005E4393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Посмотрите, что здесь спрятано под елочкой?</w:t>
      </w:r>
      <w:r w:rsidR="005E4393" w:rsidRPr="005E439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 Это сундучок. Интересно вам узнать, что в нем? Тогда давайте почитаем записку.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-«Добрый день, мои маленькие друзья! Это письмо-загадка. Кто его 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написал-секрет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>, попробуйте отгадать сами. Если сможете, сундук откроется, и мы найдем там что-то интересное».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5E4393">
        <w:rPr>
          <w:rFonts w:ascii="Times New Roman" w:hAnsi="Times New Roman" w:cs="Times New Roman"/>
          <w:sz w:val="28"/>
          <w:szCs w:val="28"/>
        </w:rPr>
        <w:t>: «Все вокруг на улице снегом замела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Смотрим мы, любуемся, к нам пришла…</w:t>
      </w:r>
    </w:p>
    <w:p w:rsidR="0092015B" w:rsidRPr="005E4393" w:rsidRDefault="0092015B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Д</w:t>
      </w:r>
      <w:r w:rsidRPr="005E4393">
        <w:rPr>
          <w:rFonts w:ascii="Times New Roman" w:hAnsi="Times New Roman" w:cs="Times New Roman"/>
          <w:sz w:val="28"/>
          <w:szCs w:val="28"/>
        </w:rPr>
        <w:t>:</w:t>
      </w:r>
      <w:r w:rsidR="00862328" w:rsidRPr="005E4393">
        <w:rPr>
          <w:rFonts w:ascii="Times New Roman" w:hAnsi="Times New Roman" w:cs="Times New Roman"/>
          <w:sz w:val="28"/>
          <w:szCs w:val="28"/>
        </w:rPr>
        <w:t xml:space="preserve"> </w:t>
      </w:r>
      <w:r w:rsidRPr="005E4393">
        <w:rPr>
          <w:rFonts w:ascii="Times New Roman" w:hAnsi="Times New Roman" w:cs="Times New Roman"/>
          <w:sz w:val="28"/>
          <w:szCs w:val="28"/>
        </w:rPr>
        <w:t>Зима!</w:t>
      </w:r>
      <w:r w:rsidR="005E4393" w:rsidRPr="005E4393">
        <w:rPr>
          <w:rFonts w:ascii="Times New Roman" w:hAnsi="Times New Roman" w:cs="Times New Roman"/>
          <w:sz w:val="28"/>
          <w:szCs w:val="28"/>
        </w:rPr>
        <w:t xml:space="preserve"> (на экране Волшебница Зима)</w:t>
      </w:r>
    </w:p>
    <w:p w:rsidR="00862328" w:rsidRPr="005E4393" w:rsidRDefault="00862328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b/>
          <w:sz w:val="28"/>
          <w:szCs w:val="28"/>
        </w:rPr>
        <w:t>В</w:t>
      </w:r>
      <w:r w:rsidRPr="005E4393">
        <w:rPr>
          <w:rFonts w:ascii="Times New Roman" w:hAnsi="Times New Roman" w:cs="Times New Roman"/>
          <w:sz w:val="28"/>
          <w:szCs w:val="28"/>
        </w:rPr>
        <w:t>: А как вы догадались? Если мы посмотрим в окно, что там изменилось? (ответы детей)</w:t>
      </w:r>
    </w:p>
    <w:p w:rsidR="005E4393" w:rsidRDefault="00A02FB7" w:rsidP="001C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-Очень интересно, угадали мы или нет, сможем мы открыть сундучок или нет? </w:t>
      </w:r>
    </w:p>
    <w:p w:rsidR="00A02FB7" w:rsidRPr="005E4393" w:rsidRDefault="00A02FB7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Воспитатель открывает сундучок.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lastRenderedPageBreak/>
        <w:t>Все верно, вот и открылся наш сундучок! А что же интересного нам приготовила Зима?</w:t>
      </w:r>
    </w:p>
    <w:p w:rsidR="00A02FB7" w:rsidRPr="005E4393" w:rsidRDefault="001C217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2FB7" w:rsidRPr="005E4393">
        <w:rPr>
          <w:rFonts w:ascii="Times New Roman" w:hAnsi="Times New Roman" w:cs="Times New Roman"/>
          <w:sz w:val="28"/>
          <w:szCs w:val="28"/>
        </w:rPr>
        <w:t>«Лепим мы на улице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Сказочный клубок, 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Прямо в руки катится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Беленький …(снежок)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21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: Совершенно верно, 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на улице каждый из нас сможет слепить сказочный белый снежок, и я вам сейчас предлагаю поиграть в игру, которая так и называется «Сказочный снежок».</w:t>
      </w:r>
    </w:p>
    <w:p w:rsidR="001C2177" w:rsidRDefault="001C2177" w:rsidP="001C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02FB7" w:rsidRPr="001C217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A02FB7" w:rsidRPr="005E4393">
        <w:rPr>
          <w:rFonts w:ascii="Times New Roman" w:hAnsi="Times New Roman" w:cs="Times New Roman"/>
          <w:sz w:val="28"/>
          <w:szCs w:val="28"/>
        </w:rPr>
        <w:t xml:space="preserve"> «Сказочный снежок».</w:t>
      </w:r>
    </w:p>
    <w:p w:rsidR="00A02FB7" w:rsidRPr="005E4393" w:rsidRDefault="00A02FB7" w:rsidP="001C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 На экране появляются предметы, дети их называют ласково.</w:t>
      </w:r>
    </w:p>
    <w:p w:rsidR="00A02FB7" w:rsidRPr="005E4393" w:rsidRDefault="00A02FB7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Беседа о свойствах снега.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В</w:t>
      </w:r>
      <w:r w:rsidRPr="005E4393">
        <w:rPr>
          <w:rFonts w:ascii="Times New Roman" w:hAnsi="Times New Roman" w:cs="Times New Roman"/>
          <w:sz w:val="28"/>
          <w:szCs w:val="28"/>
        </w:rPr>
        <w:t>: Нас ждет в сундучке еще один сюрприз от Волшебницы Зимы, но для того, чтобы его получить, нам нужно отгадать еще одну загадку.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Мне упала на ладошку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Мягкая пушинка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4393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растаяла она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Белая …(снежинка).</w:t>
      </w:r>
    </w:p>
    <w:p w:rsidR="00A02FB7" w:rsidRPr="005E4393" w:rsidRDefault="00A02FB7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Д</w:t>
      </w:r>
      <w:r w:rsidRPr="005E4393">
        <w:rPr>
          <w:rFonts w:ascii="Times New Roman" w:hAnsi="Times New Roman" w:cs="Times New Roman"/>
          <w:sz w:val="28"/>
          <w:szCs w:val="28"/>
        </w:rPr>
        <w:t>: Снежинка!</w:t>
      </w:r>
    </w:p>
    <w:p w:rsidR="00A02FB7" w:rsidRPr="005E4393" w:rsidRDefault="00A02FB7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Воспитатель достает снежинки.</w:t>
      </w:r>
    </w:p>
    <w:p w:rsidR="00A02FB7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21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: Посмотрите, 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Зимушка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одну елочку осыпала снежком, а другую не успела. Давайте ей  поможем.</w:t>
      </w:r>
    </w:p>
    <w:p w:rsidR="007F1345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-Проходите на полянку. Здесь лежат разные снежинки, вам нужно выбрать маленькие белые снежинки и украсить елочку. Приступаем.</w:t>
      </w:r>
    </w:p>
    <w:p w:rsidR="007F1345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Физкультурная минутка</w:t>
      </w:r>
      <w:r w:rsidRPr="005E4393">
        <w:rPr>
          <w:rFonts w:ascii="Times New Roman" w:hAnsi="Times New Roman" w:cs="Times New Roman"/>
          <w:sz w:val="28"/>
          <w:szCs w:val="28"/>
        </w:rPr>
        <w:t xml:space="preserve"> «Зимние забавы» (используется видеоролик)</w:t>
      </w:r>
    </w:p>
    <w:p w:rsidR="007F1345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Дети присаживаются на стульчики. Раздается стук.</w:t>
      </w:r>
    </w:p>
    <w:p w:rsidR="007F1345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21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: Интересно, </w:t>
      </w:r>
      <w:proofErr w:type="gramStart"/>
      <w:r w:rsidRPr="005E4393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это стучит?</w:t>
      </w:r>
    </w:p>
    <w:p w:rsidR="007F1345" w:rsidRPr="005E4393" w:rsidRDefault="007F1345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Дети подходят к сундучку и достают Снеговика.</w:t>
      </w:r>
    </w:p>
    <w:p w:rsidR="007F1345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2177">
        <w:rPr>
          <w:rFonts w:ascii="Times New Roman" w:hAnsi="Times New Roman" w:cs="Times New Roman"/>
          <w:b/>
          <w:sz w:val="28"/>
          <w:szCs w:val="28"/>
        </w:rPr>
        <w:t>В</w:t>
      </w:r>
      <w:r w:rsidRPr="005E4393">
        <w:rPr>
          <w:rFonts w:ascii="Times New Roman" w:hAnsi="Times New Roman" w:cs="Times New Roman"/>
          <w:sz w:val="28"/>
          <w:szCs w:val="28"/>
        </w:rPr>
        <w:t>: Посмотрите, какой замечательный снеговик у нас в гостях.</w:t>
      </w:r>
      <w:proofErr w:type="gramEnd"/>
      <w:r w:rsidRPr="005E4393">
        <w:rPr>
          <w:rFonts w:ascii="Times New Roman" w:hAnsi="Times New Roman" w:cs="Times New Roman"/>
          <w:sz w:val="28"/>
          <w:szCs w:val="28"/>
        </w:rPr>
        <w:t xml:space="preserve"> Но он невеселый, потому что ему не с кем играть. Я вам предлагаю развеселить снеговика, а заодно выполнить задание, которое так и называется «Друзья для </w:t>
      </w:r>
      <w:proofErr w:type="spellStart"/>
      <w:r w:rsidRPr="005E4393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5E4393">
        <w:rPr>
          <w:rFonts w:ascii="Times New Roman" w:hAnsi="Times New Roman" w:cs="Times New Roman"/>
          <w:sz w:val="28"/>
          <w:szCs w:val="28"/>
        </w:rPr>
        <w:t>».</w:t>
      </w:r>
    </w:p>
    <w:p w:rsidR="007F1345" w:rsidRPr="005E4393" w:rsidRDefault="007F1345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5E4393">
        <w:rPr>
          <w:rFonts w:ascii="Times New Roman" w:hAnsi="Times New Roman" w:cs="Times New Roman"/>
          <w:sz w:val="28"/>
          <w:szCs w:val="28"/>
        </w:rPr>
        <w:t xml:space="preserve"> «Собери </w:t>
      </w:r>
      <w:proofErr w:type="spellStart"/>
      <w:r w:rsidRPr="005E4393"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 w:rsidRPr="005E4393">
        <w:rPr>
          <w:rFonts w:ascii="Times New Roman" w:hAnsi="Times New Roman" w:cs="Times New Roman"/>
          <w:sz w:val="28"/>
          <w:szCs w:val="28"/>
        </w:rPr>
        <w:t>»</w:t>
      </w:r>
    </w:p>
    <w:p w:rsidR="007F1345" w:rsidRPr="005E4393" w:rsidRDefault="007F1345" w:rsidP="005E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(видеоролик-инструкция)</w:t>
      </w:r>
    </w:p>
    <w:p w:rsidR="007F1345" w:rsidRPr="005E4393" w:rsidRDefault="007F1345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В</w:t>
      </w:r>
      <w:r w:rsidRPr="005E4393">
        <w:rPr>
          <w:rFonts w:ascii="Times New Roman" w:hAnsi="Times New Roman" w:cs="Times New Roman"/>
          <w:sz w:val="28"/>
          <w:szCs w:val="28"/>
        </w:rPr>
        <w:t>: Молодцы, ребята! Вот сколько подарков принесла нам встреча с Зимой. Понравились они вам? (ответы детей). Но пришло время возвращаться в детский сад, а в этом нам поможет волшебная палочка (дети становятся вокруг воспитателя)</w:t>
      </w:r>
      <w:r w:rsidR="007521BC" w:rsidRPr="005E4393">
        <w:rPr>
          <w:rFonts w:ascii="Times New Roman" w:hAnsi="Times New Roman" w:cs="Times New Roman"/>
          <w:sz w:val="28"/>
          <w:szCs w:val="28"/>
        </w:rPr>
        <w:t>.</w:t>
      </w:r>
    </w:p>
    <w:p w:rsidR="007521BC" w:rsidRPr="005E4393" w:rsidRDefault="007521B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-Познакомились с Зимой, </w:t>
      </w:r>
    </w:p>
    <w:p w:rsidR="007521BC" w:rsidRPr="005E4393" w:rsidRDefault="007521BC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Со снежно</w:t>
      </w:r>
      <w:r w:rsidR="00A73E9F" w:rsidRPr="005E4393">
        <w:rPr>
          <w:rFonts w:ascii="Times New Roman" w:hAnsi="Times New Roman" w:cs="Times New Roman"/>
          <w:sz w:val="28"/>
          <w:szCs w:val="28"/>
        </w:rPr>
        <w:t>й</w:t>
      </w:r>
      <w:r w:rsidR="005E4393" w:rsidRPr="005E4393">
        <w:rPr>
          <w:rFonts w:ascii="Times New Roman" w:hAnsi="Times New Roman" w:cs="Times New Roman"/>
          <w:sz w:val="28"/>
          <w:szCs w:val="28"/>
        </w:rPr>
        <w:t>, вьюжной, заводной</w:t>
      </w:r>
    </w:p>
    <w:p w:rsidR="005E4393" w:rsidRPr="005E4393" w:rsidRDefault="005E4393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>А теперь мы всей гурьбой</w:t>
      </w:r>
    </w:p>
    <w:p w:rsidR="005E4393" w:rsidRPr="005E4393" w:rsidRDefault="005E4393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393">
        <w:rPr>
          <w:rFonts w:ascii="Times New Roman" w:hAnsi="Times New Roman" w:cs="Times New Roman"/>
          <w:sz w:val="28"/>
          <w:szCs w:val="28"/>
        </w:rPr>
        <w:t xml:space="preserve">Возвращаемся домой! </w:t>
      </w:r>
    </w:p>
    <w:p w:rsidR="005E4393" w:rsidRPr="001C2177" w:rsidRDefault="005E4393" w:rsidP="005E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177">
        <w:rPr>
          <w:rFonts w:ascii="Times New Roman" w:hAnsi="Times New Roman" w:cs="Times New Roman"/>
          <w:b/>
          <w:sz w:val="28"/>
          <w:szCs w:val="28"/>
        </w:rPr>
        <w:t>Итог занятия. Рефлексия.</w:t>
      </w:r>
    </w:p>
    <w:p w:rsidR="00862328" w:rsidRPr="005E4393" w:rsidRDefault="00862328" w:rsidP="005E4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A61" w:rsidRPr="005E4393" w:rsidRDefault="00386A61" w:rsidP="005E439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6A61" w:rsidRPr="005E4393" w:rsidSect="00386A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61"/>
    <w:rsid w:val="000E6FE0"/>
    <w:rsid w:val="00170801"/>
    <w:rsid w:val="001C2177"/>
    <w:rsid w:val="00386A61"/>
    <w:rsid w:val="0049292C"/>
    <w:rsid w:val="005E4393"/>
    <w:rsid w:val="007521BC"/>
    <w:rsid w:val="007F1345"/>
    <w:rsid w:val="00862328"/>
    <w:rsid w:val="0092015B"/>
    <w:rsid w:val="00A02FB7"/>
    <w:rsid w:val="00A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2022-04-19T11:31:00Z</dcterms:created>
  <dcterms:modified xsi:type="dcterms:W3CDTF">2022-05-17T10:36:00Z</dcterms:modified>
</cp:coreProperties>
</file>