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96" w:rsidRDefault="00900D13" w:rsidP="00900D13">
      <w:pPr>
        <w:rPr>
          <w:rFonts w:ascii="Times New Roman" w:hAnsi="Times New Roman" w:cs="Times New Roman"/>
          <w:sz w:val="24"/>
          <w:szCs w:val="24"/>
        </w:rPr>
      </w:pPr>
      <w:r w:rsidRPr="00900D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Технологическая карта урока</w:t>
      </w:r>
      <w:r w:rsidRPr="00900D13">
        <w:rPr>
          <w:rFonts w:ascii="Times New Roman" w:hAnsi="Times New Roman" w:cs="Times New Roman"/>
          <w:b/>
          <w:sz w:val="24"/>
          <w:szCs w:val="24"/>
        </w:rPr>
        <w:br/>
      </w:r>
      <w:r w:rsidRPr="00900D13">
        <w:rPr>
          <w:rFonts w:ascii="Times New Roman" w:hAnsi="Times New Roman" w:cs="Times New Roman"/>
          <w:sz w:val="24"/>
          <w:szCs w:val="24"/>
        </w:rPr>
        <w:t>Предмет: Технология</w:t>
      </w:r>
      <w:r>
        <w:rPr>
          <w:rFonts w:ascii="Times New Roman" w:hAnsi="Times New Roman" w:cs="Times New Roman"/>
          <w:sz w:val="24"/>
          <w:szCs w:val="24"/>
        </w:rPr>
        <w:t xml:space="preserve"> (столярное дело)</w:t>
      </w:r>
      <w:r w:rsidRPr="00900D13">
        <w:rPr>
          <w:rFonts w:ascii="Times New Roman" w:hAnsi="Times New Roman" w:cs="Times New Roman"/>
          <w:sz w:val="24"/>
          <w:szCs w:val="24"/>
        </w:rPr>
        <w:br/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Попова Н.А.</w:t>
      </w:r>
      <w:r w:rsidRPr="00900D13">
        <w:rPr>
          <w:rFonts w:ascii="Times New Roman" w:hAnsi="Times New Roman" w:cs="Times New Roman"/>
          <w:sz w:val="24"/>
          <w:szCs w:val="24"/>
        </w:rPr>
        <w:br/>
        <w:t>Класс: 8 класс</w:t>
      </w:r>
      <w:r w:rsidRPr="00900D13">
        <w:rPr>
          <w:rFonts w:ascii="Times New Roman" w:hAnsi="Times New Roman" w:cs="Times New Roman"/>
          <w:sz w:val="24"/>
          <w:szCs w:val="24"/>
        </w:rPr>
        <w:br/>
        <w:t xml:space="preserve">Базовый учебник: </w:t>
      </w:r>
      <w:r>
        <w:rPr>
          <w:rFonts w:ascii="Times New Roman" w:hAnsi="Times New Roman" w:cs="Times New Roman"/>
          <w:sz w:val="24"/>
          <w:szCs w:val="24"/>
        </w:rPr>
        <w:t>Столярное дело</w:t>
      </w:r>
      <w:r w:rsidRPr="00900D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7 - </w:t>
      </w:r>
      <w:r w:rsidRPr="00900D13">
        <w:rPr>
          <w:rFonts w:ascii="Times New Roman" w:hAnsi="Times New Roman" w:cs="Times New Roman"/>
          <w:sz w:val="24"/>
          <w:szCs w:val="24"/>
        </w:rPr>
        <w:t xml:space="preserve"> 8 класс. Учебник под ред. </w:t>
      </w:r>
      <w:r>
        <w:rPr>
          <w:rFonts w:ascii="Times New Roman" w:hAnsi="Times New Roman" w:cs="Times New Roman"/>
          <w:sz w:val="24"/>
          <w:szCs w:val="24"/>
        </w:rPr>
        <w:t>Б. А. Журавлева</w:t>
      </w:r>
      <w:r w:rsidRPr="00900D13">
        <w:rPr>
          <w:rFonts w:ascii="Times New Roman" w:hAnsi="Times New Roman" w:cs="Times New Roman"/>
          <w:sz w:val="24"/>
          <w:szCs w:val="24"/>
        </w:rPr>
        <w:br/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Назначение разметочного инструмента</w:t>
      </w:r>
      <w:r w:rsidRPr="00900D13">
        <w:rPr>
          <w:rFonts w:ascii="Times New Roman" w:hAnsi="Times New Roman" w:cs="Times New Roman"/>
          <w:sz w:val="24"/>
          <w:szCs w:val="24"/>
        </w:rPr>
        <w:br/>
        <w:t xml:space="preserve">Тип урока: </w:t>
      </w:r>
      <w:proofErr w:type="gramStart"/>
      <w:r w:rsidRPr="00900D13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900D13">
        <w:rPr>
          <w:rFonts w:ascii="Times New Roman" w:hAnsi="Times New Roman" w:cs="Times New Roman"/>
          <w:sz w:val="24"/>
          <w:szCs w:val="24"/>
        </w:rPr>
        <w:br/>
        <w:t xml:space="preserve">Основные понятия и термины: </w:t>
      </w:r>
      <w:r>
        <w:rPr>
          <w:rFonts w:ascii="Times New Roman" w:hAnsi="Times New Roman" w:cs="Times New Roman"/>
          <w:sz w:val="24"/>
          <w:szCs w:val="24"/>
        </w:rPr>
        <w:t xml:space="preserve">Карандаш, линейка, </w:t>
      </w:r>
      <w:r w:rsidR="00EB4B22">
        <w:rPr>
          <w:rFonts w:ascii="Times New Roman" w:hAnsi="Times New Roman" w:cs="Times New Roman"/>
          <w:sz w:val="24"/>
          <w:szCs w:val="24"/>
        </w:rPr>
        <w:t>столярный угольник, ярунок, малка, циркуль</w:t>
      </w:r>
      <w:r w:rsidR="00EF5292">
        <w:rPr>
          <w:rFonts w:ascii="Times New Roman" w:hAnsi="Times New Roman" w:cs="Times New Roman"/>
          <w:sz w:val="24"/>
          <w:szCs w:val="24"/>
        </w:rPr>
        <w:t xml:space="preserve">, </w:t>
      </w:r>
      <w:r w:rsidR="00EE75B9">
        <w:rPr>
          <w:rFonts w:ascii="Times New Roman" w:hAnsi="Times New Roman" w:cs="Times New Roman"/>
          <w:sz w:val="24"/>
          <w:szCs w:val="24"/>
        </w:rPr>
        <w:t xml:space="preserve"> </w:t>
      </w:r>
      <w:r w:rsidR="00EF5292">
        <w:rPr>
          <w:rFonts w:ascii="Times New Roman" w:hAnsi="Times New Roman" w:cs="Times New Roman"/>
          <w:sz w:val="24"/>
          <w:szCs w:val="24"/>
        </w:rPr>
        <w:t>у</w:t>
      </w:r>
      <w:r w:rsidR="00EE75B9">
        <w:rPr>
          <w:rFonts w:ascii="Times New Roman" w:hAnsi="Times New Roman" w:cs="Times New Roman"/>
          <w:sz w:val="24"/>
          <w:szCs w:val="24"/>
        </w:rPr>
        <w:t>стройство</w:t>
      </w:r>
      <w:r w:rsidR="00EF5292">
        <w:rPr>
          <w:rFonts w:ascii="Times New Roman" w:hAnsi="Times New Roman" w:cs="Times New Roman"/>
          <w:sz w:val="24"/>
          <w:szCs w:val="24"/>
        </w:rPr>
        <w:t>, назначение</w:t>
      </w:r>
      <w:r w:rsidRPr="00900D13">
        <w:rPr>
          <w:rFonts w:ascii="Times New Roman" w:hAnsi="Times New Roman" w:cs="Times New Roman"/>
          <w:sz w:val="24"/>
          <w:szCs w:val="24"/>
        </w:rPr>
        <w:br/>
        <w:t>Методы и формы обучения: объяснительн</w:t>
      </w:r>
      <w:proofErr w:type="gramStart"/>
      <w:r w:rsidRPr="00900D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0D13">
        <w:rPr>
          <w:rFonts w:ascii="Times New Roman" w:hAnsi="Times New Roman" w:cs="Times New Roman"/>
          <w:sz w:val="24"/>
          <w:szCs w:val="24"/>
        </w:rPr>
        <w:t xml:space="preserve"> иллюстративный / индивидуальная, фронтальная, групповая,</w:t>
      </w:r>
      <w:r w:rsidRPr="00900D13">
        <w:rPr>
          <w:rFonts w:ascii="Times New Roman" w:hAnsi="Times New Roman" w:cs="Times New Roman"/>
          <w:sz w:val="24"/>
          <w:szCs w:val="24"/>
        </w:rPr>
        <w:br/>
        <w:t>Цель урока:</w:t>
      </w:r>
    </w:p>
    <w:p w:rsidR="008E1096" w:rsidRPr="00040896" w:rsidRDefault="008E1096" w:rsidP="008E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Образовательные: </w:t>
      </w:r>
      <w:r w:rsidRPr="0004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новых и систематизация ранее полученных знаний по теме “Изготовление разметочного инструмента”, формировать у учащихся начальные трудовые знания и умения, развить их техническое мышление и творческие способности, используя ИКТ для лучшего восприятия материала.</w:t>
      </w:r>
    </w:p>
    <w:p w:rsidR="008E1096" w:rsidRPr="00040896" w:rsidRDefault="008E1096" w:rsidP="008E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Развивающие: </w:t>
      </w:r>
      <w:r w:rsidRPr="0004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самостоятельной работы, активизировать мышление школьников, умение самостоятельно формулировать выводы, развивать речь. </w:t>
      </w:r>
    </w:p>
    <w:p w:rsidR="008E1096" w:rsidRPr="00040896" w:rsidRDefault="008E1096" w:rsidP="008E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04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мотивацию изучения этапов изготовления объектов труда, используя разнообразные приёмы деятельности, сообщая интересные сведения</w:t>
      </w:r>
    </w:p>
    <w:p w:rsidR="008E1096" w:rsidRPr="00040896" w:rsidRDefault="008E1096" w:rsidP="008E109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8E1096" w:rsidRPr="00040896" w:rsidRDefault="008E1096" w:rsidP="008E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основных технологических понятий;</w:t>
      </w:r>
    </w:p>
    <w:p w:rsidR="008E1096" w:rsidRPr="00040896" w:rsidRDefault="008E1096" w:rsidP="008E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различать  и знать назначение основных разметочных инструментов; </w:t>
      </w:r>
    </w:p>
    <w:p w:rsidR="008E1096" w:rsidRPr="00040896" w:rsidRDefault="008E1096" w:rsidP="008E10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формирование знаний, умений и навыков по изготовлению разметочного инструмента. </w:t>
      </w:r>
    </w:p>
    <w:p w:rsidR="00C46CA4" w:rsidRDefault="00900D13" w:rsidP="00900D13">
      <w:pPr>
        <w:rPr>
          <w:rFonts w:ascii="Times New Roman" w:hAnsi="Times New Roman" w:cs="Times New Roman"/>
          <w:sz w:val="24"/>
          <w:szCs w:val="24"/>
        </w:rPr>
      </w:pPr>
      <w:r w:rsidRPr="00900D13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gramStart"/>
      <w:r w:rsidRPr="00900D13">
        <w:rPr>
          <w:rFonts w:ascii="Times New Roman" w:hAnsi="Times New Roman" w:cs="Times New Roman"/>
          <w:sz w:val="24"/>
          <w:szCs w:val="24"/>
        </w:rPr>
        <w:t xml:space="preserve">Электронная презентация, </w:t>
      </w:r>
      <w:proofErr w:type="spellStart"/>
      <w:r w:rsidRPr="00900D13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900D13">
        <w:rPr>
          <w:rFonts w:ascii="Times New Roman" w:hAnsi="Times New Roman" w:cs="Times New Roman"/>
          <w:sz w:val="24"/>
          <w:szCs w:val="24"/>
        </w:rPr>
        <w:t xml:space="preserve">,  карточки-задания, </w:t>
      </w:r>
      <w:r w:rsidR="008E1096">
        <w:rPr>
          <w:rFonts w:ascii="Times New Roman" w:hAnsi="Times New Roman" w:cs="Times New Roman"/>
          <w:sz w:val="24"/>
          <w:szCs w:val="24"/>
        </w:rPr>
        <w:t>мерительные инструменты: карандаш, линейка, столярный угольник, малка, ярунок,  циркуль</w:t>
      </w:r>
      <w:proofErr w:type="gramEnd"/>
    </w:p>
    <w:p w:rsidR="0062297E" w:rsidRDefault="0062297E" w:rsidP="00900D13">
      <w:pPr>
        <w:rPr>
          <w:rFonts w:ascii="Times New Roman" w:hAnsi="Times New Roman" w:cs="Times New Roman"/>
          <w:sz w:val="24"/>
          <w:szCs w:val="24"/>
        </w:rPr>
      </w:pPr>
    </w:p>
    <w:p w:rsidR="0062297E" w:rsidRDefault="0062297E" w:rsidP="00900D13">
      <w:pPr>
        <w:rPr>
          <w:rFonts w:ascii="Times New Roman" w:hAnsi="Times New Roman" w:cs="Times New Roman"/>
          <w:sz w:val="24"/>
          <w:szCs w:val="24"/>
        </w:rPr>
      </w:pPr>
    </w:p>
    <w:p w:rsidR="0062297E" w:rsidRDefault="0062297E" w:rsidP="00622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7E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2802"/>
        <w:gridCol w:w="5528"/>
        <w:gridCol w:w="3118"/>
        <w:gridCol w:w="3338"/>
      </w:tblGrid>
      <w:tr w:rsidR="0062297E" w:rsidTr="00EE75B9">
        <w:tc>
          <w:tcPr>
            <w:tcW w:w="2802" w:type="dxa"/>
          </w:tcPr>
          <w:p w:rsidR="0062297E" w:rsidRPr="00EE75B9" w:rsidRDefault="0062297E" w:rsidP="006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528" w:type="dxa"/>
          </w:tcPr>
          <w:p w:rsidR="0062297E" w:rsidRPr="00EE75B9" w:rsidRDefault="00EE75B9" w:rsidP="006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118" w:type="dxa"/>
          </w:tcPr>
          <w:p w:rsidR="0062297E" w:rsidRPr="00EE75B9" w:rsidRDefault="00EE75B9" w:rsidP="006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</w:t>
            </w:r>
          </w:p>
        </w:tc>
        <w:tc>
          <w:tcPr>
            <w:tcW w:w="3338" w:type="dxa"/>
          </w:tcPr>
          <w:p w:rsidR="0062297E" w:rsidRPr="00EE75B9" w:rsidRDefault="00EE75B9" w:rsidP="0087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  <w:proofErr w:type="gramEnd"/>
            <w:r w:rsidRPr="00EE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</w:tr>
      <w:tr w:rsidR="0062297E" w:rsidTr="00EE75B9">
        <w:tc>
          <w:tcPr>
            <w:tcW w:w="2802" w:type="dxa"/>
          </w:tcPr>
          <w:p w:rsidR="00EE75B9" w:rsidRDefault="00EE75B9" w:rsidP="00EE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(2 мин)</w:t>
            </w:r>
          </w:p>
          <w:p w:rsidR="00EE75B9" w:rsidRPr="00EE75B9" w:rsidRDefault="00EE75B9" w:rsidP="00EE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B9" w:rsidRPr="00EE75B9" w:rsidRDefault="00EE75B9" w:rsidP="00EE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B9" w:rsidRPr="00EE75B9" w:rsidRDefault="00EE75B9" w:rsidP="00EE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B9" w:rsidRDefault="00EE75B9" w:rsidP="00EE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B9" w:rsidRPr="00EE75B9" w:rsidRDefault="00EE75B9" w:rsidP="00EE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B9" w:rsidRDefault="00EE75B9" w:rsidP="00EE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B9" w:rsidRDefault="00EE75B9" w:rsidP="00EE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7E" w:rsidRPr="00EE75B9" w:rsidRDefault="0062297E" w:rsidP="00EE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297E" w:rsidRPr="00EE75B9" w:rsidRDefault="00EE75B9" w:rsidP="00EE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- приветствует учащихся;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организует проверку явки учащихся и заполняет классный журнал;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- проверяет готовность учащихся к уроку</w:t>
            </w:r>
          </w:p>
        </w:tc>
        <w:tc>
          <w:tcPr>
            <w:tcW w:w="3118" w:type="dxa"/>
          </w:tcPr>
          <w:p w:rsidR="0062297E" w:rsidRPr="00EE75B9" w:rsidRDefault="00EE75B9" w:rsidP="00EE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учителя.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Воспринимают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на слух,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визуально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контролируют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готовность к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уроку.</w:t>
            </w:r>
          </w:p>
        </w:tc>
        <w:tc>
          <w:tcPr>
            <w:tcW w:w="3338" w:type="dxa"/>
          </w:tcPr>
          <w:p w:rsidR="0062297E" w:rsidRPr="00EE75B9" w:rsidRDefault="00EE75B9" w:rsidP="00EE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Познавательные:.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Коммуникативные: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планирование учебного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сотрудничества.</w:t>
            </w:r>
            <w:proofErr w:type="gramEnd"/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: принимают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и сохраняют учебную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задачу.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Личностные: имеют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мотивацию к учебной и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творческой деятельности.</w:t>
            </w:r>
            <w:proofErr w:type="gramEnd"/>
          </w:p>
        </w:tc>
      </w:tr>
      <w:tr w:rsidR="0062297E" w:rsidTr="00EE75B9">
        <w:tc>
          <w:tcPr>
            <w:tcW w:w="2802" w:type="dxa"/>
          </w:tcPr>
          <w:p w:rsidR="0062297E" w:rsidRPr="00EE75B9" w:rsidRDefault="00EE75B9" w:rsidP="00EE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B9">
              <w:rPr>
                <w:rFonts w:ascii="Times New Roman" w:hAnsi="Times New Roman" w:cs="Times New Roman"/>
                <w:sz w:val="24"/>
                <w:szCs w:val="24"/>
              </w:rPr>
              <w:t>2. Мотивация к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учебной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деятельности.</w:t>
            </w:r>
            <w:r w:rsidRPr="00EE75B9">
              <w:rPr>
                <w:rFonts w:ascii="Times New Roman" w:hAnsi="Times New Roman" w:cs="Times New Roman"/>
                <w:sz w:val="24"/>
                <w:szCs w:val="24"/>
              </w:rPr>
              <w:br/>
              <w:t>(5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5528" w:type="dxa"/>
          </w:tcPr>
          <w:p w:rsidR="00EE75B9" w:rsidRDefault="00EE75B9" w:rsidP="00EE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 Беседует с учащимися по предыдущей теме урока: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2. Предлагает ответить на вопросы быстро и четко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Какой самый распространенный разметочный инструмент? (Карандаш). 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Какие бывают карандаши? (Т, М, ТМ, Химический)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Для чего нужен химический карандаш?     (Для разметки на сырой древесине).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Какой следующий по значимости разметочный инструмент вы знаете? (Линейка).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Какие бывают линейки? (Деревянная, пластмассовая, металлическая)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Стандартная длина линейки? (25, 50, 100 см)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Как называется гибкая линейка? (Рулетка)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Как называется этот инструмент? (Столярный угольник) 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Кто </w:t>
            </w:r>
            <w:proofErr w:type="gramStart"/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расскажет из чего он состоит</w:t>
            </w:r>
            <w:proofErr w:type="gramEnd"/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(Колодка, линейка)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Как называется этот инструмент? (Ярунок).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 Как называется этот инструмент? (Малка).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Чем малка отличается от угольника и ярунка? </w:t>
            </w:r>
            <w:proofErr w:type="gramStart"/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 малки колодка с линейкой соединены с помощью винта-шарнира.)</w:t>
            </w:r>
            <w:proofErr w:type="gramEnd"/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Что это такое? (Циркуль)</w:t>
            </w:r>
          </w:p>
          <w:p w:rsidR="00B2246E" w:rsidRPr="00B2246E" w:rsidRDefault="00B2246E" w:rsidP="00B224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77B2" w:rsidRDefault="00EE75B9" w:rsidP="006277B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277B2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6277B2" w:rsidRDefault="006277B2" w:rsidP="006277B2">
            <w:pPr>
              <w:tabs>
                <w:tab w:val="left" w:pos="1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E75B9" w:rsidRPr="00C1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174" w:rsidRP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вижу</w:t>
            </w:r>
            <w:r w:rsid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5174" w:rsidRP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хорошо усвоили материал. Но для того, чтобы</w:t>
            </w:r>
            <w:r w:rsid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пользоваться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разметочным инструментом, </w:t>
            </w:r>
            <w:r w:rsidR="00C15174" w:rsidRP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 знать его название и устройство.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15174" w:rsidRP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 знать его назначение, как правильно им пользоваться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5174" w:rsidRP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 назначению его использовать.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77B2" w:rsidRPr="006277B2" w:rsidRDefault="006277B2" w:rsidP="006277B2">
            <w:pPr>
              <w:tabs>
                <w:tab w:val="left" w:pos="16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7B2">
              <w:rPr>
                <w:rFonts w:ascii="Times New Roman" w:hAnsi="Times New Roman" w:cs="Times New Roman"/>
                <w:sz w:val="24"/>
                <w:szCs w:val="24"/>
              </w:rPr>
              <w:t>- О чем будем сегодня говорить на уроке</w:t>
            </w:r>
            <w:r w:rsidR="008421D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297E" w:rsidRPr="00C15174" w:rsidRDefault="00C15174" w:rsidP="008421D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62297E" w:rsidRDefault="00B2246E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учителя,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отвечают на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поставленные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вопросы, в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случае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дополняют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ответы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товарищей.</w:t>
            </w: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Default="006277B2" w:rsidP="00B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2" w:rsidRPr="00B2246E" w:rsidRDefault="006277B2" w:rsidP="0062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</w:t>
            </w:r>
            <w:r w:rsidRPr="00C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азначение разметочного инструмента».</w:t>
            </w:r>
          </w:p>
        </w:tc>
        <w:tc>
          <w:tcPr>
            <w:tcW w:w="3338" w:type="dxa"/>
          </w:tcPr>
          <w:p w:rsidR="0062297E" w:rsidRDefault="00B2246E" w:rsidP="00B2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умение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анализировать, строить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речевые высказывания.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Коммуникативные: умение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вести учебное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сотрудничество на уроке с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учителем,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одноклассниками.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Регулятивные: умение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регулировать свои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действия,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взаимодействовать в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группе.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246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B2246E">
              <w:rPr>
                <w:rFonts w:ascii="Times New Roman" w:hAnsi="Times New Roman" w:cs="Times New Roman"/>
                <w:sz w:val="24"/>
                <w:szCs w:val="24"/>
              </w:rPr>
              <w:t>: осознание</w:t>
            </w:r>
            <w:r w:rsidRPr="00B2246E">
              <w:rPr>
                <w:rFonts w:ascii="Times New Roman" w:hAnsi="Times New Roman" w:cs="Times New Roman"/>
                <w:sz w:val="24"/>
                <w:szCs w:val="24"/>
              </w:rPr>
              <w:br/>
              <w:t>своих возможно</w:t>
            </w:r>
            <w:r w:rsidRPr="00B2246E">
              <w:rPr>
                <w:rFonts w:ascii="Times New Roman" w:hAnsi="Times New Roman" w:cs="Times New Roman"/>
                <w:sz w:val="18"/>
                <w:szCs w:val="18"/>
              </w:rPr>
              <w:t>стей</w:t>
            </w:r>
          </w:p>
        </w:tc>
      </w:tr>
      <w:tr w:rsidR="0062297E" w:rsidTr="00EE75B9">
        <w:tc>
          <w:tcPr>
            <w:tcW w:w="2802" w:type="dxa"/>
          </w:tcPr>
          <w:p w:rsidR="0062297E" w:rsidRPr="008421D2" w:rsidRDefault="001352CA" w:rsidP="006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8421D2" w:rsidRPr="008421D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8421D2" w:rsidRPr="008421D2">
              <w:rPr>
                <w:rFonts w:ascii="Times New Roman" w:hAnsi="Times New Roman" w:cs="Times New Roman"/>
                <w:sz w:val="24"/>
                <w:szCs w:val="24"/>
              </w:rPr>
              <w:br/>
              <w:t>(16 мин)</w:t>
            </w:r>
          </w:p>
        </w:tc>
        <w:tc>
          <w:tcPr>
            <w:tcW w:w="5528" w:type="dxa"/>
          </w:tcPr>
          <w:p w:rsidR="0062297E" w:rsidRPr="008421D2" w:rsidRDefault="008421D2" w:rsidP="0084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D2"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давайте поговорим более подробно о мире профессий</w:t>
            </w:r>
          </w:p>
          <w:p w:rsidR="008421D2" w:rsidRPr="008421D2" w:rsidRDefault="008421D2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правильно сделать разметку необходимо правильно выбрать соответствующий инструмент. Каждой столярной операции соответствует свой инструмент. Поэтому, чтобы выбрать необходимый инструмент, необходимо знать его назначение и уметь им пользоваться.</w:t>
            </w:r>
          </w:p>
          <w:p w:rsidR="008421D2" w:rsidRPr="008421D2" w:rsidRDefault="008421D2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 предназначен для очерчивания линий на заготовке, нанесения рисок и отметок при разметке деталей. </w:t>
            </w:r>
          </w:p>
          <w:p w:rsidR="008421D2" w:rsidRDefault="008421D2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90650" cy="762000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340" cy="760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421D2" w:rsidRPr="008421D2" w:rsidRDefault="008421D2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предназначена для нанесения размеров, для соединения точек (рисок) при разметке деталей, </w:t>
            </w:r>
          </w:p>
          <w:p w:rsidR="008421D2" w:rsidRDefault="008421D2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9325" cy="876300"/>
                  <wp:effectExtent l="19050" t="0" r="9525" b="0"/>
                  <wp:docPr id="1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41" cy="87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421D2" w:rsidRPr="008421D2" w:rsidRDefault="008421D2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предназначена для разметки длинных заготовок и деталей </w:t>
            </w:r>
          </w:p>
          <w:p w:rsidR="008421D2" w:rsidRDefault="008421D2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600075"/>
                  <wp:effectExtent l="19050" t="0" r="0" b="0"/>
                  <wp:docPr id="11" name="Рисунок 11" descr="master-net_1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master-net_1_2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159" cy="60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80F" w:rsidRPr="0051080F" w:rsidRDefault="0051080F" w:rsidP="005108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Столярный угольник предназначен для разметки деталей под углом 90 градусов, для торцевания заготовок. </w:t>
            </w:r>
          </w:p>
          <w:p w:rsidR="0051080F" w:rsidRDefault="0051080F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390525"/>
                  <wp:effectExtent l="19050" t="0" r="0" b="0"/>
                  <wp:docPr id="12" name="Рисунок 12" descr="image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image00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339" cy="39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80F" w:rsidRPr="0051080F" w:rsidRDefault="0051080F" w:rsidP="005108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Ярунок предназначен для разметки деталей и заготовок под углом 45 и 135 градусов. </w:t>
            </w:r>
          </w:p>
          <w:p w:rsidR="0051080F" w:rsidRDefault="0051080F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85850" cy="600075"/>
                  <wp:effectExtent l="19050" t="0" r="0" b="0"/>
                  <wp:docPr id="13" name="Рисунок 13" descr="1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16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34" cy="59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80F" w:rsidRPr="0051080F" w:rsidRDefault="0051080F" w:rsidP="005108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Малка предназначена для разметки углов любой величины, для разметки углов по образцу или шаблону. </w:t>
            </w:r>
          </w:p>
          <w:p w:rsidR="0051080F" w:rsidRDefault="0051080F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666750"/>
                  <wp:effectExtent l="19050" t="0" r="9525" b="0"/>
                  <wp:docPr id="14" name="Рисунок 14" descr="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2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262" cy="666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80F" w:rsidRPr="0051080F" w:rsidRDefault="0051080F" w:rsidP="005108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Циркуль предназначен для разметки отверстий, дуг и круглых деталей. </w:t>
            </w:r>
          </w:p>
          <w:p w:rsidR="0051080F" w:rsidRDefault="0051080F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962025"/>
                  <wp:effectExtent l="19050" t="0" r="9525" b="0"/>
                  <wp:docPr id="15" name="Рисунок 15" descr="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77" cy="96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401C" w:rsidRDefault="00BF401C" w:rsidP="00842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Перечислите с помощью презентации разметочные инструменты и прочитайте</w:t>
            </w:r>
            <w:r w:rsidR="00BE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назначение</w:t>
            </w:r>
          </w:p>
          <w:p w:rsidR="00BF401C" w:rsidRDefault="0051080F" w:rsidP="005108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F401C">
              <w:rPr>
                <w:rFonts w:ascii="Times New Roman" w:hAnsi="Times New Roman" w:cs="Times New Roman"/>
                <w:sz w:val="24"/>
                <w:szCs w:val="24"/>
              </w:rPr>
              <w:t>- Теперь, откройте стр.72 учебника, рис.85 и выпишите в тетрадь через запитую названия разметочного инструмента</w:t>
            </w:r>
            <w:proofErr w:type="gramEnd"/>
          </w:p>
          <w:p w:rsidR="001352CA" w:rsidRDefault="001352CA" w:rsidP="005108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Вставьте в предложения пропущенные слова:</w:t>
            </w:r>
          </w:p>
          <w:p w:rsidR="001352CA" w:rsidRDefault="008029A2" w:rsidP="005108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*Столярный угольник нужен для измерения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углов_______градусов</w:t>
            </w:r>
            <w:proofErr w:type="spellEnd"/>
          </w:p>
          <w:p w:rsidR="0095216D" w:rsidRDefault="008029A2" w:rsidP="008029A2">
            <w:pPr>
              <w:tabs>
                <w:tab w:val="center" w:pos="26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*Ярунком измеряют углы______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_____градусов</w:t>
            </w:r>
            <w:proofErr w:type="spellEnd"/>
          </w:p>
          <w:p w:rsidR="0095216D" w:rsidRDefault="008029A2" w:rsidP="008029A2">
            <w:pPr>
              <w:tabs>
                <w:tab w:val="center" w:pos="26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5216D">
              <w:rPr>
                <w:rFonts w:ascii="Times New Roman" w:hAnsi="Times New Roman" w:cs="Times New Roman"/>
                <w:sz w:val="24"/>
                <w:szCs w:val="24"/>
              </w:rPr>
              <w:t>С помощью линейки соединяют______ при разметке ________</w:t>
            </w:r>
          </w:p>
          <w:p w:rsidR="0095216D" w:rsidRDefault="0095216D" w:rsidP="008029A2">
            <w:pPr>
              <w:tabs>
                <w:tab w:val="center" w:pos="26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*Циркуль предназначен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разметки________круглых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</w:t>
            </w:r>
          </w:p>
          <w:p w:rsidR="008029A2" w:rsidRDefault="0095216D" w:rsidP="008029A2">
            <w:pPr>
              <w:tabs>
                <w:tab w:val="center" w:pos="26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*Рулетка предназначена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измерения_______деталей</w:t>
            </w:r>
            <w:proofErr w:type="spellEnd"/>
            <w:r w:rsidR="00802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52CA" w:rsidRPr="001352CA" w:rsidRDefault="001352CA" w:rsidP="001352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  <w:r w:rsidRPr="00135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352CA" w:rsidRPr="001352CA" w:rsidRDefault="001352CA" w:rsidP="001352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Ученики выполняют упражнения на снятие напряжения на глаза.</w:t>
            </w:r>
          </w:p>
          <w:p w:rsidR="008421D2" w:rsidRPr="008421D2" w:rsidRDefault="008421D2" w:rsidP="0084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297E" w:rsidRDefault="00BF401C" w:rsidP="00BF401C">
            <w:pPr>
              <w:rPr>
                <w:rFonts w:ascii="Times New Roman" w:hAnsi="Times New Roman" w:cs="Times New Roman"/>
              </w:rPr>
            </w:pPr>
            <w:r w:rsidRPr="00BF401C">
              <w:rPr>
                <w:rFonts w:ascii="Times New Roman" w:hAnsi="Times New Roman" w:cs="Times New Roman"/>
              </w:rPr>
              <w:lastRenderedPageBreak/>
              <w:t>Ученики:</w:t>
            </w:r>
            <w:r w:rsidRPr="00BF401C">
              <w:rPr>
                <w:rFonts w:ascii="Times New Roman" w:hAnsi="Times New Roman" w:cs="Times New Roman"/>
              </w:rPr>
              <w:br/>
              <w:t>высказывают</w:t>
            </w:r>
            <w:r w:rsidRPr="00BF401C">
              <w:rPr>
                <w:rFonts w:ascii="Times New Roman" w:hAnsi="Times New Roman" w:cs="Times New Roman"/>
              </w:rPr>
              <w:br/>
              <w:t>свое мнение</w:t>
            </w: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Default="00BF401C" w:rsidP="00BF401C">
            <w:pPr>
              <w:rPr>
                <w:rFonts w:ascii="Times New Roman" w:hAnsi="Times New Roman" w:cs="Times New Roman"/>
              </w:rPr>
            </w:pPr>
          </w:p>
          <w:p w:rsidR="00BF401C" w:rsidRPr="00BF401C" w:rsidRDefault="00BF401C" w:rsidP="00BE19C2">
            <w:pPr>
              <w:rPr>
                <w:rFonts w:ascii="Times New Roman" w:hAnsi="Times New Roman" w:cs="Times New Roman"/>
                <w:b/>
              </w:rPr>
            </w:pPr>
            <w:r w:rsidRPr="00BE19C2">
              <w:rPr>
                <w:rFonts w:ascii="Times New Roman" w:hAnsi="Times New Roman" w:cs="Times New Roman"/>
                <w:sz w:val="24"/>
                <w:szCs w:val="24"/>
              </w:rPr>
              <w:t>Перечисляют разметочные инструменты и их назначение</w:t>
            </w:r>
            <w:r w:rsidRPr="00BE19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38" w:type="dxa"/>
          </w:tcPr>
          <w:p w:rsidR="00D607D9" w:rsidRDefault="00D607D9" w:rsidP="00D6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извлекают необходимую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информацию из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прослушанного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объяснения.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D607D9" w:rsidRDefault="00D607D9" w:rsidP="00D6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D9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умеют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инициативно сотрудничать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в поиске и сборе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информации.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607D9" w:rsidRDefault="00D607D9" w:rsidP="00D6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7D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D607D9">
              <w:rPr>
                <w:rFonts w:ascii="Times New Roman" w:hAnsi="Times New Roman" w:cs="Times New Roman"/>
                <w:sz w:val="24"/>
                <w:szCs w:val="24"/>
              </w:rPr>
              <w:t>: принимают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и сохраняют учебную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задачу.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2297E" w:rsidRDefault="00D607D9" w:rsidP="00D6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07D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D607D9">
              <w:rPr>
                <w:rFonts w:ascii="Times New Roman" w:hAnsi="Times New Roman" w:cs="Times New Roman"/>
                <w:sz w:val="24"/>
                <w:szCs w:val="24"/>
              </w:rPr>
              <w:t>: проявляют</w:t>
            </w:r>
            <w:r w:rsidRPr="00D607D9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познавательный интерес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297E" w:rsidTr="00EE75B9">
        <w:tc>
          <w:tcPr>
            <w:tcW w:w="2802" w:type="dxa"/>
          </w:tcPr>
          <w:p w:rsidR="0062297E" w:rsidRPr="0095216D" w:rsidRDefault="001352CA" w:rsidP="00952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  <w:r w:rsidRPr="0095216D">
              <w:rPr>
                <w:rFonts w:ascii="Times New Roman" w:hAnsi="Times New Roman" w:cs="Times New Roman"/>
                <w:sz w:val="24"/>
                <w:szCs w:val="24"/>
              </w:rPr>
              <w:br/>
              <w:t>нового(5минут)</w:t>
            </w:r>
          </w:p>
        </w:tc>
        <w:tc>
          <w:tcPr>
            <w:tcW w:w="5528" w:type="dxa"/>
          </w:tcPr>
          <w:p w:rsidR="0062297E" w:rsidRDefault="0095216D" w:rsidP="0095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з</w:t>
            </w:r>
            <w:r w:rsidRPr="0095216D">
              <w:rPr>
                <w:rFonts w:ascii="Times New Roman" w:hAnsi="Times New Roman" w:cs="Times New Roman"/>
                <w:sz w:val="24"/>
                <w:szCs w:val="24"/>
              </w:rPr>
              <w:t>аполните таблицу</w:t>
            </w:r>
          </w:p>
          <w:p w:rsidR="0095216D" w:rsidRDefault="0095216D" w:rsidP="00952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14"/>
              <w:gridCol w:w="1309"/>
              <w:gridCol w:w="1414"/>
            </w:tblGrid>
            <w:tr w:rsidR="0095216D" w:rsidTr="0094178D">
              <w:tc>
                <w:tcPr>
                  <w:tcW w:w="1414" w:type="dxa"/>
                </w:tcPr>
                <w:p w:rsidR="0095216D" w:rsidRPr="0095216D" w:rsidRDefault="0095216D" w:rsidP="0095216D">
                  <w:pPr>
                    <w:rPr>
                      <w:rFonts w:ascii="Times New Roman" w:hAnsi="Times New Roman" w:cs="Times New Roman"/>
                    </w:rPr>
                  </w:pPr>
                  <w:r w:rsidRPr="0095216D">
                    <w:rPr>
                      <w:rFonts w:ascii="Times New Roman" w:hAnsi="Times New Roman" w:cs="Times New Roman"/>
                    </w:rPr>
                    <w:t>Название</w:t>
                  </w:r>
                </w:p>
                <w:p w:rsidR="0095216D" w:rsidRDefault="0095216D" w:rsidP="0095216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216D">
                    <w:rPr>
                      <w:rFonts w:ascii="Times New Roman" w:hAnsi="Times New Roman" w:cs="Times New Roman"/>
                    </w:rPr>
                    <w:t>инструмента</w:t>
                  </w:r>
                </w:p>
              </w:tc>
              <w:tc>
                <w:tcPr>
                  <w:tcW w:w="1309" w:type="dxa"/>
                </w:tcPr>
                <w:p w:rsidR="0095216D" w:rsidRPr="0095216D" w:rsidRDefault="0095216D" w:rsidP="0095216D">
                  <w:pPr>
                    <w:rPr>
                      <w:rFonts w:ascii="Times New Roman" w:hAnsi="Times New Roman" w:cs="Times New Roman"/>
                    </w:rPr>
                  </w:pPr>
                  <w:r w:rsidRPr="0095216D">
                    <w:rPr>
                      <w:rFonts w:ascii="Times New Roman" w:hAnsi="Times New Roman" w:cs="Times New Roman"/>
                    </w:rPr>
                    <w:t>Эскиз</w:t>
                  </w:r>
                </w:p>
              </w:tc>
              <w:tc>
                <w:tcPr>
                  <w:tcW w:w="1414" w:type="dxa"/>
                </w:tcPr>
                <w:p w:rsidR="0095216D" w:rsidRPr="0095216D" w:rsidRDefault="0095216D" w:rsidP="0095216D">
                  <w:pPr>
                    <w:rPr>
                      <w:rFonts w:ascii="Times New Roman" w:hAnsi="Times New Roman" w:cs="Times New Roman"/>
                    </w:rPr>
                  </w:pPr>
                  <w:r w:rsidRPr="0095216D">
                    <w:rPr>
                      <w:rFonts w:ascii="Times New Roman" w:hAnsi="Times New Roman" w:cs="Times New Roman"/>
                    </w:rPr>
                    <w:t>Назначение инструмента</w:t>
                  </w:r>
                </w:p>
              </w:tc>
            </w:tr>
            <w:tr w:rsidR="0095216D" w:rsidTr="0094178D">
              <w:tc>
                <w:tcPr>
                  <w:tcW w:w="1414" w:type="dxa"/>
                </w:tcPr>
                <w:p w:rsidR="0095216D" w:rsidRDefault="0095216D" w:rsidP="0095216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:rsidR="0095216D" w:rsidRDefault="0095216D" w:rsidP="0095216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95216D" w:rsidRDefault="0095216D" w:rsidP="0095216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5216D" w:rsidRDefault="0094178D" w:rsidP="0094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4178D">
              <w:rPr>
                <w:rFonts w:ascii="Times New Roman" w:hAnsi="Times New Roman" w:cs="Times New Roman"/>
                <w:sz w:val="24"/>
                <w:szCs w:val="24"/>
              </w:rPr>
              <w:t>Проверьте, правильность заполнения с помощью презентации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038" w:rsidRDefault="00A71038" w:rsidP="0094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38" w:rsidRDefault="00A71038" w:rsidP="0094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</w:t>
            </w:r>
          </w:p>
        </w:tc>
        <w:tc>
          <w:tcPr>
            <w:tcW w:w="3118" w:type="dxa"/>
          </w:tcPr>
          <w:p w:rsidR="0062297E" w:rsidRPr="00042594" w:rsidRDefault="00042594" w:rsidP="00042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94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042594">
              <w:rPr>
                <w:rFonts w:ascii="Times New Roman" w:hAnsi="Times New Roman" w:cs="Times New Roman"/>
                <w:sz w:val="24"/>
                <w:szCs w:val="24"/>
              </w:rPr>
              <w:br/>
              <w:t>заполняют</w:t>
            </w:r>
            <w:r w:rsidRPr="00042594">
              <w:rPr>
                <w:rFonts w:ascii="Times New Roman" w:hAnsi="Times New Roman" w:cs="Times New Roman"/>
                <w:sz w:val="24"/>
                <w:szCs w:val="24"/>
              </w:rPr>
              <w:br/>
              <w:t>таблицу и проверяют правильность заполнения</w:t>
            </w:r>
          </w:p>
        </w:tc>
        <w:tc>
          <w:tcPr>
            <w:tcW w:w="3338" w:type="dxa"/>
          </w:tcPr>
          <w:p w:rsidR="00042594" w:rsidRPr="00042594" w:rsidRDefault="00042594" w:rsidP="000425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t>Познавательные: умение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  <w:t>структурировать знания,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  <w:t>выбор наиболее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  <w:t>эффективных способов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  <w:t>решения задач, умение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  <w:t>осознанно и произвольно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  <w:t>строить речевое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  <w:t>высказывание.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42594" w:rsidRPr="00042594" w:rsidRDefault="00042594" w:rsidP="000425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организовывать учебное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  <w:t>взаимодействие в группе.</w:t>
            </w:r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42594" w:rsidRPr="00042594" w:rsidRDefault="00042594" w:rsidP="000425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  <w:proofErr w:type="gramEnd"/>
            <w:r w:rsidRPr="00042594">
              <w:rPr>
                <w:rFonts w:ascii="Times New Roman" w:eastAsia="Times New Roman" w:hAnsi="Times New Roman" w:cs="Times New Roman"/>
                <w:lang w:eastAsia="ru-RU"/>
              </w:rPr>
              <w:t>: контроль,</w:t>
            </w:r>
          </w:p>
          <w:p w:rsidR="00042594" w:rsidRPr="00042594" w:rsidRDefault="00042594" w:rsidP="00042594">
            <w:pPr>
              <w:rPr>
                <w:rFonts w:ascii="Times New Roman" w:hAnsi="Times New Roman" w:cs="Times New Roman"/>
              </w:rPr>
            </w:pPr>
            <w:r w:rsidRPr="00042594">
              <w:rPr>
                <w:rFonts w:ascii="Times New Roman" w:hAnsi="Times New Roman" w:cs="Times New Roman"/>
              </w:rPr>
              <w:lastRenderedPageBreak/>
              <w:t>оценка, коррекция.</w:t>
            </w:r>
            <w:r w:rsidRPr="00042594">
              <w:rPr>
                <w:rFonts w:ascii="Times New Roman" w:hAnsi="Times New Roman" w:cs="Times New Roman"/>
              </w:rPr>
              <w:br/>
            </w:r>
          </w:p>
          <w:p w:rsidR="0062297E" w:rsidRDefault="00042594" w:rsidP="00042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2594">
              <w:rPr>
                <w:rFonts w:ascii="Times New Roman" w:hAnsi="Times New Roman" w:cs="Times New Roman"/>
              </w:rPr>
              <w:t>Личностные: имеют</w:t>
            </w:r>
            <w:r w:rsidRPr="00042594">
              <w:rPr>
                <w:rFonts w:ascii="Times New Roman" w:hAnsi="Times New Roman" w:cs="Times New Roman"/>
              </w:rPr>
              <w:br/>
              <w:t>мотивацию к учебной и</w:t>
            </w:r>
            <w:r w:rsidRPr="00042594">
              <w:rPr>
                <w:rFonts w:ascii="Times New Roman" w:hAnsi="Times New Roman" w:cs="Times New Roman"/>
              </w:rPr>
              <w:br/>
              <w:t>творческой деятельности.</w:t>
            </w:r>
            <w:proofErr w:type="gramEnd"/>
          </w:p>
        </w:tc>
      </w:tr>
      <w:tr w:rsidR="0062297E" w:rsidTr="00EE75B9">
        <w:tc>
          <w:tcPr>
            <w:tcW w:w="2802" w:type="dxa"/>
          </w:tcPr>
          <w:p w:rsidR="0062297E" w:rsidRPr="00742808" w:rsidRDefault="00742808" w:rsidP="00742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</w:t>
            </w:r>
            <w:r w:rsidRPr="00742808">
              <w:rPr>
                <w:rFonts w:ascii="Times New Roman" w:hAnsi="Times New Roman" w:cs="Times New Roman"/>
                <w:sz w:val="24"/>
                <w:szCs w:val="24"/>
              </w:rPr>
              <w:br/>
              <w:t>задание.</w:t>
            </w:r>
            <w:r w:rsidRPr="00742808">
              <w:rPr>
                <w:rFonts w:ascii="Times New Roman" w:hAnsi="Times New Roman" w:cs="Times New Roman"/>
                <w:sz w:val="24"/>
                <w:szCs w:val="24"/>
              </w:rPr>
              <w:br/>
              <w:t>(3 мин)</w:t>
            </w:r>
          </w:p>
        </w:tc>
        <w:tc>
          <w:tcPr>
            <w:tcW w:w="5528" w:type="dxa"/>
          </w:tcPr>
          <w:p w:rsidR="0062297E" w:rsidRPr="00A71038" w:rsidRDefault="00A71038" w:rsidP="0074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038">
              <w:rPr>
                <w:rFonts w:ascii="Times New Roman" w:hAnsi="Times New Roman" w:cs="Times New Roman"/>
                <w:sz w:val="24"/>
                <w:szCs w:val="24"/>
              </w:rPr>
              <w:t>За полните</w:t>
            </w:r>
            <w:proofErr w:type="gramEnd"/>
            <w:r w:rsidRPr="00A71038">
              <w:rPr>
                <w:rFonts w:ascii="Times New Roman" w:hAnsi="Times New Roman" w:cs="Times New Roman"/>
                <w:sz w:val="24"/>
                <w:szCs w:val="24"/>
              </w:rPr>
              <w:t>, самостоятельно,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48"/>
              <w:gridCol w:w="2649"/>
            </w:tblGrid>
            <w:tr w:rsidR="00A71038" w:rsidRPr="00A71038" w:rsidTr="00A71038">
              <w:tc>
                <w:tcPr>
                  <w:tcW w:w="2648" w:type="dxa"/>
                </w:tcPr>
                <w:p w:rsidR="00A71038" w:rsidRPr="00A71038" w:rsidRDefault="00A71038" w:rsidP="00742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0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инструмента</w:t>
                  </w:r>
                </w:p>
              </w:tc>
              <w:tc>
                <w:tcPr>
                  <w:tcW w:w="2649" w:type="dxa"/>
                </w:tcPr>
                <w:p w:rsidR="00A71038" w:rsidRPr="00A71038" w:rsidRDefault="00A71038" w:rsidP="00742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0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Назначение </w:t>
                  </w:r>
                </w:p>
              </w:tc>
            </w:tr>
            <w:tr w:rsidR="00A71038" w:rsidRPr="00A71038" w:rsidTr="00A71038">
              <w:tc>
                <w:tcPr>
                  <w:tcW w:w="2648" w:type="dxa"/>
                </w:tcPr>
                <w:p w:rsidR="00A71038" w:rsidRPr="00A71038" w:rsidRDefault="00A71038" w:rsidP="00742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0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Рейсмус </w:t>
                  </w:r>
                </w:p>
              </w:tc>
              <w:tc>
                <w:tcPr>
                  <w:tcW w:w="2649" w:type="dxa"/>
                </w:tcPr>
                <w:p w:rsidR="00A71038" w:rsidRPr="00A71038" w:rsidRDefault="00A71038" w:rsidP="00742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1038" w:rsidRPr="00A71038" w:rsidTr="00A71038">
              <w:tc>
                <w:tcPr>
                  <w:tcW w:w="2648" w:type="dxa"/>
                </w:tcPr>
                <w:p w:rsidR="00A71038" w:rsidRPr="00A71038" w:rsidRDefault="00A71038" w:rsidP="00742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0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Штангенциркуль</w:t>
                  </w:r>
                </w:p>
              </w:tc>
              <w:tc>
                <w:tcPr>
                  <w:tcW w:w="2649" w:type="dxa"/>
                </w:tcPr>
                <w:p w:rsidR="00A71038" w:rsidRPr="00A71038" w:rsidRDefault="00A71038" w:rsidP="00742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1038" w:rsidRDefault="00A71038" w:rsidP="00742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297E" w:rsidRPr="000E5A64" w:rsidRDefault="00A71038" w:rsidP="000E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64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Pr="000E5A64">
              <w:rPr>
                <w:rFonts w:ascii="Times New Roman" w:hAnsi="Times New Roman" w:cs="Times New Roman"/>
                <w:sz w:val="24"/>
                <w:szCs w:val="24"/>
              </w:rPr>
              <w:br/>
              <w:t>задание</w:t>
            </w:r>
          </w:p>
        </w:tc>
        <w:tc>
          <w:tcPr>
            <w:tcW w:w="3338" w:type="dxa"/>
          </w:tcPr>
          <w:p w:rsidR="000E5A64" w:rsidRPr="000E5A64" w:rsidRDefault="000E5A64" w:rsidP="000E5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излагают свое мнение и</w:t>
            </w:r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аргументируют свою точку</w:t>
            </w:r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зрения.</w:t>
            </w:r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Регулятивные: оценивают</w:t>
            </w:r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свою работу, умеют</w:t>
            </w:r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адекватно воспринимать</w:t>
            </w:r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информацию учителя или</w:t>
            </w:r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товарища, </w:t>
            </w:r>
            <w:proofErr w:type="gramStart"/>
            <w:r w:rsidRPr="000E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содержащий</w:t>
            </w:r>
            <w:proofErr w:type="gramEnd"/>
          </w:p>
          <w:p w:rsidR="0062297E" w:rsidRDefault="0062297E" w:rsidP="006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7E" w:rsidTr="00EE75B9">
        <w:tc>
          <w:tcPr>
            <w:tcW w:w="2802" w:type="dxa"/>
          </w:tcPr>
          <w:p w:rsidR="0062297E" w:rsidRPr="000E5A64" w:rsidRDefault="00A71038" w:rsidP="000E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6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Pr="000E5A64">
              <w:rPr>
                <w:rFonts w:ascii="Times New Roman" w:hAnsi="Times New Roman" w:cs="Times New Roman"/>
                <w:sz w:val="24"/>
                <w:szCs w:val="24"/>
              </w:rPr>
              <w:br/>
              <w:t>учебной</w:t>
            </w:r>
            <w:r w:rsidRPr="000E5A64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на</w:t>
            </w:r>
            <w:r w:rsidRPr="000E5A64">
              <w:rPr>
                <w:rFonts w:ascii="Times New Roman" w:hAnsi="Times New Roman" w:cs="Times New Roman"/>
                <w:sz w:val="24"/>
                <w:szCs w:val="24"/>
              </w:rPr>
              <w:br/>
              <w:t>уроке (3 мин)</w:t>
            </w:r>
          </w:p>
        </w:tc>
        <w:tc>
          <w:tcPr>
            <w:tcW w:w="5528" w:type="dxa"/>
          </w:tcPr>
          <w:p w:rsidR="00A71038" w:rsidRDefault="00A71038" w:rsidP="00A71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38" w:rsidRPr="000E5A64" w:rsidRDefault="00A71038" w:rsidP="000E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4">
              <w:rPr>
                <w:rFonts w:ascii="Times New Roman" w:hAnsi="Times New Roman" w:cs="Times New Roman"/>
                <w:sz w:val="24"/>
                <w:szCs w:val="24"/>
              </w:rPr>
              <w:t>Выскажите свое мнение:</w:t>
            </w:r>
          </w:p>
          <w:p w:rsidR="00A71038" w:rsidRPr="000E5A64" w:rsidRDefault="00A71038" w:rsidP="000E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4">
              <w:rPr>
                <w:rFonts w:ascii="Times New Roman" w:hAnsi="Times New Roman" w:cs="Times New Roman"/>
                <w:sz w:val="24"/>
                <w:szCs w:val="24"/>
              </w:rPr>
              <w:t xml:space="preserve">«Я быстро справился с заданием, потому что…» </w:t>
            </w:r>
          </w:p>
          <w:p w:rsidR="00A71038" w:rsidRPr="000E5A64" w:rsidRDefault="00A71038" w:rsidP="000E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4">
              <w:rPr>
                <w:rFonts w:ascii="Times New Roman" w:hAnsi="Times New Roman" w:cs="Times New Roman"/>
                <w:sz w:val="24"/>
                <w:szCs w:val="24"/>
              </w:rPr>
              <w:t xml:space="preserve">«Мне больше понравилось выполнять задания…» </w:t>
            </w:r>
          </w:p>
          <w:p w:rsidR="00A71038" w:rsidRPr="000E5A64" w:rsidRDefault="00A71038" w:rsidP="000E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4">
              <w:rPr>
                <w:rFonts w:ascii="Times New Roman" w:hAnsi="Times New Roman" w:cs="Times New Roman"/>
                <w:sz w:val="24"/>
                <w:szCs w:val="24"/>
              </w:rPr>
              <w:t xml:space="preserve">«Сегодня я узнал (научился)…» </w:t>
            </w:r>
          </w:p>
          <w:p w:rsidR="00A71038" w:rsidRPr="000E5A64" w:rsidRDefault="00A71038" w:rsidP="000E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4">
              <w:rPr>
                <w:rFonts w:ascii="Times New Roman" w:hAnsi="Times New Roman" w:cs="Times New Roman"/>
                <w:sz w:val="24"/>
                <w:szCs w:val="24"/>
              </w:rPr>
              <w:t xml:space="preserve">«Самым полезным и интересным для меня было …» </w:t>
            </w:r>
          </w:p>
          <w:p w:rsidR="00A71038" w:rsidRDefault="00A71038" w:rsidP="000E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4">
              <w:rPr>
                <w:rFonts w:ascii="Times New Roman" w:hAnsi="Times New Roman" w:cs="Times New Roman"/>
                <w:sz w:val="24"/>
                <w:szCs w:val="24"/>
              </w:rPr>
              <w:t xml:space="preserve">«У меня хорошо получилось …» </w:t>
            </w:r>
          </w:p>
          <w:p w:rsidR="003231E5" w:rsidRPr="000E5A64" w:rsidRDefault="003231E5" w:rsidP="000E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7E" w:rsidRPr="003231E5" w:rsidRDefault="003231E5" w:rsidP="00323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E5">
              <w:rPr>
                <w:rFonts w:ascii="Times New Roman" w:hAnsi="Times New Roman" w:cs="Times New Roman"/>
                <w:sz w:val="24"/>
                <w:szCs w:val="24"/>
              </w:rPr>
              <w:t>Спасибо вам за вашу работу</w:t>
            </w:r>
          </w:p>
        </w:tc>
        <w:tc>
          <w:tcPr>
            <w:tcW w:w="3118" w:type="dxa"/>
          </w:tcPr>
          <w:p w:rsidR="0062297E" w:rsidRPr="00A71038" w:rsidRDefault="00A71038" w:rsidP="00A7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</w:tc>
        <w:tc>
          <w:tcPr>
            <w:tcW w:w="3338" w:type="dxa"/>
          </w:tcPr>
          <w:p w:rsidR="0062297E" w:rsidRPr="000E5A64" w:rsidRDefault="000E5A64" w:rsidP="000E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64">
              <w:rPr>
                <w:rFonts w:ascii="Times New Roman" w:hAnsi="Times New Roman" w:cs="Times New Roman"/>
                <w:sz w:val="24"/>
                <w:szCs w:val="24"/>
              </w:rPr>
              <w:t>оценочный характер</w:t>
            </w:r>
            <w:r w:rsidRPr="000E5A64">
              <w:rPr>
                <w:rFonts w:ascii="Times New Roman" w:hAnsi="Times New Roman" w:cs="Times New Roman"/>
                <w:sz w:val="24"/>
                <w:szCs w:val="24"/>
              </w:rPr>
              <w:br/>
              <w:t>отзыва.</w:t>
            </w:r>
            <w:r w:rsidRPr="000E5A64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Личностные: обладают</w:t>
            </w:r>
            <w:r w:rsidRPr="000E5A64">
              <w:rPr>
                <w:rFonts w:ascii="Times New Roman" w:hAnsi="Times New Roman" w:cs="Times New Roman"/>
                <w:sz w:val="24"/>
                <w:szCs w:val="24"/>
              </w:rPr>
              <w:br/>
              <w:t>первичными умениями</w:t>
            </w:r>
            <w:r w:rsidRPr="000E5A64">
              <w:rPr>
                <w:rFonts w:ascii="Times New Roman" w:hAnsi="Times New Roman" w:cs="Times New Roman"/>
                <w:sz w:val="24"/>
                <w:szCs w:val="24"/>
              </w:rPr>
              <w:br/>
              <w:t>оценки работ и ответов</w:t>
            </w:r>
            <w:r w:rsidRPr="000E5A64">
              <w:rPr>
                <w:rFonts w:ascii="Times New Roman" w:hAnsi="Times New Roman" w:cs="Times New Roman"/>
                <w:sz w:val="24"/>
                <w:szCs w:val="24"/>
              </w:rPr>
              <w:br/>
              <w:t>товарищей.</w:t>
            </w:r>
          </w:p>
        </w:tc>
      </w:tr>
    </w:tbl>
    <w:p w:rsidR="0062297E" w:rsidRPr="0062297E" w:rsidRDefault="0062297E" w:rsidP="006229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297E" w:rsidRPr="0062297E" w:rsidSect="00900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6F6E"/>
    <w:multiLevelType w:val="hybridMultilevel"/>
    <w:tmpl w:val="21562C7E"/>
    <w:lvl w:ilvl="0" w:tplc="63A66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6C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44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85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4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E5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AC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03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D13"/>
    <w:rsid w:val="00040896"/>
    <w:rsid w:val="00042594"/>
    <w:rsid w:val="000E5A64"/>
    <w:rsid w:val="001352CA"/>
    <w:rsid w:val="003231E5"/>
    <w:rsid w:val="0051080F"/>
    <w:rsid w:val="0062297E"/>
    <w:rsid w:val="006277B2"/>
    <w:rsid w:val="00666765"/>
    <w:rsid w:val="00742808"/>
    <w:rsid w:val="007C46EF"/>
    <w:rsid w:val="008029A2"/>
    <w:rsid w:val="008421D2"/>
    <w:rsid w:val="00874A39"/>
    <w:rsid w:val="008E1096"/>
    <w:rsid w:val="00900D13"/>
    <w:rsid w:val="0094178D"/>
    <w:rsid w:val="0095216D"/>
    <w:rsid w:val="00A71038"/>
    <w:rsid w:val="00B2246E"/>
    <w:rsid w:val="00BE19C2"/>
    <w:rsid w:val="00BF401C"/>
    <w:rsid w:val="00C15174"/>
    <w:rsid w:val="00C46CA4"/>
    <w:rsid w:val="00D607D9"/>
    <w:rsid w:val="00EB4B22"/>
    <w:rsid w:val="00EE75B9"/>
    <w:rsid w:val="00E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18</cp:revision>
  <dcterms:created xsi:type="dcterms:W3CDTF">2022-03-13T15:00:00Z</dcterms:created>
  <dcterms:modified xsi:type="dcterms:W3CDTF">2022-05-26T17:28:00Z</dcterms:modified>
</cp:coreProperties>
</file>