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9C" w:rsidRPr="00D26562" w:rsidRDefault="006B3F9C" w:rsidP="006B3F9C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65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</w:t>
      </w:r>
    </w:p>
    <w:p w:rsidR="006B3F9C" w:rsidRPr="00D26562" w:rsidRDefault="006B3F9C" w:rsidP="006B3F9C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65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</w:t>
      </w:r>
      <w:r w:rsidR="009872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D265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МБДОУ «</w:t>
      </w:r>
      <w:proofErr w:type="spellStart"/>
      <w:r w:rsidRPr="00D265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Свияжнинский</w:t>
      </w:r>
      <w:proofErr w:type="spellEnd"/>
      <w:r w:rsidRPr="00D265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</w:t>
      </w:r>
    </w:p>
    <w:p w:rsidR="006B3F9C" w:rsidRPr="00D26562" w:rsidRDefault="006B3F9C" w:rsidP="006B3F9C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65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общеразвивающего вида «</w:t>
      </w:r>
      <w:proofErr w:type="spellStart"/>
      <w:r w:rsidRPr="00D265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Лейсан</w:t>
      </w:r>
      <w:proofErr w:type="spellEnd"/>
      <w:r w:rsidRPr="00D265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9872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Апастовского муниципального района Республики Татарстан</w:t>
      </w:r>
    </w:p>
    <w:p w:rsidR="0098721A" w:rsidRDefault="0098721A" w:rsidP="0098721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Прокофьева Елена Николаевна</w:t>
      </w:r>
    </w:p>
    <w:p w:rsidR="0098721A" w:rsidRPr="00D26562" w:rsidRDefault="0098721A" w:rsidP="0098721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B3F9C" w:rsidRPr="00D26562" w:rsidRDefault="006B3F9C" w:rsidP="006B3F9C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B3F9C" w:rsidRPr="0098721A" w:rsidRDefault="006B3F9C" w:rsidP="009872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872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Сценарий выпускного утренника</w:t>
      </w:r>
    </w:p>
    <w:p w:rsidR="006B3F9C" w:rsidRPr="0098721A" w:rsidRDefault="006B3F9C" w:rsidP="009872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872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«Морское путешествие к острову знаний».</w:t>
      </w:r>
    </w:p>
    <w:p w:rsidR="006B3F9C" w:rsidRPr="0098721A" w:rsidRDefault="006B3F9C" w:rsidP="009872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872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98721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подготовительной </w:t>
      </w:r>
      <w:r w:rsidRPr="009872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группе</w:t>
      </w:r>
    </w:p>
    <w:p w:rsidR="006B3F9C" w:rsidRPr="00D26562" w:rsidRDefault="006B3F9C" w:rsidP="006B3F9C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D26562" w:rsidRDefault="000F35BC" w:rsidP="000F35BC">
      <w:pPr>
        <w:pStyle w:val="a3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6B3F9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Ход мероприятия</w:t>
      </w:r>
      <w:r w:rsidRPr="00D26562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8C303D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C303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1.Вед.: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Торжественно, красиво убран зал.                       </w:t>
      </w:r>
      <w:r w:rsidR="009872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– выпускной, прощальный бал!</w:t>
      </w:r>
    </w:p>
    <w:p w:rsidR="000F35BC" w:rsidRPr="00614F15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Какой прекрасный, и немного грустный праздник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в этом зале нас собрал.</w:t>
      </w:r>
    </w:p>
    <w:p w:rsidR="000F35BC" w:rsidRPr="008C303D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C303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2.Вед.: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Прекрасный, потому, что дети повзрослели,    </w:t>
      </w:r>
      <w:r w:rsidR="009872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большое плаванье отправиться спешат.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грустный, потому, что годы пролетели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расставанья нам не избежать.</w:t>
      </w:r>
    </w:p>
    <w:p w:rsidR="000F35BC" w:rsidRPr="008C303D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C303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1.Вед.: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время вспять не повернуть,                           </w:t>
      </w:r>
      <w:r w:rsidR="009872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обратно не вернуть.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них прощальный этот бал.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Выпускников мы приглашаем в этот зал!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60063F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006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Вход детей в зал.  </w:t>
      </w:r>
      <w:r w:rsidR="002D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№ 1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(Встают галочкой)</w:t>
      </w:r>
    </w:p>
    <w:p w:rsidR="0098721A" w:rsidRDefault="0098721A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наших выпускников…</w:t>
      </w:r>
    </w:p>
    <w:p w:rsidR="0098721A" w:rsidRPr="004E6C95" w:rsidRDefault="0098721A" w:rsidP="00987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Отличный математик. Прибавляет и вычитает в уме в пределах сотни. Очень сообразительный, находчивый. Одним из первых справляется с заданиями на занятиях. Уже неплохо читает, умеет пересказать прочитанное. Встречайте…</w:t>
      </w: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---------------------------------</w:t>
      </w:r>
    </w:p>
    <w:p w:rsidR="0098721A" w:rsidRPr="00B57A34" w:rsidRDefault="0098721A" w:rsidP="00987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девочка очень общительна. Совершенно не умеет обижаться, благодаря чему</w:t>
      </w:r>
      <w:r w:rsidRPr="00B5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57A34">
        <w:rPr>
          <w:rFonts w:ascii="Times New Roman" w:hAnsi="Times New Roman" w:cs="Times New Roman"/>
          <w:sz w:val="28"/>
          <w:szCs w:val="28"/>
        </w:rPr>
        <w:t>ней много друзей в группе.</w:t>
      </w:r>
      <w:r>
        <w:rPr>
          <w:rFonts w:ascii="Times New Roman" w:hAnsi="Times New Roman" w:cs="Times New Roman"/>
          <w:sz w:val="28"/>
          <w:szCs w:val="28"/>
        </w:rPr>
        <w:t xml:space="preserve"> Трудолюбивая. Девочка- хоккеистка… </w:t>
      </w: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-----------------------------------</w:t>
      </w:r>
    </w:p>
    <w:p w:rsidR="0098721A" w:rsidRPr="00B57A34" w:rsidRDefault="0098721A" w:rsidP="00987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A34">
        <w:rPr>
          <w:rFonts w:ascii="Times New Roman" w:hAnsi="Times New Roman" w:cs="Times New Roman"/>
          <w:sz w:val="28"/>
          <w:szCs w:val="28"/>
        </w:rPr>
        <w:lastRenderedPageBreak/>
        <w:t>Очень рассудительная девочка</w:t>
      </w:r>
      <w:r>
        <w:rPr>
          <w:rFonts w:ascii="Times New Roman" w:hAnsi="Times New Roman" w:cs="Times New Roman"/>
          <w:sz w:val="28"/>
          <w:szCs w:val="28"/>
        </w:rPr>
        <w:t xml:space="preserve">. У неё хорошо развита речь и логическое мышление. Аккуратная. Участница и призёр множества конкурсов и Олимпиад. </w:t>
      </w: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-------------------------------------</w:t>
      </w:r>
    </w:p>
    <w:p w:rsidR="0098721A" w:rsidRPr="009A21FE" w:rsidRDefault="0098721A" w:rsidP="00987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21FE">
        <w:rPr>
          <w:rFonts w:ascii="Times New Roman" w:hAnsi="Times New Roman" w:cs="Times New Roman"/>
          <w:sz w:val="28"/>
          <w:szCs w:val="28"/>
        </w:rPr>
        <w:t>Этот мальчик в нашей группе всего год, но он как-то</w:t>
      </w:r>
      <w:r>
        <w:rPr>
          <w:rFonts w:ascii="Times New Roman" w:hAnsi="Times New Roman" w:cs="Times New Roman"/>
          <w:sz w:val="28"/>
          <w:szCs w:val="28"/>
        </w:rPr>
        <w:t xml:space="preserve"> так органично влился в коллектив, что с первых же дней стал своим. Его главное качество- аккуратность, причём это касается всего. Также он никогда не обидит своих товарищей, скорее уступит в чём- то… и это…</w:t>
      </w: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--------------------------------------</w:t>
      </w:r>
    </w:p>
    <w:p w:rsidR="0098721A" w:rsidRPr="003A0BA8" w:rsidRDefault="0098721A" w:rsidP="00987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BA8">
        <w:rPr>
          <w:rFonts w:ascii="Times New Roman" w:hAnsi="Times New Roman" w:cs="Times New Roman"/>
          <w:sz w:val="28"/>
          <w:szCs w:val="28"/>
        </w:rPr>
        <w:t>Этот замечательный мальчик пришёл к н</w:t>
      </w:r>
      <w:r>
        <w:rPr>
          <w:rFonts w:ascii="Times New Roman" w:hAnsi="Times New Roman" w:cs="Times New Roman"/>
          <w:sz w:val="28"/>
          <w:szCs w:val="28"/>
        </w:rPr>
        <w:t xml:space="preserve">ам в ясельную группу и с первых </w:t>
      </w:r>
      <w:r w:rsidRPr="003A0BA8">
        <w:rPr>
          <w:rFonts w:ascii="Times New Roman" w:hAnsi="Times New Roman" w:cs="Times New Roman"/>
          <w:sz w:val="28"/>
          <w:szCs w:val="28"/>
        </w:rPr>
        <w:t>дней стал «своим».</w:t>
      </w:r>
      <w:r>
        <w:rPr>
          <w:rFonts w:ascii="Times New Roman" w:hAnsi="Times New Roman" w:cs="Times New Roman"/>
          <w:sz w:val="28"/>
          <w:szCs w:val="28"/>
        </w:rPr>
        <w:t xml:space="preserve"> Ему даже не понадобилось времени для адаптации. Затем долгих три года он ходил в группу помладше и в завершении детского сада снова с нами. Для мальчиков он хороший друг, а девочки его просто обожают. Встречайте…</w:t>
      </w: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----------------------------------------</w:t>
      </w:r>
    </w:p>
    <w:p w:rsidR="0098721A" w:rsidRPr="00B847F1" w:rsidRDefault="0098721A" w:rsidP="00987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маленькая помощница, её энергии хватило бы на десять детей. Очень активная; первая научится делать различные поделки; выучит любое стихотворение, от которого другие дети отказались; участница и призёр множества конкурсов. О ней можно ещё многое сказать… и это…</w:t>
      </w: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---------------------------------------------</w:t>
      </w:r>
    </w:p>
    <w:p w:rsidR="0098721A" w:rsidRPr="00F16AD4" w:rsidRDefault="0098721A" w:rsidP="00987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AD4">
        <w:rPr>
          <w:rFonts w:ascii="Times New Roman" w:hAnsi="Times New Roman" w:cs="Times New Roman"/>
          <w:sz w:val="28"/>
          <w:szCs w:val="28"/>
        </w:rPr>
        <w:t>Наш маленький компьютерный гений</w:t>
      </w:r>
      <w:r>
        <w:rPr>
          <w:rFonts w:ascii="Times New Roman" w:hAnsi="Times New Roman" w:cs="Times New Roman"/>
          <w:sz w:val="28"/>
          <w:szCs w:val="28"/>
        </w:rPr>
        <w:t>… Уже в трёхлетнем возрасте учил нас как надо вводить пароль в телефоне; куда заходить, чтобы скачать ту или иную игру; Чем отличается игровая приставка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плестейшен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иксбокс»а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6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Самый активный на всех занятиях. Всегда отвечает по существу, вникая в суть вопроса. Встречайте…</w:t>
      </w: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-------------------------------------</w:t>
      </w:r>
    </w:p>
    <w:p w:rsidR="0098721A" w:rsidRPr="008A40B8" w:rsidRDefault="0098721A" w:rsidP="00987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0B8">
        <w:rPr>
          <w:rFonts w:ascii="Times New Roman" w:hAnsi="Times New Roman" w:cs="Times New Roman"/>
          <w:sz w:val="28"/>
          <w:szCs w:val="28"/>
        </w:rPr>
        <w:t>Этот мальчик – настоящая «ходячая энциклопедия»</w:t>
      </w:r>
      <w:r>
        <w:rPr>
          <w:rFonts w:ascii="Times New Roman" w:hAnsi="Times New Roman" w:cs="Times New Roman"/>
          <w:sz w:val="28"/>
          <w:szCs w:val="28"/>
        </w:rPr>
        <w:t xml:space="preserve">. Знаток звёздного и подводного мира. Его лучшие друзья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Хагги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Кисси</w:t>
      </w:r>
      <w:proofErr w:type="spellEnd"/>
      <w:r>
        <w:rPr>
          <w:rFonts w:ascii="Times New Roman" w:hAnsi="Times New Roman" w:cs="Times New Roman"/>
          <w:sz w:val="28"/>
          <w:szCs w:val="28"/>
        </w:rPr>
        <w:t>- Мисси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реально их не боится. И это…</w:t>
      </w: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----------------------------------------</w:t>
      </w:r>
    </w:p>
    <w:p w:rsidR="0098721A" w:rsidRPr="009A21FE" w:rsidRDefault="0098721A" w:rsidP="00987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маленькая звёздочка</w:t>
      </w:r>
      <w:r w:rsidRPr="009A21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этой девочки хорошо развит музыкальный слух, выступает на разных сценах района. Отлично владеет как татарским, </w:t>
      </w:r>
      <w:r>
        <w:rPr>
          <w:rFonts w:ascii="Times New Roman" w:hAnsi="Times New Roman" w:cs="Times New Roman"/>
          <w:sz w:val="28"/>
          <w:szCs w:val="28"/>
        </w:rPr>
        <w:lastRenderedPageBreak/>
        <w:t>так и русским языком. Участница и призёр различных конкурсов. Одна из первых, кто научился читать и читает с удовольствием… это наша…</w:t>
      </w: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---------------------------------------</w:t>
      </w:r>
    </w:p>
    <w:p w:rsidR="0098721A" w:rsidRPr="0098721A" w:rsidRDefault="0098721A" w:rsidP="00987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EBF"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>мальчик пришёл к нам чуть более двух лет тому назад и совершенно не говорил по-русски. Благодаря своей неуёмной энергии и любознательности он за очень короткое время научился русскому языку, да так хорошо, что может участвовать в конкурсе на вакансию диктора телевидения. Это наш…</w:t>
      </w: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----------------------------------------</w:t>
      </w:r>
    </w:p>
    <w:p w:rsidR="0098721A" w:rsidRPr="004E6C95" w:rsidRDefault="0098721A" w:rsidP="00987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самый спортивный мальчик. Посещает секцию хоккея в Ледовом дворце «Алтын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Отлично чувствует себя на льду. Очень ответственный. Быстро запоминает стихи. Любит собирать машины из различного конструктора, придумывая свои новые модели. Встречайте…</w:t>
      </w: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----------------------------------</w:t>
      </w:r>
    </w:p>
    <w:p w:rsidR="0098721A" w:rsidRPr="00F16AD4" w:rsidRDefault="0098721A" w:rsidP="00987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AD4">
        <w:rPr>
          <w:rFonts w:ascii="Times New Roman" w:hAnsi="Times New Roman" w:cs="Times New Roman"/>
          <w:sz w:val="28"/>
          <w:szCs w:val="28"/>
        </w:rPr>
        <w:t>Мы называем её «нашей мал</w:t>
      </w:r>
      <w:r>
        <w:rPr>
          <w:rFonts w:ascii="Times New Roman" w:hAnsi="Times New Roman" w:cs="Times New Roman"/>
          <w:sz w:val="28"/>
          <w:szCs w:val="28"/>
        </w:rPr>
        <w:t>енькой балерин</w:t>
      </w:r>
      <w:r w:rsidRPr="00F16AD4">
        <w:rPr>
          <w:rFonts w:ascii="Times New Roman" w:hAnsi="Times New Roman" w:cs="Times New Roman"/>
          <w:sz w:val="28"/>
          <w:szCs w:val="28"/>
        </w:rPr>
        <w:t>ой»</w:t>
      </w:r>
      <w:r>
        <w:rPr>
          <w:rFonts w:ascii="Times New Roman" w:hAnsi="Times New Roman" w:cs="Times New Roman"/>
          <w:sz w:val="28"/>
          <w:szCs w:val="28"/>
        </w:rPr>
        <w:t>. Это девочка с хорошей осанкой и чувством ритма. Она у нас ведущая на утренней гимнастике, физкультурных занятиях и танцах. Несмотря на свой хрупкий вид, она отлично может постоять за себя… и это…</w:t>
      </w:r>
    </w:p>
    <w:p w:rsidR="0098721A" w:rsidRPr="00B847F1" w:rsidRDefault="0098721A" w:rsidP="00987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21A" w:rsidRPr="007E6FEE" w:rsidRDefault="0098721A" w:rsidP="0098721A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721A" w:rsidRDefault="0098721A" w:rsidP="0098721A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721A" w:rsidRDefault="0098721A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8C303D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C303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2.Вед.: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Нелегко расставаться нам с вами,                      </w:t>
      </w:r>
      <w:r w:rsidR="009872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Из-под крылышка в свет выпускать!</w:t>
      </w:r>
    </w:p>
    <w:p w:rsidR="000F35BC" w:rsidRPr="00576E1B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C303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1.Вед.: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 стали родными, вы стали друзьями,            </w:t>
      </w:r>
      <w:r w:rsidR="009872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лучше вас, кажется, не отыскать!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E45296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1.Сегодня волненье сдержать невозможно, 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                        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Последний наш праздник в детском саду.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сердце моём и тепло, и тревожно,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Ведь вырос уже и в школу пойду!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E45296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2.Уплывает кораблик дошкольного детства,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                   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на садик любимый хотим наглядеться.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Будем в школе учиться, умнеть, подрастать,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друзей и наш сад будем мы вспоминать.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BF25FD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3.Ты нас принял малышами,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                                                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Детский сад, наш дом родной.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Мы теперь большими стали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прощаемся с тобой.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BF25FD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4.Нам здесь жилось так весело,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                          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пели и плясали,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даже не заметили,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вдруг большими стали.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A70">
        <w:rPr>
          <w:rFonts w:ascii="Times New Roman" w:hAnsi="Times New Roman" w:cs="Times New Roman"/>
          <w:b/>
          <w:sz w:val="28"/>
          <w:szCs w:val="28"/>
        </w:rPr>
        <w:t>ПЕСНЯ «Про нас и детский сад».</w:t>
      </w:r>
      <w:r w:rsidR="002D1DF5">
        <w:rPr>
          <w:rFonts w:ascii="Times New Roman" w:hAnsi="Times New Roman" w:cs="Times New Roman"/>
          <w:b/>
          <w:sz w:val="28"/>
          <w:szCs w:val="28"/>
        </w:rPr>
        <w:t xml:space="preserve">  №2.</w:t>
      </w:r>
    </w:p>
    <w:p w:rsidR="000F35BC" w:rsidRPr="00B933E1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33E1">
        <w:rPr>
          <w:rFonts w:ascii="Times New Roman" w:hAnsi="Times New Roman" w:cs="Times New Roman"/>
          <w:sz w:val="28"/>
          <w:szCs w:val="28"/>
        </w:rPr>
        <w:t>(Стоят также галочкой)</w:t>
      </w:r>
    </w:p>
    <w:p w:rsidR="000F35BC" w:rsidRPr="00AC5A70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70D">
        <w:rPr>
          <w:rFonts w:ascii="Times New Roman" w:hAnsi="Times New Roman" w:cs="Times New Roman"/>
          <w:sz w:val="28"/>
          <w:szCs w:val="28"/>
        </w:rPr>
        <w:t>Мы, конечно уж, не помним, как сюда нас принесли.</w:t>
      </w:r>
      <w:r w:rsidRPr="0003470D">
        <w:rPr>
          <w:rFonts w:ascii="Times New Roman" w:hAnsi="Times New Roman" w:cs="Times New Roman"/>
          <w:sz w:val="28"/>
          <w:szCs w:val="28"/>
        </w:rPr>
        <w:br/>
        <w:t>И, наверно, в это время слёзы горькие текли.</w:t>
      </w:r>
      <w:r w:rsidRPr="0003470D">
        <w:rPr>
          <w:rFonts w:ascii="Times New Roman" w:hAnsi="Times New Roman" w:cs="Times New Roman"/>
          <w:sz w:val="28"/>
          <w:szCs w:val="28"/>
        </w:rPr>
        <w:br/>
        <w:t>Кап-кап! Ой-ой!</w:t>
      </w:r>
      <w:r w:rsidRPr="0003470D">
        <w:rPr>
          <w:rFonts w:ascii="Times New Roman" w:hAnsi="Times New Roman" w:cs="Times New Roman"/>
          <w:sz w:val="28"/>
          <w:szCs w:val="28"/>
        </w:rPr>
        <w:br/>
        <w:t>Мне подайте папу с мамой, очень я хочу домой!</w:t>
      </w:r>
      <w:r w:rsidRPr="0003470D">
        <w:rPr>
          <w:rFonts w:ascii="Times New Roman" w:hAnsi="Times New Roman" w:cs="Times New Roman"/>
          <w:sz w:val="28"/>
          <w:szCs w:val="28"/>
        </w:rPr>
        <w:br/>
        <w:t>Кап-кап! Ой-ой!</w:t>
      </w:r>
      <w:r w:rsidRPr="0003470D">
        <w:rPr>
          <w:rFonts w:ascii="Times New Roman" w:hAnsi="Times New Roman" w:cs="Times New Roman"/>
          <w:sz w:val="28"/>
          <w:szCs w:val="28"/>
        </w:rPr>
        <w:br/>
        <w:t>Очень-очень я хочу домой!</w:t>
      </w:r>
      <w:r w:rsidRPr="0003470D">
        <w:rPr>
          <w:rFonts w:ascii="Times New Roman" w:hAnsi="Times New Roman" w:cs="Times New Roman"/>
          <w:sz w:val="28"/>
          <w:szCs w:val="28"/>
        </w:rPr>
        <w:br/>
      </w:r>
      <w:r w:rsidRPr="0003470D">
        <w:rPr>
          <w:rFonts w:ascii="Times New Roman" w:hAnsi="Times New Roman" w:cs="Times New Roman"/>
          <w:sz w:val="28"/>
          <w:szCs w:val="28"/>
        </w:rPr>
        <w:br/>
        <w:t>Здесь водили хороводы, здесь мы встретили друзей.</w:t>
      </w:r>
      <w:r w:rsidRPr="0003470D">
        <w:rPr>
          <w:rFonts w:ascii="Times New Roman" w:hAnsi="Times New Roman" w:cs="Times New Roman"/>
          <w:sz w:val="28"/>
          <w:szCs w:val="28"/>
        </w:rPr>
        <w:br/>
        <w:t>Слёзы лили дома всё же: В детский сад хочу скорей!</w:t>
      </w:r>
      <w:r w:rsidRPr="0003470D">
        <w:rPr>
          <w:rFonts w:ascii="Times New Roman" w:hAnsi="Times New Roman" w:cs="Times New Roman"/>
          <w:sz w:val="28"/>
          <w:szCs w:val="28"/>
        </w:rPr>
        <w:br/>
        <w:t>Кап-кап! Ой-ой!</w:t>
      </w:r>
      <w:r w:rsidRPr="0003470D">
        <w:rPr>
          <w:rFonts w:ascii="Times New Roman" w:hAnsi="Times New Roman" w:cs="Times New Roman"/>
          <w:sz w:val="28"/>
          <w:szCs w:val="28"/>
        </w:rPr>
        <w:br/>
        <w:t>Отведите, папа с мамой в детский садик мой родной!</w:t>
      </w:r>
      <w:r w:rsidRPr="0003470D">
        <w:rPr>
          <w:rFonts w:ascii="Times New Roman" w:hAnsi="Times New Roman" w:cs="Times New Roman"/>
          <w:sz w:val="28"/>
          <w:szCs w:val="28"/>
        </w:rPr>
        <w:br/>
        <w:t>Кап-кап! Ой-ой!</w:t>
      </w:r>
      <w:r w:rsidRPr="0003470D">
        <w:rPr>
          <w:rFonts w:ascii="Times New Roman" w:hAnsi="Times New Roman" w:cs="Times New Roman"/>
          <w:sz w:val="28"/>
          <w:szCs w:val="28"/>
        </w:rPr>
        <w:br/>
        <w:t>Отведите в детский сад родной!</w:t>
      </w:r>
      <w:r w:rsidRPr="0003470D">
        <w:rPr>
          <w:rFonts w:ascii="Times New Roman" w:hAnsi="Times New Roman" w:cs="Times New Roman"/>
          <w:sz w:val="28"/>
          <w:szCs w:val="28"/>
        </w:rPr>
        <w:br/>
        <w:t>РЕБ. Хоть полсвета обойдёшь- лучше сада не найдёшь!</w:t>
      </w:r>
      <w:r w:rsidRPr="0003470D">
        <w:rPr>
          <w:rFonts w:ascii="Times New Roman" w:hAnsi="Times New Roman" w:cs="Times New Roman"/>
          <w:sz w:val="28"/>
          <w:szCs w:val="28"/>
        </w:rPr>
        <w:br/>
      </w:r>
      <w:r w:rsidRPr="0003470D">
        <w:rPr>
          <w:rFonts w:ascii="Times New Roman" w:hAnsi="Times New Roman" w:cs="Times New Roman"/>
          <w:sz w:val="28"/>
          <w:szCs w:val="28"/>
        </w:rPr>
        <w:br/>
        <w:t>Группу, спальню и, конечно, этот музыкальный зал</w:t>
      </w:r>
      <w:r w:rsidRPr="0003470D">
        <w:rPr>
          <w:rFonts w:ascii="Times New Roman" w:hAnsi="Times New Roman" w:cs="Times New Roman"/>
          <w:sz w:val="28"/>
          <w:szCs w:val="28"/>
        </w:rPr>
        <w:br/>
        <w:t>Полюбили, но сегодня час прощания настал.</w:t>
      </w:r>
      <w:r w:rsidRPr="0003470D">
        <w:rPr>
          <w:rFonts w:ascii="Times New Roman" w:hAnsi="Times New Roman" w:cs="Times New Roman"/>
          <w:sz w:val="28"/>
          <w:szCs w:val="28"/>
        </w:rPr>
        <w:br/>
        <w:t>Кап-кап! Ой-ой!</w:t>
      </w:r>
      <w:r w:rsidRPr="0003470D">
        <w:rPr>
          <w:rFonts w:ascii="Times New Roman" w:hAnsi="Times New Roman" w:cs="Times New Roman"/>
          <w:sz w:val="28"/>
          <w:szCs w:val="28"/>
        </w:rPr>
        <w:br/>
        <w:t>До свиданья, детский садик, мы прощаемся с тобой!</w:t>
      </w:r>
      <w:r w:rsidRPr="0003470D">
        <w:rPr>
          <w:rFonts w:ascii="Times New Roman" w:hAnsi="Times New Roman" w:cs="Times New Roman"/>
          <w:sz w:val="28"/>
          <w:szCs w:val="28"/>
        </w:rPr>
        <w:br/>
        <w:t>Кап-кап! Ой-ой!</w:t>
      </w:r>
      <w:r w:rsidRPr="0003470D">
        <w:rPr>
          <w:rFonts w:ascii="Times New Roman" w:hAnsi="Times New Roman" w:cs="Times New Roman"/>
          <w:sz w:val="28"/>
          <w:szCs w:val="28"/>
        </w:rPr>
        <w:br/>
        <w:t>До свиданья, мы прощаемся с тобой! (3 раза)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(Перестраиваются на полукруг)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Олы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бәйрәм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бүген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бездә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                    </w:t>
      </w:r>
      <w:r w:rsidRPr="00BF25F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Зурлар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инде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күбебез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Бакча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белән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хушлашабыз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Бүген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соңгы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көнебез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Тик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елыйсы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килә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минем, 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Инде ни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хәл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итәсе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>? – 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Бакчадан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дуслар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яныннан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дә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килми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китәсе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Гел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карап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торырмын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инде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Безне</w:t>
      </w:r>
      <w:proofErr w:type="spellEnd"/>
      <w:r>
        <w:rPr>
          <w:rFonts w:ascii="Times New Roman" w:hAnsi="Times New Roman" w:cs="Times New Roman"/>
          <w:sz w:val="28"/>
          <w:szCs w:val="28"/>
          <w:lang w:val="tt-RU" w:eastAsia="ru-RU"/>
        </w:rPr>
        <w:t>ң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бакча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ягына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Нигә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укытмыйлар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икән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Шушы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бакчада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гына</w:t>
      </w:r>
      <w:proofErr w:type="spell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>?! 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Pr="00B00C99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B00C99">
        <w:rPr>
          <w:rFonts w:ascii="Times New Roman" w:hAnsi="Times New Roman" w:cs="Times New Roman"/>
          <w:sz w:val="28"/>
          <w:szCs w:val="28"/>
          <w:lang w:val="tt-RU"/>
        </w:rPr>
        <w:t>Кызык  дөнья, әле  кайчан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</w:t>
      </w:r>
    </w:p>
    <w:p w:rsidR="000F35BC" w:rsidRPr="00B00C99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B00C99">
        <w:rPr>
          <w:rFonts w:ascii="Times New Roman" w:hAnsi="Times New Roman" w:cs="Times New Roman"/>
          <w:sz w:val="28"/>
          <w:szCs w:val="28"/>
          <w:lang w:val="tt-RU"/>
        </w:rPr>
        <w:t>Шундый  кечкенә  идем.</w:t>
      </w:r>
    </w:p>
    <w:p w:rsidR="000F35BC" w:rsidRPr="00B00C99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B00C99">
        <w:rPr>
          <w:rFonts w:ascii="Times New Roman" w:hAnsi="Times New Roman" w:cs="Times New Roman"/>
          <w:sz w:val="28"/>
          <w:szCs w:val="28"/>
          <w:lang w:val="tt-RU"/>
        </w:rPr>
        <w:t>Тып-тып  басып,  елый-елый</w:t>
      </w:r>
    </w:p>
    <w:p w:rsidR="000F35BC" w:rsidRPr="00B00C99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B00C99">
        <w:rPr>
          <w:rFonts w:ascii="Times New Roman" w:hAnsi="Times New Roman" w:cs="Times New Roman"/>
          <w:sz w:val="28"/>
          <w:szCs w:val="28"/>
          <w:lang w:val="tt-RU"/>
        </w:rPr>
        <w:t>Шушы  бакчага  килдем.</w:t>
      </w:r>
    </w:p>
    <w:p w:rsidR="000F35BC" w:rsidRPr="00B00C99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B00C99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</w:p>
    <w:p w:rsidR="000F35BC" w:rsidRPr="00B00C99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B00C99">
        <w:rPr>
          <w:rFonts w:ascii="Times New Roman" w:hAnsi="Times New Roman" w:cs="Times New Roman"/>
          <w:sz w:val="28"/>
          <w:szCs w:val="28"/>
          <w:lang w:val="tt-RU"/>
        </w:rPr>
        <w:t xml:space="preserve"> Ни  өчен  елап  торганмын,</w:t>
      </w:r>
    </w:p>
    <w:p w:rsidR="000F35BC" w:rsidRPr="00B00C99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B00C99">
        <w:rPr>
          <w:rFonts w:ascii="Times New Roman" w:hAnsi="Times New Roman" w:cs="Times New Roman"/>
          <w:sz w:val="28"/>
          <w:szCs w:val="28"/>
          <w:lang w:val="tt-RU"/>
        </w:rPr>
        <w:t xml:space="preserve"> Шушындый  рәхәт  җирдә.</w:t>
      </w:r>
    </w:p>
    <w:p w:rsidR="000F35BC" w:rsidRPr="00B00C99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B00C99">
        <w:rPr>
          <w:rFonts w:ascii="Times New Roman" w:hAnsi="Times New Roman" w:cs="Times New Roman"/>
          <w:sz w:val="28"/>
          <w:szCs w:val="28"/>
          <w:lang w:val="tt-RU"/>
        </w:rPr>
        <w:t xml:space="preserve"> Уйнаталар,  йоклаталар.</w:t>
      </w:r>
    </w:p>
    <w:p w:rsidR="000F35BC" w:rsidRPr="00B00C99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B00C99">
        <w:rPr>
          <w:rFonts w:ascii="Times New Roman" w:hAnsi="Times New Roman" w:cs="Times New Roman"/>
          <w:sz w:val="28"/>
          <w:szCs w:val="28"/>
          <w:lang w:val="tt-RU"/>
        </w:rPr>
        <w:t xml:space="preserve"> Тәмле  итеп  ашаталар,</w:t>
      </w:r>
    </w:p>
    <w:p w:rsidR="000F35BC" w:rsidRPr="00B00C99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B00C99">
        <w:rPr>
          <w:rFonts w:ascii="Times New Roman" w:hAnsi="Times New Roman" w:cs="Times New Roman"/>
          <w:sz w:val="28"/>
          <w:szCs w:val="28"/>
          <w:lang w:val="tt-RU"/>
        </w:rPr>
        <w:t xml:space="preserve"> Кайтасы  килми  өйгә.</w:t>
      </w:r>
    </w:p>
    <w:p w:rsidR="000F35BC" w:rsidRPr="00B00C99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F35BC" w:rsidRPr="00B00C99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B00C99">
        <w:rPr>
          <w:rFonts w:ascii="Times New Roman" w:hAnsi="Times New Roman" w:cs="Times New Roman"/>
          <w:sz w:val="28"/>
          <w:szCs w:val="28"/>
          <w:lang w:val="tt-RU"/>
        </w:rPr>
        <w:t>Әле  тагын  бер-ике  ел</w:t>
      </w:r>
      <w:r w:rsidRPr="00B00C99">
        <w:rPr>
          <w:rFonts w:ascii="Times New Roman" w:hAnsi="Times New Roman" w:cs="Times New Roman"/>
          <w:sz w:val="28"/>
          <w:szCs w:val="28"/>
          <w:lang w:val="tt-RU"/>
        </w:rPr>
        <w:br/>
        <w:t>Бакчага  йөрер  идем.</w:t>
      </w:r>
    </w:p>
    <w:p w:rsidR="000F35BC" w:rsidRPr="00B00C99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B00C99">
        <w:rPr>
          <w:rFonts w:ascii="Times New Roman" w:hAnsi="Times New Roman" w:cs="Times New Roman"/>
          <w:sz w:val="28"/>
          <w:szCs w:val="28"/>
          <w:lang w:val="tt-RU"/>
        </w:rPr>
        <w:t>Бакчада  үткән  һәр  көннең</w:t>
      </w:r>
    </w:p>
    <w:p w:rsidR="000F35BC" w:rsidRPr="00B00C99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Кадерен  белер  идем.</w:t>
      </w:r>
    </w:p>
    <w:p w:rsidR="000F35BC" w:rsidRPr="00C04AF1" w:rsidRDefault="000F35BC" w:rsidP="000F35BC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tt-RU"/>
        </w:rPr>
      </w:pPr>
    </w:p>
    <w:p w:rsidR="000F35BC" w:rsidRPr="00565BB3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65BB3">
        <w:rPr>
          <w:rFonts w:ascii="Times New Roman" w:hAnsi="Times New Roman" w:cs="Times New Roman"/>
          <w:b/>
          <w:sz w:val="28"/>
          <w:szCs w:val="28"/>
          <w:lang w:val="tt-RU"/>
        </w:rPr>
        <w:t>Песня «Саубул, бакча»</w:t>
      </w:r>
      <w:r w:rsidR="002D1DF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№ 3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1.Ничә көз үткән, ничә яз үткән,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Мәктәпкә барыр чакларда җиткән.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Ничек зур үстек, күп нәрсә белдек,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Бүген соңгы көн бакчага килдек.</w:t>
      </w:r>
    </w:p>
    <w:p w:rsidR="000F35BC" w:rsidRPr="009D479E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Сау бул, бакча! Сау бул, бакча!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Сау булыгыз, апалар! Сау бул, бакча!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2.Биктә бәхетле төш булып калыр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Шушы бакчада узган балачак.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Күңелле бакча, барлык апалар</w:t>
      </w:r>
    </w:p>
    <w:p w:rsidR="000F35BC" w:rsidRPr="009D479E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Онытылмаслар, истә калачак!</w:t>
      </w:r>
    </w:p>
    <w:p w:rsidR="000F35BC" w:rsidRPr="009D479E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Сау бул, бакча! Сау бул, бакча!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Сау булыгыз, апалар! Сау бул, бакча!</w:t>
      </w:r>
    </w:p>
    <w:p w:rsidR="000F35BC" w:rsidRPr="002D5FB4" w:rsidRDefault="000F35BC" w:rsidP="000F35BC">
      <w:pPr>
        <w:pStyle w:val="a3"/>
        <w:jc w:val="center"/>
        <w:rPr>
          <w:rFonts w:ascii="Times New Roman" w:hAnsi="Times New Roman" w:cs="Times New Roman"/>
          <w:sz w:val="40"/>
          <w:szCs w:val="40"/>
          <w:bdr w:val="none" w:sz="0" w:space="0" w:color="auto" w:frame="1"/>
          <w:lang w:val="tt-RU"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0F35BC" w:rsidRPr="00B737E1" w:rsidRDefault="0098721A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Ребята! Нам сегодня в детский сад пришло письмо. (показывает конверт)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конверте написано: «Выпускникам детского сада от Царицы Азбуки, остров Знаний»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«Дорогие выпускники! Поздравляю вас с праздником! Вы уже не малыши и готовы быть школьниками! Я, Царица Азбука, приглашаю вас на остров в Страну Чудесных Знаний! Но попасть туда не просто. Надо пройти через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трудности и испытания! Проявить волю и смекалку! Настойчивость и сообразительность! Страна моя лежит за морями! Добраться можно на корабле. Итак, ваше первое испытание: соорудить корабль.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Второе испытание: из отдельных букв нужно составить слово-  </w:t>
      </w:r>
      <w:r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ЛЕЙСАН.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Ваш корабль будет называться также, как и ваш любимый детский сад. Чтобы я знала из какого детского сада плывут ко мне дети.  Желаю успехов. Жду вас. Царица Азбука.»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помогают «соорудить» корабль и составить слово.  </w:t>
      </w:r>
      <w:r w:rsidR="002D1D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4.</w:t>
      </w:r>
    </w:p>
    <w:p w:rsidR="0098721A" w:rsidRDefault="0098721A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Default="0098721A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72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="000F35BC" w:rsidRPr="00B737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0F35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Внимание! Отправление корабля </w:t>
      </w:r>
      <w:r w:rsidR="000F35BC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ЛЕЙСАН </w:t>
      </w:r>
      <w:r w:rsidR="000F35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остров Знаний отменяется!</w:t>
      </w:r>
    </w:p>
    <w:p w:rsidR="0098721A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737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же так?</w:t>
      </w:r>
    </w:p>
    <w:p w:rsidR="000F35BC" w:rsidRDefault="0098721A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72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0F35BC" w:rsidRPr="00B737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.:</w:t>
      </w:r>
      <w:r w:rsidR="000F35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0F35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0F35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такое путешествие без капитана отправляться нельзя!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737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где же наш капитан? Может быть, с ним что-то случилось?</w:t>
      </w:r>
    </w:p>
    <w:p w:rsidR="000F35BC" w:rsidRDefault="0098721A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0F35BC" w:rsidRPr="00B737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.:</w:t>
      </w:r>
      <w:r w:rsidR="000F35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Командовать кораблём будет самый старший в нашей группе. А кто у нас самый </w:t>
      </w:r>
      <w:proofErr w:type="gramStart"/>
      <w:r w:rsidR="000F35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старший?...</w:t>
      </w:r>
      <w:proofErr w:type="gramEnd"/>
      <w:r w:rsidR="000F35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(Дети отвечают). Да нет же…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я- ваш воспитатель.                                   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Попутные ветры скорей поднимайтесь!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все паруса скорей развивайтесь!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Внимание, команда, спустить паруса!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Корабль готов к отплытию-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Всем встать на места!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60063F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006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 встают и делают руками под музыку «</w:t>
      </w:r>
      <w:proofErr w:type="gramStart"/>
      <w:r w:rsidRPr="006006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волну»</w:t>
      </w:r>
      <w:r w:rsidR="002D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End"/>
      <w:r w:rsidR="002D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№ 5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Прекрасная, чудесная на свете есть страна-   </w:t>
      </w:r>
      <w:r w:rsidR="009872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Ребятам интересная-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школьных островах!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много интересного,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много неизвестного.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только дайте мне ответ: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Вас трудности пугают?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737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Нет!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303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Поднять якорь! Полный вперёд! </w:t>
      </w:r>
      <w:r w:rsidR="009872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Время не ждёт!          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60063F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006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Звуки морского прибоя, крики чаек.</w:t>
      </w:r>
      <w:r w:rsidR="002D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№ 6</w:t>
      </w:r>
    </w:p>
    <w:p w:rsidR="000F35BC" w:rsidRPr="0060063F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(Девочки встают на танец)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Е.Н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Адель, что там впереди?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0F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Адель Б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.: Всё спокойно! Полный штиль.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Камиль</w:t>
      </w:r>
      <w:proofErr w:type="spellEnd"/>
      <w:r w:rsidRPr="00660F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Друзья, вы слышите, чайки кричат?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0F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Адель Ш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.: Это добрая примета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Значит остров близко где-то!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(Музыку на танец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включить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когда все девочки будут готовы)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006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Танец «Чайка над морской волной» - девочки.</w:t>
      </w:r>
      <w:r w:rsidR="002D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№ 7</w:t>
      </w:r>
    </w:p>
    <w:p w:rsidR="003E0793" w:rsidRPr="0060063F" w:rsidRDefault="003E0793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F35BC" w:rsidRDefault="0098721A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0F35BC" w:rsidRPr="00BF25F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0F35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Вот мы и на острове. Но он совсем не похож на Остров Знаний. Кто прочитает как называется этот остров? «</w:t>
      </w:r>
      <w:proofErr w:type="spellStart"/>
      <w:r w:rsidR="000F35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Малышарики</w:t>
      </w:r>
      <w:proofErr w:type="spellEnd"/>
      <w:r w:rsidR="000F35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 Здесь живут малыши.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60063F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006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 музыку входят дети младших групп.</w:t>
      </w:r>
      <w:r w:rsidR="002D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№ 8</w:t>
      </w:r>
    </w:p>
    <w:p w:rsidR="000F35BC" w:rsidRDefault="0098721A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0F35BC" w:rsidRPr="008A23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0F35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пришли проститься с вами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хотим вам пожелать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Лишь четвёрки и пятёрки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уроках получать.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Вас, ребята, от души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Хотят поздравить малыши!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первый класс вы поступайте,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Детский сад не забывайте.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60063F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006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Выступление детей средней группы.</w:t>
      </w:r>
      <w:r w:rsidR="002D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№ 9</w:t>
      </w:r>
    </w:p>
    <w:p w:rsidR="000F35BC" w:rsidRPr="0060063F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Прощаемся с малышами. Воспитатели желают нам счастливого пути. 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садятся на корабль.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2D1DF5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006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Звучит мечтательная музыка.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D1D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D1DF5" w:rsidRPr="002D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№10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0F13EB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рассуждают: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0F35BC" w:rsidRDefault="0098721A" w:rsidP="0098721A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можете представить,</w:t>
      </w:r>
      <w:r w:rsidR="000F3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когда-то с вами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Пришли в наш детский садик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Такими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малышами?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плакали вначале,</w:t>
      </w:r>
      <w:r w:rsidR="000F3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0F35BC" w:rsidRPr="00BF25F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мамочке скучали,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дому так грустили.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Неужто вы забыли?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здесь нас полюбили.</w:t>
      </w:r>
      <w:r w:rsidR="000F3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ложечки кормили,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слёзки вытирали,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Учили и играли.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подрастали вместе,</w:t>
      </w:r>
      <w:r w:rsidR="000F3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0F35BC" w:rsidRPr="00BF25F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Дружили, пели песни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стали вот такими –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Красивыми, большими.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радуется садик</w:t>
      </w:r>
      <w:r w:rsidR="000F3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="000F35BC" w:rsidRPr="00BF2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F3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нас сегодня глядя.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были ведь когда-то</w:t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Смешные </w:t>
      </w:r>
      <w:proofErr w:type="spellStart"/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малышата</w:t>
      </w:r>
      <w:proofErr w:type="spellEnd"/>
      <w:r w:rsidR="000F35BC" w:rsidRPr="00D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35BC" w:rsidRDefault="000F35BC" w:rsidP="000F35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35BC" w:rsidRPr="00BF25FD" w:rsidRDefault="0098721A" w:rsidP="000F35B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0F35BC" w:rsidRPr="00BF2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.:</w:t>
      </w:r>
    </w:p>
    <w:p w:rsidR="000F35BC" w:rsidRDefault="000F35BC" w:rsidP="000F35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Вижу остров таинственный я,</w:t>
      </w:r>
    </w:p>
    <w:p w:rsidR="000F35BC" w:rsidRDefault="000F35BC" w:rsidP="000F35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 то нам машет оттуда, друзья.</w:t>
      </w:r>
    </w:p>
    <w:p w:rsidR="000F35BC" w:rsidRDefault="000F35BC" w:rsidP="000F35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Причаливаем к берегу.</w:t>
      </w:r>
    </w:p>
    <w:p w:rsidR="000F35BC" w:rsidRDefault="000F35BC" w:rsidP="000F35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35BC" w:rsidRPr="0060063F" w:rsidRDefault="000F35BC" w:rsidP="000F35BC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06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 музыку выбегают дикари и танцуют.</w:t>
      </w:r>
      <w:r w:rsidR="002D1D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№ 11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Остаются два дикаря и вождь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35BC" w:rsidRPr="00BF25FD" w:rsidRDefault="000F35BC" w:rsidP="000F35B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2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Вождь: </w:t>
      </w:r>
    </w:p>
    <w:p w:rsidR="000F35BC" w:rsidRDefault="000F35BC" w:rsidP="000F35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Кур-ку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F35BC" w:rsidRPr="00BF25FD" w:rsidRDefault="000F35BC" w:rsidP="000F35B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2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Дикарь:</w:t>
      </w:r>
    </w:p>
    <w:p w:rsidR="000F35BC" w:rsidRDefault="000F35BC" w:rsidP="000F35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Здравствуйте. Это вождь племени Куркума, он рад приветствовать вас на острове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Чунга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чанга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F35BC" w:rsidRPr="00BF25FD" w:rsidRDefault="000F35BC" w:rsidP="000F35B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Е.Н</w:t>
      </w:r>
      <w:r w:rsidRPr="00BF2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.:</w:t>
      </w:r>
    </w:p>
    <w:p w:rsidR="000F35BC" w:rsidRDefault="000F35BC" w:rsidP="000F35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Уважаемые дикари, не подскажете ли нам как добраться до…</w:t>
      </w:r>
    </w:p>
    <w:p w:rsidR="000F35BC" w:rsidRDefault="000F35BC" w:rsidP="000F35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2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Вождь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перебивает ведущего:</w:t>
      </w:r>
    </w:p>
    <w:p w:rsidR="000F35BC" w:rsidRDefault="000F35BC" w:rsidP="000F35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-Кур-кур-кур,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F35BC" w:rsidRPr="00BF25FD" w:rsidRDefault="000F35BC" w:rsidP="000F35B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2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Дикарь: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-На разговоры у него нет времени, он страшно голоден и хочет есть!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обычаю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нашего племени, мы съедаем всех, кто причалил к нашему берегу.</w:t>
      </w:r>
    </w:p>
    <w:p w:rsidR="000F35BC" w:rsidRPr="00BF25FD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Ю.П</w:t>
      </w:r>
      <w:r w:rsidRPr="00BF25F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 надо никого есть. Что за дикость. Ай-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 Мы ищем остров Знаний. Может вы знаете как добраться туда?</w:t>
      </w:r>
    </w:p>
    <w:p w:rsidR="000F35BC" w:rsidRPr="00BF25FD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F25F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Вождь: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чанга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0F35BC" w:rsidRPr="00BF25FD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F25F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Дикарь: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Знания- это хорошо. У нас тоже есть школа. Там мы учимся охотиться, выделывать шкуры, танцевать…</w:t>
      </w:r>
    </w:p>
    <w:p w:rsidR="000F35BC" w:rsidRPr="008305E5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Е.Н</w:t>
      </w:r>
      <w:r w:rsidRPr="008305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читать-то вы умеете? У вас есть книги?</w:t>
      </w:r>
    </w:p>
    <w:p w:rsidR="000F35BC" w:rsidRPr="008305E5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305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Вождь: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Кур-кур-кур-кур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-а-а-а…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Вождь подаёт сверток с каракулями.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Default="0098721A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0F35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Сейчас уже никто на пользуется таким алфавитом. Мы подарим вам нашу АЗБУКУ, чтобы вы могли научиться читать. А наши дети покажут вам как надо читать.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Default="0098721A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0F35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Чтобы книжки нам читать,     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Надо буквы изучать.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буквы ты узнал,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Слово быстро нам назвал.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показывают и называют буквы из Азбуки. Отдают азбуку дикарям. 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Default="0098721A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0F35BC" w:rsidRPr="008305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.:</w:t>
      </w:r>
      <w:r w:rsidR="000F35B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0F35BC" w:rsidRPr="008305E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0F35BC" w:rsidRPr="008305E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сейчас посмотрите</w:t>
      </w:r>
      <w:r w:rsidR="000F35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как наши дети умеют писать и читать слова.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006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Игра «Собери </w:t>
      </w:r>
      <w:proofErr w:type="gramStart"/>
      <w:r w:rsidRPr="006006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слово»</w:t>
      </w:r>
      <w:r w:rsidR="002D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End"/>
      <w:r w:rsidR="002D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№ 12</w:t>
      </w:r>
    </w:p>
    <w:p w:rsidR="002D1DF5" w:rsidRPr="0060063F" w:rsidRDefault="002D1DF5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(Раздаются детям буквы </w:t>
      </w:r>
      <w:proofErr w:type="gramStart"/>
      <w:r w:rsidRPr="008305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8305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, Р,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О, К, Б, В, А, Ш, Л, Н, И, Г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под музыку пляшут по кругу, затем воспитатель 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называет слово (БУКВА, КНИГА, УРОК, ШКОЛА), 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дети, у кого есть нужные буквы, встают в ряд, 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образуя данное слово.)</w:t>
      </w:r>
    </w:p>
    <w:p w:rsidR="00681EB5" w:rsidRDefault="00681EB5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81EB5" w:rsidRDefault="00681EB5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пятёрки чтоб учиться</w:t>
      </w:r>
    </w:p>
    <w:p w:rsidR="00681EB5" w:rsidRDefault="00681EB5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школе надо потрудиться:</w:t>
      </w:r>
    </w:p>
    <w:p w:rsidR="00681EB5" w:rsidRDefault="00681EB5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Изучать нам буквы нужно,</w:t>
      </w:r>
    </w:p>
    <w:p w:rsidR="00681EB5" w:rsidRDefault="00681EB5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Алфавит мы учим дружно.</w:t>
      </w:r>
    </w:p>
    <w:p w:rsidR="00681EB5" w:rsidRPr="008305E5" w:rsidRDefault="00681EB5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Раз, два, три, четыре, пять- слово будем составлять.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8305E5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305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Вождь: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-Кур-кур-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-Наш вождь благодарит вас. Мы обязательно научимся читать. А вам счастливого пути! В той стороне ваш остров!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60063F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006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 музыку вождь и дикари уходят.</w:t>
      </w:r>
      <w:r w:rsidR="002D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№ 13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8305E5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305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мы быстро по местам, плывём дальше! На этот раз нам удалось избежать неприятностей.</w:t>
      </w:r>
    </w:p>
    <w:p w:rsidR="000F35BC" w:rsidRPr="0060063F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006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Звуки волн и крики чаек.</w:t>
      </w:r>
      <w:r w:rsidR="002D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№ 6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8305E5" w:rsidRDefault="0098721A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0F35BC" w:rsidRPr="008305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Снова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слышу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чайки кричат. </w:t>
      </w:r>
    </w:p>
    <w:p w:rsidR="000F35BC" w:rsidRPr="003E46EA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-Хорошо птицам, они умеют высоко взлетать и оттуда всё видят. Почему люди не летают?                                                                      </w:t>
      </w:r>
    </w:p>
    <w:p w:rsidR="000F35BC" w:rsidRPr="003E46EA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Люди тоже летают, но только на самолётах.                     </w:t>
      </w:r>
    </w:p>
    <w:p w:rsidR="000F35BC" w:rsidRPr="003E46EA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ещё люди летают во сне или</w:t>
      </w:r>
      <w:r w:rsidR="009872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своих мечтах...             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60063F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006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Песня «Свободная птица» в исполнении </w:t>
      </w:r>
      <w:proofErr w:type="spellStart"/>
      <w:r w:rsidRPr="006006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Ясмины</w:t>
      </w:r>
      <w:proofErr w:type="spellEnd"/>
      <w:r w:rsidR="002D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№ 14</w:t>
      </w:r>
    </w:p>
    <w:p w:rsidR="000F35BC" w:rsidRPr="003E46EA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5BC" w:rsidRPr="008305E5" w:rsidRDefault="00F9488A" w:rsidP="000F35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0F35BC" w:rsidRPr="008305E5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Снова вижу остров я. Право руля. Причаливаем к берегу!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Что- то никого здесь не видно. Может это необитаемый остров?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Pr="0060063F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6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Выбегает </w:t>
      </w:r>
      <w:proofErr w:type="spellStart"/>
      <w:r w:rsidRPr="0060063F">
        <w:rPr>
          <w:rFonts w:ascii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 w:rsidRPr="006006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мушкетами в двух руках и </w:t>
      </w:r>
      <w:proofErr w:type="gramStart"/>
      <w:r w:rsidRPr="0060063F">
        <w:rPr>
          <w:rFonts w:ascii="Times New Roman" w:hAnsi="Times New Roman" w:cs="Times New Roman"/>
          <w:b/>
          <w:sz w:val="28"/>
          <w:szCs w:val="28"/>
          <w:lang w:eastAsia="ru-RU"/>
        </w:rPr>
        <w:t>криками:</w:t>
      </w:r>
      <w:r w:rsidR="002D1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2D1DF5">
        <w:rPr>
          <w:rFonts w:ascii="Times New Roman" w:hAnsi="Times New Roman" w:cs="Times New Roman"/>
          <w:b/>
          <w:sz w:val="28"/>
          <w:szCs w:val="28"/>
          <w:lang w:eastAsia="ru-RU"/>
        </w:rPr>
        <w:t>№ 15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«Я кровожадный, я беспощадный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злой разбойник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праздника не будет, и праздника не будет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праздника не будет у маленьких детей!»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Pr="0060063F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6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Танец </w:t>
      </w:r>
      <w:proofErr w:type="spellStart"/>
      <w:r w:rsidRPr="0060063F">
        <w:rPr>
          <w:rFonts w:ascii="Times New Roman" w:hAnsi="Times New Roman" w:cs="Times New Roman"/>
          <w:b/>
          <w:sz w:val="28"/>
          <w:szCs w:val="28"/>
          <w:lang w:eastAsia="ru-RU"/>
        </w:rPr>
        <w:t>Бармалея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мальчиками</w:t>
      </w:r>
      <w:r w:rsidRPr="0060063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D1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№ 16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Pr="00AF43DF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F43DF">
        <w:rPr>
          <w:rFonts w:ascii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 w:rsidRPr="00AF43D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9488A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-Ну, уж не обессудьте, если сами ко мне приплыли, буду сейчас вас грабить. Всё, карапузики, приплыли! Всем оставаться на местах! Это ограб</w:t>
      </w:r>
      <w:r w:rsidR="00F9488A">
        <w:rPr>
          <w:rFonts w:ascii="Times New Roman" w:hAnsi="Times New Roman" w:cs="Times New Roman"/>
          <w:sz w:val="28"/>
          <w:szCs w:val="28"/>
          <w:lang w:eastAsia="ru-RU"/>
        </w:rPr>
        <w:t xml:space="preserve">ление! </w:t>
      </w:r>
      <w:proofErr w:type="spellStart"/>
      <w:r w:rsidR="00F9488A">
        <w:rPr>
          <w:rFonts w:ascii="Times New Roman" w:hAnsi="Times New Roman" w:cs="Times New Roman"/>
          <w:sz w:val="28"/>
          <w:szCs w:val="28"/>
          <w:lang w:eastAsia="ru-RU"/>
        </w:rPr>
        <w:t>Йо</w:t>
      </w:r>
      <w:proofErr w:type="spellEnd"/>
      <w:r w:rsidR="00F9488A">
        <w:rPr>
          <w:rFonts w:ascii="Times New Roman" w:hAnsi="Times New Roman" w:cs="Times New Roman"/>
          <w:sz w:val="28"/>
          <w:szCs w:val="28"/>
          <w:lang w:eastAsia="ru-RU"/>
        </w:rPr>
        <w:t>-хо-хо! Гоните деньги!</w:t>
      </w:r>
    </w:p>
    <w:p w:rsidR="000F35BC" w:rsidRPr="00F9488A" w:rsidRDefault="00F9488A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88A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0F35BC" w:rsidRPr="00AF43DF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мы ведь к тебе по делу приплыли. Мы из детского сада. Наши дети выросли и сегодня прощаются с садиком. В сентябре им в школу, в первый класс. Укажи нам, пожалуйста, дорогу к острову Знаний.</w:t>
      </w:r>
    </w:p>
    <w:p w:rsidR="000F35BC" w:rsidRPr="00AF43DF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F43DF">
        <w:rPr>
          <w:rFonts w:ascii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 w:rsidRPr="00AF43D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-Школа… школа… Ах да, я вспомнил как меня там мучили, то есть учили… Каждый день ставили двойки, заставляли писать и даже считать, вызывали родителей в школу… Так что я вам не советую туда ходить.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Маленькие дети, ни за что на свете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ходите в школу никогда.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классах очень душно, на уроках скучно,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учиться просто ерунда!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совсем не ерунда!</w:t>
      </w:r>
    </w:p>
    <w:p w:rsidR="000F35BC" w:rsidRPr="006903D2" w:rsidRDefault="00F9488A" w:rsidP="000F35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0F35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.: </w:t>
      </w:r>
      <w:proofErr w:type="spellStart"/>
      <w:r w:rsidR="000F35BC">
        <w:rPr>
          <w:rFonts w:ascii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="000F35BC">
        <w:rPr>
          <w:rFonts w:ascii="Times New Roman" w:hAnsi="Times New Roman" w:cs="Times New Roman"/>
          <w:sz w:val="28"/>
          <w:szCs w:val="28"/>
          <w:lang w:eastAsia="ru-RU"/>
        </w:rPr>
        <w:t>, что такое ты говоришь? Наши дети любят учиться, многое уже умеют и с нетерпеньем ждут, когда же пойдут в школу.</w:t>
      </w:r>
    </w:p>
    <w:p w:rsidR="000F35BC" w:rsidRPr="00AF43DF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F43DF">
        <w:rPr>
          <w:rFonts w:ascii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 w:rsidRPr="00AF43D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Ну-ну, поучите меня,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Наукой своей рассмешите скорее!</w:t>
      </w:r>
    </w:p>
    <w:p w:rsidR="000F35BC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5BC" w:rsidRDefault="00F9488A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</w:t>
      </w:r>
      <w:r w:rsidR="000F35BC">
        <w:rPr>
          <w:rFonts w:ascii="Times New Roman" w:hAnsi="Times New Roman" w:cs="Times New Roman"/>
          <w:sz w:val="28"/>
          <w:szCs w:val="28"/>
          <w:lang w:eastAsia="ru-RU"/>
        </w:rPr>
        <w:t xml:space="preserve">.: Бедненький </w:t>
      </w:r>
      <w:proofErr w:type="spellStart"/>
      <w:r w:rsidR="000F35BC">
        <w:rPr>
          <w:rFonts w:ascii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="000F35BC">
        <w:rPr>
          <w:rFonts w:ascii="Times New Roman" w:hAnsi="Times New Roman" w:cs="Times New Roman"/>
          <w:sz w:val="28"/>
          <w:szCs w:val="28"/>
          <w:lang w:eastAsia="ru-RU"/>
        </w:rPr>
        <w:t>, похоже ты в школе и не учился совсем. Ну хотя бы что- то ты умеешь? Писать? (</w:t>
      </w:r>
      <w:proofErr w:type="spellStart"/>
      <w:r w:rsidR="000F35BC">
        <w:rPr>
          <w:rFonts w:ascii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="000F35BC">
        <w:rPr>
          <w:rFonts w:ascii="Times New Roman" w:hAnsi="Times New Roman" w:cs="Times New Roman"/>
          <w:sz w:val="28"/>
          <w:szCs w:val="28"/>
          <w:lang w:eastAsia="ru-RU"/>
        </w:rPr>
        <w:t xml:space="preserve"> качает отрицательно головой) Читать? (</w:t>
      </w:r>
      <w:proofErr w:type="spellStart"/>
      <w:r w:rsidR="000F35BC">
        <w:rPr>
          <w:rFonts w:ascii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="000F35BC">
        <w:rPr>
          <w:rFonts w:ascii="Times New Roman" w:hAnsi="Times New Roman" w:cs="Times New Roman"/>
          <w:sz w:val="28"/>
          <w:szCs w:val="28"/>
          <w:lang w:eastAsia="ru-RU"/>
        </w:rPr>
        <w:t xml:space="preserve"> качает отрицательно головой) Считать?.. </w:t>
      </w:r>
    </w:p>
    <w:p w:rsidR="000F35BC" w:rsidRPr="00AF43DF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F43DF">
        <w:rPr>
          <w:rFonts w:ascii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 w:rsidRPr="00AF43D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Да-да, я умею считать. И даже цифры знаю.</w:t>
      </w:r>
    </w:p>
    <w:p w:rsidR="000F35BC" w:rsidRDefault="00F9488A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0F35BC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Start"/>
      <w:r w:rsidR="000F35BC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F35BC">
        <w:rPr>
          <w:rFonts w:ascii="Times New Roman" w:hAnsi="Times New Roman" w:cs="Times New Roman"/>
          <w:sz w:val="28"/>
          <w:szCs w:val="28"/>
          <w:lang w:eastAsia="ru-RU"/>
        </w:rPr>
        <w:t xml:space="preserve"> мы сейчас это проверим. Я детям и тебе раздам цифры, а вы быстренько соберите их по порядку. 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006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Прямой и обратный </w:t>
      </w:r>
      <w:proofErr w:type="gramStart"/>
      <w:r w:rsidRPr="0060063F">
        <w:rPr>
          <w:rFonts w:ascii="Times New Roman" w:hAnsi="Times New Roman" w:cs="Times New Roman"/>
          <w:b/>
          <w:sz w:val="28"/>
          <w:szCs w:val="28"/>
          <w:lang w:eastAsia="ru-RU"/>
        </w:rPr>
        <w:t>счёт)</w:t>
      </w:r>
      <w:r w:rsidR="002D1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2D1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№ 17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путает детей, встаёт не на то место,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исправляют ошибки.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Ю.П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давайте, дети, для закрепления счёта мы споём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Бармалею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нашу песню.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5BC" w:rsidRPr="00AC5A70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Pr="00AC5A70">
        <w:rPr>
          <w:rFonts w:ascii="Times New Roman" w:hAnsi="Times New Roman" w:cs="Times New Roman"/>
          <w:b/>
          <w:sz w:val="28"/>
          <w:szCs w:val="28"/>
        </w:rPr>
        <w:t xml:space="preserve">Выпускная </w:t>
      </w:r>
      <w:proofErr w:type="gramStart"/>
      <w:r w:rsidRPr="00AC5A70">
        <w:rPr>
          <w:rFonts w:ascii="Times New Roman" w:hAnsi="Times New Roman" w:cs="Times New Roman"/>
          <w:b/>
          <w:sz w:val="28"/>
          <w:szCs w:val="28"/>
        </w:rPr>
        <w:t>десяточка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D1DF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2D1DF5">
        <w:rPr>
          <w:rFonts w:ascii="Times New Roman" w:hAnsi="Times New Roman" w:cs="Times New Roman"/>
          <w:b/>
          <w:sz w:val="28"/>
          <w:szCs w:val="28"/>
        </w:rPr>
        <w:t xml:space="preserve"> № 18</w:t>
      </w:r>
    </w:p>
    <w:p w:rsidR="000F35BC" w:rsidRPr="006B2726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726">
        <w:rPr>
          <w:rFonts w:ascii="Times New Roman" w:hAnsi="Times New Roman" w:cs="Times New Roman"/>
          <w:sz w:val="28"/>
          <w:szCs w:val="28"/>
        </w:rPr>
        <w:t>1.Мы уходим в 1 класс -это раз,</w:t>
      </w:r>
    </w:p>
    <w:p w:rsidR="000F35BC" w:rsidRPr="006B2726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B2726">
        <w:rPr>
          <w:rFonts w:ascii="Times New Roman" w:hAnsi="Times New Roman" w:cs="Times New Roman"/>
          <w:sz w:val="28"/>
          <w:szCs w:val="28"/>
        </w:rPr>
        <w:t xml:space="preserve"> поэтому веселье у нас,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726">
        <w:rPr>
          <w:rFonts w:ascii="Times New Roman" w:hAnsi="Times New Roman" w:cs="Times New Roman"/>
          <w:sz w:val="28"/>
          <w:szCs w:val="28"/>
        </w:rPr>
        <w:t>Мы теперь выпускники-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726">
        <w:rPr>
          <w:rFonts w:ascii="Times New Roman" w:hAnsi="Times New Roman" w:cs="Times New Roman"/>
          <w:sz w:val="28"/>
          <w:szCs w:val="28"/>
        </w:rPr>
        <w:t xml:space="preserve">это два, </w:t>
      </w:r>
    </w:p>
    <w:p w:rsidR="000F35BC" w:rsidRPr="006B2726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B2726">
        <w:rPr>
          <w:rFonts w:ascii="Times New Roman" w:hAnsi="Times New Roman" w:cs="Times New Roman"/>
          <w:sz w:val="28"/>
          <w:szCs w:val="28"/>
        </w:rPr>
        <w:t>икакого здесь, друзья, волшебства</w:t>
      </w:r>
    </w:p>
    <w:p w:rsidR="000F35BC" w:rsidRPr="006B2726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B272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ИПЕВ: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Вап</w:t>
      </w:r>
      <w:proofErr w:type="spellEnd"/>
      <w:r>
        <w:rPr>
          <w:rFonts w:ascii="Times New Roman" w:hAnsi="Times New Roman" w:cs="Times New Roman"/>
          <w:sz w:val="28"/>
          <w:szCs w:val="28"/>
        </w:rPr>
        <w:t>- пап-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35BC" w:rsidRPr="006B2726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Вап</w:t>
      </w:r>
      <w:proofErr w:type="spellEnd"/>
      <w:r>
        <w:rPr>
          <w:rFonts w:ascii="Times New Roman" w:hAnsi="Times New Roman" w:cs="Times New Roman"/>
          <w:sz w:val="28"/>
          <w:szCs w:val="28"/>
        </w:rPr>
        <w:t>- пап-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Вап</w:t>
      </w:r>
      <w:proofErr w:type="spellEnd"/>
      <w:r>
        <w:rPr>
          <w:rFonts w:ascii="Times New Roman" w:hAnsi="Times New Roman" w:cs="Times New Roman"/>
          <w:sz w:val="28"/>
          <w:szCs w:val="28"/>
        </w:rPr>
        <w:t>- пап-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пап-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раза)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72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6B2726">
        <w:rPr>
          <w:rFonts w:ascii="Times New Roman" w:hAnsi="Times New Roman" w:cs="Times New Roman"/>
          <w:sz w:val="28"/>
          <w:szCs w:val="28"/>
        </w:rPr>
        <w:t xml:space="preserve">Подрасли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 мы – это три, </w:t>
      </w:r>
    </w:p>
    <w:p w:rsidR="000F35BC" w:rsidRPr="006B2726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6B2726">
        <w:rPr>
          <w:rFonts w:ascii="Times New Roman" w:hAnsi="Times New Roman" w:cs="Times New Roman"/>
          <w:sz w:val="28"/>
          <w:szCs w:val="28"/>
        </w:rPr>
        <w:t xml:space="preserve">  стучат</w:t>
      </w:r>
      <w:proofErr w:type="gramEnd"/>
      <w:r w:rsidRPr="006B2726">
        <w:rPr>
          <w:rFonts w:ascii="Times New Roman" w:hAnsi="Times New Roman" w:cs="Times New Roman"/>
          <w:sz w:val="28"/>
          <w:szCs w:val="28"/>
        </w:rPr>
        <w:t xml:space="preserve"> добром  сердечки внутри,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четыре, не боясь ничего, </w:t>
      </w:r>
    </w:p>
    <w:p w:rsidR="000F35BC" w:rsidRPr="006B2726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B2726">
        <w:rPr>
          <w:rFonts w:ascii="Times New Roman" w:hAnsi="Times New Roman" w:cs="Times New Roman"/>
          <w:sz w:val="28"/>
          <w:szCs w:val="28"/>
        </w:rPr>
        <w:t>ы упремся, но добьемся всего.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272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 пятерочки учась- это пять, </w:t>
      </w:r>
    </w:p>
    <w:p w:rsidR="000F35BC" w:rsidRPr="006B2726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</w:t>
      </w:r>
      <w:r w:rsidRPr="006B2726">
        <w:rPr>
          <w:rFonts w:ascii="Times New Roman" w:hAnsi="Times New Roman" w:cs="Times New Roman"/>
          <w:sz w:val="28"/>
          <w:szCs w:val="28"/>
        </w:rPr>
        <w:t>удем знаний чемодан поднимать,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2726">
        <w:rPr>
          <w:rFonts w:ascii="Times New Roman" w:hAnsi="Times New Roman" w:cs="Times New Roman"/>
          <w:sz w:val="28"/>
          <w:szCs w:val="28"/>
        </w:rPr>
        <w:t>И ч</w:t>
      </w:r>
      <w:r>
        <w:rPr>
          <w:rFonts w:ascii="Times New Roman" w:hAnsi="Times New Roman" w:cs="Times New Roman"/>
          <w:sz w:val="28"/>
          <w:szCs w:val="28"/>
        </w:rPr>
        <w:t xml:space="preserve">уть-чуть озорничать-это шесть, </w:t>
      </w:r>
    </w:p>
    <w:p w:rsidR="000F35BC" w:rsidRPr="006B2726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Pr="006B2726">
        <w:rPr>
          <w:rFonts w:ascii="Times New Roman" w:hAnsi="Times New Roman" w:cs="Times New Roman"/>
          <w:sz w:val="28"/>
          <w:szCs w:val="28"/>
        </w:rPr>
        <w:t>епоседы среди нас в группе есть.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726">
        <w:rPr>
          <w:rFonts w:ascii="Times New Roman" w:hAnsi="Times New Roman" w:cs="Times New Roman"/>
          <w:sz w:val="28"/>
          <w:szCs w:val="28"/>
        </w:rPr>
        <w:t>4.Там уч</w:t>
      </w:r>
      <w:r>
        <w:rPr>
          <w:rFonts w:ascii="Times New Roman" w:hAnsi="Times New Roman" w:cs="Times New Roman"/>
          <w:sz w:val="28"/>
          <w:szCs w:val="28"/>
        </w:rPr>
        <w:t xml:space="preserve">ительницы классные все, </w:t>
      </w:r>
    </w:p>
    <w:p w:rsidR="000F35BC" w:rsidRPr="006B2726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B2726">
        <w:rPr>
          <w:rFonts w:ascii="Times New Roman" w:hAnsi="Times New Roman" w:cs="Times New Roman"/>
          <w:sz w:val="28"/>
          <w:szCs w:val="28"/>
        </w:rPr>
        <w:t>овлюбляемся</w:t>
      </w:r>
      <w:proofErr w:type="spellEnd"/>
      <w:r w:rsidRPr="006B2726">
        <w:rPr>
          <w:rFonts w:ascii="Times New Roman" w:hAnsi="Times New Roman" w:cs="Times New Roman"/>
          <w:sz w:val="28"/>
          <w:szCs w:val="28"/>
        </w:rPr>
        <w:t xml:space="preserve"> мы в них – это семь,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Позабудем мы про каши и сон, с</w:t>
      </w:r>
    </w:p>
    <w:p w:rsidR="000F35BC" w:rsidRPr="006B2726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B2726">
        <w:rPr>
          <w:rFonts w:ascii="Times New Roman" w:hAnsi="Times New Roman" w:cs="Times New Roman"/>
          <w:sz w:val="28"/>
          <w:szCs w:val="28"/>
        </w:rPr>
        <w:t xml:space="preserve">цифрой восемь перейдем </w:t>
      </w:r>
      <w:proofErr w:type="spellStart"/>
      <w:r w:rsidRPr="006B2726">
        <w:rPr>
          <w:rFonts w:ascii="Times New Roman" w:hAnsi="Times New Roman" w:cs="Times New Roman"/>
          <w:sz w:val="28"/>
          <w:szCs w:val="28"/>
        </w:rPr>
        <w:t>рубикон</w:t>
      </w:r>
      <w:proofErr w:type="spellEnd"/>
      <w:r w:rsidRPr="006B2726">
        <w:rPr>
          <w:rFonts w:ascii="Times New Roman" w:hAnsi="Times New Roman" w:cs="Times New Roman"/>
          <w:sz w:val="28"/>
          <w:szCs w:val="28"/>
        </w:rPr>
        <w:t>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2726">
        <w:rPr>
          <w:rFonts w:ascii="Times New Roman" w:hAnsi="Times New Roman" w:cs="Times New Roman"/>
          <w:sz w:val="28"/>
          <w:szCs w:val="28"/>
        </w:rPr>
        <w:t xml:space="preserve">5.А </w:t>
      </w:r>
      <w:r>
        <w:rPr>
          <w:rFonts w:ascii="Times New Roman" w:hAnsi="Times New Roman" w:cs="Times New Roman"/>
          <w:sz w:val="28"/>
          <w:szCs w:val="28"/>
        </w:rPr>
        <w:t xml:space="preserve">девятка – это в завтра прыжок, </w:t>
      </w:r>
    </w:p>
    <w:p w:rsidR="000F35BC" w:rsidRPr="006B2726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6B2726">
        <w:rPr>
          <w:rFonts w:ascii="Times New Roman" w:hAnsi="Times New Roman" w:cs="Times New Roman"/>
          <w:sz w:val="28"/>
          <w:szCs w:val="28"/>
        </w:rPr>
        <w:t>отруднее он, чем первый шажок,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Там призвания свои мы найдем,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  <w:r w:rsidRPr="006B2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726">
        <w:rPr>
          <w:rFonts w:ascii="Times New Roman" w:hAnsi="Times New Roman" w:cs="Times New Roman"/>
          <w:sz w:val="28"/>
          <w:szCs w:val="28"/>
        </w:rPr>
        <w:t>в десяточку</w:t>
      </w:r>
      <w:proofErr w:type="gramEnd"/>
      <w:r w:rsidRPr="006B2726">
        <w:rPr>
          <w:rFonts w:ascii="Times New Roman" w:hAnsi="Times New Roman" w:cs="Times New Roman"/>
          <w:sz w:val="28"/>
          <w:szCs w:val="28"/>
        </w:rPr>
        <w:t xml:space="preserve"> шутя попадем.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ходит у задней стены и невпопад показывает цифры.</w:t>
      </w:r>
    </w:p>
    <w:p w:rsidR="000F35BC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5BC" w:rsidRDefault="00F9488A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0F35BC">
        <w:rPr>
          <w:rFonts w:ascii="Times New Roman" w:hAnsi="Times New Roman" w:cs="Times New Roman"/>
          <w:sz w:val="28"/>
          <w:szCs w:val="28"/>
          <w:lang w:eastAsia="ru-RU"/>
        </w:rPr>
        <w:t>.: Да, что- то с математикой у тебя не ладится. Похоже плохие оценки у тебя были в школе.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F43DF">
        <w:rPr>
          <w:rFonts w:ascii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 w:rsidRPr="00AF43D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вот мы сейчас посмотрим какие оценки будут получ</w:t>
      </w:r>
      <w:r w:rsidR="00786159">
        <w:rPr>
          <w:rFonts w:ascii="Times New Roman" w:hAnsi="Times New Roman" w:cs="Times New Roman"/>
          <w:sz w:val="28"/>
          <w:szCs w:val="28"/>
          <w:lang w:eastAsia="ru-RU"/>
        </w:rPr>
        <w:t>ать ваши дети. У меня есть беспроигрышная лотерея</w:t>
      </w:r>
      <w:r w:rsidR="006B3F9C">
        <w:rPr>
          <w:rFonts w:ascii="Times New Roman" w:hAnsi="Times New Roman" w:cs="Times New Roman"/>
          <w:sz w:val="28"/>
          <w:szCs w:val="28"/>
          <w:lang w:eastAsia="ru-RU"/>
        </w:rPr>
        <w:t xml:space="preserve">. Сейчас каждый из детей вытягивает </w:t>
      </w:r>
      <w:proofErr w:type="gramStart"/>
      <w:r w:rsidR="006B3F9C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proofErr w:type="gramEnd"/>
      <w:r w:rsidR="006B3F9C">
        <w:rPr>
          <w:rFonts w:ascii="Times New Roman" w:hAnsi="Times New Roman" w:cs="Times New Roman"/>
          <w:sz w:val="28"/>
          <w:szCs w:val="28"/>
          <w:lang w:eastAsia="ru-RU"/>
        </w:rPr>
        <w:t xml:space="preserve"> и мы посмотрим, что вам выпадет. К</w:t>
      </w:r>
      <w:r>
        <w:rPr>
          <w:rFonts w:ascii="Times New Roman" w:hAnsi="Times New Roman" w:cs="Times New Roman"/>
          <w:sz w:val="28"/>
          <w:szCs w:val="28"/>
          <w:lang w:eastAsia="ru-RU"/>
        </w:rPr>
        <w:t>акую оценку вы там добудете, на такую оценку и будете учит</w:t>
      </w:r>
      <w:r w:rsidR="006B3F9C">
        <w:rPr>
          <w:rFonts w:ascii="Times New Roman" w:hAnsi="Times New Roman" w:cs="Times New Roman"/>
          <w:sz w:val="28"/>
          <w:szCs w:val="28"/>
          <w:lang w:eastAsia="ru-RU"/>
        </w:rPr>
        <w:t xml:space="preserve">ься в школе. Эти лотереи с </w:t>
      </w:r>
      <w:r w:rsidR="006B3F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сюрпризом: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овно в двенадцати из них- пятёрки, а в трёх- двойки. Посмотрим кому они достанутся. И так… начинаем. </w:t>
      </w:r>
    </w:p>
    <w:p w:rsidR="000F35BC" w:rsidRPr="00BB3158" w:rsidRDefault="006B3F9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 по очереди берут билеты и им выпадают только</w:t>
      </w:r>
      <w:r w:rsidR="000F35BC" w:rsidRPr="00BB31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пятёрки.</w:t>
      </w:r>
      <w:r w:rsidR="002D1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№ 19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F43DF">
        <w:rPr>
          <w:rFonts w:ascii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 w:rsidRPr="00AF43D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 всех пятёрки. Так не честно… Я тоже попробую, может там все пятёрки только были. (Лопает шар, достает оттуда «двойку») Ну вот, всем пятёрки, а мне – двойка… Что же делать? Я вспомнил… я вспомнил, что на перемене мне равных не было. Посмотрим, как ваши дети справятся с этим нелёгким заданием.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Pr="00BB3158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3158">
        <w:rPr>
          <w:rFonts w:ascii="Times New Roman" w:hAnsi="Times New Roman" w:cs="Times New Roman"/>
          <w:b/>
          <w:sz w:val="28"/>
          <w:szCs w:val="28"/>
          <w:lang w:eastAsia="ru-RU"/>
        </w:rPr>
        <w:t>Игра «</w:t>
      </w:r>
      <w:proofErr w:type="gramStart"/>
      <w:r w:rsidRPr="00BB3158">
        <w:rPr>
          <w:rFonts w:ascii="Times New Roman" w:hAnsi="Times New Roman" w:cs="Times New Roman"/>
          <w:b/>
          <w:sz w:val="28"/>
          <w:szCs w:val="28"/>
          <w:lang w:eastAsia="ru-RU"/>
        </w:rPr>
        <w:t>Перемена»</w:t>
      </w:r>
      <w:r w:rsidR="002D1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2D1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№ 20</w:t>
      </w:r>
    </w:p>
    <w:p w:rsidR="000F35BC" w:rsidRPr="00AF43DF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F43DF">
        <w:rPr>
          <w:rFonts w:ascii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 w:rsidRPr="00AF43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      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вы все умные, весёлые, совсем как я! Может останетесь насовсем?</w:t>
      </w:r>
    </w:p>
    <w:p w:rsidR="000F35BC" w:rsidRDefault="00F9488A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0F35BC">
        <w:rPr>
          <w:rFonts w:ascii="Times New Roman" w:hAnsi="Times New Roman" w:cs="Times New Roman"/>
          <w:sz w:val="28"/>
          <w:szCs w:val="28"/>
          <w:lang w:eastAsia="ru-RU"/>
        </w:rPr>
        <w:t xml:space="preserve">.: Извини, </w:t>
      </w:r>
      <w:proofErr w:type="spellStart"/>
      <w:r w:rsidR="000F35BC">
        <w:rPr>
          <w:rFonts w:ascii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="000F35BC">
        <w:rPr>
          <w:rFonts w:ascii="Times New Roman" w:hAnsi="Times New Roman" w:cs="Times New Roman"/>
          <w:sz w:val="28"/>
          <w:szCs w:val="28"/>
          <w:lang w:eastAsia="ru-RU"/>
        </w:rPr>
        <w:t>, но наш путь лежит к острову Знаний!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1793C">
        <w:rPr>
          <w:rFonts w:ascii="Times New Roman" w:hAnsi="Times New Roman" w:cs="Times New Roman"/>
          <w:sz w:val="28"/>
          <w:szCs w:val="28"/>
          <w:lang w:eastAsia="ru-RU"/>
        </w:rPr>
        <w:t>Как жаль, тогда вам пора в дорогу</w:t>
      </w:r>
      <w:r>
        <w:rPr>
          <w:rFonts w:ascii="Times New Roman" w:hAnsi="Times New Roman" w:cs="Times New Roman"/>
          <w:sz w:val="28"/>
          <w:szCs w:val="28"/>
          <w:lang w:eastAsia="ru-RU"/>
        </w:rPr>
        <w:t>, не смею более задерживать. Счастливого пути!</w:t>
      </w:r>
    </w:p>
    <w:p w:rsidR="000F35BC" w:rsidRPr="00BB3158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31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 садятся на корабль. 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машет им рукой, утирает платочком слёзы и постепенно,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спиной вперёд отходит к двери и исчезает за ней.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5BC" w:rsidRPr="00AF43DF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6E24">
        <w:rPr>
          <w:rFonts w:ascii="Times New Roman" w:hAnsi="Times New Roman" w:cs="Times New Roman"/>
          <w:b/>
          <w:sz w:val="28"/>
          <w:szCs w:val="28"/>
          <w:lang w:eastAsia="ru-RU"/>
        </w:rPr>
        <w:t>Звуки волн и крики чаек.</w:t>
      </w:r>
      <w:r w:rsidR="002D1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№ 21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700C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Pr="00362A7D">
        <w:rPr>
          <w:rFonts w:ascii="Times New Roman" w:hAnsi="Times New Roman" w:cs="Times New Roman"/>
          <w:sz w:val="28"/>
          <w:szCs w:val="28"/>
          <w:lang w:eastAsia="ru-RU"/>
        </w:rPr>
        <w:t>.: Поздравляю вас, друзья!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Мы прибыли на Знаний острова!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Ну, что ж, друзья, вперёд,</w:t>
      </w:r>
    </w:p>
    <w:p w:rsidR="000F35BC" w:rsidRPr="00362A7D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Царица Азбука нас ждёт!</w:t>
      </w:r>
    </w:p>
    <w:p w:rsidR="000F35BC" w:rsidRPr="00362A7D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Default="000F35BC" w:rsidP="000F35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6E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Царица </w:t>
      </w:r>
      <w:proofErr w:type="gramStart"/>
      <w:r w:rsidRPr="00506E24">
        <w:rPr>
          <w:rFonts w:ascii="Times New Roman" w:hAnsi="Times New Roman" w:cs="Times New Roman"/>
          <w:b/>
          <w:sz w:val="28"/>
          <w:szCs w:val="28"/>
          <w:lang w:eastAsia="ru-RU"/>
        </w:rPr>
        <w:t>Азбука:</w:t>
      </w:r>
      <w:r w:rsidR="002D1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2D1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№ 22</w:t>
      </w:r>
    </w:p>
    <w:p w:rsidR="002D1DF5" w:rsidRDefault="002D1DF5" w:rsidP="000F35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ru-RU"/>
        </w:rPr>
        <w:t>Здравствуйте, дорогие дошкольники! Я вижу, что вы получили моё письмо и отправились в это нелёгкое путешествие. Благодаря своей смекалке, сообразительности и находчивости вы достойно преодолели все трудности на своём пути. Это и был ваш экзамен. С сегодняшнего дня и до самого поступления в школу вы будете называться выпускниками детского сада. Чтобы никто не сомневался в вашем статусе, мы вам торжественно вручим дипломы об окончании детского сада и ленту выпускника.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7C4F">
        <w:rPr>
          <w:rFonts w:ascii="Times New Roman" w:hAnsi="Times New Roman" w:cs="Times New Roman"/>
          <w:b/>
          <w:sz w:val="28"/>
          <w:szCs w:val="28"/>
          <w:lang w:eastAsia="ru-RU"/>
        </w:rPr>
        <w:t>Поздравление детей.</w:t>
      </w:r>
      <w:r w:rsidR="002D1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№ 23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5BC" w:rsidRDefault="00F9488A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0F35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.: </w:t>
      </w:r>
      <w:r w:rsidR="000F35BC">
        <w:rPr>
          <w:rFonts w:ascii="Times New Roman" w:hAnsi="Times New Roman" w:cs="Times New Roman"/>
          <w:sz w:val="28"/>
          <w:szCs w:val="28"/>
          <w:lang w:eastAsia="ru-RU"/>
        </w:rPr>
        <w:t>Дети, наше путешествие завершилось,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нашли Остров чудесных Знаний. </w:t>
      </w:r>
      <w:r w:rsidR="000F35BC" w:rsidRPr="00D83807">
        <w:rPr>
          <w:rFonts w:ascii="Times New Roman" w:hAnsi="Times New Roman" w:cs="Times New Roman"/>
          <w:sz w:val="28"/>
          <w:szCs w:val="28"/>
          <w:lang w:eastAsia="ru-RU"/>
        </w:rPr>
        <w:t>Отправляемся в обратную дорогу, в наш детский сад</w:t>
      </w:r>
      <w:r w:rsidR="003E0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E0793" w:rsidRPr="003E0793">
        <w:rPr>
          <w:rFonts w:ascii="Times New Roman" w:hAnsi="Times New Roman" w:cs="Times New Roman"/>
          <w:sz w:val="28"/>
          <w:szCs w:val="28"/>
          <w:lang w:eastAsia="ru-RU"/>
        </w:rPr>
        <w:t>Занять места на корабле.</w:t>
      </w:r>
      <w:r w:rsidR="003E0793">
        <w:rPr>
          <w:rFonts w:ascii="Times New Roman" w:hAnsi="Times New Roman" w:cs="Times New Roman"/>
          <w:sz w:val="28"/>
          <w:szCs w:val="28"/>
          <w:lang w:eastAsia="ru-RU"/>
        </w:rPr>
        <w:t xml:space="preserve"> А чтобы обратная дорога не показалась нам слишком длинной, споём нашу любимую песню.</w:t>
      </w:r>
    </w:p>
    <w:p w:rsidR="003E0793" w:rsidRDefault="003E0793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793" w:rsidRPr="003E0793" w:rsidRDefault="003E0793" w:rsidP="003E0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E07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Гузэл</w:t>
      </w:r>
      <w:proofErr w:type="spellEnd"/>
      <w:r w:rsidRPr="003E07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07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туган</w:t>
      </w:r>
      <w:proofErr w:type="spellEnd"/>
      <w:r w:rsidRPr="003E07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07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ягыбыз</w:t>
      </w:r>
      <w:proofErr w:type="spellEnd"/>
      <w:r w:rsidR="002D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№ 24</w:t>
      </w:r>
    </w:p>
    <w:p w:rsidR="003E0793" w:rsidRPr="003E0793" w:rsidRDefault="00786159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1.</w:t>
      </w:r>
      <w:r w:rsidR="003E0793"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Кая </w:t>
      </w:r>
      <w:proofErr w:type="spellStart"/>
      <w:r w:rsidR="003E0793"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гына</w:t>
      </w:r>
      <w:proofErr w:type="spellEnd"/>
      <w:r w:rsidR="003E0793"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E0793"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юнэлсэк</w:t>
      </w:r>
      <w:proofErr w:type="spellEnd"/>
      <w:r w:rsidR="003E0793"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та,</w:t>
      </w:r>
    </w:p>
    <w:p w:rsidR="003E0793" w:rsidRPr="003E0793" w:rsidRDefault="003E0793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Юлыбыз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келеп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тора,</w:t>
      </w:r>
    </w:p>
    <w:p w:rsidR="003E0793" w:rsidRPr="003E0793" w:rsidRDefault="003E0793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Рэхэтебезне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курегез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3E0793" w:rsidRPr="003E0793" w:rsidRDefault="003E0793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Эйдэгез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диеп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тора.</w:t>
      </w:r>
    </w:p>
    <w:p w:rsidR="003E0793" w:rsidRDefault="003E0793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793" w:rsidRPr="003E0793" w:rsidRDefault="003E0793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Искитэрлек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гузэл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бит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</w:t>
      </w:r>
      <w:proofErr w:type="spellEnd"/>
    </w:p>
    <w:p w:rsidR="003E0793" w:rsidRPr="003E0793" w:rsidRDefault="003E0793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Туган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ягыбыз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E0793" w:rsidRPr="003E0793" w:rsidRDefault="003E0793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Бэхетле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шул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эй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бэхетле</w:t>
      </w:r>
      <w:proofErr w:type="spellEnd"/>
    </w:p>
    <w:p w:rsidR="003E0793" w:rsidRPr="003E0793" w:rsidRDefault="003E0793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Балачагыбыз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3E0793" w:rsidRPr="003E0793" w:rsidRDefault="00786159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3E0793"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Экияттэге </w:t>
      </w:r>
      <w:proofErr w:type="spellStart"/>
      <w:r w:rsidR="003E0793"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шикелле</w:t>
      </w:r>
      <w:proofErr w:type="spellEnd"/>
    </w:p>
    <w:p w:rsidR="003E0793" w:rsidRPr="003E0793" w:rsidRDefault="003E0793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Чэчэклэре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геллэре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E0793" w:rsidRPr="003E0793" w:rsidRDefault="003E0793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Сыйланыгыз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дип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жилэклэр</w:t>
      </w:r>
      <w:proofErr w:type="spellEnd"/>
    </w:p>
    <w:p w:rsidR="003E0793" w:rsidRPr="003E0793" w:rsidRDefault="003E0793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Кулга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тешэ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узлэре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E0793" w:rsidRPr="003E0793" w:rsidRDefault="003E0793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793" w:rsidRPr="003E0793" w:rsidRDefault="00786159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3E0793"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Бер дэ </w:t>
      </w:r>
      <w:proofErr w:type="spellStart"/>
      <w:r w:rsidR="003E0793"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туеп</w:t>
      </w:r>
      <w:proofErr w:type="spellEnd"/>
      <w:r w:rsidR="003E0793"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E0793"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булмый</w:t>
      </w:r>
      <w:proofErr w:type="spellEnd"/>
      <w:r w:rsidR="003E0793"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E0793"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икэн</w:t>
      </w:r>
      <w:proofErr w:type="spellEnd"/>
    </w:p>
    <w:p w:rsidR="003E0793" w:rsidRPr="003E0793" w:rsidRDefault="003E0793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Коенып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суларыңда</w:t>
      </w:r>
      <w:proofErr w:type="spellEnd"/>
    </w:p>
    <w:p w:rsidR="003E0793" w:rsidRPr="003E0793" w:rsidRDefault="003E0793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Рэхмэт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сиңа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туган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ягым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3E0793" w:rsidRPr="003E0793" w:rsidRDefault="003E0793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Безнеке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булганыңа</w:t>
      </w:r>
      <w:proofErr w:type="spellEnd"/>
      <w:r w:rsidRPr="003E07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E0793" w:rsidRPr="003E0793" w:rsidRDefault="003E0793" w:rsidP="003E0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Pr="00E87C4F" w:rsidRDefault="00F9488A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0F35BC" w:rsidRPr="00D8380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0F35BC">
        <w:rPr>
          <w:rFonts w:ascii="Times New Roman" w:hAnsi="Times New Roman" w:cs="Times New Roman"/>
          <w:sz w:val="28"/>
          <w:szCs w:val="28"/>
          <w:lang w:eastAsia="ru-RU"/>
        </w:rPr>
        <w:t xml:space="preserve">: И вот мы снова в своем родном детском саду. Поприветствуем родителей и гостей нашего праздника! Демонтируем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 корабль и садимся на места.</w:t>
      </w:r>
      <w:r w:rsidR="000F35BC">
        <w:rPr>
          <w:rFonts w:ascii="Times New Roman" w:hAnsi="Times New Roman" w:cs="Times New Roman"/>
          <w:sz w:val="28"/>
          <w:szCs w:val="28"/>
          <w:lang w:eastAsia="ru-RU"/>
        </w:rPr>
        <w:t xml:space="preserve"> Но и на этом острове под названием Детский сад «</w:t>
      </w:r>
      <w:proofErr w:type="spellStart"/>
      <w:r w:rsidR="000F35BC">
        <w:rPr>
          <w:rFonts w:ascii="Times New Roman" w:hAnsi="Times New Roman" w:cs="Times New Roman"/>
          <w:sz w:val="28"/>
          <w:szCs w:val="28"/>
          <w:lang w:eastAsia="ru-RU"/>
        </w:rPr>
        <w:t>Лейсан</w:t>
      </w:r>
      <w:proofErr w:type="spellEnd"/>
      <w:r w:rsidR="000F35BC">
        <w:rPr>
          <w:rFonts w:ascii="Times New Roman" w:hAnsi="Times New Roman" w:cs="Times New Roman"/>
          <w:sz w:val="28"/>
          <w:szCs w:val="28"/>
          <w:lang w:eastAsia="ru-RU"/>
        </w:rPr>
        <w:t>» вы надолго уже не задержитесь. Пришла пора прощаться с ним.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Pr="00C639C6" w:rsidRDefault="00F9488A" w:rsidP="000F35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F35BC">
        <w:rPr>
          <w:rFonts w:ascii="Times New Roman" w:hAnsi="Times New Roman" w:cs="Times New Roman"/>
          <w:sz w:val="28"/>
          <w:szCs w:val="28"/>
          <w:lang w:eastAsia="ru-RU"/>
        </w:rPr>
        <w:t xml:space="preserve">Пролетели года, </w:t>
      </w:r>
      <w:proofErr w:type="spellStart"/>
      <w:r w:rsidR="000F35BC">
        <w:rPr>
          <w:rFonts w:ascii="Times New Roman" w:hAnsi="Times New Roman" w:cs="Times New Roman"/>
          <w:sz w:val="28"/>
          <w:szCs w:val="28"/>
          <w:lang w:eastAsia="ru-RU"/>
        </w:rPr>
        <w:t>промелькали</w:t>
      </w:r>
      <w:proofErr w:type="spellEnd"/>
      <w:r w:rsidR="000F35BC">
        <w:rPr>
          <w:rFonts w:ascii="Times New Roman" w:hAnsi="Times New Roman" w:cs="Times New Roman"/>
          <w:sz w:val="28"/>
          <w:szCs w:val="28"/>
          <w:lang w:eastAsia="ru-RU"/>
        </w:rPr>
        <w:t xml:space="preserve">,                                       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какими большими мы стали.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нежной грустью мы смотрим на вас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танцуем прощальный свой вальс!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Pr="00C639C6" w:rsidRDefault="00F9488A" w:rsidP="000F35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F35BC">
        <w:rPr>
          <w:rFonts w:ascii="Times New Roman" w:hAnsi="Times New Roman" w:cs="Times New Roman"/>
          <w:sz w:val="28"/>
          <w:szCs w:val="28"/>
          <w:lang w:eastAsia="ru-RU"/>
        </w:rPr>
        <w:t xml:space="preserve">Вальс прощальный, чуть печальный,                            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Нелегко кружиться в нём!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Вальс прощальный,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провожальный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лёгком платье выпускном!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Pr="00796F71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6F71">
        <w:rPr>
          <w:rFonts w:ascii="Times New Roman" w:hAnsi="Times New Roman" w:cs="Times New Roman"/>
          <w:b/>
          <w:sz w:val="28"/>
          <w:szCs w:val="28"/>
          <w:lang w:eastAsia="ru-RU"/>
        </w:rPr>
        <w:t>Вальс</w:t>
      </w:r>
      <w:r w:rsidR="002D1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№ 25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5BC" w:rsidRPr="007579F0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</w:t>
      </w: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Воспитатели наши родные,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Вы нам были как мамы вторые.     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</w:t>
      </w:r>
      <w:r w:rsidR="00F9488A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Научили вы многому нас-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Мы готовы идти в первый класс.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Вы нам мир показали большой,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lastRenderedPageBreak/>
        <w:t xml:space="preserve">   Повели нас туда за собой.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И пускай пролетают года,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</w:t>
      </w:r>
      <w:r w:rsidRPr="00E24937">
        <w:rPr>
          <w:rFonts w:ascii="Times New Roman" w:hAnsi="Times New Roman" w:cs="Times New Roman"/>
          <w:b/>
          <w:sz w:val="28"/>
          <w:szCs w:val="28"/>
          <w:lang w:val="tt-RU" w:eastAsia="ru-RU"/>
        </w:rPr>
        <w:t>Вместе</w:t>
      </w: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:  Не забудем мы вас никогда!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Pr="00BB3158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 w:eastAsia="ru-RU"/>
        </w:rPr>
      </w:pPr>
      <w:r w:rsidRPr="00BB3158">
        <w:rPr>
          <w:rFonts w:ascii="Times New Roman" w:hAnsi="Times New Roman" w:cs="Times New Roman"/>
          <w:b/>
          <w:sz w:val="28"/>
          <w:szCs w:val="28"/>
          <w:lang w:val="tt-RU" w:eastAsia="ru-RU"/>
        </w:rPr>
        <w:t>Песня «Воспитатель».</w:t>
      </w:r>
      <w:r w:rsidR="002D1DF5"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       № 26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1.Родители приводят нас в садик каждый день.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Бегут, летят, уходят кому, куда не лень.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Живём, растём, смеёмся мы на глазах у Вас,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И честно признаёмся, что очень любим Вас!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Припев: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Вы — первый наш учитель!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Вы — словно наш родитель, друг и преподаватель,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Воспитатель, воспитатель!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Вы — наш наставник первый, щит и стальные нервы,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Ангел Хранитель наш — Воспитатель наш!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2.Бывает, без сомнения, Вам трудно иногда,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Но верное решенье Вы примете всегда.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Про</w:t>
      </w: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стите шалунишек, что жару Вам даём,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Вы любите детишек, а мы о Вас поем: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Припев: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3.Вы дарите заботу, Вы дарите тепло,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Танцуете, поете, Вы с вами заодно.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Мы крепко Вас обнимем, прижмёмся нежно к Вам,</w:t>
      </w:r>
    </w:p>
    <w:p w:rsidR="000F35BC" w:rsidRPr="00E24937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>И если сад покинем, то нужно помнить нам:</w:t>
      </w:r>
    </w:p>
    <w:p w:rsidR="000F35BC" w:rsidRPr="007579F0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E24937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Припев:</w:t>
      </w:r>
    </w:p>
    <w:p w:rsidR="000F35BC" w:rsidRPr="007579F0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Pr="007579F0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Pr="007579F0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Pr="000C6795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 w:eastAsia="ru-RU"/>
        </w:rPr>
      </w:pPr>
      <w:r w:rsidRPr="000C6795">
        <w:rPr>
          <w:rFonts w:ascii="Times New Roman" w:hAnsi="Times New Roman" w:cs="Times New Roman"/>
          <w:b/>
          <w:sz w:val="28"/>
          <w:szCs w:val="28"/>
          <w:lang w:val="tt-RU" w:eastAsia="ru-RU"/>
        </w:rPr>
        <w:t>Дети с цветами встают в одну полосу на песню.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Default="00F9488A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1.</w:t>
      </w:r>
      <w:r w:rsidR="000F35BC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Всех, кто рядом с нами был,  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     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Нас воспитывал, растил,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Проявлял о нас заботу,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Делал разную работу,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Всех, кто каждую минуту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Беспокоился о нас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Мы благодарим сейчас!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FC5714">
        <w:rPr>
          <w:rFonts w:ascii="Times New Roman" w:hAnsi="Times New Roman" w:cs="Times New Roman"/>
          <w:b/>
          <w:sz w:val="28"/>
          <w:szCs w:val="28"/>
          <w:lang w:val="tt-RU" w:eastAsia="ru-RU"/>
        </w:rPr>
        <w:t>Вместе: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Спасибо вам, родные!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Default="00F9488A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2.</w:t>
      </w:r>
      <w:r w:rsidR="000F35BC">
        <w:rPr>
          <w:rFonts w:ascii="Times New Roman" w:hAnsi="Times New Roman" w:cs="Times New Roman"/>
          <w:sz w:val="28"/>
          <w:szCs w:val="28"/>
          <w:lang w:val="tt-RU" w:eastAsia="ru-RU"/>
        </w:rPr>
        <w:t>Мы желаем вам здоровья, счастья и добра,</w:t>
      </w:r>
      <w:r w:rsidR="00786159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Будем помнить вас с любовью, с радостью всегда!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А когда мы повзрослеем, снова к вам придём</w:t>
      </w:r>
    </w:p>
    <w:p w:rsidR="000F35BC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lastRenderedPageBreak/>
        <w:t>И своих любимых деток в сад ваш приведём!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Pr="00BB3158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 w:eastAsia="ru-RU"/>
        </w:rPr>
      </w:pPr>
      <w:r w:rsidRPr="00BB3158">
        <w:rPr>
          <w:rFonts w:ascii="Times New Roman" w:hAnsi="Times New Roman" w:cs="Times New Roman"/>
          <w:b/>
          <w:sz w:val="28"/>
          <w:szCs w:val="28"/>
          <w:lang w:val="tt-RU" w:eastAsia="ru-RU"/>
        </w:rPr>
        <w:t>Песня «Спасибо, детский сад».</w:t>
      </w:r>
      <w:r w:rsidR="002D1DF5"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    № 27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>1.Как время незаметно пролетело,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>Любимый детский садик позади.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>Последний раз в нарядном этом зале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>Поют теперь уже выпускники.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Припев: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    Спасибо, детский сад, от всех, от всех ребят!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    За то, что нас учил и крепко подружил!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   Спасибо, детский сад, от наших мам и пап!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   За то, что нас растил, любовь свою дарил!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>2. Пришли мы к вам смешными малышами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>И плакали о маме по утрам,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>Ну, а теперь совсем большими стали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>И песенку свою мы дарим вам!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Припев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>3. Учиться постараемся отлично,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>Четвёрки и пятёрки получать,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>Но в свой любимый садик после школы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>Хоть иногда мы будем забегать!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5954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Припев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 w:eastAsia="ru-RU"/>
        </w:rPr>
      </w:pPr>
      <w:r w:rsidRPr="007E6FEE">
        <w:rPr>
          <w:rFonts w:ascii="Times New Roman" w:hAnsi="Times New Roman" w:cs="Times New Roman"/>
          <w:b/>
          <w:sz w:val="28"/>
          <w:szCs w:val="28"/>
          <w:lang w:val="tt-RU" w:eastAsia="ru-RU"/>
        </w:rPr>
        <w:t>Дети дарят цветы сотрудникам и встают около стульчиков.</w:t>
      </w:r>
    </w:p>
    <w:p w:rsidR="000F35BC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 w:eastAsia="ru-RU"/>
        </w:rPr>
      </w:pPr>
    </w:p>
    <w:p w:rsidR="000F35BC" w:rsidRPr="007E6FEE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tt-RU" w:eastAsia="ru-RU"/>
        </w:rPr>
        <w:t>Слово родителям.</w:t>
      </w:r>
    </w:p>
    <w:p w:rsidR="000F35BC" w:rsidRPr="00D15954" w:rsidRDefault="000F35BC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Pr="00BB3158" w:rsidRDefault="000F35BC" w:rsidP="000F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 w:eastAsia="ru-RU"/>
        </w:rPr>
      </w:pPr>
      <w:r w:rsidRPr="00BB3158">
        <w:rPr>
          <w:rFonts w:ascii="Times New Roman" w:hAnsi="Times New Roman" w:cs="Times New Roman"/>
          <w:b/>
          <w:sz w:val="28"/>
          <w:szCs w:val="28"/>
          <w:lang w:val="tt-RU" w:eastAsia="ru-RU"/>
        </w:rPr>
        <w:t>Под музыку «Прощание»</w:t>
      </w:r>
      <w:r w:rsidR="008F724A"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        № 28</w:t>
      </w:r>
    </w:p>
    <w:p w:rsidR="000F35BC" w:rsidRPr="007579F0" w:rsidRDefault="00F9488A" w:rsidP="000F35BC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Дети с противоположных сторон</w:t>
      </w:r>
      <w:r w:rsidR="000F35BC" w:rsidRPr="00D15954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подходят друг к другу, берутся за руки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смотрят друг на друга и произносят прощальные слова, затем</w:t>
      </w:r>
      <w:r w:rsidR="000F35BC" w:rsidRPr="00D15954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идут вглубь зала, поворачивают только голову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друг к другу и смотрят в зал</w:t>
      </w:r>
      <w:r w:rsidR="000F35BC" w:rsidRPr="00D15954">
        <w:rPr>
          <w:rFonts w:ascii="Times New Roman" w:hAnsi="Times New Roman" w:cs="Times New Roman"/>
          <w:sz w:val="28"/>
          <w:szCs w:val="28"/>
          <w:lang w:val="tt-RU" w:eastAsia="ru-RU"/>
        </w:rPr>
        <w:t>, машут руками и расходятся в две стороны.</w:t>
      </w:r>
    </w:p>
    <w:p w:rsidR="000F35BC" w:rsidRDefault="000F35BC" w:rsidP="000F3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Как жаль, Алина, расставаться </w:t>
      </w:r>
      <w:r w:rsidR="00F9488A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навсегда!                  </w:t>
      </w:r>
    </w:p>
    <w:p w:rsidR="000F35BC" w:rsidRDefault="000F35BC" w:rsidP="000F3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Ты вспоминай меня, Тимур, хо</w:t>
      </w:r>
      <w:r w:rsidR="00F9488A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ть иногда!                 </w:t>
      </w:r>
    </w:p>
    <w:p w:rsidR="000F35BC" w:rsidRPr="002A6E53" w:rsidRDefault="000F35BC" w:rsidP="000F35BC">
      <w:pPr>
        <w:pStyle w:val="a3"/>
        <w:ind w:left="720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Pr="009C7628" w:rsidRDefault="000F35BC" w:rsidP="000F3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Когда же я тебя увижу снова?            </w:t>
      </w:r>
      <w:r w:rsidR="00F9488A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   </w:t>
      </w:r>
    </w:p>
    <w:p w:rsidR="000F35BC" w:rsidRDefault="000F35BC" w:rsidP="000F3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Соскучишься, смотри фото в альбоме! </w:t>
      </w:r>
      <w:r w:rsidR="00F9488A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</w:t>
      </w:r>
    </w:p>
    <w:p w:rsidR="000F35BC" w:rsidRDefault="000F35BC" w:rsidP="000F35BC">
      <w:pPr>
        <w:pStyle w:val="a3"/>
        <w:ind w:left="720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Default="000F35BC" w:rsidP="000F3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Мы здорово с тобой играли вместе! </w:t>
      </w:r>
      <w:r w:rsidR="00F9488A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     </w:t>
      </w:r>
    </w:p>
    <w:p w:rsidR="000F35BC" w:rsidRDefault="000F35BC" w:rsidP="000F3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Мы встретимся с тобою в интернете!    </w:t>
      </w:r>
      <w:r w:rsidR="00F9488A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</w:t>
      </w:r>
    </w:p>
    <w:p w:rsidR="000F35BC" w:rsidRDefault="000F35BC" w:rsidP="000F35BC">
      <w:pPr>
        <w:pStyle w:val="a3"/>
        <w:ind w:left="720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Default="000F35BC" w:rsidP="000F3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Как хорошо, что мы с тобой соседи! </w:t>
      </w:r>
      <w:r w:rsidR="00F9488A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    </w:t>
      </w:r>
    </w:p>
    <w:p w:rsidR="000F35BC" w:rsidRDefault="000F35BC" w:rsidP="000F3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И в школе мы за партой сядем вмест</w:t>
      </w:r>
      <w:r w:rsidR="00F9488A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е!                     </w:t>
      </w:r>
    </w:p>
    <w:p w:rsidR="000F35BC" w:rsidRDefault="000F35BC" w:rsidP="000F35BC">
      <w:pPr>
        <w:pStyle w:val="a3"/>
        <w:ind w:left="720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Default="000F35BC" w:rsidP="000F3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lastRenderedPageBreak/>
        <w:t>Твой образ очень дорог мне, Ясм</w:t>
      </w:r>
      <w:r w:rsidR="00F9488A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ина!                      </w:t>
      </w:r>
    </w:p>
    <w:p w:rsidR="000F35BC" w:rsidRDefault="000F35BC" w:rsidP="000F3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Ну что ж, Самат, пиши с меня</w:t>
      </w:r>
      <w:r w:rsidR="00F9488A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картину!                    </w:t>
      </w:r>
    </w:p>
    <w:p w:rsidR="000F35BC" w:rsidRDefault="000F35BC" w:rsidP="000F35BC">
      <w:pPr>
        <w:pStyle w:val="a3"/>
        <w:ind w:left="720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Default="000F35BC" w:rsidP="000F3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А нам с тобой не надо расставаться!  </w:t>
      </w:r>
      <w:r w:rsidR="00F9488A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   </w:t>
      </w:r>
    </w:p>
    <w:p w:rsidR="000F35BC" w:rsidRDefault="000F35BC" w:rsidP="000F3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Мы в школе будем каждый </w:t>
      </w:r>
      <w:r w:rsidR="00F9488A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день встречаться!         </w:t>
      </w:r>
      <w:r w:rsidRPr="009C7628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</w:t>
      </w:r>
    </w:p>
    <w:p w:rsidR="000F35BC" w:rsidRDefault="000F35BC" w:rsidP="000F35BC">
      <w:pPr>
        <w:pStyle w:val="a3"/>
        <w:ind w:left="360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F35BC" w:rsidRDefault="00F9488A" w:rsidP="000F35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Воспитатели</w:t>
      </w:r>
      <w:r w:rsidR="000F35BC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также вместе идут к задней стене,</w:t>
      </w:r>
    </w:p>
    <w:p w:rsidR="000F35BC" w:rsidRDefault="000F35BC" w:rsidP="000F35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поворачиваются к зрителям</w:t>
      </w:r>
    </w:p>
    <w:p w:rsidR="000F35BC" w:rsidRDefault="000F35BC" w:rsidP="000F35BC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t>Дорогие наши ребята!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9488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  <w:t>Были раньше вы дошколята, 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  <w:t>Но уходите в первый класс, 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  <w:t>Оч</w:t>
      </w:r>
      <w:r>
        <w:rPr>
          <w:rFonts w:ascii="Times New Roman" w:hAnsi="Times New Roman" w:cs="Times New Roman"/>
          <w:sz w:val="28"/>
          <w:szCs w:val="28"/>
          <w:lang w:eastAsia="ru-RU"/>
        </w:rPr>
        <w:t>ень жаль отпускать нам вас!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t>Вы старайтесь в школе учиться,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9488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  <w:t>А мы будем вами гордиться. 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  <w:t>Детский садик не забывайте, 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  <w:t>Об успех</w:t>
      </w:r>
      <w:r>
        <w:rPr>
          <w:rFonts w:ascii="Times New Roman" w:hAnsi="Times New Roman" w:cs="Times New Roman"/>
          <w:sz w:val="28"/>
          <w:szCs w:val="28"/>
          <w:lang w:eastAsia="ru-RU"/>
        </w:rPr>
        <w:t>ах своих сообщайте!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t>Всё чему научились, храните,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9488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  <w:t>Крепко дружбой своей дорожите, 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  <w:t>Наберитесь терпенья, вниманья, 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F35BC" w:rsidRPr="00796F71" w:rsidRDefault="000F35BC" w:rsidP="000F35BC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96F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Вместе: </w:t>
      </w:r>
      <w:proofErr w:type="gramStart"/>
      <w:r w:rsidRPr="004464B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64B5">
        <w:rPr>
          <w:rFonts w:ascii="Times New Roman" w:hAnsi="Times New Roman" w:cs="Times New Roman"/>
          <w:sz w:val="28"/>
          <w:szCs w:val="28"/>
          <w:lang w:eastAsia="ru-RU"/>
        </w:rPr>
        <w:t xml:space="preserve"> добрый путь, друзья, до свиданья! </w:t>
      </w:r>
      <w:r w:rsidRPr="004464B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F35BC" w:rsidRDefault="00F9488A" w:rsidP="000F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0F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Start"/>
      <w:r w:rsidR="000F35BC" w:rsidRPr="0005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0F35BC" w:rsidRPr="0005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сейчас, уважаемые родители, возьмите выпускников и, сделав круг почета, ведите их во взрослую жизнь!</w:t>
      </w:r>
    </w:p>
    <w:p w:rsidR="000F35BC" w:rsidRDefault="000F35BC" w:rsidP="000F3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5BC" w:rsidRPr="007E6FEE" w:rsidRDefault="000F35BC" w:rsidP="000F35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7E6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Прощальная музыка</w:t>
      </w:r>
      <w:r w:rsidR="008F7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№ 29</w:t>
      </w:r>
    </w:p>
    <w:p w:rsidR="00786159" w:rsidRPr="00AD03DE" w:rsidRDefault="000F35BC" w:rsidP="00AD0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 предлагает выйти на улицу, за</w:t>
      </w:r>
      <w:r w:rsidR="00AD0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гадать желания и выпустить шары</w:t>
      </w:r>
    </w:p>
    <w:p w:rsidR="00786159" w:rsidRDefault="00786159" w:rsidP="000F3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753" w:rsidRDefault="00AA3753">
      <w:bookmarkStart w:id="0" w:name="_GoBack"/>
      <w:bookmarkEnd w:id="0"/>
    </w:p>
    <w:sectPr w:rsidR="00AA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7D69"/>
    <w:multiLevelType w:val="hybridMultilevel"/>
    <w:tmpl w:val="E3BEB54C"/>
    <w:lvl w:ilvl="0" w:tplc="05C6E8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D0FA7"/>
    <w:multiLevelType w:val="hybridMultilevel"/>
    <w:tmpl w:val="2486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61EBA"/>
    <w:multiLevelType w:val="hybridMultilevel"/>
    <w:tmpl w:val="365C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2A"/>
    <w:rsid w:val="00021089"/>
    <w:rsid w:val="000756E5"/>
    <w:rsid w:val="000F35BC"/>
    <w:rsid w:val="00182DFD"/>
    <w:rsid w:val="002D1DF5"/>
    <w:rsid w:val="00340681"/>
    <w:rsid w:val="003A0BA8"/>
    <w:rsid w:val="003E0793"/>
    <w:rsid w:val="004E6C95"/>
    <w:rsid w:val="0062022A"/>
    <w:rsid w:val="00681EB5"/>
    <w:rsid w:val="006B3F9C"/>
    <w:rsid w:val="0070006D"/>
    <w:rsid w:val="00786159"/>
    <w:rsid w:val="008A40B8"/>
    <w:rsid w:val="008B5D4D"/>
    <w:rsid w:val="008F724A"/>
    <w:rsid w:val="00941EA8"/>
    <w:rsid w:val="009857FC"/>
    <w:rsid w:val="0098721A"/>
    <w:rsid w:val="009A21FE"/>
    <w:rsid w:val="009B67AC"/>
    <w:rsid w:val="00A61EBF"/>
    <w:rsid w:val="00AA3753"/>
    <w:rsid w:val="00AC25D2"/>
    <w:rsid w:val="00AD03DE"/>
    <w:rsid w:val="00B57A34"/>
    <w:rsid w:val="00B847F1"/>
    <w:rsid w:val="00C46C5A"/>
    <w:rsid w:val="00F16AD4"/>
    <w:rsid w:val="00F9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499C"/>
  <w15:chartTrackingRefBased/>
  <w15:docId w15:val="{7A66E2B1-52E0-4E7F-88BE-312C857B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5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5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6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C5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E0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079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3568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2022-05-25T18:05:00Z</cp:lastPrinted>
  <dcterms:created xsi:type="dcterms:W3CDTF">2022-05-10T12:04:00Z</dcterms:created>
  <dcterms:modified xsi:type="dcterms:W3CDTF">2022-05-29T17:25:00Z</dcterms:modified>
</cp:coreProperties>
</file>