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0" w:rsidRPr="005F02C0" w:rsidRDefault="005F02C0" w:rsidP="005F02C0">
      <w:pPr>
        <w:spacing w:line="240" w:lineRule="auto"/>
        <w:jc w:val="center"/>
        <w:rPr>
          <w:b/>
        </w:rPr>
      </w:pPr>
      <w:r w:rsidRPr="005F02C0">
        <w:rPr>
          <w:b/>
        </w:rPr>
        <w:t>Конспект  урока математики по теме</w:t>
      </w:r>
    </w:p>
    <w:p w:rsidR="005F02C0" w:rsidRPr="005F02C0" w:rsidRDefault="005F02C0" w:rsidP="005F02C0">
      <w:pPr>
        <w:spacing w:line="240" w:lineRule="auto"/>
        <w:jc w:val="center"/>
        <w:rPr>
          <w:b/>
        </w:rPr>
      </w:pPr>
      <w:r w:rsidRPr="005F02C0">
        <w:rPr>
          <w:b/>
        </w:rPr>
        <w:t>«</w:t>
      </w:r>
      <w:r>
        <w:rPr>
          <w:b/>
        </w:rPr>
        <w:t>Сложение»</w:t>
      </w:r>
    </w:p>
    <w:p w:rsidR="005F02C0" w:rsidRPr="005F02C0" w:rsidRDefault="005F02C0" w:rsidP="005F02C0">
      <w:pPr>
        <w:spacing w:after="120" w:line="240" w:lineRule="auto"/>
        <w:ind w:left="-284"/>
      </w:pPr>
      <w:r w:rsidRPr="005F02C0">
        <w:rPr>
          <w:b/>
        </w:rPr>
        <w:t>Класс:</w:t>
      </w:r>
      <w:r w:rsidRPr="005F02C0">
        <w:t xml:space="preserve"> 1 </w:t>
      </w:r>
    </w:p>
    <w:p w:rsidR="005F02C0" w:rsidRPr="005F02C0" w:rsidRDefault="00FA59B3" w:rsidP="005F02C0">
      <w:pPr>
        <w:spacing w:after="120" w:line="240" w:lineRule="auto"/>
        <w:ind w:left="-284"/>
      </w:pPr>
      <w:r>
        <w:rPr>
          <w:b/>
        </w:rPr>
        <w:t>Учитель:</w:t>
      </w:r>
      <w:r>
        <w:t xml:space="preserve"> </w:t>
      </w:r>
      <w:proofErr w:type="spellStart"/>
      <w:r w:rsidR="005F02C0" w:rsidRPr="005F02C0">
        <w:t>Габдулина</w:t>
      </w:r>
      <w:proofErr w:type="gramStart"/>
      <w:r w:rsidR="005F02C0" w:rsidRPr="005F02C0">
        <w:t>.М</w:t>
      </w:r>
      <w:proofErr w:type="spellEnd"/>
      <w:proofErr w:type="gramEnd"/>
      <w:r w:rsidR="005F02C0" w:rsidRPr="005F02C0">
        <w:t>. Ш.</w:t>
      </w:r>
    </w:p>
    <w:p w:rsidR="005F02C0" w:rsidRPr="005F02C0" w:rsidRDefault="005F02C0" w:rsidP="005F02C0">
      <w:pPr>
        <w:spacing w:after="120" w:line="240" w:lineRule="auto"/>
        <w:ind w:left="-284"/>
      </w:pPr>
      <w:r w:rsidRPr="005F02C0">
        <w:rPr>
          <w:b/>
        </w:rPr>
        <w:t>Тема урока:</w:t>
      </w:r>
      <w:r>
        <w:t>«Сложение»</w:t>
      </w:r>
    </w:p>
    <w:p w:rsidR="005F02C0" w:rsidRPr="005F02C0" w:rsidRDefault="005F02C0" w:rsidP="005F02C0">
      <w:pPr>
        <w:spacing w:after="120" w:line="240" w:lineRule="auto"/>
        <w:ind w:left="-284"/>
      </w:pPr>
      <w:r w:rsidRPr="005F02C0">
        <w:rPr>
          <w:b/>
        </w:rPr>
        <w:t>Цель урока:</w:t>
      </w:r>
      <w:r>
        <w:t>Ознакомление обучающихся с арифметической операцией – «Сложение».</w:t>
      </w:r>
    </w:p>
    <w:p w:rsidR="005F02C0" w:rsidRDefault="005F02C0" w:rsidP="005F02C0">
      <w:pPr>
        <w:spacing w:after="120" w:line="240" w:lineRule="auto"/>
        <w:ind w:left="-284"/>
        <w:rPr>
          <w:b/>
        </w:rPr>
      </w:pPr>
      <w:r w:rsidRPr="005F02C0">
        <w:rPr>
          <w:b/>
        </w:rPr>
        <w:t>Задачи:</w:t>
      </w:r>
    </w:p>
    <w:p w:rsidR="005F02C0" w:rsidRDefault="005F02C0" w:rsidP="005E349E">
      <w:pPr>
        <w:pStyle w:val="a3"/>
        <w:numPr>
          <w:ilvl w:val="0"/>
          <w:numId w:val="2"/>
        </w:numPr>
        <w:spacing w:after="120" w:line="240" w:lineRule="auto"/>
        <w:jc w:val="both"/>
      </w:pPr>
      <w:r w:rsidRPr="005F02C0">
        <w:t xml:space="preserve">Формировать знания обучающихся </w:t>
      </w:r>
      <w:proofErr w:type="gramStart"/>
      <w:r w:rsidRPr="005F02C0">
        <w:t>о</w:t>
      </w:r>
      <w:proofErr w:type="gramEnd"/>
      <w:r w:rsidRPr="005F02C0">
        <w:t xml:space="preserve"> операции сложения, </w:t>
      </w:r>
      <w:r w:rsidR="008D1726">
        <w:t>как о объединении двух множеств.</w:t>
      </w:r>
    </w:p>
    <w:p w:rsidR="005F02C0" w:rsidRDefault="005F02C0" w:rsidP="005E349E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 xml:space="preserve">Совершенствовать умение решать простейшие задачи на сложение, </w:t>
      </w:r>
      <w:r w:rsidR="00375C07">
        <w:t>с помощью иллюстраций.</w:t>
      </w:r>
    </w:p>
    <w:p w:rsidR="005F02C0" w:rsidRPr="005F02C0" w:rsidRDefault="005F02C0" w:rsidP="005F02C0">
      <w:pPr>
        <w:spacing w:after="120" w:line="240" w:lineRule="auto"/>
        <w:ind w:left="-284"/>
        <w:rPr>
          <w:b/>
        </w:rPr>
      </w:pPr>
      <w:r w:rsidRPr="005F02C0">
        <w:rPr>
          <w:b/>
        </w:rPr>
        <w:t>Планируемые результаты:</w:t>
      </w:r>
    </w:p>
    <w:p w:rsidR="005E349E" w:rsidRDefault="005F02C0" w:rsidP="005E349E">
      <w:pPr>
        <w:spacing w:after="120" w:line="240" w:lineRule="auto"/>
        <w:ind w:left="-284"/>
        <w:rPr>
          <w:b/>
        </w:rPr>
      </w:pPr>
      <w:r w:rsidRPr="005F02C0">
        <w:rPr>
          <w:b/>
        </w:rPr>
        <w:t>Личностные:</w:t>
      </w:r>
    </w:p>
    <w:p w:rsidR="005F02C0" w:rsidRPr="005E349E" w:rsidRDefault="005F02C0" w:rsidP="005E349E">
      <w:pPr>
        <w:pStyle w:val="a3"/>
        <w:numPr>
          <w:ilvl w:val="0"/>
          <w:numId w:val="7"/>
        </w:numPr>
        <w:spacing w:after="120" w:line="240" w:lineRule="auto"/>
        <w:rPr>
          <w:b/>
        </w:rPr>
      </w:pPr>
      <w:r w:rsidRPr="005F02C0">
        <w:t>Выполняет графический диктант в соответствии с планом учителя</w:t>
      </w:r>
    </w:p>
    <w:p w:rsidR="005F02C0" w:rsidRPr="005F02C0" w:rsidRDefault="005F02C0" w:rsidP="005F02C0">
      <w:pPr>
        <w:spacing w:after="120" w:line="240" w:lineRule="auto"/>
        <w:ind w:left="-284"/>
        <w:rPr>
          <w:b/>
        </w:rPr>
      </w:pPr>
      <w:proofErr w:type="spellStart"/>
      <w:r w:rsidRPr="005F02C0">
        <w:rPr>
          <w:b/>
        </w:rPr>
        <w:t>Метапредметные</w:t>
      </w:r>
      <w:proofErr w:type="spellEnd"/>
      <w:r w:rsidRPr="005F02C0">
        <w:rPr>
          <w:b/>
        </w:rPr>
        <w:t>:</w:t>
      </w:r>
    </w:p>
    <w:p w:rsidR="005F02C0" w:rsidRPr="005F02C0" w:rsidRDefault="005F02C0" w:rsidP="005F02C0">
      <w:pPr>
        <w:spacing w:after="120" w:line="240" w:lineRule="auto"/>
        <w:ind w:left="-284"/>
        <w:rPr>
          <w:b/>
        </w:rPr>
      </w:pPr>
      <w:r w:rsidRPr="005F02C0">
        <w:rPr>
          <w:b/>
        </w:rPr>
        <w:t>Регулятивные:</w:t>
      </w:r>
    </w:p>
    <w:p w:rsidR="005F02C0" w:rsidRPr="005F02C0" w:rsidRDefault="005F02C0" w:rsidP="005E349E">
      <w:pPr>
        <w:pStyle w:val="a3"/>
        <w:numPr>
          <w:ilvl w:val="0"/>
          <w:numId w:val="7"/>
        </w:numPr>
        <w:spacing w:after="120" w:line="240" w:lineRule="auto"/>
      </w:pPr>
      <w:r>
        <w:t>Умеет принимать и сохранять учебную задачу – решать простейшие задачи на сложение двух множеств.</w:t>
      </w:r>
    </w:p>
    <w:p w:rsidR="005F02C0" w:rsidRPr="005F02C0" w:rsidRDefault="005F02C0" w:rsidP="005F02C0">
      <w:pPr>
        <w:spacing w:after="120" w:line="240" w:lineRule="auto"/>
        <w:ind w:left="-284"/>
        <w:rPr>
          <w:b/>
        </w:rPr>
      </w:pPr>
      <w:r w:rsidRPr="005F02C0">
        <w:rPr>
          <w:b/>
        </w:rPr>
        <w:t>Познавательные:</w:t>
      </w:r>
    </w:p>
    <w:p w:rsidR="005F02C0" w:rsidRPr="005F02C0" w:rsidRDefault="005F02C0" w:rsidP="005E349E">
      <w:pPr>
        <w:pStyle w:val="a3"/>
        <w:numPr>
          <w:ilvl w:val="0"/>
          <w:numId w:val="7"/>
        </w:numPr>
        <w:spacing w:after="120" w:line="240" w:lineRule="auto"/>
      </w:pPr>
      <w:r>
        <w:t>Умеет структурировать полученные знания о том, что сумма – это результат объединения двух множеств.</w:t>
      </w:r>
    </w:p>
    <w:p w:rsidR="005F02C0" w:rsidRPr="005F02C0" w:rsidRDefault="005F02C0" w:rsidP="005F02C0">
      <w:pPr>
        <w:spacing w:after="120" w:line="240" w:lineRule="auto"/>
        <w:ind w:left="-284"/>
        <w:rPr>
          <w:b/>
        </w:rPr>
      </w:pPr>
      <w:r w:rsidRPr="005F02C0">
        <w:rPr>
          <w:b/>
        </w:rPr>
        <w:t>Коммуникативные:</w:t>
      </w:r>
    </w:p>
    <w:p w:rsidR="005F02C0" w:rsidRPr="005F02C0" w:rsidRDefault="005F02C0" w:rsidP="005E349E">
      <w:pPr>
        <w:pStyle w:val="a3"/>
        <w:numPr>
          <w:ilvl w:val="0"/>
          <w:numId w:val="7"/>
        </w:numPr>
        <w:spacing w:after="120" w:line="240" w:lineRule="auto"/>
      </w:pPr>
      <w:r>
        <w:t xml:space="preserve">Уметь строить </w:t>
      </w:r>
      <w:proofErr w:type="gramStart"/>
      <w:r>
        <w:t>монологические</w:t>
      </w:r>
      <w:proofErr w:type="gramEnd"/>
      <w:r>
        <w:t xml:space="preserve"> высказывание, при ответе на вопрос «Что такое сумма»?</w:t>
      </w:r>
    </w:p>
    <w:p w:rsidR="005F02C0" w:rsidRPr="005F02C0" w:rsidRDefault="005F02C0" w:rsidP="005F02C0">
      <w:pPr>
        <w:spacing w:after="120" w:line="240" w:lineRule="auto"/>
        <w:ind w:left="-284"/>
        <w:rPr>
          <w:b/>
        </w:rPr>
      </w:pPr>
      <w:r w:rsidRPr="005F02C0">
        <w:rPr>
          <w:b/>
        </w:rPr>
        <w:t>Предметные:</w:t>
      </w:r>
    </w:p>
    <w:p w:rsidR="005F02C0" w:rsidRDefault="005F02C0" w:rsidP="005E349E">
      <w:pPr>
        <w:pStyle w:val="a3"/>
        <w:numPr>
          <w:ilvl w:val="0"/>
          <w:numId w:val="7"/>
        </w:numPr>
        <w:spacing w:after="120" w:line="240" w:lineRule="auto"/>
      </w:pPr>
      <w:r>
        <w:t>Выполняет устно сложение чисел в пределах 10, с помощью иллюстрации.</w:t>
      </w:r>
    </w:p>
    <w:p w:rsidR="005F02C0" w:rsidRDefault="005F02C0" w:rsidP="005F02C0">
      <w:pPr>
        <w:spacing w:after="120" w:line="240" w:lineRule="auto"/>
        <w:ind w:left="-284"/>
      </w:pPr>
      <w:r w:rsidRPr="005F02C0">
        <w:rPr>
          <w:b/>
        </w:rPr>
        <w:t>Оборудование для учителя:</w:t>
      </w:r>
      <w:r w:rsidRPr="005F02C0">
        <w:t xml:space="preserve"> ТСО, презентация, учебник по математике 1 класс «Пер</w:t>
      </w:r>
      <w:r w:rsidR="00DD3C12">
        <w:t>спектива», раздаточный материал, наклейки.</w:t>
      </w:r>
    </w:p>
    <w:p w:rsidR="005F02C0" w:rsidRDefault="005F02C0" w:rsidP="005F02C0">
      <w:pPr>
        <w:spacing w:after="120" w:line="240" w:lineRule="auto"/>
        <w:ind w:left="-284"/>
      </w:pPr>
      <w:r w:rsidRPr="005F02C0">
        <w:rPr>
          <w:b/>
        </w:rPr>
        <w:t>Оборудование для обучающихся</w:t>
      </w:r>
      <w:proofErr w:type="gramStart"/>
      <w:r w:rsidRPr="005F02C0">
        <w:rPr>
          <w:b/>
        </w:rPr>
        <w:t>:</w:t>
      </w:r>
      <w:r w:rsidRPr="005F02C0">
        <w:t>у</w:t>
      </w:r>
      <w:proofErr w:type="gramEnd"/>
      <w:r w:rsidRPr="005F02C0">
        <w:t>чебник</w:t>
      </w:r>
      <w:r>
        <w:t>,</w:t>
      </w:r>
      <w:r w:rsidR="00DD3C12">
        <w:t xml:space="preserve"> рабочая тетрадь, презентация, </w:t>
      </w:r>
      <w:r w:rsidR="00A0553D">
        <w:t>раздаточный материал – листочки, фишки для рефлексии.</w:t>
      </w:r>
    </w:p>
    <w:p w:rsidR="00DD3C12" w:rsidRDefault="00DD3C12" w:rsidP="005F02C0">
      <w:pPr>
        <w:spacing w:after="120" w:line="240" w:lineRule="auto"/>
        <w:ind w:left="-284"/>
        <w:rPr>
          <w:b/>
        </w:rPr>
      </w:pPr>
      <w:r>
        <w:rPr>
          <w:b/>
        </w:rPr>
        <w:br w:type="page"/>
      </w:r>
    </w:p>
    <w:p w:rsidR="00DD3C12" w:rsidRDefault="00DD3C12" w:rsidP="00DD3C12">
      <w:pPr>
        <w:spacing w:after="120" w:line="240" w:lineRule="auto"/>
        <w:ind w:left="-284"/>
        <w:jc w:val="center"/>
        <w:rPr>
          <w:b/>
        </w:rPr>
      </w:pPr>
      <w:r w:rsidRPr="00DD3C12">
        <w:rPr>
          <w:b/>
        </w:rPr>
        <w:lastRenderedPageBreak/>
        <w:t>Ход урока</w:t>
      </w: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2694"/>
        <w:gridCol w:w="4536"/>
        <w:gridCol w:w="1985"/>
        <w:gridCol w:w="2126"/>
      </w:tblGrid>
      <w:tr w:rsidR="00DD3C12" w:rsidTr="00CE5B3A">
        <w:tc>
          <w:tcPr>
            <w:tcW w:w="2694" w:type="dxa"/>
          </w:tcPr>
          <w:p w:rsidR="00DD3C12" w:rsidRDefault="00DD3C12" w:rsidP="00DD3C1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4536" w:type="dxa"/>
          </w:tcPr>
          <w:p w:rsidR="00DD3C12" w:rsidRDefault="00DD3C12" w:rsidP="00DD3C12">
            <w:pPr>
              <w:spacing w:after="120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985" w:type="dxa"/>
          </w:tcPr>
          <w:p w:rsidR="00DD3C12" w:rsidRDefault="00DD3C12" w:rsidP="00DD3C12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DD3C12" w:rsidRDefault="00DD3C12" w:rsidP="00DD3C1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Реализация планируемых результатов</w:t>
            </w:r>
          </w:p>
        </w:tc>
      </w:tr>
      <w:tr w:rsidR="00DD3C12" w:rsidTr="00CE5B3A">
        <w:tc>
          <w:tcPr>
            <w:tcW w:w="2694" w:type="dxa"/>
          </w:tcPr>
          <w:p w:rsidR="00DD3C12" w:rsidRDefault="00DD3C12" w:rsidP="001108E8">
            <w:pPr>
              <w:spacing w:after="120"/>
              <w:jc w:val="center"/>
              <w:rPr>
                <w:b/>
              </w:rPr>
            </w:pPr>
            <w:r w:rsidRPr="00DE2A10">
              <w:rPr>
                <w:b/>
              </w:rPr>
              <w:t>Организационный момент</w:t>
            </w:r>
          </w:p>
        </w:tc>
        <w:tc>
          <w:tcPr>
            <w:tcW w:w="4536" w:type="dxa"/>
          </w:tcPr>
          <w:p w:rsidR="00DD3C12" w:rsidRPr="00DE2A10" w:rsidRDefault="00DE2A10" w:rsidP="00927AE3">
            <w:pPr>
              <w:spacing w:after="120"/>
              <w:jc w:val="both"/>
            </w:pPr>
            <w:r>
              <w:t xml:space="preserve">- </w:t>
            </w:r>
            <w:r w:rsidR="00DD3C12" w:rsidRPr="00DE2A10">
              <w:t xml:space="preserve">Здравствуйте, ребята! </w:t>
            </w:r>
          </w:p>
          <w:p w:rsidR="00DD3C12" w:rsidRPr="00DE2A10" w:rsidRDefault="00B85098" w:rsidP="00927AE3">
            <w:pPr>
              <w:spacing w:after="120"/>
              <w:jc w:val="both"/>
            </w:pPr>
            <w:r w:rsidRPr="00DE2A10">
              <w:t xml:space="preserve">Присаживайтесь! </w:t>
            </w:r>
          </w:p>
          <w:p w:rsidR="00DD3C12" w:rsidRPr="00DE2A10" w:rsidRDefault="00F0053D" w:rsidP="00927AE3">
            <w:pPr>
              <w:spacing w:after="120"/>
              <w:jc w:val="both"/>
            </w:pPr>
            <w:r>
              <w:t xml:space="preserve">- </w:t>
            </w:r>
            <w:r w:rsidR="00DD3C12" w:rsidRPr="00DE2A10">
              <w:t>Проверьте пожалуйста, на ваших партах должны лежать следующие предметы:</w:t>
            </w:r>
            <w:r w:rsidR="00B85098" w:rsidRPr="00DE2A10">
              <w:t>учебник по математике, рабочая тетрадь, пенал. Обязательно застегните с</w:t>
            </w:r>
            <w:r w:rsidR="001108E8">
              <w:t>во</w:t>
            </w:r>
            <w:r w:rsidR="00B85098" w:rsidRPr="00DE2A10">
              <w:t>и портфели.</w:t>
            </w:r>
          </w:p>
          <w:p w:rsidR="00026885" w:rsidRPr="00B85098" w:rsidRDefault="00F0053D" w:rsidP="00927AE3">
            <w:pPr>
              <w:spacing w:after="120"/>
              <w:jc w:val="both"/>
            </w:pPr>
            <w:r>
              <w:t xml:space="preserve">- </w:t>
            </w:r>
            <w:r w:rsidR="00B85098" w:rsidRPr="00DE2A10">
              <w:t xml:space="preserve">Я надеюсь, что на уроке вы будите </w:t>
            </w:r>
            <w:r w:rsidR="001108E8">
              <w:t>активно работать и узнайте много нового.</w:t>
            </w:r>
          </w:p>
        </w:tc>
        <w:tc>
          <w:tcPr>
            <w:tcW w:w="1985" w:type="dxa"/>
          </w:tcPr>
          <w:p w:rsidR="00DD3C12" w:rsidRPr="00426E45" w:rsidRDefault="00426E45" w:rsidP="00DD3C12">
            <w:pPr>
              <w:spacing w:after="120"/>
            </w:pPr>
            <w:r w:rsidRPr="00426E45">
              <w:t>Здороваются и садятся</w:t>
            </w:r>
          </w:p>
        </w:tc>
        <w:tc>
          <w:tcPr>
            <w:tcW w:w="2126" w:type="dxa"/>
          </w:tcPr>
          <w:p w:rsidR="00DD3C12" w:rsidRDefault="00DD3C12" w:rsidP="00DD3C12">
            <w:pPr>
              <w:spacing w:after="120"/>
              <w:rPr>
                <w:b/>
              </w:rPr>
            </w:pPr>
          </w:p>
        </w:tc>
      </w:tr>
      <w:tr w:rsidR="0041118A" w:rsidTr="00CE5B3A">
        <w:trPr>
          <w:trHeight w:val="3735"/>
        </w:trPr>
        <w:tc>
          <w:tcPr>
            <w:tcW w:w="2694" w:type="dxa"/>
            <w:vMerge w:val="restart"/>
          </w:tcPr>
          <w:p w:rsidR="0041118A" w:rsidRDefault="0041118A" w:rsidP="001108E8">
            <w:pPr>
              <w:spacing w:after="120"/>
              <w:jc w:val="center"/>
              <w:rPr>
                <w:b/>
              </w:rPr>
            </w:pPr>
            <w:r w:rsidRPr="001108E8">
              <w:rPr>
                <w:b/>
              </w:rPr>
              <w:t>Актуализация знаний</w:t>
            </w: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  <w:r w:rsidRPr="00426E45">
              <w:rPr>
                <w:b/>
              </w:rPr>
              <w:t>Устный счет от 1 до 10</w:t>
            </w: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243A7C" w:rsidRDefault="00243A7C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426E45">
            <w:pPr>
              <w:spacing w:after="120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 слайд</w:t>
            </w: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Default="0041118A" w:rsidP="001108E8">
            <w:pPr>
              <w:spacing w:after="120"/>
              <w:jc w:val="center"/>
              <w:rPr>
                <w:b/>
              </w:rPr>
            </w:pPr>
          </w:p>
          <w:p w:rsidR="0041118A" w:rsidRPr="001108E8" w:rsidRDefault="0041118A" w:rsidP="001108E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Графический диктант</w:t>
            </w:r>
          </w:p>
          <w:p w:rsidR="0041118A" w:rsidRDefault="0041118A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02688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 слайд</w:t>
            </w:r>
          </w:p>
        </w:tc>
        <w:tc>
          <w:tcPr>
            <w:tcW w:w="4536" w:type="dxa"/>
          </w:tcPr>
          <w:p w:rsidR="0041118A" w:rsidRPr="00426E45" w:rsidRDefault="0041118A" w:rsidP="00927AE3">
            <w:pPr>
              <w:spacing w:after="120"/>
              <w:jc w:val="both"/>
            </w:pPr>
            <w:r>
              <w:lastRenderedPageBreak/>
              <w:t>- Ребята, скажите, пожалуйста</w:t>
            </w:r>
            <w:r w:rsidRPr="00426E45">
              <w:t>какое число идет первым при счете?</w:t>
            </w:r>
          </w:p>
          <w:p w:rsidR="0041118A" w:rsidRPr="00426E45" w:rsidRDefault="0041118A" w:rsidP="00927AE3">
            <w:pPr>
              <w:spacing w:after="120"/>
              <w:jc w:val="both"/>
            </w:pPr>
            <w:r>
              <w:t xml:space="preserve">- </w:t>
            </w:r>
            <w:r w:rsidRPr="00426E45">
              <w:t>Верно! Число один идет первым при счете.</w:t>
            </w:r>
          </w:p>
          <w:p w:rsidR="0041118A" w:rsidRPr="00426E45" w:rsidRDefault="0041118A" w:rsidP="00927AE3">
            <w:pPr>
              <w:spacing w:after="120"/>
              <w:jc w:val="both"/>
            </w:pPr>
            <w:r>
              <w:t xml:space="preserve">- </w:t>
            </w:r>
            <w:r w:rsidRPr="00426E45">
              <w:t xml:space="preserve">Давайте вспомним, как правильно нужно выполнять счет и посчитаем от 1 до 10, для того, чтобы  убедиться, что вы хорошо запомнили и усвоили, как правильно выполнять счет,  а затем выполним обратный счёт – от 10 до 1. </w:t>
            </w:r>
          </w:p>
          <w:p w:rsidR="0041118A" w:rsidRPr="00426E45" w:rsidRDefault="0041118A" w:rsidP="00927AE3">
            <w:pPr>
              <w:spacing w:after="120"/>
              <w:jc w:val="both"/>
            </w:pPr>
            <w:r>
              <w:t xml:space="preserve">- </w:t>
            </w:r>
            <w:r w:rsidRPr="00426E45">
              <w:t>Молодцы! Вы очень хорошо, а главное – правильно  умеете счи</w:t>
            </w:r>
            <w:r>
              <w:t>тать.</w:t>
            </w:r>
          </w:p>
          <w:p w:rsidR="0041118A" w:rsidRPr="00426E45" w:rsidRDefault="0041118A" w:rsidP="00927AE3">
            <w:pPr>
              <w:spacing w:after="120"/>
              <w:jc w:val="both"/>
            </w:pPr>
            <w:r>
              <w:t xml:space="preserve">- </w:t>
            </w:r>
            <w:r w:rsidRPr="00426E45">
              <w:t xml:space="preserve">Обратите внимание  внимательно на числовой </w:t>
            </w:r>
            <w:proofErr w:type="gramStart"/>
            <w:r w:rsidRPr="00426E45">
              <w:t>ряд</w:t>
            </w:r>
            <w:proofErr w:type="gramEnd"/>
            <w:r w:rsidRPr="00426E45">
              <w:t xml:space="preserve"> изображенный </w:t>
            </w:r>
            <w:r>
              <w:t>на слайде и скажите, какие числа пропущены</w:t>
            </w:r>
            <w:r w:rsidRPr="00426E45">
              <w:t>?</w:t>
            </w:r>
          </w:p>
          <w:p w:rsidR="0041118A" w:rsidRPr="00426E45" w:rsidRDefault="0041118A" w:rsidP="00927AE3">
            <w:pPr>
              <w:spacing w:after="120"/>
              <w:jc w:val="both"/>
            </w:pPr>
            <w:r>
              <w:t>1 … 3 4 …6 … 8 …</w:t>
            </w:r>
            <w:r w:rsidRPr="00426E45">
              <w:t xml:space="preserve"> 10</w:t>
            </w:r>
          </w:p>
          <w:p w:rsidR="0041118A" w:rsidRPr="00426E45" w:rsidRDefault="0041118A" w:rsidP="00927AE3">
            <w:pPr>
              <w:spacing w:after="120"/>
              <w:jc w:val="both"/>
            </w:pPr>
            <w:r>
              <w:t>- Правильно, пропущены числа – 2, 5, 7, 9</w:t>
            </w:r>
            <w:r w:rsidRPr="00426E45">
              <w:t>.</w:t>
            </w:r>
          </w:p>
          <w:p w:rsidR="0041118A" w:rsidRDefault="0041118A" w:rsidP="00927AE3">
            <w:pPr>
              <w:spacing w:after="120"/>
              <w:jc w:val="both"/>
            </w:pPr>
            <w:r>
              <w:t>-Назовите соседей числа «2»</w:t>
            </w:r>
            <w:proofErr w:type="gramStart"/>
            <w:r>
              <w:t xml:space="preserve"> ?</w:t>
            </w:r>
            <w:proofErr w:type="gramEnd"/>
          </w:p>
          <w:p w:rsidR="0041118A" w:rsidRDefault="0041118A" w:rsidP="00927AE3">
            <w:pPr>
              <w:spacing w:after="120"/>
              <w:jc w:val="both"/>
            </w:pPr>
            <w:r>
              <w:t>- Назовите соседей числа «7»?</w:t>
            </w:r>
          </w:p>
          <w:p w:rsidR="0041118A" w:rsidRDefault="0041118A" w:rsidP="00927AE3">
            <w:pPr>
              <w:spacing w:after="120"/>
              <w:jc w:val="both"/>
            </w:pPr>
            <w:r>
              <w:lastRenderedPageBreak/>
              <w:t>- Назовите соседей числа «5»?</w:t>
            </w:r>
          </w:p>
          <w:p w:rsidR="0041118A" w:rsidRPr="00426E45" w:rsidRDefault="0041118A" w:rsidP="00927AE3">
            <w:pPr>
              <w:spacing w:after="120"/>
              <w:jc w:val="both"/>
            </w:pPr>
            <w:r>
              <w:t>- Назовите соседей числа «9»?</w:t>
            </w:r>
          </w:p>
          <w:p w:rsidR="00026885" w:rsidRPr="00026885" w:rsidRDefault="0041118A" w:rsidP="00927AE3">
            <w:pPr>
              <w:spacing w:after="120"/>
              <w:jc w:val="both"/>
            </w:pPr>
            <w:r w:rsidRPr="00426E45">
              <w:t>Молодцы! Вы правильно назвали соседей числа 2</w:t>
            </w:r>
            <w:r>
              <w:t>, 7, 5 и 9</w:t>
            </w:r>
            <w:r w:rsidRPr="00426E45">
              <w:t xml:space="preserve"> –а это значит, что правильно справились с заданием.</w:t>
            </w:r>
          </w:p>
        </w:tc>
        <w:tc>
          <w:tcPr>
            <w:tcW w:w="1985" w:type="dxa"/>
          </w:tcPr>
          <w:p w:rsidR="0041118A" w:rsidRDefault="00033976" w:rsidP="00DD3C12">
            <w:pPr>
              <w:spacing w:after="120"/>
            </w:pPr>
            <w:r>
              <w:lastRenderedPageBreak/>
              <w:t>Число о</w:t>
            </w:r>
            <w:r w:rsidR="0041118A" w:rsidRPr="00426E45">
              <w:t>дин</w:t>
            </w:r>
            <w:r>
              <w:t xml:space="preserve"> – является первым при счете.</w:t>
            </w:r>
          </w:p>
          <w:p w:rsidR="0041118A" w:rsidRDefault="0041118A" w:rsidP="00DD3C12">
            <w:pPr>
              <w:spacing w:after="120"/>
            </w:pPr>
          </w:p>
          <w:p w:rsidR="0041118A" w:rsidRDefault="0041118A" w:rsidP="00DD3C12">
            <w:pPr>
              <w:spacing w:after="120"/>
            </w:pPr>
          </w:p>
          <w:p w:rsidR="0041118A" w:rsidRDefault="0041118A" w:rsidP="00DD3C12">
            <w:pPr>
              <w:spacing w:after="120"/>
            </w:pPr>
          </w:p>
          <w:p w:rsidR="0041118A" w:rsidRDefault="0041118A" w:rsidP="00DD3C12">
            <w:pPr>
              <w:spacing w:after="120"/>
            </w:pPr>
            <w:r w:rsidRPr="00426E45">
              <w:t>С</w:t>
            </w:r>
            <w:r>
              <w:t>читают  от 1 до 10 и от 10 до 1</w:t>
            </w:r>
          </w:p>
          <w:p w:rsidR="0041118A" w:rsidRDefault="0041118A" w:rsidP="00DD3C12">
            <w:pPr>
              <w:spacing w:after="120"/>
            </w:pPr>
          </w:p>
          <w:p w:rsidR="0041118A" w:rsidRDefault="0041118A" w:rsidP="00DD3C12">
            <w:pPr>
              <w:spacing w:after="120"/>
            </w:pPr>
          </w:p>
          <w:p w:rsidR="0041118A" w:rsidRDefault="0041118A" w:rsidP="00DD3C12">
            <w:pPr>
              <w:spacing w:after="120"/>
            </w:pPr>
          </w:p>
          <w:p w:rsidR="0041118A" w:rsidRDefault="0041118A" w:rsidP="00DD3C12">
            <w:pPr>
              <w:spacing w:after="120"/>
            </w:pPr>
          </w:p>
          <w:p w:rsidR="0041118A" w:rsidRDefault="0041118A" w:rsidP="00DD3C12">
            <w:pPr>
              <w:spacing w:after="120"/>
            </w:pPr>
          </w:p>
          <w:p w:rsidR="0041118A" w:rsidRDefault="0041118A" w:rsidP="00DD3C12">
            <w:pPr>
              <w:spacing w:after="120"/>
            </w:pPr>
          </w:p>
          <w:p w:rsidR="0041118A" w:rsidRDefault="0041118A" w:rsidP="00DD3C12">
            <w:pPr>
              <w:spacing w:after="120"/>
            </w:pPr>
            <w:r>
              <w:t>Пропущены</w:t>
            </w:r>
            <w:r w:rsidR="008D1726">
              <w:t xml:space="preserve"> числа</w:t>
            </w:r>
            <w:r>
              <w:t>: 2, 5, 7, 9</w:t>
            </w:r>
          </w:p>
          <w:p w:rsidR="0041118A" w:rsidRDefault="0041118A" w:rsidP="00DD3C12">
            <w:pPr>
              <w:spacing w:after="120"/>
            </w:pPr>
          </w:p>
          <w:p w:rsidR="0041118A" w:rsidRDefault="0041118A" w:rsidP="00426E45">
            <w:pPr>
              <w:spacing w:after="120"/>
            </w:pPr>
            <w:r>
              <w:t>Числа «1» и «3»</w:t>
            </w:r>
          </w:p>
          <w:p w:rsidR="0041118A" w:rsidRDefault="0041118A" w:rsidP="00426E45">
            <w:pPr>
              <w:spacing w:after="120"/>
            </w:pPr>
            <w:r>
              <w:lastRenderedPageBreak/>
              <w:t>Числа «6» и «8»</w:t>
            </w:r>
          </w:p>
          <w:p w:rsidR="0041118A" w:rsidRDefault="0041118A" w:rsidP="00426E45">
            <w:pPr>
              <w:spacing w:after="120"/>
            </w:pPr>
            <w:r>
              <w:t>Числа «4» и «6»</w:t>
            </w:r>
          </w:p>
          <w:p w:rsidR="0041118A" w:rsidRPr="00426E45" w:rsidRDefault="0041118A" w:rsidP="00426E45">
            <w:pPr>
              <w:spacing w:after="120"/>
            </w:pPr>
            <w:r>
              <w:t>Числа «8» и «10»</w:t>
            </w:r>
          </w:p>
        </w:tc>
        <w:tc>
          <w:tcPr>
            <w:tcW w:w="2126" w:type="dxa"/>
          </w:tcPr>
          <w:p w:rsidR="0041118A" w:rsidRDefault="0041118A" w:rsidP="00DD3C12">
            <w:pPr>
              <w:spacing w:after="120"/>
              <w:rPr>
                <w:b/>
              </w:rPr>
            </w:pPr>
          </w:p>
        </w:tc>
      </w:tr>
      <w:tr w:rsidR="0041118A" w:rsidTr="00CE5B3A">
        <w:trPr>
          <w:trHeight w:val="1440"/>
        </w:trPr>
        <w:tc>
          <w:tcPr>
            <w:tcW w:w="2694" w:type="dxa"/>
            <w:vMerge/>
          </w:tcPr>
          <w:p w:rsidR="0041118A" w:rsidRPr="001108E8" w:rsidRDefault="0041118A" w:rsidP="001108E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41118A" w:rsidRDefault="0041118A" w:rsidP="00927AE3">
            <w:pPr>
              <w:spacing w:after="120"/>
              <w:jc w:val="both"/>
            </w:pPr>
            <w:r>
              <w:t>-А сейчас мы проведем графический диктант, чтобы узнать, насколько вы внимательны и как хорошо вы у</w:t>
            </w:r>
            <w:r w:rsidR="008C622A">
              <w:t>меете ориентироваться по клеткам</w:t>
            </w:r>
            <w:r>
              <w:t xml:space="preserve">. </w:t>
            </w:r>
          </w:p>
          <w:p w:rsidR="008C622A" w:rsidRPr="008C622A" w:rsidRDefault="008C622A" w:rsidP="00927AE3">
            <w:pPr>
              <w:spacing w:after="120"/>
              <w:jc w:val="both"/>
              <w:rPr>
                <w:i/>
              </w:rPr>
            </w:pPr>
            <w:r w:rsidRPr="008C622A">
              <w:rPr>
                <w:i/>
              </w:rPr>
              <w:t>(раздаю листочки)</w:t>
            </w:r>
          </w:p>
          <w:p w:rsidR="0041118A" w:rsidRDefault="0041118A" w:rsidP="00927AE3">
            <w:pPr>
              <w:spacing w:after="120"/>
              <w:jc w:val="both"/>
            </w:pPr>
            <w:r>
              <w:t xml:space="preserve">- </w:t>
            </w:r>
            <w:r w:rsidR="00927AE3">
              <w:t>Внимательно посмотрите на меня! Поднимите правую руку и помашите ею. Молодцы!</w:t>
            </w:r>
          </w:p>
          <w:p w:rsidR="00927AE3" w:rsidRDefault="00927AE3" w:rsidP="00927AE3">
            <w:pPr>
              <w:spacing w:after="120"/>
              <w:jc w:val="both"/>
            </w:pPr>
            <w:r>
              <w:t>- А сейчас поднимите левую руку и помашите ею.</w:t>
            </w:r>
          </w:p>
          <w:p w:rsidR="00927AE3" w:rsidRDefault="00927AE3" w:rsidP="00927AE3">
            <w:pPr>
              <w:spacing w:after="120"/>
              <w:jc w:val="both"/>
            </w:pPr>
            <w:r>
              <w:t>- Хорошо,</w:t>
            </w:r>
            <w:r w:rsidR="00796BBF">
              <w:t xml:space="preserve"> послушайте инструкцию к заданию</w:t>
            </w:r>
            <w:r>
              <w:t xml:space="preserve"> - я буду зачитывать вам направление и количество клеток, которое нужно будет отсчитывать, а вы будите их отсчитывать в тетрадях и отмечать, по итогу у вас должно получиться изображение. </w:t>
            </w:r>
          </w:p>
          <w:p w:rsidR="00927AE3" w:rsidRDefault="00927AE3" w:rsidP="00927AE3">
            <w:pPr>
              <w:spacing w:after="120"/>
              <w:jc w:val="both"/>
            </w:pPr>
            <w:r>
              <w:t>- Вот вам небольшая подсказка:</w:t>
            </w:r>
          </w:p>
          <w:p w:rsidR="00927AE3" w:rsidRDefault="00927AE3" w:rsidP="00927AE3">
            <w:pPr>
              <w:jc w:val="center"/>
            </w:pPr>
            <w:r>
              <w:t>С короткой бородкой,</w:t>
            </w:r>
          </w:p>
          <w:p w:rsidR="00927AE3" w:rsidRDefault="00927AE3" w:rsidP="00927AE3">
            <w:pPr>
              <w:jc w:val="center"/>
            </w:pPr>
            <w:r>
              <w:t>С дырой посередине,</w:t>
            </w:r>
          </w:p>
          <w:p w:rsidR="00927AE3" w:rsidRDefault="00927AE3" w:rsidP="00927AE3">
            <w:pPr>
              <w:jc w:val="center"/>
            </w:pPr>
            <w:r>
              <w:t>Лежу я, тихонько</w:t>
            </w:r>
          </w:p>
          <w:p w:rsidR="00927AE3" w:rsidRDefault="00927AE3" w:rsidP="00927AE3">
            <w:pPr>
              <w:jc w:val="center"/>
            </w:pPr>
            <w:r>
              <w:t>В кармане звеня.</w:t>
            </w:r>
          </w:p>
          <w:p w:rsidR="00927AE3" w:rsidRDefault="00927AE3" w:rsidP="00927AE3">
            <w:pPr>
              <w:jc w:val="center"/>
            </w:pPr>
            <w:r>
              <w:t>Я весь из железа,</w:t>
            </w:r>
          </w:p>
          <w:p w:rsidR="00927AE3" w:rsidRDefault="00927AE3" w:rsidP="00927AE3">
            <w:pPr>
              <w:jc w:val="center"/>
            </w:pPr>
            <w:r>
              <w:t>Я в щелку залезу,</w:t>
            </w:r>
          </w:p>
          <w:p w:rsidR="00927AE3" w:rsidRDefault="00927AE3" w:rsidP="00927AE3">
            <w:pPr>
              <w:jc w:val="center"/>
            </w:pPr>
            <w:r>
              <w:t>Ты в дом ни за что</w:t>
            </w:r>
          </w:p>
          <w:p w:rsidR="006315E9" w:rsidRDefault="006315E9" w:rsidP="008D1726">
            <w:pPr>
              <w:jc w:val="center"/>
            </w:pPr>
          </w:p>
          <w:p w:rsidR="00796BBF" w:rsidRDefault="00927AE3" w:rsidP="008D1726">
            <w:pPr>
              <w:jc w:val="center"/>
            </w:pPr>
            <w:r>
              <w:t>Не войдешь без меня.</w:t>
            </w:r>
          </w:p>
          <w:p w:rsidR="00927AE3" w:rsidRDefault="00927AE3" w:rsidP="00927AE3">
            <w:pPr>
              <w:spacing w:after="120"/>
            </w:pPr>
            <w:r>
              <w:t xml:space="preserve">- Отступите 2 </w:t>
            </w:r>
            <w:proofErr w:type="spellStart"/>
            <w:r>
              <w:t>кл</w:t>
            </w:r>
            <w:proofErr w:type="spellEnd"/>
            <w:r>
              <w:t xml:space="preserve">. слева, 8 </w:t>
            </w:r>
            <w:proofErr w:type="spellStart"/>
            <w:r>
              <w:t>кл</w:t>
            </w:r>
            <w:proofErr w:type="spellEnd"/>
            <w:r>
              <w:t xml:space="preserve">. сверху, поставь точку и начинай </w:t>
            </w:r>
            <w:r>
              <w:lastRenderedPageBreak/>
              <w:t>рисовать.</w:t>
            </w:r>
          </w:p>
          <w:p w:rsidR="0041118A" w:rsidRDefault="00927AE3" w:rsidP="00927AE3">
            <w:pPr>
              <w:spacing w:after="12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8025" cy="2143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537" cy="214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7AE3" w:rsidRDefault="00927AE3" w:rsidP="00927AE3">
            <w:pPr>
              <w:spacing w:after="120"/>
              <w:jc w:val="both"/>
            </w:pPr>
          </w:p>
          <w:p w:rsidR="00927AE3" w:rsidRDefault="00243A7C" w:rsidP="00927AE3">
            <w:pPr>
              <w:spacing w:after="120"/>
              <w:jc w:val="both"/>
            </w:pPr>
            <w:r>
              <w:t xml:space="preserve">- Какое изображение в вас </w:t>
            </w:r>
            <w:r w:rsidR="00796BBF">
              <w:t>получилось?</w:t>
            </w:r>
          </w:p>
          <w:p w:rsidR="00026885" w:rsidRDefault="00026885" w:rsidP="00927AE3">
            <w:pPr>
              <w:spacing w:after="120"/>
              <w:jc w:val="both"/>
            </w:pPr>
            <w:r>
              <w:t xml:space="preserve">- Сверьте свой ключ, </w:t>
            </w:r>
            <w:proofErr w:type="gramStart"/>
            <w:r>
              <w:t>с</w:t>
            </w:r>
            <w:proofErr w:type="gramEnd"/>
            <w:r>
              <w:t xml:space="preserve"> изображенным на слайде.</w:t>
            </w:r>
          </w:p>
          <w:p w:rsidR="00796BBF" w:rsidRDefault="00796BBF" w:rsidP="00927AE3">
            <w:pPr>
              <w:spacing w:after="120"/>
              <w:jc w:val="both"/>
            </w:pPr>
            <w:r>
              <w:t>- По клеточкам нарисуйте отверстие в головке ключа.</w:t>
            </w:r>
          </w:p>
          <w:p w:rsidR="00796BBF" w:rsidRDefault="00796BBF" w:rsidP="00927AE3">
            <w:pPr>
              <w:spacing w:after="120"/>
              <w:jc w:val="both"/>
              <w:rPr>
                <w:i/>
              </w:rPr>
            </w:pPr>
            <w:r w:rsidRPr="00796BBF">
              <w:rPr>
                <w:i/>
              </w:rPr>
              <w:t>(прохожу по рядам)</w:t>
            </w:r>
          </w:p>
          <w:p w:rsidR="00796BBF" w:rsidRPr="00796BBF" w:rsidRDefault="00796BBF" w:rsidP="00927AE3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796BBF">
              <w:t xml:space="preserve">Молодцы, у вас у всех получились, </w:t>
            </w:r>
            <w:r>
              <w:t>изображения ключа.</w:t>
            </w:r>
          </w:p>
          <w:p w:rsidR="00026885" w:rsidRDefault="00796BBF" w:rsidP="00927AE3">
            <w:pPr>
              <w:spacing w:after="120"/>
              <w:jc w:val="both"/>
            </w:pPr>
            <w:r>
              <w:t xml:space="preserve">- Ребята, </w:t>
            </w:r>
            <w:proofErr w:type="gramStart"/>
            <w:r>
              <w:t>скажите</w:t>
            </w:r>
            <w:proofErr w:type="gramEnd"/>
            <w:r>
              <w:t xml:space="preserve"> пожалуйста, а где в жизни вы пользуйтесь ключом?</w:t>
            </w:r>
          </w:p>
        </w:tc>
        <w:tc>
          <w:tcPr>
            <w:tcW w:w="1985" w:type="dxa"/>
          </w:tcPr>
          <w:p w:rsidR="0041118A" w:rsidRDefault="0041118A" w:rsidP="00DD3C12">
            <w:pPr>
              <w:spacing w:after="120"/>
            </w:pPr>
          </w:p>
          <w:p w:rsidR="00927AE3" w:rsidRDefault="00927AE3" w:rsidP="00DD3C12">
            <w:pPr>
              <w:spacing w:after="120"/>
            </w:pPr>
          </w:p>
          <w:p w:rsidR="00927AE3" w:rsidRDefault="00927AE3" w:rsidP="00DD3C12">
            <w:pPr>
              <w:spacing w:after="120"/>
            </w:pPr>
          </w:p>
          <w:p w:rsidR="00927AE3" w:rsidRDefault="00927AE3" w:rsidP="00DD3C12">
            <w:pPr>
              <w:spacing w:after="120"/>
            </w:pPr>
          </w:p>
          <w:p w:rsidR="008C622A" w:rsidRDefault="008C622A" w:rsidP="00DD3C12">
            <w:pPr>
              <w:spacing w:after="120"/>
            </w:pPr>
          </w:p>
          <w:p w:rsidR="00927AE3" w:rsidRDefault="00927AE3" w:rsidP="00DD3C12">
            <w:pPr>
              <w:spacing w:after="120"/>
            </w:pPr>
            <w:r>
              <w:t>Поднимают правую руку</w:t>
            </w:r>
          </w:p>
          <w:p w:rsidR="00927AE3" w:rsidRDefault="00927AE3" w:rsidP="00DD3C12">
            <w:pPr>
              <w:spacing w:after="120"/>
            </w:pPr>
            <w:r>
              <w:t>Поднимают левую руку</w:t>
            </w:r>
          </w:p>
          <w:p w:rsidR="00927AE3" w:rsidRDefault="00927AE3" w:rsidP="00DD3C12">
            <w:pPr>
              <w:spacing w:after="120"/>
            </w:pPr>
          </w:p>
          <w:p w:rsidR="00927AE3" w:rsidRDefault="00927AE3" w:rsidP="00DD3C12">
            <w:pPr>
              <w:spacing w:after="120"/>
            </w:pPr>
          </w:p>
          <w:p w:rsidR="00927AE3" w:rsidRDefault="00927AE3" w:rsidP="00DD3C12">
            <w:pPr>
              <w:spacing w:after="120"/>
            </w:pPr>
          </w:p>
          <w:p w:rsidR="00927AE3" w:rsidRDefault="00927AE3" w:rsidP="00DD3C12">
            <w:pPr>
              <w:spacing w:after="120"/>
            </w:pPr>
          </w:p>
          <w:p w:rsidR="00927AE3" w:rsidRDefault="00927AE3" w:rsidP="00DD3C12">
            <w:pPr>
              <w:spacing w:after="120"/>
            </w:pPr>
          </w:p>
          <w:p w:rsidR="00927AE3" w:rsidRDefault="00927AE3" w:rsidP="00DD3C12">
            <w:pPr>
              <w:spacing w:after="120"/>
            </w:pPr>
          </w:p>
          <w:p w:rsidR="00927AE3" w:rsidRDefault="00927AE3" w:rsidP="00DD3C12">
            <w:pPr>
              <w:spacing w:after="120"/>
            </w:pPr>
          </w:p>
          <w:p w:rsidR="008D1726" w:rsidRDefault="008D1726" w:rsidP="00DD3C12">
            <w:pPr>
              <w:spacing w:after="120"/>
            </w:pPr>
          </w:p>
          <w:p w:rsidR="00927AE3" w:rsidRDefault="00927AE3" w:rsidP="00DD3C12">
            <w:pPr>
              <w:spacing w:after="120"/>
            </w:pPr>
            <w:r>
              <w:t>Ключ</w:t>
            </w: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  <w:r>
              <w:t>Ключ</w:t>
            </w: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796BBF" w:rsidRDefault="00796BBF" w:rsidP="00DD3C12">
            <w:pPr>
              <w:spacing w:after="120"/>
            </w:pPr>
          </w:p>
          <w:p w:rsidR="008D1726" w:rsidRDefault="008D1726" w:rsidP="00DD3C12">
            <w:pPr>
              <w:spacing w:after="120"/>
            </w:pPr>
          </w:p>
          <w:p w:rsidR="0060084A" w:rsidRDefault="0060084A" w:rsidP="00DD3C12">
            <w:pPr>
              <w:spacing w:after="120"/>
            </w:pPr>
          </w:p>
          <w:p w:rsidR="00927AE3" w:rsidRPr="00426E45" w:rsidRDefault="00796BBF" w:rsidP="00DD3C12">
            <w:pPr>
              <w:spacing w:after="120"/>
            </w:pPr>
            <w:r>
              <w:t>Когда дом открываем, папа машину и т.д.</w:t>
            </w:r>
          </w:p>
        </w:tc>
        <w:tc>
          <w:tcPr>
            <w:tcW w:w="2126" w:type="dxa"/>
          </w:tcPr>
          <w:p w:rsidR="0041118A" w:rsidRPr="00CE5B3A" w:rsidRDefault="00CE5B3A" w:rsidP="00CE5B3A">
            <w:pPr>
              <w:spacing w:after="120"/>
            </w:pPr>
            <w:r w:rsidRPr="00CE5B3A">
              <w:lastRenderedPageBreak/>
              <w:t>Выполняет графический диктант в соответствии с планом учителя</w:t>
            </w:r>
          </w:p>
        </w:tc>
      </w:tr>
      <w:tr w:rsidR="00DD3C12" w:rsidTr="00CE5B3A">
        <w:tc>
          <w:tcPr>
            <w:tcW w:w="2694" w:type="dxa"/>
          </w:tcPr>
          <w:p w:rsidR="008D168A" w:rsidRPr="008D168A" w:rsidRDefault="008D168A" w:rsidP="008D168A">
            <w:pPr>
              <w:jc w:val="center"/>
              <w:rPr>
                <w:b/>
              </w:rPr>
            </w:pPr>
            <w:r w:rsidRPr="008D168A">
              <w:rPr>
                <w:b/>
              </w:rPr>
              <w:lastRenderedPageBreak/>
              <w:t>Определение темы урока</w:t>
            </w:r>
          </w:p>
          <w:p w:rsidR="00DD3C12" w:rsidRDefault="00DD3C12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026885" w:rsidRDefault="00026885" w:rsidP="008D168A">
            <w:pPr>
              <w:spacing w:after="120"/>
              <w:rPr>
                <w:b/>
              </w:rPr>
            </w:pPr>
          </w:p>
          <w:p w:rsidR="00E8370A" w:rsidRDefault="00E8370A" w:rsidP="008D168A">
            <w:pPr>
              <w:spacing w:after="120"/>
              <w:rPr>
                <w:b/>
              </w:rPr>
            </w:pPr>
          </w:p>
          <w:p w:rsidR="00026885" w:rsidRDefault="00026885" w:rsidP="0002688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 слайд</w:t>
            </w:r>
          </w:p>
        </w:tc>
        <w:tc>
          <w:tcPr>
            <w:tcW w:w="4536" w:type="dxa"/>
          </w:tcPr>
          <w:p w:rsidR="00DD3C12" w:rsidRDefault="00796BBF" w:rsidP="006874D4">
            <w:pPr>
              <w:spacing w:after="120"/>
            </w:pPr>
            <w:r>
              <w:rPr>
                <w:b/>
              </w:rPr>
              <w:lastRenderedPageBreak/>
              <w:t xml:space="preserve">- </w:t>
            </w:r>
            <w:r w:rsidRPr="00796BBF">
              <w:t>Для того</w:t>
            </w:r>
            <w:proofErr w:type="gramStart"/>
            <w:r w:rsidRPr="00796BBF">
              <w:t>,</w:t>
            </w:r>
            <w:proofErr w:type="gramEnd"/>
            <w:r w:rsidRPr="00796BBF">
              <w:t xml:space="preserve"> чтобы определить тему урока, нужно</w:t>
            </w:r>
            <w:r w:rsidR="00D92220">
              <w:t xml:space="preserve"> прослушать стихотворение</w:t>
            </w:r>
            <w:r w:rsidRPr="00796BBF">
              <w:t>!</w:t>
            </w:r>
          </w:p>
          <w:p w:rsidR="00D92220" w:rsidRDefault="00D92220" w:rsidP="00D92220">
            <w:pPr>
              <w:spacing w:after="120"/>
              <w:jc w:val="both"/>
            </w:pPr>
            <w:r>
              <w:t xml:space="preserve">Послушайте </w:t>
            </w:r>
            <w:proofErr w:type="gramStart"/>
            <w:r>
              <w:t>стихотворения про</w:t>
            </w:r>
            <w:proofErr w:type="gramEnd"/>
            <w:r>
              <w:t xml:space="preserve"> арифметические знаки.</w:t>
            </w:r>
          </w:p>
          <w:p w:rsidR="00D92220" w:rsidRDefault="00D92220" w:rsidP="00D92220">
            <w:pPr>
              <w:jc w:val="center"/>
            </w:pPr>
            <w:r>
              <w:t>Я – плюс.</w:t>
            </w:r>
          </w:p>
          <w:p w:rsidR="00D92220" w:rsidRDefault="00D92220" w:rsidP="00D92220">
            <w:pPr>
              <w:jc w:val="center"/>
            </w:pPr>
            <w:r>
              <w:t>И этим я горжусь.</w:t>
            </w:r>
          </w:p>
          <w:p w:rsidR="00D92220" w:rsidRDefault="00D92220" w:rsidP="00D92220">
            <w:pPr>
              <w:jc w:val="center"/>
            </w:pPr>
            <w:r>
              <w:t>Я для сложения гожусь.</w:t>
            </w:r>
          </w:p>
          <w:p w:rsidR="00D92220" w:rsidRDefault="00D92220" w:rsidP="00D92220">
            <w:pPr>
              <w:jc w:val="center"/>
            </w:pPr>
            <w:r>
              <w:t>Я – добрый знак соединенья.</w:t>
            </w:r>
          </w:p>
          <w:p w:rsidR="00D92220" w:rsidRDefault="00D92220" w:rsidP="00D92220">
            <w:pPr>
              <w:jc w:val="center"/>
            </w:pPr>
            <w:r>
              <w:t>И в том мое предназначенье.</w:t>
            </w:r>
          </w:p>
          <w:p w:rsidR="00D92220" w:rsidRDefault="00D92220" w:rsidP="00D92220">
            <w:pPr>
              <w:jc w:val="center"/>
            </w:pPr>
          </w:p>
          <w:p w:rsidR="00D92220" w:rsidRDefault="00D92220" w:rsidP="00D92220">
            <w:pPr>
              <w:spacing w:after="120"/>
              <w:jc w:val="both"/>
            </w:pPr>
            <w:r>
              <w:t xml:space="preserve">- Про какой арифметический знак это стихотворение? </w:t>
            </w:r>
          </w:p>
          <w:p w:rsidR="00D92220" w:rsidRDefault="00D92220" w:rsidP="00D92220">
            <w:pPr>
              <w:spacing w:after="120"/>
              <w:jc w:val="both"/>
            </w:pPr>
            <w:r>
              <w:t xml:space="preserve">-Для чего нужен знак плюс? </w:t>
            </w:r>
          </w:p>
          <w:p w:rsidR="00796BBF" w:rsidRDefault="006874D4" w:rsidP="006874D4">
            <w:pPr>
              <w:spacing w:after="120"/>
              <w:jc w:val="both"/>
            </w:pPr>
            <w:r>
              <w:rPr>
                <w:b/>
              </w:rPr>
              <w:t xml:space="preserve">- </w:t>
            </w:r>
            <w:r w:rsidRPr="006874D4">
              <w:t xml:space="preserve">Верно, </w:t>
            </w:r>
            <w:r>
              <w:t xml:space="preserve">знак плюс используют </w:t>
            </w:r>
            <w:r w:rsidRPr="006874D4">
              <w:t>для обозначения действия сложения</w:t>
            </w:r>
            <w:r>
              <w:t>.</w:t>
            </w:r>
          </w:p>
          <w:p w:rsidR="006874D4" w:rsidRDefault="006874D4" w:rsidP="006874D4">
            <w:pPr>
              <w:spacing w:after="120"/>
              <w:jc w:val="both"/>
            </w:pPr>
            <w:r>
              <w:lastRenderedPageBreak/>
              <w:t>-</w:t>
            </w:r>
            <w:r w:rsidRPr="006874D4">
              <w:t xml:space="preserve">Ребята, может кто-то уже догадался о теме нашего урока? </w:t>
            </w:r>
          </w:p>
          <w:p w:rsidR="006874D4" w:rsidRDefault="006874D4" w:rsidP="006874D4">
            <w:pPr>
              <w:spacing w:after="120"/>
              <w:jc w:val="both"/>
              <w:rPr>
                <w:i/>
              </w:rPr>
            </w:pPr>
            <w:r w:rsidRPr="006874D4">
              <w:rPr>
                <w:i/>
              </w:rPr>
              <w:t>(слушаем предположения детей)</w:t>
            </w:r>
          </w:p>
          <w:p w:rsidR="006874D4" w:rsidRPr="006874D4" w:rsidRDefault="006874D4" w:rsidP="006874D4">
            <w:pPr>
              <w:spacing w:after="120"/>
            </w:pPr>
            <w:r w:rsidRPr="006874D4">
              <w:t xml:space="preserve">-Вы правильно думаете, сегодня наш урок мы посвятим изучению </w:t>
            </w:r>
            <w:r>
              <w:t>арифметического действи</w:t>
            </w:r>
            <w:proofErr w:type="gramStart"/>
            <w:r>
              <w:t>я-</w:t>
            </w:r>
            <w:proofErr w:type="gramEnd"/>
            <w:r>
              <w:t>«Сложение»</w:t>
            </w:r>
          </w:p>
          <w:p w:rsidR="006874D4" w:rsidRPr="006874D4" w:rsidRDefault="00901F42" w:rsidP="006874D4">
            <w:pPr>
              <w:spacing w:after="120"/>
              <w:jc w:val="both"/>
              <w:rPr>
                <w:i/>
              </w:rPr>
            </w:pPr>
            <w:r>
              <w:t>-</w:t>
            </w:r>
            <w:r w:rsidR="006874D4">
              <w:t>Наша тема –  «Сложение</w:t>
            </w:r>
            <w:r w:rsidR="006874D4" w:rsidRPr="006874D4">
              <w:t>»</w:t>
            </w:r>
          </w:p>
        </w:tc>
        <w:tc>
          <w:tcPr>
            <w:tcW w:w="1985" w:type="dxa"/>
          </w:tcPr>
          <w:p w:rsidR="00DD3C12" w:rsidRDefault="00DD3C12" w:rsidP="00DD3C12">
            <w:pPr>
              <w:spacing w:after="120"/>
              <w:rPr>
                <w:b/>
              </w:rPr>
            </w:pPr>
          </w:p>
          <w:p w:rsidR="00D92220" w:rsidRDefault="00D92220" w:rsidP="00DD3C12">
            <w:pPr>
              <w:spacing w:after="120"/>
              <w:rPr>
                <w:b/>
              </w:rPr>
            </w:pPr>
          </w:p>
          <w:p w:rsidR="00D92220" w:rsidRDefault="00D92220" w:rsidP="00DD3C12">
            <w:pPr>
              <w:spacing w:after="120"/>
              <w:rPr>
                <w:b/>
              </w:rPr>
            </w:pPr>
          </w:p>
          <w:p w:rsidR="00D92220" w:rsidRDefault="00D92220" w:rsidP="00DD3C12">
            <w:pPr>
              <w:spacing w:after="120"/>
              <w:rPr>
                <w:b/>
              </w:rPr>
            </w:pPr>
          </w:p>
          <w:p w:rsidR="00D92220" w:rsidRDefault="00D92220" w:rsidP="00DD3C12">
            <w:pPr>
              <w:spacing w:after="120"/>
              <w:rPr>
                <w:b/>
              </w:rPr>
            </w:pPr>
          </w:p>
          <w:p w:rsidR="00D92220" w:rsidRDefault="00D92220" w:rsidP="00DD3C12">
            <w:pPr>
              <w:spacing w:after="120"/>
              <w:rPr>
                <w:b/>
              </w:rPr>
            </w:pPr>
          </w:p>
          <w:p w:rsidR="00D92220" w:rsidRDefault="00D92220" w:rsidP="00DD3C12">
            <w:pPr>
              <w:spacing w:after="120"/>
              <w:rPr>
                <w:b/>
              </w:rPr>
            </w:pPr>
          </w:p>
          <w:p w:rsidR="00D92220" w:rsidRDefault="00D92220" w:rsidP="00DD3C12">
            <w:pPr>
              <w:spacing w:after="120"/>
              <w:rPr>
                <w:b/>
              </w:rPr>
            </w:pPr>
          </w:p>
          <w:p w:rsidR="0060084A" w:rsidRDefault="0060084A" w:rsidP="00DD3C12">
            <w:pPr>
              <w:spacing w:after="120"/>
            </w:pPr>
          </w:p>
          <w:p w:rsidR="00D92220" w:rsidRDefault="00D92220" w:rsidP="00DD3C12">
            <w:pPr>
              <w:spacing w:after="120"/>
            </w:pPr>
            <w:r w:rsidRPr="00D92220">
              <w:t>Плюс</w:t>
            </w:r>
          </w:p>
          <w:p w:rsidR="00D92220" w:rsidRDefault="00D92220" w:rsidP="00DD3C12">
            <w:pPr>
              <w:spacing w:after="120"/>
            </w:pPr>
            <w:r w:rsidRPr="00D92220">
              <w:t>Дл</w:t>
            </w:r>
            <w:r>
              <w:t>я обозначения действия сложения</w:t>
            </w:r>
          </w:p>
          <w:p w:rsidR="00D92220" w:rsidRPr="00D92220" w:rsidRDefault="00D92220" w:rsidP="00DD3C12">
            <w:pPr>
              <w:spacing w:after="120"/>
            </w:pPr>
          </w:p>
        </w:tc>
        <w:tc>
          <w:tcPr>
            <w:tcW w:w="2126" w:type="dxa"/>
          </w:tcPr>
          <w:p w:rsidR="00DD3C12" w:rsidRDefault="00DD3C12" w:rsidP="00DD3C12">
            <w:pPr>
              <w:spacing w:after="120"/>
              <w:rPr>
                <w:b/>
              </w:rPr>
            </w:pPr>
          </w:p>
        </w:tc>
      </w:tr>
      <w:tr w:rsidR="00DD3C12" w:rsidTr="00CE5B3A">
        <w:tc>
          <w:tcPr>
            <w:tcW w:w="2694" w:type="dxa"/>
          </w:tcPr>
          <w:p w:rsidR="00DD3C12" w:rsidRDefault="00033976" w:rsidP="0003397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Постановка целей, </w:t>
            </w:r>
            <w:r w:rsidR="008D168A" w:rsidRPr="008D168A">
              <w:rPr>
                <w:b/>
              </w:rPr>
              <w:t>задач</w:t>
            </w:r>
            <w:r>
              <w:rPr>
                <w:b/>
              </w:rPr>
              <w:t xml:space="preserve"> и планирование </w:t>
            </w:r>
            <w:r w:rsidR="008D168A" w:rsidRPr="008D168A">
              <w:rPr>
                <w:b/>
              </w:rPr>
              <w:t>урока</w:t>
            </w:r>
          </w:p>
        </w:tc>
        <w:tc>
          <w:tcPr>
            <w:tcW w:w="4536" w:type="dxa"/>
          </w:tcPr>
          <w:p w:rsidR="00874386" w:rsidRDefault="00033976" w:rsidP="00901F42">
            <w:pPr>
              <w:spacing w:after="120"/>
              <w:jc w:val="both"/>
            </w:pPr>
            <w:r>
              <w:t>- В математике изучают четыре арифметических действия</w:t>
            </w:r>
            <w:r w:rsidR="00874386">
              <w:t xml:space="preserve">. Первое арифметическое действие – это сложение. Давайте послушаем, что об этом действии говорит толковый словарь. </w:t>
            </w:r>
          </w:p>
          <w:p w:rsidR="00033976" w:rsidRDefault="00874386" w:rsidP="00901F42">
            <w:pPr>
              <w:spacing w:after="120"/>
              <w:jc w:val="both"/>
            </w:pPr>
            <w:r>
              <w:t>Сложение – это арифметическое действие, по средствам которого из двух чисел получают новое</w:t>
            </w:r>
            <w:r w:rsidR="00A0553D">
              <w:t>, путем объединения.</w:t>
            </w:r>
          </w:p>
          <w:p w:rsidR="00874386" w:rsidRDefault="00874386" w:rsidP="00901F42">
            <w:pPr>
              <w:spacing w:after="120"/>
              <w:jc w:val="both"/>
            </w:pPr>
            <w:r>
              <w:t>- Ребята, зная определение, какую цель перед собой мы поставим?</w:t>
            </w:r>
          </w:p>
          <w:p w:rsidR="00874386" w:rsidRDefault="00874386" w:rsidP="00901F42">
            <w:pPr>
              <w:spacing w:after="120"/>
              <w:jc w:val="both"/>
            </w:pPr>
            <w:r>
              <w:t>- Для того</w:t>
            </w:r>
            <w:proofErr w:type="gramStart"/>
            <w:r>
              <w:t>,</w:t>
            </w:r>
            <w:proofErr w:type="gramEnd"/>
            <w:r>
              <w:t xml:space="preserve"> чтобы достичь цель нам необходимо составить план урока, где нам помогут незаконченные предложения</w:t>
            </w:r>
            <w:r w:rsidR="00375C07">
              <w:t>:</w:t>
            </w:r>
          </w:p>
          <w:p w:rsidR="00874386" w:rsidRDefault="00874386" w:rsidP="00375C07">
            <w:pPr>
              <w:pStyle w:val="a3"/>
              <w:numPr>
                <w:ilvl w:val="0"/>
                <w:numId w:val="8"/>
              </w:numPr>
              <w:spacing w:after="120"/>
              <w:jc w:val="both"/>
            </w:pPr>
            <w:r>
              <w:t>На уроке я познакомлюсь с арифметическим действием …</w:t>
            </w:r>
          </w:p>
          <w:p w:rsidR="00874386" w:rsidRDefault="00375C07" w:rsidP="00901F42">
            <w:pPr>
              <w:pStyle w:val="a3"/>
              <w:numPr>
                <w:ilvl w:val="0"/>
                <w:numId w:val="8"/>
              </w:numPr>
              <w:spacing w:after="120"/>
              <w:jc w:val="both"/>
            </w:pPr>
            <w:r>
              <w:t xml:space="preserve">Как и на прошлом </w:t>
            </w:r>
            <w:proofErr w:type="gramStart"/>
            <w:r>
              <w:t>уроке</w:t>
            </w:r>
            <w:proofErr w:type="gramEnd"/>
            <w:r>
              <w:t xml:space="preserve"> я буду решать задачи используя …</w:t>
            </w:r>
          </w:p>
          <w:p w:rsidR="00874386" w:rsidRDefault="00375C07" w:rsidP="00901F42">
            <w:pPr>
              <w:spacing w:after="120"/>
              <w:jc w:val="both"/>
            </w:pPr>
            <w:r>
              <w:t>- Для того</w:t>
            </w:r>
            <w:proofErr w:type="gramStart"/>
            <w:r>
              <w:t>,</w:t>
            </w:r>
            <w:proofErr w:type="gramEnd"/>
            <w:r>
              <w:t xml:space="preserve"> чтобы начать урок, необходимо познакомиться с  помощниками, послушайте:</w:t>
            </w:r>
          </w:p>
          <w:p w:rsidR="00375C07" w:rsidRPr="00375C07" w:rsidRDefault="00375C07" w:rsidP="007D068E">
            <w:pPr>
              <w:pStyle w:val="a3"/>
              <w:numPr>
                <w:ilvl w:val="0"/>
                <w:numId w:val="9"/>
              </w:numPr>
              <w:jc w:val="both"/>
            </w:pPr>
            <w:r>
              <w:t>Сегодня я буду выполнять</w:t>
            </w:r>
            <w:r w:rsidRPr="00375C07">
              <w:t xml:space="preserve"> графический диктант в соответствии с планом учителя</w:t>
            </w:r>
            <w:r>
              <w:t>.</w:t>
            </w:r>
          </w:p>
          <w:p w:rsidR="00375C07" w:rsidRPr="00375C07" w:rsidRDefault="00375C07" w:rsidP="007D068E">
            <w:pPr>
              <w:pStyle w:val="a3"/>
              <w:numPr>
                <w:ilvl w:val="0"/>
                <w:numId w:val="9"/>
              </w:numPr>
              <w:jc w:val="both"/>
            </w:pPr>
            <w:r>
              <w:t xml:space="preserve">Буду </w:t>
            </w:r>
            <w:proofErr w:type="gramStart"/>
            <w:r w:rsidRPr="00375C07">
              <w:t>принимать</w:t>
            </w:r>
            <w:proofErr w:type="gramEnd"/>
            <w:r w:rsidRPr="00375C07">
              <w:t xml:space="preserve"> и сохранять учебную задачу – решать простейшие задачи на сложение двух множеств.</w:t>
            </w:r>
          </w:p>
          <w:p w:rsidR="00375C07" w:rsidRPr="00375C07" w:rsidRDefault="00375C07" w:rsidP="007D068E">
            <w:pPr>
              <w:pStyle w:val="a3"/>
              <w:numPr>
                <w:ilvl w:val="0"/>
                <w:numId w:val="9"/>
              </w:numPr>
              <w:jc w:val="both"/>
            </w:pPr>
            <w:r>
              <w:lastRenderedPageBreak/>
              <w:t>Научусь с</w:t>
            </w:r>
            <w:r w:rsidRPr="00375C07">
              <w:t>труктурировать полученные знания о том, что сумма – это результат объединения двух множеств.</w:t>
            </w:r>
          </w:p>
          <w:p w:rsidR="008D1726" w:rsidRPr="008D1726" w:rsidRDefault="008D1726" w:rsidP="007D068E">
            <w:pPr>
              <w:pStyle w:val="a3"/>
              <w:numPr>
                <w:ilvl w:val="0"/>
                <w:numId w:val="9"/>
              </w:numPr>
              <w:jc w:val="both"/>
            </w:pPr>
            <w:r>
              <w:t xml:space="preserve">Построю </w:t>
            </w:r>
            <w:proofErr w:type="gramStart"/>
            <w:r>
              <w:t>м</w:t>
            </w:r>
            <w:r w:rsidRPr="008D1726">
              <w:t>онологические</w:t>
            </w:r>
            <w:proofErr w:type="gramEnd"/>
            <w:r w:rsidRPr="008D1726">
              <w:t xml:space="preserve"> высказывание, при ответе на вопрос «Что такое сумма»?</w:t>
            </w:r>
          </w:p>
          <w:p w:rsidR="008D1726" w:rsidRPr="00901F42" w:rsidRDefault="008D1726" w:rsidP="008D1726">
            <w:pPr>
              <w:pStyle w:val="a3"/>
              <w:numPr>
                <w:ilvl w:val="0"/>
                <w:numId w:val="9"/>
              </w:numPr>
              <w:spacing w:after="120"/>
              <w:jc w:val="both"/>
            </w:pPr>
            <w:r>
              <w:t xml:space="preserve">Устно выполню </w:t>
            </w:r>
            <w:r w:rsidRPr="008D1726">
              <w:t>сложение чисел в пределах 10, с помощью иллюстрации</w:t>
            </w:r>
            <w:r>
              <w:t>.</w:t>
            </w:r>
          </w:p>
        </w:tc>
        <w:tc>
          <w:tcPr>
            <w:tcW w:w="1985" w:type="dxa"/>
          </w:tcPr>
          <w:p w:rsidR="00DD3C12" w:rsidRDefault="00DD3C12" w:rsidP="00DD3C12">
            <w:pPr>
              <w:spacing w:after="120"/>
              <w:rPr>
                <w:b/>
              </w:rPr>
            </w:pPr>
          </w:p>
          <w:p w:rsidR="00874386" w:rsidRDefault="00874386" w:rsidP="00DD3C12">
            <w:pPr>
              <w:spacing w:after="120"/>
              <w:rPr>
                <w:b/>
              </w:rPr>
            </w:pPr>
          </w:p>
          <w:p w:rsidR="00874386" w:rsidRDefault="00874386" w:rsidP="00DD3C12">
            <w:pPr>
              <w:spacing w:after="120"/>
              <w:rPr>
                <w:b/>
              </w:rPr>
            </w:pPr>
          </w:p>
          <w:p w:rsidR="00874386" w:rsidRDefault="00874386" w:rsidP="00DD3C12">
            <w:pPr>
              <w:spacing w:after="120"/>
              <w:rPr>
                <w:b/>
              </w:rPr>
            </w:pPr>
          </w:p>
          <w:p w:rsidR="00874386" w:rsidRDefault="00874386" w:rsidP="00DD3C12">
            <w:pPr>
              <w:spacing w:after="120"/>
              <w:rPr>
                <w:b/>
              </w:rPr>
            </w:pPr>
          </w:p>
          <w:p w:rsidR="00874386" w:rsidRDefault="00874386" w:rsidP="00DD3C12">
            <w:pPr>
              <w:spacing w:after="120"/>
            </w:pPr>
            <w:r w:rsidRPr="00874386">
              <w:t xml:space="preserve">Сегодня </w:t>
            </w:r>
            <w:r>
              <w:t>мы познакомимся с арифметическим действием – сложением.</w:t>
            </w:r>
          </w:p>
          <w:p w:rsidR="00375C07" w:rsidRDefault="00375C07" w:rsidP="00DD3C12">
            <w:pPr>
              <w:spacing w:after="120"/>
            </w:pPr>
          </w:p>
          <w:p w:rsidR="00375C07" w:rsidRDefault="00375C07" w:rsidP="00DD3C12">
            <w:pPr>
              <w:spacing w:after="120"/>
            </w:pPr>
          </w:p>
          <w:p w:rsidR="00811421" w:rsidRDefault="00811421" w:rsidP="00DD3C12">
            <w:pPr>
              <w:spacing w:after="120"/>
            </w:pPr>
          </w:p>
          <w:p w:rsidR="00375C07" w:rsidRDefault="00375C07" w:rsidP="00DD3C12">
            <w:pPr>
              <w:spacing w:after="120"/>
            </w:pPr>
            <w:r>
              <w:t>Сложением</w:t>
            </w:r>
          </w:p>
          <w:p w:rsidR="00375C07" w:rsidRDefault="00375C07" w:rsidP="00DD3C12">
            <w:pPr>
              <w:spacing w:after="120"/>
            </w:pPr>
          </w:p>
          <w:p w:rsidR="0060084A" w:rsidRDefault="0060084A" w:rsidP="00DD3C12">
            <w:pPr>
              <w:spacing w:after="120"/>
            </w:pPr>
          </w:p>
          <w:p w:rsidR="00375C07" w:rsidRPr="00874386" w:rsidRDefault="00375C07" w:rsidP="00DD3C12">
            <w:pPr>
              <w:spacing w:after="120"/>
            </w:pPr>
            <w:r>
              <w:t>Иллюстрации</w:t>
            </w:r>
          </w:p>
        </w:tc>
        <w:tc>
          <w:tcPr>
            <w:tcW w:w="2126" w:type="dxa"/>
          </w:tcPr>
          <w:p w:rsidR="00DD3C12" w:rsidRDefault="00DD3C12" w:rsidP="00DD3C12">
            <w:pPr>
              <w:spacing w:after="120"/>
              <w:rPr>
                <w:b/>
              </w:rPr>
            </w:pPr>
          </w:p>
        </w:tc>
      </w:tr>
      <w:tr w:rsidR="00901F42" w:rsidTr="00CE5B3A">
        <w:trPr>
          <w:trHeight w:val="3285"/>
        </w:trPr>
        <w:tc>
          <w:tcPr>
            <w:tcW w:w="2694" w:type="dxa"/>
            <w:vMerge w:val="restart"/>
          </w:tcPr>
          <w:p w:rsidR="00901F42" w:rsidRDefault="00901F42" w:rsidP="008D168A">
            <w:pPr>
              <w:spacing w:after="120"/>
              <w:jc w:val="center"/>
              <w:rPr>
                <w:b/>
                <w:i/>
              </w:rPr>
            </w:pPr>
            <w:proofErr w:type="spellStart"/>
            <w:r w:rsidRPr="008D168A">
              <w:rPr>
                <w:b/>
                <w:i/>
              </w:rPr>
              <w:lastRenderedPageBreak/>
              <w:t>Физминутка</w:t>
            </w:r>
            <w:proofErr w:type="spellEnd"/>
          </w:p>
          <w:p w:rsidR="00026885" w:rsidRPr="00026885" w:rsidRDefault="00026885" w:rsidP="008D168A">
            <w:pPr>
              <w:spacing w:after="120"/>
              <w:jc w:val="center"/>
              <w:rPr>
                <w:b/>
              </w:rPr>
            </w:pPr>
            <w:r w:rsidRPr="00026885">
              <w:rPr>
                <w:b/>
              </w:rPr>
              <w:t>4 слайд</w:t>
            </w:r>
          </w:p>
          <w:p w:rsidR="00901F42" w:rsidRDefault="00901F42" w:rsidP="008D168A">
            <w:pPr>
              <w:spacing w:after="120"/>
              <w:jc w:val="center"/>
              <w:rPr>
                <w:b/>
                <w:i/>
              </w:rPr>
            </w:pPr>
          </w:p>
          <w:p w:rsidR="00901F42" w:rsidRDefault="00901F42" w:rsidP="008D168A">
            <w:pPr>
              <w:spacing w:after="120"/>
              <w:jc w:val="center"/>
              <w:rPr>
                <w:b/>
                <w:i/>
              </w:rPr>
            </w:pPr>
          </w:p>
          <w:p w:rsidR="00901F42" w:rsidRDefault="00901F42" w:rsidP="008D168A">
            <w:pPr>
              <w:spacing w:after="120"/>
              <w:jc w:val="center"/>
              <w:rPr>
                <w:b/>
                <w:i/>
              </w:rPr>
            </w:pPr>
          </w:p>
          <w:p w:rsidR="00901F42" w:rsidRDefault="00901F42" w:rsidP="008D168A">
            <w:pPr>
              <w:spacing w:after="120"/>
              <w:jc w:val="center"/>
              <w:rPr>
                <w:b/>
                <w:i/>
              </w:rPr>
            </w:pPr>
          </w:p>
          <w:p w:rsidR="00901F42" w:rsidRDefault="00901F42" w:rsidP="00026885">
            <w:pPr>
              <w:spacing w:after="120"/>
              <w:rPr>
                <w:b/>
                <w:i/>
              </w:rPr>
            </w:pPr>
          </w:p>
          <w:p w:rsidR="00901F42" w:rsidRPr="008D168A" w:rsidRDefault="00901F42" w:rsidP="008D168A">
            <w:pPr>
              <w:spacing w:after="120"/>
              <w:jc w:val="center"/>
              <w:rPr>
                <w:b/>
                <w:i/>
              </w:rPr>
            </w:pPr>
          </w:p>
          <w:p w:rsidR="00901F42" w:rsidRDefault="00901F42" w:rsidP="008D168A">
            <w:pPr>
              <w:spacing w:after="120"/>
              <w:jc w:val="center"/>
              <w:rPr>
                <w:b/>
              </w:rPr>
            </w:pPr>
            <w:r w:rsidRPr="008D168A">
              <w:rPr>
                <w:b/>
              </w:rPr>
              <w:t>Практическая деятельность учащихся</w:t>
            </w:r>
          </w:p>
          <w:p w:rsidR="00901F42" w:rsidRDefault="00083F95" w:rsidP="008D168A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«Работа в тетради </w:t>
            </w:r>
            <w:proofErr w:type="gramStart"/>
            <w:r>
              <w:rPr>
                <w:b/>
                <w:i/>
              </w:rPr>
              <w:t>–м</w:t>
            </w:r>
            <w:proofErr w:type="gramEnd"/>
            <w:r>
              <w:rPr>
                <w:b/>
                <w:i/>
              </w:rPr>
              <w:t>инута чистописания</w:t>
            </w:r>
            <w:r w:rsidR="008D1726" w:rsidRPr="008D1726">
              <w:rPr>
                <w:b/>
                <w:i/>
              </w:rPr>
              <w:t>»</w:t>
            </w: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6315E9">
            <w:pPr>
              <w:spacing w:after="120"/>
              <w:rPr>
                <w:b/>
                <w:i/>
              </w:rPr>
            </w:pPr>
          </w:p>
          <w:p w:rsidR="0060084A" w:rsidRDefault="0060084A" w:rsidP="008D168A">
            <w:pPr>
              <w:spacing w:after="120"/>
              <w:jc w:val="center"/>
              <w:rPr>
                <w:b/>
                <w:i/>
              </w:rPr>
            </w:pPr>
            <w:r w:rsidRPr="0060084A">
              <w:rPr>
                <w:b/>
                <w:i/>
              </w:rPr>
              <w:t xml:space="preserve">Работа по учебнику №1 </w:t>
            </w:r>
          </w:p>
          <w:p w:rsidR="008D1726" w:rsidRDefault="0060084A" w:rsidP="008D168A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(с.74</w:t>
            </w:r>
            <w:r w:rsidRPr="0060084A">
              <w:rPr>
                <w:b/>
                <w:i/>
              </w:rPr>
              <w:t>)</w:t>
            </w: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8D1726" w:rsidRDefault="008D1726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3E5AF1" w:rsidRDefault="003E5AF1" w:rsidP="008D168A">
            <w:pPr>
              <w:spacing w:after="120"/>
              <w:jc w:val="center"/>
              <w:rPr>
                <w:b/>
                <w:i/>
              </w:rPr>
            </w:pPr>
          </w:p>
          <w:p w:rsidR="003E5AF1" w:rsidRDefault="003E5AF1" w:rsidP="008D168A">
            <w:pPr>
              <w:spacing w:after="120"/>
              <w:jc w:val="center"/>
              <w:rPr>
                <w:b/>
                <w:i/>
              </w:rPr>
            </w:pPr>
          </w:p>
          <w:p w:rsidR="003E5AF1" w:rsidRDefault="003E5AF1" w:rsidP="008D168A">
            <w:pPr>
              <w:spacing w:after="120"/>
              <w:jc w:val="center"/>
              <w:rPr>
                <w:b/>
                <w:i/>
              </w:rPr>
            </w:pPr>
          </w:p>
          <w:p w:rsidR="003E5AF1" w:rsidRDefault="003E5AF1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B0469C" w:rsidRDefault="00B0469C" w:rsidP="008D168A">
            <w:pPr>
              <w:spacing w:after="120"/>
              <w:jc w:val="center"/>
              <w:rPr>
                <w:b/>
                <w:i/>
              </w:rPr>
            </w:pPr>
          </w:p>
          <w:p w:rsidR="00B0469C" w:rsidRDefault="00B0469C" w:rsidP="008D168A">
            <w:pPr>
              <w:spacing w:after="120"/>
              <w:jc w:val="center"/>
              <w:rPr>
                <w:b/>
                <w:i/>
              </w:rPr>
            </w:pPr>
          </w:p>
          <w:p w:rsidR="00B0469C" w:rsidRDefault="00B0469C" w:rsidP="008D168A">
            <w:pPr>
              <w:spacing w:after="120"/>
              <w:jc w:val="center"/>
              <w:rPr>
                <w:b/>
                <w:i/>
              </w:rPr>
            </w:pPr>
          </w:p>
          <w:p w:rsidR="00B0469C" w:rsidRDefault="00B0469C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B0469C" w:rsidRDefault="00B0469C" w:rsidP="00811421">
            <w:pPr>
              <w:spacing w:after="120"/>
              <w:rPr>
                <w:b/>
                <w:i/>
              </w:rPr>
            </w:pPr>
          </w:p>
          <w:p w:rsidR="00B0469C" w:rsidRDefault="00B0469C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11421">
            <w:pPr>
              <w:spacing w:after="120"/>
              <w:rPr>
                <w:b/>
                <w:i/>
              </w:rPr>
            </w:pPr>
          </w:p>
          <w:p w:rsidR="0097260D" w:rsidRDefault="00B0469C" w:rsidP="008D168A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по учебнику № 2 (с.75</w:t>
            </w:r>
            <w:r w:rsidRPr="00B0469C">
              <w:rPr>
                <w:b/>
                <w:i/>
              </w:rPr>
              <w:t>)</w:t>
            </w: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97260D" w:rsidRDefault="0097260D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B5910" w:rsidRDefault="003B5910" w:rsidP="008D168A">
            <w:pPr>
              <w:spacing w:after="120"/>
              <w:jc w:val="center"/>
              <w:rPr>
                <w:b/>
                <w:i/>
              </w:rPr>
            </w:pPr>
          </w:p>
          <w:p w:rsidR="003E5AF1" w:rsidRDefault="003E5AF1" w:rsidP="008D168A">
            <w:pPr>
              <w:spacing w:after="120"/>
              <w:jc w:val="center"/>
              <w:rPr>
                <w:b/>
                <w:i/>
              </w:rPr>
            </w:pPr>
          </w:p>
          <w:p w:rsidR="003E5AF1" w:rsidRDefault="003E5AF1" w:rsidP="008D168A">
            <w:pPr>
              <w:spacing w:after="120"/>
              <w:jc w:val="center"/>
              <w:rPr>
                <w:b/>
                <w:i/>
              </w:rPr>
            </w:pPr>
          </w:p>
          <w:p w:rsidR="003E5AF1" w:rsidRDefault="003E5AF1" w:rsidP="008D168A">
            <w:pPr>
              <w:spacing w:after="120"/>
              <w:jc w:val="center"/>
              <w:rPr>
                <w:b/>
                <w:i/>
              </w:rPr>
            </w:pPr>
          </w:p>
          <w:p w:rsidR="003E5AF1" w:rsidRDefault="003E5AF1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C407D6" w:rsidRDefault="00C407D6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AF29D4">
            <w:pPr>
              <w:spacing w:after="120"/>
              <w:rPr>
                <w:b/>
                <w:i/>
              </w:rPr>
            </w:pPr>
          </w:p>
          <w:p w:rsidR="00811421" w:rsidRDefault="00811421" w:rsidP="00AF29D4">
            <w:pPr>
              <w:spacing w:after="120"/>
              <w:rPr>
                <w:b/>
                <w:i/>
              </w:rPr>
            </w:pPr>
          </w:p>
          <w:p w:rsidR="00811421" w:rsidRDefault="00811421" w:rsidP="00AF29D4">
            <w:pPr>
              <w:spacing w:after="120"/>
              <w:rPr>
                <w:b/>
                <w:i/>
              </w:rPr>
            </w:pPr>
          </w:p>
          <w:p w:rsidR="006315E9" w:rsidRPr="00AF29D4" w:rsidRDefault="006315E9" w:rsidP="00AF29D4">
            <w:pPr>
              <w:spacing w:after="120"/>
              <w:rPr>
                <w:b/>
                <w:i/>
              </w:rPr>
            </w:pPr>
          </w:p>
          <w:p w:rsidR="00AF29D4" w:rsidRDefault="00AF29D4" w:rsidP="00AF29D4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по учебнику № 3</w:t>
            </w:r>
            <w:r w:rsidRPr="00AF29D4">
              <w:rPr>
                <w:b/>
                <w:i/>
              </w:rPr>
              <w:t xml:space="preserve"> (с.75)</w:t>
            </w: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C91D91" w:rsidRDefault="00C91D91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AF29D4" w:rsidRDefault="00AF29D4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Геометрические загадки</w:t>
            </w:r>
          </w:p>
          <w:p w:rsidR="00615572" w:rsidRDefault="00615572" w:rsidP="008D168A">
            <w:pPr>
              <w:spacing w:after="120"/>
              <w:jc w:val="center"/>
              <w:rPr>
                <w:b/>
                <w:i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  <w:i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  <w:i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  <w:i/>
              </w:rPr>
            </w:pPr>
          </w:p>
          <w:p w:rsidR="002F0691" w:rsidRDefault="002F0691" w:rsidP="008D168A">
            <w:pPr>
              <w:spacing w:after="120"/>
              <w:jc w:val="center"/>
              <w:rPr>
                <w:b/>
                <w:i/>
              </w:rPr>
            </w:pPr>
          </w:p>
          <w:p w:rsidR="002F0691" w:rsidRDefault="002F0691" w:rsidP="008D168A">
            <w:pPr>
              <w:spacing w:after="120"/>
              <w:jc w:val="center"/>
              <w:rPr>
                <w:b/>
                <w:i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  <w:r w:rsidRPr="00615572">
              <w:rPr>
                <w:b/>
              </w:rPr>
              <w:t>5 слайд</w:t>
            </w: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 слайд</w:t>
            </w: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11421">
            <w:pPr>
              <w:spacing w:after="120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Pr="00615572" w:rsidRDefault="00615572" w:rsidP="008D168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 слайд</w:t>
            </w: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Pr="00615572" w:rsidRDefault="00615572" w:rsidP="008D168A">
            <w:pPr>
              <w:spacing w:after="120"/>
              <w:jc w:val="center"/>
              <w:rPr>
                <w:b/>
              </w:rPr>
            </w:pPr>
            <w:r w:rsidRPr="00615572">
              <w:rPr>
                <w:b/>
              </w:rPr>
              <w:t>8 слайд</w:t>
            </w: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74CB8" w:rsidRDefault="00674CB8" w:rsidP="008D168A">
            <w:pPr>
              <w:spacing w:after="120"/>
              <w:jc w:val="center"/>
              <w:rPr>
                <w:b/>
                <w:i/>
              </w:rPr>
            </w:pPr>
          </w:p>
          <w:p w:rsidR="00615572" w:rsidRDefault="00615572" w:rsidP="00615572">
            <w:pPr>
              <w:spacing w:after="120"/>
              <w:rPr>
                <w:b/>
                <w:i/>
              </w:rPr>
            </w:pPr>
          </w:p>
          <w:p w:rsidR="00901F42" w:rsidRDefault="00901F42" w:rsidP="00AF29D4">
            <w:pPr>
              <w:spacing w:after="120"/>
              <w:jc w:val="center"/>
              <w:rPr>
                <w:b/>
                <w:i/>
              </w:rPr>
            </w:pPr>
            <w:proofErr w:type="spellStart"/>
            <w:r w:rsidRPr="00901F42">
              <w:rPr>
                <w:b/>
                <w:i/>
              </w:rPr>
              <w:t>Офтальмопауза</w:t>
            </w:r>
            <w:proofErr w:type="spellEnd"/>
          </w:p>
          <w:p w:rsidR="00615572" w:rsidRPr="00615572" w:rsidRDefault="00615572" w:rsidP="00AF29D4">
            <w:pPr>
              <w:spacing w:after="120"/>
              <w:jc w:val="center"/>
              <w:rPr>
                <w:b/>
              </w:rPr>
            </w:pPr>
            <w:r w:rsidRPr="00615572">
              <w:rPr>
                <w:b/>
              </w:rPr>
              <w:t>9 слайд</w:t>
            </w:r>
          </w:p>
        </w:tc>
        <w:tc>
          <w:tcPr>
            <w:tcW w:w="4536" w:type="dxa"/>
          </w:tcPr>
          <w:p w:rsidR="00901F42" w:rsidRPr="00901F42" w:rsidRDefault="00901F42" w:rsidP="00901F42">
            <w:pPr>
              <w:spacing w:after="120"/>
              <w:jc w:val="both"/>
            </w:pPr>
            <w:r>
              <w:lastRenderedPageBreak/>
              <w:t>-</w:t>
            </w:r>
            <w:r w:rsidRPr="00901F42">
              <w:t xml:space="preserve">А </w:t>
            </w:r>
            <w:r>
              <w:t xml:space="preserve">сейчас пришло время отдохнуть! </w:t>
            </w:r>
            <w:r w:rsidRPr="00901F42">
              <w:t xml:space="preserve">Аккуратно встаем из-за парт, не мешая ни </w:t>
            </w:r>
            <w:proofErr w:type="gramStart"/>
            <w:r w:rsidRPr="00901F42">
              <w:t>себе</w:t>
            </w:r>
            <w:proofErr w:type="gramEnd"/>
            <w:r w:rsidRPr="00901F42">
              <w:t xml:space="preserve"> ни соседям и повторяем за нами движения.</w:t>
            </w:r>
          </w:p>
          <w:p w:rsidR="00901F42" w:rsidRPr="00901F42" w:rsidRDefault="00901F42" w:rsidP="00901F42">
            <w:pPr>
              <w:spacing w:after="120"/>
              <w:jc w:val="both"/>
            </w:pPr>
            <w:r w:rsidRPr="00901F42">
              <w:t xml:space="preserve">   ……………………….</w:t>
            </w:r>
          </w:p>
          <w:p w:rsidR="00901F42" w:rsidRDefault="00901F42" w:rsidP="00901F42">
            <w:pPr>
              <w:spacing w:after="120"/>
              <w:jc w:val="both"/>
              <w:rPr>
                <w:b/>
              </w:rPr>
            </w:pPr>
            <w:r w:rsidRPr="00901F42">
              <w:t>У вас хорошо получается! Отдохнули, а теперь пора продолжать! Прошу, займите свои места.</w:t>
            </w:r>
          </w:p>
        </w:tc>
        <w:tc>
          <w:tcPr>
            <w:tcW w:w="1985" w:type="dxa"/>
          </w:tcPr>
          <w:p w:rsidR="00901F42" w:rsidRPr="00901F42" w:rsidRDefault="00901F42" w:rsidP="00901F42">
            <w:pPr>
              <w:spacing w:after="120"/>
            </w:pPr>
            <w:r w:rsidRPr="00901F42">
              <w:t>Встают из-за пар</w:t>
            </w:r>
            <w:r>
              <w:t>т и начинают выполнять движения</w:t>
            </w:r>
          </w:p>
          <w:p w:rsidR="00901F42" w:rsidRPr="00901F42" w:rsidRDefault="00901F42" w:rsidP="00901F42">
            <w:pPr>
              <w:spacing w:after="120"/>
            </w:pPr>
          </w:p>
          <w:p w:rsidR="00901F42" w:rsidRDefault="00901F42" w:rsidP="00901F42">
            <w:pPr>
              <w:spacing w:after="120"/>
              <w:rPr>
                <w:b/>
              </w:rPr>
            </w:pPr>
            <w:r w:rsidRPr="00901F42">
              <w:t>Сад</w:t>
            </w:r>
            <w:r>
              <w:t>ятся за парты</w:t>
            </w:r>
          </w:p>
        </w:tc>
        <w:tc>
          <w:tcPr>
            <w:tcW w:w="2126" w:type="dxa"/>
          </w:tcPr>
          <w:p w:rsidR="00901F42" w:rsidRDefault="00901F42" w:rsidP="00DD3C12">
            <w:pPr>
              <w:spacing w:after="120"/>
              <w:rPr>
                <w:b/>
              </w:rPr>
            </w:pPr>
          </w:p>
        </w:tc>
      </w:tr>
      <w:tr w:rsidR="00901F42" w:rsidTr="00CE5B3A">
        <w:trPr>
          <w:trHeight w:val="1770"/>
        </w:trPr>
        <w:tc>
          <w:tcPr>
            <w:tcW w:w="2694" w:type="dxa"/>
            <w:vMerge/>
          </w:tcPr>
          <w:p w:rsidR="00901F42" w:rsidRPr="008D168A" w:rsidRDefault="00901F42" w:rsidP="008D168A">
            <w:pPr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4536" w:type="dxa"/>
          </w:tcPr>
          <w:p w:rsidR="008D1726" w:rsidRDefault="008D1726" w:rsidP="008D1726">
            <w:pPr>
              <w:spacing w:after="120"/>
              <w:jc w:val="both"/>
            </w:pPr>
            <w:r>
              <w:t>- П</w:t>
            </w:r>
            <w:r w:rsidRPr="008D1726">
              <w:t>родолжим работу в тетради, для того, чтобы науч</w:t>
            </w:r>
            <w:r>
              <w:t xml:space="preserve">иться обозначать знак </w:t>
            </w:r>
            <w:r w:rsidR="00083F95">
              <w:t>сложения</w:t>
            </w:r>
            <w:r>
              <w:t xml:space="preserve"> графически.</w:t>
            </w:r>
          </w:p>
          <w:p w:rsidR="008D1726" w:rsidRDefault="00083F95" w:rsidP="00083F95">
            <w:pPr>
              <w:spacing w:after="120"/>
              <w:jc w:val="both"/>
            </w:pPr>
            <w:r>
              <w:t>-Откройте тетрад</w:t>
            </w:r>
            <w:r w:rsidR="00A10B64">
              <w:t>и,</w:t>
            </w:r>
            <w:proofErr w:type="gramStart"/>
            <w:r w:rsidR="00A10B64">
              <w:t xml:space="preserve"> ,</w:t>
            </w:r>
            <w:proofErr w:type="gramEnd"/>
            <w:r w:rsidR="00A10B64">
              <w:t xml:space="preserve"> сегодня, найдите знак «+», написанный</w:t>
            </w:r>
            <w:r>
              <w:t xml:space="preserve"> красными чернилами, пропишите его целую строку. </w:t>
            </w:r>
            <w:r w:rsidRPr="00083F95">
              <w:t>Сели ровно, спинки прямо, ноги стоят на полу, обводим аккуратно.</w:t>
            </w:r>
          </w:p>
          <w:p w:rsidR="00083F95" w:rsidRDefault="00083F95" w:rsidP="00083F95">
            <w:pPr>
              <w:spacing w:after="120"/>
              <w:jc w:val="both"/>
            </w:pPr>
            <w:r>
              <w:t>- На выполнение данного задания вам выделяется 2 минуты.</w:t>
            </w:r>
          </w:p>
          <w:p w:rsidR="0060084A" w:rsidRPr="006315E9" w:rsidRDefault="00E03E23" w:rsidP="008D1726">
            <w:pPr>
              <w:spacing w:after="120"/>
              <w:jc w:val="both"/>
            </w:pPr>
            <w:r w:rsidRPr="00E03E23">
              <w:rPr>
                <w:noProof/>
                <w:color w:val="000000" w:themeColor="text1"/>
                <w:lang w:eastAsia="ru-RU"/>
              </w:rPr>
              <w:pict>
                <v:line id="Прямая соединительная линия 2" o:spid="_x0000_s1026" style="position:absolute;left:0;text-align:left;z-index:251659264;visibility:visible" from="-5pt,68.95pt" to="427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" strokecolor="black [3040]"/>
              </w:pict>
            </w:r>
            <w:r w:rsidR="00083F95">
              <w:t>- Время вышло</w:t>
            </w:r>
            <w:r w:rsidR="007144AB">
              <w:t xml:space="preserve">, возьмите в руки карандаш и подчеркните тот знак, </w:t>
            </w:r>
            <w:proofErr w:type="gramStart"/>
            <w:r w:rsidR="007144AB">
              <w:t>который</w:t>
            </w:r>
            <w:proofErr w:type="gramEnd"/>
            <w:r w:rsidR="007144AB">
              <w:t xml:space="preserve"> по вашему мнению получился самым красивым.</w:t>
            </w:r>
          </w:p>
          <w:p w:rsidR="00083F95" w:rsidRDefault="008D1726" w:rsidP="008D1726">
            <w:pPr>
              <w:spacing w:after="120"/>
              <w:jc w:val="both"/>
            </w:pPr>
            <w:r>
              <w:t xml:space="preserve">-Мы с вами определили  цель, а  </w:t>
            </w:r>
          </w:p>
          <w:p w:rsidR="0060084A" w:rsidRDefault="008D1726" w:rsidP="008D1726">
            <w:pPr>
              <w:spacing w:after="120"/>
              <w:jc w:val="both"/>
            </w:pPr>
            <w:r>
              <w:t>для ее достижения обратимся к учебнику, который открываем на странице 74 и внимательно</w:t>
            </w:r>
            <w:r w:rsidR="00A10B64">
              <w:t xml:space="preserve"> смотрим</w:t>
            </w:r>
            <w:r>
              <w:t xml:space="preserve"> на задание №1. </w:t>
            </w:r>
          </w:p>
          <w:p w:rsidR="008D1726" w:rsidRDefault="0060084A" w:rsidP="008D1726">
            <w:pPr>
              <w:spacing w:after="120"/>
              <w:jc w:val="both"/>
            </w:pPr>
            <w:r>
              <w:t>-</w:t>
            </w:r>
            <w:r w:rsidR="008D1726">
              <w:t xml:space="preserve">Сейчас мы с вами выполним задание, для того, чтобы научиться </w:t>
            </w:r>
          </w:p>
          <w:p w:rsidR="00A10B64" w:rsidRDefault="00A10B64" w:rsidP="008D1726">
            <w:pPr>
              <w:spacing w:after="120"/>
              <w:jc w:val="both"/>
            </w:pPr>
            <w:r w:rsidRPr="00A10B64">
              <w:lastRenderedPageBreak/>
              <w:t>решать простейшие задачи на сложение двух множеств</w:t>
            </w:r>
            <w:r>
              <w:t>.</w:t>
            </w:r>
          </w:p>
          <w:p w:rsidR="008D1726" w:rsidRDefault="00A10B64" w:rsidP="008D1726">
            <w:pPr>
              <w:spacing w:after="120"/>
              <w:jc w:val="both"/>
            </w:pPr>
            <w:r>
              <w:t xml:space="preserve">- </w:t>
            </w:r>
            <w:r w:rsidR="00EE5288">
              <w:t>(Имя ученика)</w:t>
            </w:r>
            <w:r w:rsidR="008D1726">
              <w:t xml:space="preserve">, прочитай </w:t>
            </w:r>
            <w:proofErr w:type="gramStart"/>
            <w:r w:rsidR="008D1726">
              <w:t>нам</w:t>
            </w:r>
            <w:proofErr w:type="gramEnd"/>
            <w:r w:rsidR="008D1726">
              <w:t xml:space="preserve"> пожалуйста условия задания:</w:t>
            </w:r>
          </w:p>
          <w:p w:rsidR="008D1726" w:rsidRDefault="00A10B64" w:rsidP="008D1726">
            <w:pPr>
              <w:spacing w:after="120"/>
              <w:jc w:val="both"/>
            </w:pPr>
            <w:r>
              <w:t>Составьте по рисункам два рассказа. Объясни, почему надо сложить. Вычисли сумму и запиши ответ.</w:t>
            </w:r>
          </w:p>
          <w:p w:rsidR="003B5910" w:rsidRDefault="003B5910" w:rsidP="008D1726">
            <w:pPr>
              <w:spacing w:after="12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3200" cy="19170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JGF6T7d6Q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91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F42" w:rsidRDefault="007144AB" w:rsidP="008D1726">
            <w:pPr>
              <w:spacing w:after="120"/>
              <w:jc w:val="both"/>
            </w:pPr>
            <w:r>
              <w:t>-</w:t>
            </w:r>
            <w:r w:rsidR="008D1726">
              <w:t>Итак, кто с</w:t>
            </w:r>
            <w:r w:rsidR="00A10B64">
              <w:t>кажет, что нужно сделать в данном задании</w:t>
            </w:r>
            <w:r w:rsidR="008D1726">
              <w:t>?</w:t>
            </w:r>
          </w:p>
          <w:p w:rsidR="00B0469C" w:rsidRDefault="00B0469C" w:rsidP="00B0469C">
            <w:pPr>
              <w:spacing w:after="120"/>
              <w:jc w:val="both"/>
            </w:pPr>
            <w:r>
              <w:t>- Для того</w:t>
            </w:r>
            <w:proofErr w:type="gramStart"/>
            <w:r>
              <w:t>,</w:t>
            </w:r>
            <w:proofErr w:type="gramEnd"/>
            <w:r>
              <w:t xml:space="preserve"> чтобы выполнить задание, нам нужно узнать, что такое «сумма». Прочитайте правило на стр. 74:</w:t>
            </w:r>
          </w:p>
          <w:p w:rsidR="00B0469C" w:rsidRPr="00B0469C" w:rsidRDefault="00B0469C" w:rsidP="00B0469C">
            <w:pPr>
              <w:spacing w:after="120"/>
              <w:jc w:val="both"/>
              <w:rPr>
                <w:i/>
              </w:rPr>
            </w:pPr>
            <w:r w:rsidRPr="00B0469C">
              <w:rPr>
                <w:i/>
              </w:rPr>
              <w:t xml:space="preserve">Число, полученное, в результате сложения называется </w:t>
            </w:r>
            <w:r w:rsidRPr="00B0469C">
              <w:rPr>
                <w:b/>
                <w:i/>
              </w:rPr>
              <w:t>суммой.</w:t>
            </w:r>
          </w:p>
          <w:p w:rsidR="00EE5288" w:rsidRDefault="00EE5288" w:rsidP="008D1726">
            <w:pPr>
              <w:spacing w:after="120"/>
              <w:jc w:val="both"/>
            </w:pPr>
            <w:r>
              <w:t>- Посмотрите внимательно на первую иллюстрацию</w:t>
            </w:r>
            <w:r w:rsidR="003B5910">
              <w:t>, о ком тут пойдет речь?</w:t>
            </w:r>
          </w:p>
          <w:p w:rsidR="0097260D" w:rsidRDefault="0097260D" w:rsidP="008D1726">
            <w:pPr>
              <w:spacing w:after="120"/>
              <w:jc w:val="both"/>
            </w:pPr>
            <w:r>
              <w:t>- Верно, о</w:t>
            </w:r>
            <w:r w:rsidR="003B5910">
              <w:t xml:space="preserve"> мышках, которые едят сыр. Используя вспомогательные слова, которые вы </w:t>
            </w:r>
            <w:proofErr w:type="gramStart"/>
            <w:r w:rsidR="003B5910">
              <w:t>видите перед картинками составьте</w:t>
            </w:r>
            <w:proofErr w:type="gramEnd"/>
            <w:r w:rsidR="003B5910">
              <w:t xml:space="preserve"> рассказ.</w:t>
            </w:r>
          </w:p>
          <w:p w:rsidR="003B5910" w:rsidRDefault="003B5910" w:rsidP="008D1726">
            <w:pPr>
              <w:spacing w:after="120"/>
              <w:jc w:val="both"/>
            </w:pPr>
            <w:r>
              <w:t>- (Имя уч-ся), какой рассказ получился у тебя?</w:t>
            </w:r>
          </w:p>
          <w:p w:rsidR="003B5910" w:rsidRDefault="003B5910" w:rsidP="008D1726">
            <w:pPr>
              <w:spacing w:after="120"/>
              <w:jc w:val="both"/>
            </w:pPr>
            <w:r>
              <w:t>- Какое арифметическое действие вы использовали? Почему?</w:t>
            </w:r>
          </w:p>
          <w:p w:rsidR="00033976" w:rsidRDefault="0097260D" w:rsidP="00901F42">
            <w:pPr>
              <w:spacing w:after="120"/>
              <w:jc w:val="both"/>
            </w:pPr>
            <w:r>
              <w:t>- Запишите это вычисление в тетради, а (имя уч-ся) на доске: 3+1=4</w:t>
            </w:r>
          </w:p>
          <w:p w:rsidR="008D1726" w:rsidRDefault="0097260D" w:rsidP="00901F42">
            <w:pPr>
              <w:spacing w:after="120"/>
              <w:jc w:val="both"/>
            </w:pPr>
            <w:r>
              <w:t xml:space="preserve">- Посмотрите внимательно на </w:t>
            </w:r>
            <w:r>
              <w:lastRenderedPageBreak/>
              <w:t>вторую</w:t>
            </w:r>
            <w:r w:rsidRPr="0097260D">
              <w:t xml:space="preserve"> иллюстрацию, о ком тут пойдет речь?</w:t>
            </w:r>
          </w:p>
          <w:p w:rsidR="0097260D" w:rsidRDefault="0097260D" w:rsidP="0097260D">
            <w:pPr>
              <w:spacing w:after="120"/>
              <w:jc w:val="both"/>
            </w:pPr>
            <w:r>
              <w:t>- Верно, о курицах, которые клюют зерно. Используя всп</w:t>
            </w:r>
            <w:r w:rsidR="00B0469C">
              <w:t xml:space="preserve">омогательные слова, которые вы </w:t>
            </w:r>
            <w:proofErr w:type="gramStart"/>
            <w:r w:rsidR="003E5AF1">
              <w:t>в</w:t>
            </w:r>
            <w:r>
              <w:t>идите перед картинками составьте</w:t>
            </w:r>
            <w:proofErr w:type="gramEnd"/>
            <w:r>
              <w:t xml:space="preserve"> рассказ.</w:t>
            </w:r>
          </w:p>
          <w:p w:rsidR="0097260D" w:rsidRDefault="0097260D" w:rsidP="0097260D">
            <w:pPr>
              <w:spacing w:after="120"/>
              <w:jc w:val="both"/>
            </w:pPr>
            <w:r>
              <w:t>- (Имя уч-ся),</w:t>
            </w:r>
            <w:r w:rsidR="003E5AF1">
              <w:t xml:space="preserve"> какой рассказ получился у тебя?</w:t>
            </w:r>
          </w:p>
          <w:p w:rsidR="0097260D" w:rsidRDefault="0097260D" w:rsidP="0097260D">
            <w:pPr>
              <w:spacing w:after="120"/>
              <w:jc w:val="both"/>
            </w:pPr>
            <w:r>
              <w:t>- Какое арифметическое действие вы использовали? Почему?</w:t>
            </w:r>
          </w:p>
          <w:p w:rsidR="0097260D" w:rsidRDefault="0097260D" w:rsidP="0097260D">
            <w:pPr>
              <w:spacing w:after="120"/>
              <w:jc w:val="both"/>
            </w:pPr>
            <w:r>
              <w:t>- Запишите это вычисление в тетради, а (имя уч-ся) на доске:</w:t>
            </w:r>
            <w:r w:rsidR="003E5AF1">
              <w:t xml:space="preserve"> 2+2=4.</w:t>
            </w:r>
          </w:p>
          <w:p w:rsidR="003E5AF1" w:rsidRDefault="003E5AF1" w:rsidP="003E5AF1">
            <w:pPr>
              <w:spacing w:after="120"/>
              <w:jc w:val="both"/>
            </w:pPr>
            <w:r>
              <w:t>- Ребята, на доске записаны правильные вычисления, сверьтесь с ними.</w:t>
            </w:r>
          </w:p>
          <w:p w:rsidR="003E5AF1" w:rsidRDefault="003E5AF1" w:rsidP="003E5AF1">
            <w:pPr>
              <w:spacing w:after="120"/>
              <w:jc w:val="both"/>
            </w:pPr>
            <w:r>
              <w:t xml:space="preserve">-Мы с вами правильно решили </w:t>
            </w:r>
            <w:proofErr w:type="gramStart"/>
            <w:r>
              <w:t>задание</w:t>
            </w:r>
            <w:proofErr w:type="gramEnd"/>
            <w:r>
              <w:t xml:space="preserve"> и решать задачи, на сложение двух множеств.</w:t>
            </w:r>
          </w:p>
          <w:p w:rsidR="003B5910" w:rsidRDefault="00E03E23" w:rsidP="00901F42">
            <w:pPr>
              <w:spacing w:after="120"/>
              <w:jc w:val="both"/>
            </w:pPr>
            <w:r>
              <w:rPr>
                <w:noProof/>
                <w:lang w:eastAsia="ru-RU"/>
              </w:rPr>
              <w:pict>
                <v:line id="Прямая соединительная линия 4" o:spid="_x0000_s1029" style="position:absolute;left:0;text-align:left;flip:y;z-index:251660288;visibility:visible" from="-5pt,9.1pt" to="42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" strokecolor="#0d0d0d [3069]"/>
              </w:pict>
            </w:r>
          </w:p>
          <w:p w:rsidR="003E5AF1" w:rsidRDefault="003E5AF1" w:rsidP="00901F42">
            <w:pPr>
              <w:spacing w:after="120"/>
              <w:jc w:val="both"/>
            </w:pPr>
            <w:r>
              <w:t>- Ребята, я хочу рассказать вам один секрет – один и тот же пример можно прочитать разными способами, а чтобы узнать, какими же, давайте прочитаем правило в учебнике, на стр. 74:</w:t>
            </w:r>
          </w:p>
          <w:p w:rsidR="003E5AF1" w:rsidRDefault="00B0469C" w:rsidP="00901F42">
            <w:pPr>
              <w:spacing w:after="120"/>
              <w:jc w:val="both"/>
            </w:pPr>
            <w:r>
              <w:t>Пример</w:t>
            </w:r>
            <w:r w:rsidR="003E5AF1">
              <w:t xml:space="preserve"> 4+1=5 можно читать так:</w:t>
            </w:r>
          </w:p>
          <w:p w:rsidR="003E5AF1" w:rsidRDefault="003E5AF1" w:rsidP="00901F42">
            <w:pPr>
              <w:spacing w:after="120"/>
              <w:jc w:val="both"/>
            </w:pPr>
            <w:r>
              <w:t>«Четыре плюс один равно пять»</w:t>
            </w:r>
          </w:p>
          <w:p w:rsidR="003E5AF1" w:rsidRDefault="003E5AF1" w:rsidP="00901F42">
            <w:pPr>
              <w:spacing w:after="120"/>
              <w:jc w:val="both"/>
            </w:pPr>
            <w:r>
              <w:t>«Сумма четырех и одного равна пяти»</w:t>
            </w:r>
          </w:p>
          <w:p w:rsidR="003E5AF1" w:rsidRDefault="003E5AF1" w:rsidP="00901F42">
            <w:pPr>
              <w:spacing w:after="120"/>
              <w:jc w:val="both"/>
            </w:pPr>
            <w:r>
              <w:t>«К четырем прибавить один, получится пять»</w:t>
            </w:r>
            <w:r w:rsidR="00B0469C">
              <w:t>.</w:t>
            </w:r>
          </w:p>
          <w:p w:rsidR="00B0469C" w:rsidRDefault="00B0469C" w:rsidP="00901F42">
            <w:pPr>
              <w:spacing w:after="120"/>
              <w:jc w:val="both"/>
            </w:pPr>
            <w:r>
              <w:t>- А для того, чтобы применить изученное правило на практике, мы должны выполнить №2 на стр. 75.</w:t>
            </w:r>
          </w:p>
          <w:p w:rsidR="00B0469C" w:rsidRDefault="00B0469C" w:rsidP="00901F42">
            <w:pPr>
              <w:spacing w:after="120"/>
              <w:jc w:val="both"/>
            </w:pPr>
            <w:r>
              <w:t>-(Имя ученика)</w:t>
            </w:r>
            <w:r w:rsidRPr="00B0469C">
              <w:t xml:space="preserve">, прочитай </w:t>
            </w:r>
            <w:proofErr w:type="gramStart"/>
            <w:r w:rsidRPr="00B0469C">
              <w:t>нам</w:t>
            </w:r>
            <w:proofErr w:type="gramEnd"/>
            <w:r w:rsidRPr="00B0469C">
              <w:t xml:space="preserve"> пожалуйста условия задания</w:t>
            </w:r>
            <w:r>
              <w:t>:</w:t>
            </w:r>
          </w:p>
          <w:p w:rsidR="003B5910" w:rsidRDefault="00B0469C" w:rsidP="00901F42">
            <w:pPr>
              <w:spacing w:after="120"/>
              <w:jc w:val="both"/>
            </w:pPr>
            <w:r>
              <w:t xml:space="preserve">Найди сумму. </w:t>
            </w:r>
            <w:proofErr w:type="gramStart"/>
            <w:r>
              <w:t>Какой</w:t>
            </w:r>
            <w:proofErr w:type="gramEnd"/>
            <w:r>
              <w:t xml:space="preserve"> действие было выполнено?</w:t>
            </w:r>
          </w:p>
          <w:p w:rsidR="00615572" w:rsidRDefault="00615572" w:rsidP="00901F42">
            <w:pPr>
              <w:spacing w:after="120"/>
              <w:jc w:val="both"/>
            </w:pPr>
            <w:r>
              <w:lastRenderedPageBreak/>
              <w:t>- А кто скажет мне, что такое сумма?</w:t>
            </w:r>
          </w:p>
          <w:p w:rsidR="00B0469C" w:rsidRDefault="00C407D6" w:rsidP="00901F42">
            <w:pPr>
              <w:spacing w:after="120"/>
              <w:jc w:val="both"/>
            </w:pPr>
            <w:r>
              <w:t>2+1=</w:t>
            </w:r>
          </w:p>
          <w:p w:rsidR="00C407D6" w:rsidRDefault="00C407D6" w:rsidP="00901F42">
            <w:pPr>
              <w:spacing w:after="120"/>
              <w:jc w:val="both"/>
            </w:pPr>
            <w:r>
              <w:t>1+3=</w:t>
            </w:r>
          </w:p>
          <w:p w:rsidR="00C407D6" w:rsidRDefault="00C407D6" w:rsidP="00901F42">
            <w:pPr>
              <w:spacing w:after="120"/>
              <w:jc w:val="both"/>
            </w:pPr>
            <w:r>
              <w:t>2+3=</w:t>
            </w:r>
          </w:p>
          <w:p w:rsidR="00C407D6" w:rsidRDefault="00C407D6" w:rsidP="00901F42">
            <w:pPr>
              <w:spacing w:after="120"/>
              <w:jc w:val="both"/>
            </w:pPr>
            <w:r>
              <w:t>4+2=</w:t>
            </w:r>
          </w:p>
          <w:p w:rsidR="00C407D6" w:rsidRDefault="00C407D6" w:rsidP="00901F42">
            <w:pPr>
              <w:spacing w:after="120"/>
              <w:jc w:val="both"/>
            </w:pPr>
            <w:r>
              <w:t>1+5=</w:t>
            </w:r>
          </w:p>
          <w:p w:rsidR="00C407D6" w:rsidRDefault="00C407D6" w:rsidP="00901F42">
            <w:pPr>
              <w:spacing w:after="120"/>
              <w:jc w:val="both"/>
            </w:pPr>
            <w:r>
              <w:t>3+3=</w:t>
            </w:r>
          </w:p>
          <w:p w:rsidR="00C407D6" w:rsidRDefault="00C407D6" w:rsidP="00901F42">
            <w:pPr>
              <w:spacing w:after="120"/>
              <w:jc w:val="both"/>
            </w:pPr>
            <w:r>
              <w:t>4+1=</w:t>
            </w:r>
          </w:p>
          <w:p w:rsidR="00C407D6" w:rsidRDefault="00C407D6" w:rsidP="00901F42">
            <w:pPr>
              <w:spacing w:after="120"/>
              <w:jc w:val="both"/>
            </w:pPr>
            <w:r>
              <w:t>2+2=</w:t>
            </w:r>
          </w:p>
          <w:p w:rsidR="00723547" w:rsidRDefault="00723547" w:rsidP="00901F42">
            <w:pPr>
              <w:spacing w:after="120"/>
              <w:jc w:val="both"/>
            </w:pPr>
            <w:r>
              <w:t>- С каждого ряда выходят по 1-ому человеку и решают по два примера, ко</w:t>
            </w:r>
            <w:r w:rsidR="006315E9">
              <w:t>м</w:t>
            </w:r>
            <w:r>
              <w:t>ментируя,</w:t>
            </w:r>
            <w:r w:rsidR="00AF29D4">
              <w:t xml:space="preserve"> используя разные способы чтения примеров,</w:t>
            </w:r>
            <w:r>
              <w:t xml:space="preserve"> остальные записывают примеры в тетради и проверяют тех, кто работают у доски:</w:t>
            </w:r>
          </w:p>
          <w:p w:rsidR="00723547" w:rsidRDefault="00723547" w:rsidP="00723547">
            <w:pPr>
              <w:pStyle w:val="a3"/>
              <w:numPr>
                <w:ilvl w:val="0"/>
                <w:numId w:val="10"/>
              </w:numPr>
              <w:spacing w:after="120"/>
              <w:jc w:val="both"/>
            </w:pPr>
            <w:r>
              <w:t>Два плюс один равно три»</w:t>
            </w:r>
            <w:r w:rsidR="005465B9">
              <w:t>.</w:t>
            </w:r>
          </w:p>
          <w:p w:rsidR="00723547" w:rsidRDefault="00723547" w:rsidP="00723547">
            <w:pPr>
              <w:pStyle w:val="a3"/>
              <w:numPr>
                <w:ilvl w:val="0"/>
                <w:numId w:val="10"/>
              </w:numPr>
              <w:spacing w:after="120"/>
              <w:jc w:val="both"/>
            </w:pPr>
            <w:r>
              <w:t>К одному прибавить три, получится четыре</w:t>
            </w:r>
            <w:r w:rsidR="005465B9">
              <w:t>.</w:t>
            </w:r>
          </w:p>
          <w:p w:rsidR="00723547" w:rsidRDefault="00AF29D4" w:rsidP="00723547">
            <w:pPr>
              <w:pStyle w:val="a3"/>
              <w:numPr>
                <w:ilvl w:val="0"/>
                <w:numId w:val="10"/>
              </w:numPr>
              <w:spacing w:after="120"/>
              <w:jc w:val="both"/>
            </w:pPr>
            <w:r>
              <w:t>Сумма двух и трех равна пяти</w:t>
            </w:r>
            <w:r w:rsidR="005465B9">
              <w:t>.</w:t>
            </w:r>
          </w:p>
          <w:p w:rsidR="005465B9" w:rsidRDefault="005465B9" w:rsidP="00723547">
            <w:pPr>
              <w:pStyle w:val="a3"/>
              <w:numPr>
                <w:ilvl w:val="0"/>
                <w:numId w:val="10"/>
              </w:numPr>
              <w:spacing w:after="120"/>
              <w:jc w:val="both"/>
            </w:pPr>
            <w:r>
              <w:t>К четырем прибавить два, получится шесть.</w:t>
            </w:r>
          </w:p>
          <w:p w:rsidR="005465B9" w:rsidRDefault="005465B9" w:rsidP="00723547">
            <w:pPr>
              <w:pStyle w:val="a3"/>
              <w:numPr>
                <w:ilvl w:val="0"/>
                <w:numId w:val="10"/>
              </w:numPr>
              <w:spacing w:after="120"/>
              <w:jc w:val="both"/>
            </w:pPr>
            <w:r>
              <w:t>Один плюс пять равно шесть.</w:t>
            </w:r>
          </w:p>
          <w:p w:rsidR="005465B9" w:rsidRDefault="00AF29D4" w:rsidP="00723547">
            <w:pPr>
              <w:pStyle w:val="a3"/>
              <w:numPr>
                <w:ilvl w:val="0"/>
                <w:numId w:val="10"/>
              </w:numPr>
              <w:spacing w:after="120"/>
              <w:jc w:val="both"/>
            </w:pPr>
            <w:r>
              <w:t>Сумма трех и трех равна шести.</w:t>
            </w:r>
          </w:p>
          <w:p w:rsidR="00AF29D4" w:rsidRDefault="00AF29D4" w:rsidP="00723547">
            <w:pPr>
              <w:pStyle w:val="a3"/>
              <w:numPr>
                <w:ilvl w:val="0"/>
                <w:numId w:val="10"/>
              </w:numPr>
              <w:spacing w:after="120"/>
              <w:jc w:val="both"/>
            </w:pPr>
            <w:r>
              <w:t>К четырем прибавить один, получится пять.</w:t>
            </w:r>
          </w:p>
          <w:p w:rsidR="00723547" w:rsidRDefault="00AF29D4" w:rsidP="00901F42">
            <w:pPr>
              <w:pStyle w:val="a3"/>
              <w:numPr>
                <w:ilvl w:val="0"/>
                <w:numId w:val="10"/>
              </w:numPr>
              <w:spacing w:after="120"/>
              <w:jc w:val="both"/>
            </w:pPr>
            <w:r>
              <w:t>Сумма двух и двух равна четырем.</w:t>
            </w:r>
          </w:p>
          <w:p w:rsidR="00AF29D4" w:rsidRDefault="00AF29D4" w:rsidP="00901F42">
            <w:pPr>
              <w:spacing w:after="120"/>
              <w:jc w:val="both"/>
            </w:pPr>
            <w:r>
              <w:t xml:space="preserve">- Молодцы! </w:t>
            </w:r>
            <w:proofErr w:type="gramStart"/>
            <w:r>
              <w:t>Все ребята, работающие у доски правильно решили</w:t>
            </w:r>
            <w:proofErr w:type="gramEnd"/>
            <w:r>
              <w:t xml:space="preserve"> свои примеры, остальные сверьтесь с ответами на доске.</w:t>
            </w:r>
          </w:p>
          <w:p w:rsidR="00723547" w:rsidRDefault="00AF29D4" w:rsidP="00901F42">
            <w:pPr>
              <w:spacing w:after="120"/>
              <w:jc w:val="both"/>
            </w:pPr>
            <w:r>
              <w:t>-</w:t>
            </w:r>
            <w:r w:rsidRPr="00AF29D4">
              <w:t>Вот мы и выполн</w:t>
            </w:r>
            <w:r>
              <w:t>или задание под № 2 и закрепили свои знания о том, что такое сумма и научились разными способами читать один и тот же пример.</w:t>
            </w:r>
          </w:p>
          <w:p w:rsidR="00AF29D4" w:rsidRDefault="00673BC2" w:rsidP="00901F42">
            <w:pPr>
              <w:spacing w:after="120"/>
              <w:jc w:val="both"/>
            </w:pPr>
            <w:r>
              <w:lastRenderedPageBreak/>
              <w:t>- Для того</w:t>
            </w:r>
            <w:proofErr w:type="gramStart"/>
            <w:r>
              <w:t>,</w:t>
            </w:r>
            <w:proofErr w:type="gramEnd"/>
            <w:r>
              <w:t xml:space="preserve"> чтобы узнать, насколько развита ваша логика мы выполним задание под № 3.</w:t>
            </w:r>
          </w:p>
          <w:p w:rsidR="00AF29D4" w:rsidRDefault="00AC042B" w:rsidP="00901F42">
            <w:pPr>
              <w:spacing w:after="120"/>
              <w:jc w:val="both"/>
            </w:pPr>
            <w:r w:rsidRPr="00AC042B">
              <w:t xml:space="preserve">-(Имя ученика), прочитай </w:t>
            </w:r>
            <w:proofErr w:type="gramStart"/>
            <w:r w:rsidRPr="00AC042B">
              <w:t>нам</w:t>
            </w:r>
            <w:proofErr w:type="gramEnd"/>
            <w:r w:rsidRPr="00AC042B">
              <w:t xml:space="preserve"> пожалуйста условия задания:</w:t>
            </w:r>
          </w:p>
          <w:p w:rsidR="00AF29D4" w:rsidRDefault="00AC042B" w:rsidP="00901F42">
            <w:pPr>
              <w:spacing w:after="120"/>
              <w:jc w:val="both"/>
            </w:pPr>
            <w:r>
              <w:t>Догадайся, сколько точек надо нарисовать в каждом прямоугольнике.</w:t>
            </w:r>
          </w:p>
          <w:p w:rsidR="003B5910" w:rsidRDefault="00AF29D4" w:rsidP="00901F42">
            <w:pPr>
              <w:spacing w:after="12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3200" cy="882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15XCrFLTf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042B" w:rsidRDefault="00AC042B" w:rsidP="00901F42">
            <w:pPr>
              <w:spacing w:after="120"/>
              <w:jc w:val="both"/>
            </w:pPr>
          </w:p>
          <w:p w:rsidR="00AC042B" w:rsidRDefault="00AC042B" w:rsidP="00901F42">
            <w:pPr>
              <w:spacing w:after="120"/>
              <w:jc w:val="both"/>
            </w:pPr>
            <w:r>
              <w:t>- Что нам нужно сделать в этом номере?</w:t>
            </w:r>
          </w:p>
          <w:p w:rsidR="00AC042B" w:rsidRDefault="00AC042B" w:rsidP="00901F42">
            <w:pPr>
              <w:spacing w:after="120"/>
              <w:jc w:val="both"/>
            </w:pPr>
            <w:r>
              <w:t>- Верно, давайте рассмотрим образец: сколько точек в первом круге, а сколько во втором?</w:t>
            </w:r>
          </w:p>
          <w:p w:rsidR="00AC042B" w:rsidRDefault="00AC042B" w:rsidP="00901F42">
            <w:pPr>
              <w:spacing w:after="120"/>
              <w:jc w:val="both"/>
            </w:pPr>
            <w:r>
              <w:t>- А сколько точек нарисовано в прямоугольнике?</w:t>
            </w:r>
          </w:p>
          <w:p w:rsidR="00C91D91" w:rsidRDefault="00AC042B" w:rsidP="00901F42">
            <w:pPr>
              <w:spacing w:after="120"/>
              <w:jc w:val="both"/>
            </w:pPr>
            <w:r>
              <w:t xml:space="preserve">- </w:t>
            </w:r>
            <w:proofErr w:type="gramStart"/>
            <w:r>
              <w:t>Используя</w:t>
            </w:r>
            <w:proofErr w:type="gramEnd"/>
            <w:r>
              <w:t xml:space="preserve"> какое арифметическое действие было найдено количество точек, которые нужно нарисовать в прямоугольнике?</w:t>
            </w:r>
          </w:p>
          <w:p w:rsidR="00C91D91" w:rsidRDefault="00C91D91" w:rsidP="00901F42">
            <w:pPr>
              <w:spacing w:after="120"/>
              <w:jc w:val="both"/>
            </w:pPr>
            <w:r>
              <w:t>- Верно, с помощью сложения количества точек в первом и втором круге, было найдено количество точек, которые нужно нарисовать в прямоугольнике.</w:t>
            </w:r>
          </w:p>
          <w:p w:rsidR="00AC042B" w:rsidRDefault="00AC042B" w:rsidP="00901F42">
            <w:pPr>
              <w:spacing w:after="120"/>
              <w:jc w:val="both"/>
            </w:pPr>
            <w:r>
              <w:t xml:space="preserve">- (Имя уч-ся), сколько точек </w:t>
            </w:r>
            <w:r w:rsidR="00C91D91">
              <w:t>надо нарисовать во втором    прямоугольнике?</w:t>
            </w:r>
          </w:p>
          <w:p w:rsidR="00C91D91" w:rsidRDefault="00C91D91" w:rsidP="00901F42">
            <w:pPr>
              <w:spacing w:after="120"/>
              <w:jc w:val="both"/>
            </w:pPr>
            <w:r>
              <w:t>- Почему?</w:t>
            </w:r>
          </w:p>
          <w:p w:rsidR="00C91D91" w:rsidRDefault="00C91D91" w:rsidP="00C91D91">
            <w:pPr>
              <w:spacing w:after="120"/>
              <w:jc w:val="both"/>
            </w:pPr>
            <w:r>
              <w:t>- (Имя уч-ся), сколько точек надо нарисовать в третьем    прямоугольнике?</w:t>
            </w:r>
          </w:p>
          <w:p w:rsidR="00C91D91" w:rsidRDefault="00C91D91" w:rsidP="00C91D91">
            <w:pPr>
              <w:spacing w:after="120"/>
              <w:jc w:val="both"/>
            </w:pPr>
            <w:r>
              <w:t>- Почему?</w:t>
            </w:r>
          </w:p>
          <w:p w:rsidR="00C91D91" w:rsidRDefault="00C91D91" w:rsidP="00C91D91">
            <w:pPr>
              <w:spacing w:after="120"/>
              <w:jc w:val="both"/>
            </w:pPr>
            <w:r>
              <w:t xml:space="preserve">- (Имя уч-ся), сколько точек надо нарисовать в четвертом </w:t>
            </w:r>
            <w:r>
              <w:lastRenderedPageBreak/>
              <w:t>прямоугольнике?</w:t>
            </w:r>
          </w:p>
          <w:p w:rsidR="003B5910" w:rsidRDefault="00C91D91" w:rsidP="00C91D91">
            <w:pPr>
              <w:spacing w:after="120"/>
              <w:jc w:val="both"/>
            </w:pPr>
            <w:r>
              <w:t>- Почему?</w:t>
            </w:r>
          </w:p>
          <w:p w:rsidR="00674CB8" w:rsidRDefault="00674CB8" w:rsidP="00674CB8">
            <w:pPr>
              <w:spacing w:after="120"/>
            </w:pPr>
            <w:r>
              <w:t>- (Имя уч-ся), сколько точек надо нарисовать в пятом    прямоугольнике?</w:t>
            </w:r>
          </w:p>
          <w:p w:rsidR="006315E9" w:rsidRDefault="00674CB8" w:rsidP="00674CB8">
            <w:pPr>
              <w:spacing w:after="120"/>
              <w:jc w:val="both"/>
            </w:pPr>
            <w:r>
              <w:t>- Почему?</w:t>
            </w:r>
          </w:p>
          <w:p w:rsidR="00674CB8" w:rsidRDefault="00674CB8" w:rsidP="00674CB8">
            <w:pPr>
              <w:spacing w:after="120"/>
              <w:jc w:val="both"/>
            </w:pPr>
            <w:r>
              <w:t>-Умни</w:t>
            </w:r>
            <w:r w:rsidRPr="00674CB8">
              <w:t xml:space="preserve">цы! Все активно отвечали, а главное – это были правильные ответы. </w:t>
            </w:r>
          </w:p>
          <w:p w:rsidR="00811421" w:rsidRDefault="00674CB8" w:rsidP="00674CB8">
            <w:pPr>
              <w:spacing w:after="120"/>
              <w:jc w:val="both"/>
            </w:pPr>
            <w:r>
              <w:t>-</w:t>
            </w:r>
            <w:r w:rsidRPr="00674CB8">
              <w:t>Во</w:t>
            </w:r>
            <w:r>
              <w:t>т мы и выполнили задание под № 3</w:t>
            </w:r>
            <w:r w:rsidRPr="00674CB8">
              <w:t xml:space="preserve"> и </w:t>
            </w:r>
            <w:proofErr w:type="gramStart"/>
            <w:r>
              <w:t>проверили насколько х</w:t>
            </w:r>
            <w:r w:rsidR="00811421">
              <w:t>орошо умеете</w:t>
            </w:r>
            <w:proofErr w:type="gramEnd"/>
            <w:r w:rsidR="00811421">
              <w:t xml:space="preserve"> мыслить логически.</w:t>
            </w:r>
          </w:p>
          <w:p w:rsidR="00674CB8" w:rsidRDefault="00E03E23" w:rsidP="00674CB8">
            <w:pPr>
              <w:spacing w:after="120"/>
              <w:jc w:val="both"/>
            </w:pPr>
            <w:r>
              <w:rPr>
                <w:noProof/>
                <w:lang w:eastAsia="ru-RU"/>
              </w:rPr>
              <w:pict>
                <v:line id="Прямая соединительная линия 6" o:spid="_x0000_s1028" style="position:absolute;left:0;text-align:left;z-index:251661312;visibility:visible;mso-height-relative:margin" from="-4.25pt,17pt" to="426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" strokecolor="black [3213]"/>
              </w:pict>
            </w:r>
          </w:p>
          <w:p w:rsidR="00674CB8" w:rsidRDefault="00674CB8" w:rsidP="00674CB8">
            <w:pPr>
              <w:spacing w:after="120"/>
              <w:jc w:val="both"/>
            </w:pPr>
            <w:r>
              <w:t>- Навострите ваши ушки, я буду зачитывать вам загадки, в вы будите говорить мне отгадки, для того, чтобы узнать, как хорошо вы знаете геометрические фигуры.</w:t>
            </w:r>
          </w:p>
          <w:p w:rsidR="00674CB8" w:rsidRDefault="00674CB8" w:rsidP="00674CB8">
            <w:pPr>
              <w:spacing w:after="120"/>
              <w:jc w:val="both"/>
            </w:pPr>
            <w:r>
              <w:t>- Спинки ровно, глазки на меня, отвечаем по поднятой руке. Если я услышу правильный ответ, то он отобразится на слайде.</w:t>
            </w:r>
          </w:p>
          <w:p w:rsidR="00674CB8" w:rsidRDefault="00674CB8" w:rsidP="00674CB8">
            <w:pPr>
              <w:spacing w:after="120"/>
              <w:jc w:val="both"/>
            </w:pPr>
          </w:p>
          <w:p w:rsidR="00674CB8" w:rsidRDefault="00674CB8" w:rsidP="00674CB8">
            <w:pPr>
              <w:jc w:val="both"/>
            </w:pPr>
            <w:r>
              <w:t>Три вершины тут видны,</w:t>
            </w:r>
          </w:p>
          <w:p w:rsidR="00674CB8" w:rsidRDefault="00674CB8" w:rsidP="00674CB8">
            <w:pPr>
              <w:jc w:val="both"/>
            </w:pPr>
            <w:r>
              <w:t>Три угла, три стороны, -</w:t>
            </w:r>
          </w:p>
          <w:p w:rsidR="00674CB8" w:rsidRDefault="00674CB8" w:rsidP="00674CB8">
            <w:pPr>
              <w:jc w:val="both"/>
            </w:pPr>
            <w:r>
              <w:t>Ну, пожалуй, и довольно! -</w:t>
            </w:r>
          </w:p>
          <w:p w:rsidR="00674CB8" w:rsidRDefault="00674CB8" w:rsidP="00674CB8">
            <w:pPr>
              <w:jc w:val="both"/>
            </w:pPr>
            <w:r>
              <w:t>Что ты видишь? - ...</w:t>
            </w:r>
          </w:p>
          <w:p w:rsidR="00674CB8" w:rsidRDefault="00674CB8" w:rsidP="00674CB8">
            <w:pPr>
              <w:jc w:val="both"/>
            </w:pPr>
          </w:p>
          <w:p w:rsidR="00674CB8" w:rsidRDefault="00674CB8" w:rsidP="00674CB8">
            <w:pPr>
              <w:jc w:val="both"/>
            </w:pPr>
            <w:r>
              <w:t>Нет углов у меня,</w:t>
            </w:r>
          </w:p>
          <w:p w:rsidR="00674CB8" w:rsidRDefault="00674CB8" w:rsidP="00674CB8">
            <w:pPr>
              <w:jc w:val="both"/>
            </w:pPr>
            <w:r>
              <w:t>И похож на блюдце я,</w:t>
            </w:r>
          </w:p>
          <w:p w:rsidR="00674CB8" w:rsidRDefault="00674CB8" w:rsidP="00674CB8">
            <w:pPr>
              <w:jc w:val="both"/>
            </w:pPr>
            <w:r>
              <w:t>На тарелку и на крышку,</w:t>
            </w:r>
          </w:p>
          <w:p w:rsidR="00674CB8" w:rsidRDefault="00674CB8" w:rsidP="00674CB8">
            <w:pPr>
              <w:jc w:val="both"/>
            </w:pPr>
            <w:r>
              <w:t>На кольцо, на колесо.</w:t>
            </w:r>
          </w:p>
          <w:p w:rsidR="00674CB8" w:rsidRDefault="00674CB8" w:rsidP="00674CB8">
            <w:pPr>
              <w:jc w:val="both"/>
            </w:pPr>
            <w:r>
              <w:t>Кто же я такой, друзья?</w:t>
            </w:r>
          </w:p>
          <w:p w:rsidR="00674CB8" w:rsidRDefault="00674CB8" w:rsidP="00674CB8">
            <w:pPr>
              <w:jc w:val="both"/>
            </w:pPr>
          </w:p>
          <w:p w:rsidR="00674CB8" w:rsidRDefault="00674CB8" w:rsidP="00674CB8">
            <w:pPr>
              <w:jc w:val="both"/>
            </w:pPr>
            <w:r>
              <w:t>Не овал я и не круг,</w:t>
            </w:r>
          </w:p>
          <w:p w:rsidR="00674CB8" w:rsidRDefault="00674CB8" w:rsidP="00674CB8">
            <w:pPr>
              <w:jc w:val="both"/>
            </w:pPr>
            <w:r>
              <w:t>Треугольнику я друг,</w:t>
            </w:r>
          </w:p>
          <w:p w:rsidR="00674CB8" w:rsidRDefault="00674CB8" w:rsidP="00674CB8">
            <w:pPr>
              <w:jc w:val="both"/>
            </w:pPr>
            <w:r>
              <w:t>Прямоугольнику я брат,</w:t>
            </w:r>
          </w:p>
          <w:p w:rsidR="00674CB8" w:rsidRDefault="00674CB8" w:rsidP="00674CB8">
            <w:pPr>
              <w:jc w:val="both"/>
            </w:pPr>
            <w:r>
              <w:t>Ведь зовут меня...</w:t>
            </w:r>
          </w:p>
          <w:p w:rsidR="00674CB8" w:rsidRDefault="00674CB8" w:rsidP="00674CB8">
            <w:pPr>
              <w:spacing w:after="120"/>
              <w:jc w:val="both"/>
            </w:pPr>
          </w:p>
          <w:p w:rsidR="00674CB8" w:rsidRDefault="00674CB8" w:rsidP="00674CB8">
            <w:pPr>
              <w:jc w:val="both"/>
            </w:pPr>
            <w:r>
              <w:t>Обведи кирпич мелком</w:t>
            </w:r>
          </w:p>
          <w:p w:rsidR="00674CB8" w:rsidRDefault="00674CB8" w:rsidP="00674CB8">
            <w:pPr>
              <w:jc w:val="both"/>
            </w:pPr>
            <w:r>
              <w:t>На асфальте целиком,</w:t>
            </w:r>
          </w:p>
          <w:p w:rsidR="00674CB8" w:rsidRDefault="00674CB8" w:rsidP="00674CB8">
            <w:pPr>
              <w:jc w:val="both"/>
            </w:pPr>
            <w:r>
              <w:lastRenderedPageBreak/>
              <w:t>И получится фигура –</w:t>
            </w:r>
          </w:p>
          <w:p w:rsidR="00674CB8" w:rsidRDefault="00674CB8" w:rsidP="00674CB8">
            <w:pPr>
              <w:jc w:val="both"/>
            </w:pPr>
            <w:r>
              <w:t>Ты, конечно, с ней знаком.</w:t>
            </w:r>
          </w:p>
          <w:p w:rsidR="006315E9" w:rsidRDefault="006315E9" w:rsidP="00674CB8">
            <w:pPr>
              <w:jc w:val="both"/>
            </w:pPr>
          </w:p>
          <w:p w:rsidR="006315E9" w:rsidRDefault="006315E9" w:rsidP="006315E9">
            <w:pPr>
              <w:spacing w:after="120"/>
              <w:jc w:val="both"/>
            </w:pPr>
            <w:r>
              <w:t xml:space="preserve">-Какие же вы молодцы! Все активно отвечали, а главное – это были правильные ответы. </w:t>
            </w:r>
          </w:p>
          <w:p w:rsidR="003B5910" w:rsidRDefault="006315E9" w:rsidP="00901F42">
            <w:pPr>
              <w:spacing w:after="120"/>
              <w:jc w:val="both"/>
            </w:pPr>
            <w:r>
              <w:t>-Вот мы и проверили, насколько хорошо вы знаете геометрические фигуры.</w:t>
            </w:r>
          </w:p>
          <w:p w:rsidR="00AF29D4" w:rsidRDefault="00E03E23" w:rsidP="00901F42">
            <w:pPr>
              <w:spacing w:after="120"/>
              <w:jc w:val="both"/>
            </w:pPr>
            <w:r>
              <w:rPr>
                <w:noProof/>
                <w:lang w:eastAsia="ru-RU"/>
              </w:rPr>
              <w:pict>
                <v:line id="Прямая соединительная линия 7" o:spid="_x0000_s1027" style="position:absolute;left:0;text-align:left;z-index:251662336;visibility:visible" from="-5.75pt,4.2pt" to="426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" strokecolor="black [3213]"/>
              </w:pict>
            </w:r>
          </w:p>
          <w:p w:rsidR="00901F42" w:rsidRDefault="00901F42" w:rsidP="00901F42">
            <w:pPr>
              <w:spacing w:after="120"/>
            </w:pPr>
            <w:r>
              <w:t xml:space="preserve">- </w:t>
            </w:r>
            <w:proofErr w:type="spellStart"/>
            <w:r w:rsidRPr="00901F42">
              <w:t>Проведём</w:t>
            </w:r>
            <w:r>
              <w:t>офтальмопаузу</w:t>
            </w:r>
            <w:proofErr w:type="spellEnd"/>
            <w:r>
              <w:t xml:space="preserve"> (видеофрагмент).</w:t>
            </w:r>
          </w:p>
          <w:p w:rsidR="00901F42" w:rsidRDefault="00901F42" w:rsidP="00901F42">
            <w:pPr>
              <w:spacing w:after="120"/>
              <w:jc w:val="both"/>
            </w:pPr>
            <w:r>
              <w:t>-</w:t>
            </w:r>
            <w:r w:rsidRPr="00901F42">
              <w:t>Следим за листьями, тучкой и ёжиком.</w:t>
            </w:r>
          </w:p>
        </w:tc>
        <w:tc>
          <w:tcPr>
            <w:tcW w:w="1985" w:type="dxa"/>
          </w:tcPr>
          <w:p w:rsidR="00901F42" w:rsidRDefault="00083F95" w:rsidP="00901F42">
            <w:pPr>
              <w:spacing w:after="120"/>
            </w:pPr>
            <w:r>
              <w:lastRenderedPageBreak/>
              <w:t>Открывают тетради, записывают число, начинают прописывать знак «+»</w:t>
            </w:r>
          </w:p>
          <w:p w:rsidR="00901F42" w:rsidRDefault="00901F42" w:rsidP="00901F42">
            <w:pPr>
              <w:spacing w:after="120"/>
            </w:pPr>
          </w:p>
          <w:p w:rsidR="00901F42" w:rsidRDefault="00901F42" w:rsidP="00901F42">
            <w:pPr>
              <w:spacing w:after="120"/>
            </w:pPr>
          </w:p>
          <w:p w:rsidR="00901F42" w:rsidRDefault="00901F42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3B5910" w:rsidRDefault="003B5910" w:rsidP="00901F42">
            <w:pPr>
              <w:spacing w:after="120"/>
            </w:pPr>
          </w:p>
          <w:p w:rsidR="003B5910" w:rsidRDefault="003B5910" w:rsidP="00901F42">
            <w:pPr>
              <w:spacing w:after="120"/>
            </w:pPr>
          </w:p>
          <w:p w:rsidR="003B5910" w:rsidRDefault="003B5910" w:rsidP="00901F42">
            <w:pPr>
              <w:spacing w:after="120"/>
            </w:pPr>
          </w:p>
          <w:p w:rsidR="003B5910" w:rsidRDefault="003B5910" w:rsidP="00901F42">
            <w:pPr>
              <w:spacing w:after="120"/>
            </w:pPr>
          </w:p>
          <w:p w:rsidR="003B5910" w:rsidRDefault="003B5910" w:rsidP="00901F42">
            <w:pPr>
              <w:spacing w:after="120"/>
            </w:pPr>
          </w:p>
          <w:p w:rsidR="00A10B64" w:rsidRDefault="00A10B64" w:rsidP="00901F42">
            <w:pPr>
              <w:spacing w:after="120"/>
            </w:pPr>
            <w:r>
              <w:t>Составить два рассказа, опираясь на иллюстрации</w:t>
            </w:r>
            <w:r w:rsidR="00EE5288">
              <w:t>. Объяснить, почему необходимо сложить, вычислить сумму и записать ответ.</w:t>
            </w:r>
          </w:p>
          <w:p w:rsidR="003E5AF1" w:rsidRDefault="003E5AF1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97260D" w:rsidRDefault="003B5910" w:rsidP="00901F42">
            <w:pPr>
              <w:spacing w:after="120"/>
            </w:pPr>
            <w:r>
              <w:t>Речь пойдет о мышках.</w:t>
            </w:r>
          </w:p>
          <w:p w:rsidR="003E5AF1" w:rsidRDefault="003E5AF1" w:rsidP="00901F42">
            <w:pPr>
              <w:spacing w:after="120"/>
            </w:pPr>
          </w:p>
          <w:p w:rsidR="0097260D" w:rsidRDefault="003B5910" w:rsidP="00901F42">
            <w:pPr>
              <w:spacing w:after="120"/>
            </w:pPr>
            <w:r>
              <w:t xml:space="preserve">Три мышки ели сыр, к ним пришла еще одна </w:t>
            </w:r>
            <w:proofErr w:type="gramStart"/>
            <w:r>
              <w:t>мышка</w:t>
            </w:r>
            <w:proofErr w:type="gramEnd"/>
            <w:r>
              <w:t xml:space="preserve"> и стало мышек четыре.</w:t>
            </w:r>
          </w:p>
          <w:p w:rsidR="003B5910" w:rsidRDefault="003B5910" w:rsidP="00901F42">
            <w:pPr>
              <w:spacing w:after="120"/>
            </w:pPr>
            <w:r>
              <w:t>Сложение.</w:t>
            </w:r>
          </w:p>
          <w:p w:rsidR="003B5910" w:rsidRDefault="003B5910" w:rsidP="00901F42">
            <w:pPr>
              <w:spacing w:after="120"/>
            </w:pPr>
            <w:proofErr w:type="spellStart"/>
            <w:r>
              <w:t>Потому-что</w:t>
            </w:r>
            <w:proofErr w:type="spellEnd"/>
            <w:r>
              <w:t xml:space="preserve"> одна мышка </w:t>
            </w:r>
            <w:proofErr w:type="spellStart"/>
            <w:r>
              <w:t>присоеденилась</w:t>
            </w:r>
            <w:proofErr w:type="spellEnd"/>
            <w:r>
              <w:t xml:space="preserve"> к остальным.</w:t>
            </w:r>
          </w:p>
          <w:p w:rsidR="0097260D" w:rsidRDefault="0097260D" w:rsidP="00901F42">
            <w:pPr>
              <w:spacing w:after="120"/>
            </w:pPr>
            <w:r>
              <w:lastRenderedPageBreak/>
              <w:t>Речь пройдет о курицах</w:t>
            </w:r>
          </w:p>
          <w:p w:rsidR="0097260D" w:rsidRDefault="0097260D" w:rsidP="00901F42">
            <w:pPr>
              <w:spacing w:after="120"/>
            </w:pPr>
            <w:r>
              <w:t xml:space="preserve">Две курицы клевали зерно, к ним </w:t>
            </w:r>
            <w:proofErr w:type="gramStart"/>
            <w:r>
              <w:t>подошли еще две курицы и стало</w:t>
            </w:r>
            <w:proofErr w:type="gramEnd"/>
            <w:r>
              <w:t xml:space="preserve"> их четыре.</w:t>
            </w:r>
          </w:p>
          <w:p w:rsidR="0097260D" w:rsidRDefault="003E5AF1" w:rsidP="00901F42">
            <w:pPr>
              <w:spacing w:after="120"/>
            </w:pPr>
            <w:r>
              <w:t>Сложение</w:t>
            </w:r>
          </w:p>
          <w:p w:rsidR="00A10B64" w:rsidRDefault="003E5AF1" w:rsidP="00901F42">
            <w:pPr>
              <w:spacing w:after="120"/>
            </w:pPr>
            <w:r>
              <w:t>Потому-что две курицы присоединились к остальным</w:t>
            </w:r>
          </w:p>
          <w:p w:rsidR="00B0469C" w:rsidRDefault="00B0469C" w:rsidP="00901F42">
            <w:pPr>
              <w:spacing w:after="120"/>
            </w:pPr>
            <w:r>
              <w:t>Число 4 – это сумма, полученная в результате сложения</w:t>
            </w:r>
          </w:p>
          <w:p w:rsidR="008D1726" w:rsidRDefault="008D1726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  <w:r>
              <w:t>Читают правило</w:t>
            </w: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AC042B" w:rsidRDefault="00AC042B" w:rsidP="00901F42">
            <w:pPr>
              <w:spacing w:after="120"/>
            </w:pPr>
          </w:p>
          <w:p w:rsidR="00AC042B" w:rsidRDefault="00AC042B" w:rsidP="00901F42">
            <w:pPr>
              <w:spacing w:after="120"/>
            </w:pPr>
          </w:p>
          <w:p w:rsidR="00AC042B" w:rsidRDefault="00AC042B" w:rsidP="00901F42">
            <w:pPr>
              <w:spacing w:after="120"/>
            </w:pPr>
          </w:p>
          <w:p w:rsidR="00AC042B" w:rsidRDefault="00AC042B" w:rsidP="00901F42">
            <w:pPr>
              <w:spacing w:after="120"/>
            </w:pPr>
            <w:r>
              <w:t>Читают задание</w:t>
            </w:r>
          </w:p>
          <w:p w:rsidR="00615572" w:rsidRDefault="00615572" w:rsidP="00901F42">
            <w:pPr>
              <w:spacing w:after="120"/>
            </w:pPr>
          </w:p>
          <w:p w:rsidR="00615572" w:rsidRDefault="00615572" w:rsidP="00901F42">
            <w:pPr>
              <w:spacing w:after="120"/>
            </w:pPr>
          </w:p>
          <w:p w:rsidR="00615572" w:rsidRDefault="00615572" w:rsidP="00901F42">
            <w:pPr>
              <w:spacing w:after="120"/>
            </w:pPr>
            <w:r>
              <w:lastRenderedPageBreak/>
              <w:t>Число, полученное в результате сложения.</w:t>
            </w: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B0469C" w:rsidRDefault="00B0469C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8D1726" w:rsidRDefault="008D1726" w:rsidP="00901F42">
            <w:pPr>
              <w:spacing w:after="120"/>
            </w:pPr>
          </w:p>
          <w:p w:rsidR="0097260D" w:rsidRDefault="0097260D" w:rsidP="00901F42">
            <w:pPr>
              <w:spacing w:after="120"/>
            </w:pPr>
          </w:p>
          <w:p w:rsidR="0097260D" w:rsidRDefault="0097260D" w:rsidP="00901F42">
            <w:pPr>
              <w:spacing w:after="120"/>
            </w:pPr>
          </w:p>
          <w:p w:rsidR="0097260D" w:rsidRDefault="0097260D" w:rsidP="00901F42">
            <w:pPr>
              <w:spacing w:after="120"/>
            </w:pPr>
          </w:p>
          <w:p w:rsidR="0097260D" w:rsidRDefault="0097260D" w:rsidP="00901F42">
            <w:pPr>
              <w:spacing w:after="120"/>
            </w:pPr>
          </w:p>
          <w:p w:rsidR="0097260D" w:rsidRDefault="0097260D" w:rsidP="00901F42">
            <w:pPr>
              <w:spacing w:after="120"/>
            </w:pPr>
          </w:p>
          <w:p w:rsidR="0097260D" w:rsidRDefault="0097260D" w:rsidP="00901F42">
            <w:pPr>
              <w:spacing w:after="120"/>
            </w:pPr>
          </w:p>
          <w:p w:rsidR="0097260D" w:rsidRDefault="0097260D" w:rsidP="00901F42">
            <w:pPr>
              <w:spacing w:after="120"/>
            </w:pPr>
          </w:p>
          <w:p w:rsidR="0097260D" w:rsidRDefault="0097260D" w:rsidP="00901F42">
            <w:pPr>
              <w:spacing w:after="120"/>
            </w:pPr>
          </w:p>
          <w:p w:rsidR="0097260D" w:rsidRDefault="0097260D" w:rsidP="00901F42">
            <w:pPr>
              <w:spacing w:after="120"/>
            </w:pPr>
          </w:p>
          <w:p w:rsidR="00C407D6" w:rsidRDefault="00C407D6" w:rsidP="00901F42">
            <w:pPr>
              <w:spacing w:after="120"/>
            </w:pPr>
          </w:p>
          <w:p w:rsidR="00C407D6" w:rsidRDefault="00C407D6" w:rsidP="00901F42">
            <w:pPr>
              <w:spacing w:after="120"/>
            </w:pPr>
          </w:p>
          <w:p w:rsidR="00C407D6" w:rsidRDefault="00C407D6" w:rsidP="00901F42">
            <w:pPr>
              <w:spacing w:after="120"/>
            </w:pPr>
          </w:p>
          <w:p w:rsidR="00C407D6" w:rsidRDefault="00C407D6" w:rsidP="00901F42">
            <w:pPr>
              <w:spacing w:after="120"/>
            </w:pPr>
          </w:p>
          <w:p w:rsidR="00AF29D4" w:rsidRDefault="00AF29D4" w:rsidP="00901F42">
            <w:pPr>
              <w:spacing w:after="120"/>
            </w:pPr>
          </w:p>
          <w:p w:rsidR="00AF29D4" w:rsidRDefault="00AF29D4" w:rsidP="00901F42">
            <w:pPr>
              <w:spacing w:after="120"/>
            </w:pPr>
          </w:p>
          <w:p w:rsidR="00AF29D4" w:rsidRDefault="00AF29D4" w:rsidP="00901F42">
            <w:pPr>
              <w:spacing w:after="120"/>
            </w:pPr>
          </w:p>
          <w:p w:rsidR="00AF29D4" w:rsidRDefault="00AF29D4" w:rsidP="00901F42">
            <w:pPr>
              <w:spacing w:after="120"/>
            </w:pPr>
          </w:p>
          <w:p w:rsidR="00AC042B" w:rsidRDefault="00811421" w:rsidP="00901F42">
            <w:pPr>
              <w:spacing w:after="120"/>
            </w:pPr>
            <w:r>
              <w:t>Читают задание</w:t>
            </w:r>
          </w:p>
          <w:p w:rsidR="00811421" w:rsidRDefault="00811421" w:rsidP="00901F42">
            <w:pPr>
              <w:spacing w:after="120"/>
            </w:pPr>
          </w:p>
          <w:p w:rsidR="00AC042B" w:rsidRDefault="00AC042B" w:rsidP="00AC042B">
            <w:pPr>
              <w:spacing w:after="120"/>
              <w:jc w:val="both"/>
            </w:pPr>
            <w:r>
              <w:t>Посчитать, сколько точек в кругах и исходя из этого, дорисовать их в прямоугольнике</w:t>
            </w:r>
          </w:p>
          <w:p w:rsidR="00AC042B" w:rsidRDefault="00AC042B" w:rsidP="00901F42">
            <w:pPr>
              <w:spacing w:after="120"/>
            </w:pPr>
            <w:r>
              <w:t>В первом круге две точки, а во втором – одна</w:t>
            </w:r>
          </w:p>
          <w:p w:rsidR="00AF29D4" w:rsidRDefault="00AC042B" w:rsidP="00901F42">
            <w:pPr>
              <w:spacing w:after="120"/>
            </w:pPr>
            <w:r>
              <w:t>3</w:t>
            </w:r>
          </w:p>
          <w:p w:rsidR="00AF29D4" w:rsidRDefault="00AC042B" w:rsidP="00901F42">
            <w:pPr>
              <w:spacing w:after="120"/>
            </w:pPr>
            <w:r>
              <w:t>Сложение</w:t>
            </w:r>
          </w:p>
          <w:p w:rsidR="00C91D91" w:rsidRDefault="00C91D91" w:rsidP="00901F42">
            <w:pPr>
              <w:spacing w:after="120"/>
            </w:pPr>
          </w:p>
          <w:p w:rsidR="00C91D91" w:rsidRDefault="00C91D91" w:rsidP="00901F42">
            <w:pPr>
              <w:spacing w:after="120"/>
            </w:pPr>
          </w:p>
          <w:p w:rsidR="00C91D91" w:rsidRDefault="00C91D91" w:rsidP="00901F42">
            <w:pPr>
              <w:spacing w:after="120"/>
            </w:pPr>
          </w:p>
          <w:p w:rsidR="00C91D91" w:rsidRDefault="00C91D91" w:rsidP="00901F42">
            <w:pPr>
              <w:spacing w:after="120"/>
            </w:pPr>
          </w:p>
          <w:p w:rsidR="00C91D91" w:rsidRDefault="00C91D91" w:rsidP="00901F42">
            <w:pPr>
              <w:spacing w:after="120"/>
            </w:pPr>
          </w:p>
          <w:p w:rsidR="00C91D91" w:rsidRDefault="00C91D91" w:rsidP="00901F42">
            <w:pPr>
              <w:spacing w:after="120"/>
            </w:pPr>
            <w:r>
              <w:t>4 точки</w:t>
            </w:r>
          </w:p>
          <w:p w:rsidR="00C91D91" w:rsidRDefault="00C91D91" w:rsidP="00901F42">
            <w:pPr>
              <w:spacing w:after="120"/>
            </w:pPr>
            <w:r>
              <w:t>Потому-что  сумма одного и трех равна четырем.</w:t>
            </w:r>
          </w:p>
          <w:p w:rsidR="00AF29D4" w:rsidRDefault="00C91D91" w:rsidP="00901F42">
            <w:pPr>
              <w:spacing w:after="120"/>
            </w:pPr>
            <w:r>
              <w:t>5 точек</w:t>
            </w:r>
          </w:p>
          <w:p w:rsidR="00C91D91" w:rsidRDefault="00C91D91" w:rsidP="00901F42">
            <w:pPr>
              <w:spacing w:after="120"/>
            </w:pPr>
            <w:r>
              <w:t>Потому-что сумма трех и двух равна пяти.</w:t>
            </w:r>
          </w:p>
          <w:p w:rsidR="00AF29D4" w:rsidRDefault="00674CB8" w:rsidP="00901F42">
            <w:pPr>
              <w:spacing w:after="120"/>
            </w:pPr>
            <w:r>
              <w:lastRenderedPageBreak/>
              <w:t>7 точек</w:t>
            </w:r>
          </w:p>
          <w:p w:rsidR="00674CB8" w:rsidRDefault="00674CB8" w:rsidP="00901F42">
            <w:pPr>
              <w:spacing w:after="120"/>
            </w:pPr>
            <w:r>
              <w:t>Потому-что сумма пяти и двух равна семи</w:t>
            </w:r>
          </w:p>
          <w:p w:rsidR="00674CB8" w:rsidRDefault="00674CB8" w:rsidP="00901F42">
            <w:pPr>
              <w:spacing w:after="120"/>
            </w:pPr>
            <w:r>
              <w:t>8 точек</w:t>
            </w:r>
          </w:p>
          <w:p w:rsidR="00674CB8" w:rsidRDefault="00674CB8" w:rsidP="00901F42">
            <w:pPr>
              <w:spacing w:after="120"/>
            </w:pPr>
            <w:r>
              <w:t>Потому-что сумма четырех и четырех равна 8</w:t>
            </w:r>
          </w:p>
          <w:p w:rsidR="00AF29D4" w:rsidRDefault="00AF29D4" w:rsidP="00901F42">
            <w:pPr>
              <w:spacing w:after="120"/>
            </w:pPr>
          </w:p>
          <w:p w:rsidR="00AF29D4" w:rsidRDefault="00AF29D4" w:rsidP="00901F42">
            <w:pPr>
              <w:spacing w:after="120"/>
            </w:pPr>
          </w:p>
          <w:p w:rsidR="00AF29D4" w:rsidRDefault="00AF29D4" w:rsidP="00901F42">
            <w:pPr>
              <w:spacing w:after="120"/>
            </w:pPr>
          </w:p>
          <w:p w:rsidR="00AF29D4" w:rsidRDefault="00AF29D4" w:rsidP="00901F42">
            <w:pPr>
              <w:spacing w:after="120"/>
            </w:pPr>
          </w:p>
          <w:p w:rsidR="00AF29D4" w:rsidRDefault="00AF29D4" w:rsidP="00901F42">
            <w:pPr>
              <w:spacing w:after="120"/>
            </w:pPr>
          </w:p>
          <w:p w:rsidR="00AF29D4" w:rsidRDefault="00AF29D4" w:rsidP="00901F42">
            <w:pPr>
              <w:spacing w:after="120"/>
            </w:pPr>
          </w:p>
          <w:p w:rsidR="00674CB8" w:rsidRDefault="00674CB8" w:rsidP="00901F42">
            <w:pPr>
              <w:spacing w:after="120"/>
            </w:pPr>
          </w:p>
          <w:p w:rsidR="00674CB8" w:rsidRDefault="00674CB8" w:rsidP="00901F42">
            <w:pPr>
              <w:spacing w:after="120"/>
            </w:pPr>
          </w:p>
          <w:p w:rsidR="00674CB8" w:rsidRDefault="00674CB8" w:rsidP="00901F42">
            <w:pPr>
              <w:spacing w:after="120"/>
            </w:pPr>
            <w:r>
              <w:t>Треугольник</w:t>
            </w:r>
          </w:p>
          <w:p w:rsidR="00AF29D4" w:rsidRDefault="00AF29D4" w:rsidP="00901F42">
            <w:pPr>
              <w:spacing w:after="120"/>
            </w:pPr>
          </w:p>
          <w:p w:rsidR="00674CB8" w:rsidRDefault="00674CB8" w:rsidP="00901F42">
            <w:pPr>
              <w:spacing w:after="120"/>
            </w:pPr>
          </w:p>
          <w:p w:rsidR="00674CB8" w:rsidRDefault="00674CB8" w:rsidP="00901F42">
            <w:pPr>
              <w:spacing w:after="120"/>
            </w:pPr>
          </w:p>
          <w:p w:rsidR="00674CB8" w:rsidRDefault="00674CB8" w:rsidP="00901F42">
            <w:pPr>
              <w:spacing w:after="120"/>
            </w:pPr>
            <w:r>
              <w:t>Круг</w:t>
            </w:r>
          </w:p>
          <w:p w:rsidR="00AF29D4" w:rsidRDefault="00AF29D4" w:rsidP="00901F42">
            <w:pPr>
              <w:spacing w:after="120"/>
            </w:pPr>
          </w:p>
          <w:p w:rsidR="00AF29D4" w:rsidRDefault="00AF29D4" w:rsidP="00901F42">
            <w:pPr>
              <w:spacing w:after="120"/>
            </w:pPr>
          </w:p>
          <w:p w:rsidR="00674CB8" w:rsidRDefault="00674CB8" w:rsidP="00901F42">
            <w:pPr>
              <w:spacing w:after="120"/>
            </w:pPr>
          </w:p>
          <w:p w:rsidR="00674CB8" w:rsidRDefault="00674CB8" w:rsidP="00901F42">
            <w:pPr>
              <w:spacing w:after="120"/>
            </w:pPr>
            <w:r>
              <w:t>Квадрат</w:t>
            </w:r>
          </w:p>
          <w:p w:rsidR="00AF29D4" w:rsidRDefault="00AF29D4" w:rsidP="00901F42">
            <w:pPr>
              <w:spacing w:after="120"/>
            </w:pPr>
          </w:p>
          <w:p w:rsidR="00AF29D4" w:rsidRDefault="00AF29D4" w:rsidP="00901F42">
            <w:pPr>
              <w:spacing w:after="120"/>
            </w:pPr>
          </w:p>
          <w:p w:rsidR="006315E9" w:rsidRDefault="006315E9" w:rsidP="00901F42">
            <w:pPr>
              <w:spacing w:after="120"/>
            </w:pPr>
          </w:p>
          <w:p w:rsidR="00811421" w:rsidRDefault="00811421" w:rsidP="00901F42">
            <w:pPr>
              <w:spacing w:after="120"/>
            </w:pPr>
          </w:p>
          <w:p w:rsidR="00811421" w:rsidRDefault="00811421" w:rsidP="00901F42">
            <w:pPr>
              <w:spacing w:after="120"/>
            </w:pPr>
          </w:p>
          <w:p w:rsidR="00674CB8" w:rsidRDefault="00674CB8" w:rsidP="00901F42">
            <w:pPr>
              <w:spacing w:after="120"/>
            </w:pPr>
            <w:r>
              <w:t>Прямоугольник</w:t>
            </w:r>
          </w:p>
          <w:p w:rsidR="00EB06B3" w:rsidRDefault="00EB06B3" w:rsidP="00901F42">
            <w:pPr>
              <w:spacing w:after="120"/>
            </w:pPr>
          </w:p>
          <w:p w:rsidR="00EB06B3" w:rsidRDefault="00EB06B3" w:rsidP="00901F42">
            <w:pPr>
              <w:spacing w:after="120"/>
            </w:pPr>
          </w:p>
          <w:p w:rsidR="00EB06B3" w:rsidRDefault="00EB06B3" w:rsidP="00901F42">
            <w:pPr>
              <w:spacing w:after="120"/>
            </w:pPr>
          </w:p>
          <w:p w:rsidR="00EB06B3" w:rsidRDefault="00EB06B3" w:rsidP="00901F42">
            <w:pPr>
              <w:spacing w:after="120"/>
            </w:pPr>
          </w:p>
          <w:p w:rsidR="00EB06B3" w:rsidRDefault="00EB06B3" w:rsidP="00901F42">
            <w:pPr>
              <w:spacing w:after="120"/>
            </w:pPr>
          </w:p>
          <w:p w:rsidR="00EB06B3" w:rsidRDefault="00EB06B3" w:rsidP="00901F42">
            <w:pPr>
              <w:spacing w:after="120"/>
            </w:pPr>
          </w:p>
          <w:p w:rsidR="00674CB8" w:rsidRDefault="00674CB8" w:rsidP="00901F42">
            <w:pPr>
              <w:spacing w:after="120"/>
            </w:pPr>
          </w:p>
          <w:p w:rsidR="00674CB8" w:rsidRDefault="00674CB8" w:rsidP="00901F42">
            <w:pPr>
              <w:spacing w:after="120"/>
            </w:pPr>
          </w:p>
          <w:p w:rsidR="00901F42" w:rsidRPr="00901F42" w:rsidRDefault="00901F42" w:rsidP="00901F42">
            <w:pPr>
              <w:spacing w:after="120"/>
            </w:pPr>
            <w:r>
              <w:t>Выполняют</w:t>
            </w:r>
          </w:p>
        </w:tc>
        <w:tc>
          <w:tcPr>
            <w:tcW w:w="2126" w:type="dxa"/>
          </w:tcPr>
          <w:p w:rsidR="00901F42" w:rsidRDefault="00901F42" w:rsidP="00DD3C12">
            <w:pPr>
              <w:spacing w:after="120"/>
              <w:rPr>
                <w:b/>
              </w:rPr>
            </w:pPr>
          </w:p>
          <w:p w:rsidR="006315E9" w:rsidRDefault="006315E9" w:rsidP="00DD3C12">
            <w:pPr>
              <w:spacing w:after="120"/>
              <w:rPr>
                <w:b/>
              </w:rPr>
            </w:pPr>
          </w:p>
          <w:p w:rsidR="006315E9" w:rsidRDefault="006315E9" w:rsidP="00DD3C12">
            <w:pPr>
              <w:spacing w:after="120"/>
              <w:rPr>
                <w:b/>
              </w:rPr>
            </w:pPr>
          </w:p>
          <w:p w:rsidR="006315E9" w:rsidRDefault="006315E9" w:rsidP="00DD3C12">
            <w:pPr>
              <w:spacing w:after="120"/>
              <w:rPr>
                <w:b/>
              </w:rPr>
            </w:pPr>
          </w:p>
          <w:p w:rsidR="006315E9" w:rsidRDefault="006315E9" w:rsidP="00DD3C12">
            <w:pPr>
              <w:spacing w:after="120"/>
              <w:rPr>
                <w:b/>
              </w:rPr>
            </w:pPr>
          </w:p>
          <w:p w:rsidR="006315E9" w:rsidRDefault="006315E9" w:rsidP="00DD3C12">
            <w:pPr>
              <w:spacing w:after="120"/>
              <w:rPr>
                <w:b/>
              </w:rPr>
            </w:pPr>
          </w:p>
          <w:p w:rsidR="006315E9" w:rsidRDefault="006315E9" w:rsidP="00DD3C12">
            <w:pPr>
              <w:spacing w:after="120"/>
              <w:rPr>
                <w:b/>
              </w:rPr>
            </w:pPr>
          </w:p>
          <w:p w:rsidR="006315E9" w:rsidRDefault="006315E9" w:rsidP="00DD3C12">
            <w:pPr>
              <w:spacing w:after="120"/>
              <w:rPr>
                <w:b/>
              </w:rPr>
            </w:pPr>
          </w:p>
          <w:p w:rsidR="006315E9" w:rsidRDefault="006315E9" w:rsidP="00DD3C12">
            <w:pPr>
              <w:spacing w:after="120"/>
              <w:rPr>
                <w:b/>
              </w:rPr>
            </w:pPr>
          </w:p>
          <w:p w:rsidR="006315E9" w:rsidRDefault="006315E9" w:rsidP="00DD3C12">
            <w:pPr>
              <w:spacing w:after="120"/>
              <w:rPr>
                <w:b/>
              </w:rPr>
            </w:pPr>
          </w:p>
          <w:p w:rsidR="006315E9" w:rsidRDefault="006315E9" w:rsidP="00DD3C12">
            <w:pPr>
              <w:spacing w:after="120"/>
              <w:rPr>
                <w:b/>
              </w:rPr>
            </w:pPr>
          </w:p>
          <w:p w:rsidR="006315E9" w:rsidRDefault="006315E9" w:rsidP="00DD3C12">
            <w:pPr>
              <w:spacing w:after="120"/>
              <w:rPr>
                <w:b/>
              </w:rPr>
            </w:pPr>
          </w:p>
          <w:p w:rsidR="006315E9" w:rsidRDefault="006315E9" w:rsidP="006315E9">
            <w:pPr>
              <w:spacing w:after="120"/>
            </w:pPr>
            <w:r w:rsidRPr="006315E9">
              <w:t xml:space="preserve">Умеет принимать и сохранять учебную задачу – решать простейшие задачи на сложение двух </w:t>
            </w:r>
            <w:r w:rsidRPr="006315E9">
              <w:lastRenderedPageBreak/>
              <w:t>множеств.</w:t>
            </w:r>
          </w:p>
          <w:p w:rsidR="006315E9" w:rsidRDefault="006315E9" w:rsidP="006315E9">
            <w:pPr>
              <w:spacing w:after="120"/>
            </w:pPr>
            <w:r w:rsidRPr="006315E9">
              <w:t>Умеет структурировать полученные знания о том, что сумма – это результат объединения двух множеств.</w:t>
            </w: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811421" w:rsidRDefault="006315E9" w:rsidP="006315E9">
            <w:pPr>
              <w:spacing w:after="120"/>
            </w:pPr>
            <w:r w:rsidRPr="006315E9">
              <w:t>Умеет структурировать полученные знания о том, что сумма – это результат объединения двух множеств.</w:t>
            </w: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15572" w:rsidP="006315E9">
            <w:pPr>
              <w:spacing w:after="120"/>
            </w:pPr>
            <w:r>
              <w:t>Умеет</w:t>
            </w:r>
            <w:r w:rsidRPr="00615572">
              <w:t xml:space="preserve"> строить </w:t>
            </w:r>
            <w:proofErr w:type="gramStart"/>
            <w:r w:rsidRPr="00615572">
              <w:t>монологические</w:t>
            </w:r>
            <w:proofErr w:type="gramEnd"/>
            <w:r w:rsidRPr="00615572">
              <w:t xml:space="preserve"> высказывание, при ответе на вопрос «Что такое сумма»?</w:t>
            </w: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  <w:r w:rsidRPr="006315E9">
              <w:t>Выполняет устно сложение чисел в пределах 10, с помощью иллюстрации.</w:t>
            </w: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Default="006315E9" w:rsidP="006315E9">
            <w:pPr>
              <w:spacing w:after="120"/>
            </w:pPr>
          </w:p>
          <w:p w:rsidR="006315E9" w:rsidRPr="006315E9" w:rsidRDefault="006315E9" w:rsidP="006315E9">
            <w:pPr>
              <w:spacing w:after="120"/>
            </w:pPr>
          </w:p>
        </w:tc>
      </w:tr>
      <w:tr w:rsidR="001108E8" w:rsidTr="00CE5B3A">
        <w:tc>
          <w:tcPr>
            <w:tcW w:w="2694" w:type="dxa"/>
          </w:tcPr>
          <w:p w:rsidR="001108E8" w:rsidRDefault="008D168A" w:rsidP="008D168A">
            <w:pPr>
              <w:spacing w:after="120"/>
              <w:jc w:val="center"/>
              <w:rPr>
                <w:b/>
              </w:rPr>
            </w:pPr>
            <w:r w:rsidRPr="008D168A">
              <w:rPr>
                <w:b/>
              </w:rPr>
              <w:lastRenderedPageBreak/>
              <w:t>Осуществление контроля</w:t>
            </w: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 слайд</w:t>
            </w: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</w:p>
          <w:p w:rsidR="00615572" w:rsidRDefault="00615572" w:rsidP="008D168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11 слайд </w:t>
            </w:r>
          </w:p>
        </w:tc>
        <w:tc>
          <w:tcPr>
            <w:tcW w:w="4536" w:type="dxa"/>
          </w:tcPr>
          <w:p w:rsidR="001108E8" w:rsidRDefault="00901F42" w:rsidP="00901F42">
            <w:pPr>
              <w:spacing w:after="120"/>
              <w:jc w:val="both"/>
            </w:pPr>
            <w:r>
              <w:rPr>
                <w:b/>
              </w:rPr>
              <w:lastRenderedPageBreak/>
              <w:t>-</w:t>
            </w:r>
            <w:r w:rsidRPr="00901F42">
              <w:t>А сейчас я раздам вам небольшие листочки, для того, чтобы выполнить на них небольшую самостоятельную работу, чтобы узнать, хорошо ли вы усвоили</w:t>
            </w:r>
            <w:r>
              <w:t xml:space="preserve"> материал по данной теме.</w:t>
            </w:r>
          </w:p>
          <w:p w:rsidR="00901F42" w:rsidRDefault="00901F42" w:rsidP="00901F42">
            <w:pPr>
              <w:spacing w:after="120"/>
              <w:jc w:val="both"/>
            </w:pPr>
            <w:r>
              <w:t>4+1=</w:t>
            </w:r>
          </w:p>
          <w:p w:rsidR="00901F42" w:rsidRDefault="00901F42" w:rsidP="00901F42">
            <w:pPr>
              <w:spacing w:after="120"/>
              <w:jc w:val="both"/>
            </w:pPr>
            <w:r>
              <w:t>2+3=</w:t>
            </w:r>
          </w:p>
          <w:p w:rsidR="00901F42" w:rsidRDefault="00901F42" w:rsidP="00901F42">
            <w:pPr>
              <w:spacing w:after="120"/>
              <w:jc w:val="both"/>
            </w:pPr>
            <w:r>
              <w:t>7+2=</w:t>
            </w:r>
          </w:p>
          <w:p w:rsidR="00901F42" w:rsidRDefault="00901F42" w:rsidP="00901F42">
            <w:pPr>
              <w:spacing w:after="120"/>
              <w:jc w:val="both"/>
            </w:pPr>
            <w:r>
              <w:t>2+5=</w:t>
            </w:r>
          </w:p>
          <w:p w:rsidR="00901F42" w:rsidRDefault="00026885" w:rsidP="00901F42">
            <w:pPr>
              <w:spacing w:after="120"/>
              <w:jc w:val="both"/>
            </w:pPr>
            <w:r>
              <w:t>4+4=</w:t>
            </w:r>
          </w:p>
          <w:p w:rsidR="00026885" w:rsidRDefault="00026885" w:rsidP="00901F42">
            <w:pPr>
              <w:spacing w:after="120"/>
              <w:jc w:val="both"/>
            </w:pPr>
            <w:r w:rsidRPr="00026885">
              <w:t>- Возьмите в руки листочки, посмотрите на них. Что вы видите?</w:t>
            </w:r>
          </w:p>
          <w:p w:rsidR="00026885" w:rsidRDefault="00026885" w:rsidP="00901F42">
            <w:pPr>
              <w:spacing w:after="120"/>
              <w:jc w:val="both"/>
            </w:pPr>
            <w:r>
              <w:t>- Верно, ваша задача – применив арифметическое действие – сложение, найти сумму данных чисел.</w:t>
            </w:r>
          </w:p>
          <w:p w:rsidR="00026885" w:rsidRDefault="00026885" w:rsidP="00026885">
            <w:pPr>
              <w:spacing w:after="120"/>
              <w:jc w:val="both"/>
            </w:pPr>
            <w:r>
              <w:t>- На выполнение данного задания вам дается 4 минуты.</w:t>
            </w:r>
          </w:p>
          <w:p w:rsidR="00026885" w:rsidRDefault="007144AB" w:rsidP="00026885">
            <w:pPr>
              <w:spacing w:after="120"/>
              <w:jc w:val="both"/>
            </w:pPr>
            <w:r>
              <w:t>-Время вышло, поменяйтесь работами с соседом, правильные ответы я вывожу на слайд</w:t>
            </w:r>
            <w:r w:rsidR="00026885">
              <w:t>.</w:t>
            </w:r>
          </w:p>
          <w:p w:rsidR="007144AB" w:rsidRDefault="007144AB" w:rsidP="00026885">
            <w:pPr>
              <w:spacing w:after="120"/>
              <w:jc w:val="both"/>
            </w:pPr>
            <w:r>
              <w:t xml:space="preserve">- Поднимите руку те, у кого 1 ошибка, 2 </w:t>
            </w:r>
            <w:r w:rsidR="00673BC2">
              <w:t>ошибки, 3</w:t>
            </w:r>
            <w:r>
              <w:t>ошибки и более.</w:t>
            </w:r>
          </w:p>
          <w:p w:rsidR="007144AB" w:rsidRDefault="007144AB" w:rsidP="00026885">
            <w:pPr>
              <w:spacing w:after="120"/>
              <w:jc w:val="both"/>
            </w:pPr>
            <w:r>
              <w:lastRenderedPageBreak/>
              <w:t>-</w:t>
            </w:r>
            <w:r w:rsidRPr="007144AB">
              <w:t xml:space="preserve"> Поднимите руку те, кто освоил поставленную цель полностью? Почему?</w:t>
            </w:r>
          </w:p>
          <w:p w:rsidR="00553940" w:rsidRDefault="00553940" w:rsidP="00026885">
            <w:pPr>
              <w:spacing w:after="120"/>
              <w:jc w:val="both"/>
            </w:pPr>
            <w:r>
              <w:t xml:space="preserve">- Цель достигалась с помощью поставленного плана, давайте проверим, все ли пункты были выполнены. На ваших партах лежат 3 фишки: красная </w:t>
            </w:r>
            <w:r w:rsidR="00E8370A">
              <w:t>означает</w:t>
            </w:r>
            <w:r>
              <w:t xml:space="preserve">– </w:t>
            </w:r>
            <w:proofErr w:type="gramStart"/>
            <w:r>
              <w:t xml:space="preserve">у </w:t>
            </w:r>
            <w:proofErr w:type="gramEnd"/>
            <w:r>
              <w:t>меня возникли трудности</w:t>
            </w:r>
            <w:r w:rsidR="00E8370A">
              <w:t xml:space="preserve"> во время работы</w:t>
            </w:r>
            <w:r>
              <w:t>,  желтая – я частично понял материал и зеленая –</w:t>
            </w:r>
            <w:r w:rsidR="00E8370A">
              <w:t xml:space="preserve"> е</w:t>
            </w:r>
            <w:r>
              <w:t xml:space="preserve"> я понял и освоил все знания. Каждую задачу мы будем оценивать по отдельности.</w:t>
            </w:r>
          </w:p>
          <w:p w:rsidR="00E8370A" w:rsidRDefault="00E8370A" w:rsidP="00673BC2">
            <w:pPr>
              <w:spacing w:after="120"/>
            </w:pPr>
            <w:r>
              <w:t>- Поднимите фишку, определяющую уровень ознакомления с арифметическим действием сложения</w:t>
            </w:r>
            <w:r w:rsidR="00673BC2">
              <w:t xml:space="preserve">. </w:t>
            </w:r>
            <w:r w:rsidR="00673BC2" w:rsidRPr="00673BC2">
              <w:t>О</w:t>
            </w:r>
            <w:r w:rsidR="00673BC2">
              <w:t>бъясните, почему вы так думаете.</w:t>
            </w:r>
          </w:p>
          <w:p w:rsidR="00E8370A" w:rsidRPr="00026885" w:rsidRDefault="00E8370A" w:rsidP="00673BC2">
            <w:pPr>
              <w:spacing w:after="120"/>
            </w:pPr>
            <w:r>
              <w:t xml:space="preserve">- Поднимите </w:t>
            </w:r>
            <w:proofErr w:type="gramStart"/>
            <w:r>
              <w:t>фишку, определяющую как вы справились</w:t>
            </w:r>
            <w:proofErr w:type="gramEnd"/>
            <w:r>
              <w:t xml:space="preserve"> с задачей – решать задачи, используя иллюстрации.</w:t>
            </w:r>
            <w:r w:rsidR="00673BC2">
              <w:t xml:space="preserve"> Объясните, почему вы так думаете.</w:t>
            </w:r>
          </w:p>
        </w:tc>
        <w:tc>
          <w:tcPr>
            <w:tcW w:w="1985" w:type="dxa"/>
          </w:tcPr>
          <w:p w:rsidR="001108E8" w:rsidRDefault="001108E8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  <w:rPr>
                <w:b/>
              </w:rPr>
            </w:pPr>
          </w:p>
          <w:p w:rsidR="007144AB" w:rsidRDefault="007144AB" w:rsidP="00DD3C12">
            <w:pPr>
              <w:spacing w:after="120"/>
              <w:rPr>
                <w:b/>
              </w:rPr>
            </w:pPr>
          </w:p>
          <w:p w:rsidR="00026885" w:rsidRDefault="00026885" w:rsidP="00DD3C12">
            <w:pPr>
              <w:spacing w:after="120"/>
            </w:pPr>
            <w:r w:rsidRPr="00026885">
              <w:t>Примеры</w:t>
            </w:r>
          </w:p>
          <w:p w:rsidR="00026885" w:rsidRDefault="00026885" w:rsidP="00DD3C12">
            <w:pPr>
              <w:spacing w:after="120"/>
            </w:pPr>
          </w:p>
          <w:p w:rsidR="00026885" w:rsidRDefault="00026885" w:rsidP="00DD3C12">
            <w:pPr>
              <w:spacing w:after="120"/>
            </w:pPr>
          </w:p>
          <w:p w:rsidR="00026885" w:rsidRDefault="00026885" w:rsidP="00DD3C12">
            <w:pPr>
              <w:spacing w:after="120"/>
            </w:pPr>
          </w:p>
          <w:p w:rsidR="00026885" w:rsidRDefault="00026885" w:rsidP="00DD3C12">
            <w:pPr>
              <w:spacing w:after="120"/>
            </w:pPr>
          </w:p>
          <w:p w:rsidR="00026885" w:rsidRDefault="00026885" w:rsidP="00DD3C12">
            <w:pPr>
              <w:spacing w:after="120"/>
            </w:pPr>
            <w:r>
              <w:t>Решают</w:t>
            </w:r>
          </w:p>
          <w:p w:rsidR="00026885" w:rsidRDefault="00026885" w:rsidP="00DD3C12">
            <w:pPr>
              <w:spacing w:after="120"/>
            </w:pPr>
            <w:r>
              <w:t>Сдают работы</w:t>
            </w:r>
          </w:p>
          <w:p w:rsidR="00615572" w:rsidRDefault="00615572" w:rsidP="00DD3C12">
            <w:pPr>
              <w:spacing w:after="120"/>
            </w:pPr>
          </w:p>
          <w:p w:rsidR="00615572" w:rsidRDefault="00615572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  <w:r>
              <w:t>Поднимают фишку</w:t>
            </w:r>
          </w:p>
          <w:p w:rsidR="00E8370A" w:rsidRDefault="00E8370A" w:rsidP="00DD3C12">
            <w:pPr>
              <w:spacing w:after="120"/>
            </w:pPr>
          </w:p>
          <w:p w:rsidR="00E8370A" w:rsidRPr="00026885" w:rsidRDefault="00E8370A" w:rsidP="00DD3C12">
            <w:pPr>
              <w:spacing w:after="120"/>
            </w:pPr>
            <w:r>
              <w:t>Поднимают фишку</w:t>
            </w:r>
          </w:p>
        </w:tc>
        <w:tc>
          <w:tcPr>
            <w:tcW w:w="2126" w:type="dxa"/>
          </w:tcPr>
          <w:p w:rsidR="001108E8" w:rsidRPr="00CE5B3A" w:rsidRDefault="00CE5B3A" w:rsidP="00CE5B3A">
            <w:pPr>
              <w:spacing w:after="120"/>
            </w:pPr>
            <w:r w:rsidRPr="00CE5B3A">
              <w:lastRenderedPageBreak/>
              <w:t>Умеет принимать и сохранять учебную задачу – решать простейшие задачи на сложение двух множеств.</w:t>
            </w:r>
          </w:p>
        </w:tc>
      </w:tr>
      <w:tr w:rsidR="00DD3C12" w:rsidTr="00CE5B3A">
        <w:tc>
          <w:tcPr>
            <w:tcW w:w="2694" w:type="dxa"/>
          </w:tcPr>
          <w:p w:rsidR="00DD3C12" w:rsidRDefault="008D168A" w:rsidP="008D168A">
            <w:pPr>
              <w:spacing w:after="120"/>
              <w:jc w:val="center"/>
              <w:rPr>
                <w:b/>
              </w:rPr>
            </w:pPr>
            <w:r w:rsidRPr="008D168A">
              <w:rPr>
                <w:b/>
              </w:rPr>
              <w:lastRenderedPageBreak/>
              <w:t>Подведение итогов</w:t>
            </w:r>
          </w:p>
        </w:tc>
        <w:tc>
          <w:tcPr>
            <w:tcW w:w="4536" w:type="dxa"/>
          </w:tcPr>
          <w:p w:rsidR="00F0053D" w:rsidRDefault="00F0053D" w:rsidP="007D068E">
            <w:pPr>
              <w:spacing w:after="120"/>
              <w:jc w:val="both"/>
            </w:pPr>
            <w:r w:rsidRPr="00F0053D">
              <w:t xml:space="preserve">- </w:t>
            </w:r>
            <w:r w:rsidR="00553940">
              <w:t xml:space="preserve">Помимо достижения задач мы должны были познакомиться с помощниками, давайте проверим, </w:t>
            </w:r>
            <w:r w:rsidR="007D068E">
              <w:t xml:space="preserve">как хорошо мы их узнали: </w:t>
            </w:r>
          </w:p>
          <w:p w:rsidR="007D068E" w:rsidRDefault="007D068E" w:rsidP="007D068E">
            <w:pPr>
              <w:spacing w:after="120"/>
              <w:jc w:val="both"/>
            </w:pPr>
            <w:r>
              <w:t>1.</w:t>
            </w:r>
            <w:r>
              <w:tab/>
              <w:t>Сегодня я буду выполнять графический диктант в соответствии с планом учителя.</w:t>
            </w:r>
          </w:p>
          <w:p w:rsidR="007D068E" w:rsidRDefault="00E8370A" w:rsidP="007D068E">
            <w:pPr>
              <w:spacing w:after="120"/>
              <w:jc w:val="both"/>
            </w:pPr>
            <w:r>
              <w:t>- На каком задании</w:t>
            </w:r>
            <w:r w:rsidR="007D068E">
              <w:t xml:space="preserve"> мы </w:t>
            </w:r>
            <w:r w:rsidR="00615572">
              <w:t>познакомились с данным помощнико</w:t>
            </w:r>
            <w:r w:rsidR="007D068E">
              <w:t>м?</w:t>
            </w:r>
          </w:p>
          <w:p w:rsidR="00E8370A" w:rsidRDefault="00E8370A" w:rsidP="007D068E">
            <w:pPr>
              <w:spacing w:after="120"/>
              <w:jc w:val="both"/>
            </w:pPr>
            <w:r>
              <w:t xml:space="preserve">- Поднимите ту фишку, в соответствии с освоением данного помощника: </w:t>
            </w:r>
            <w:proofErr w:type="gramStart"/>
            <w:r>
              <w:t>зеленая</w:t>
            </w:r>
            <w:proofErr w:type="gramEnd"/>
            <w:r>
              <w:t>, желтая и красная</w:t>
            </w:r>
          </w:p>
          <w:p w:rsidR="007D068E" w:rsidRDefault="007D068E" w:rsidP="007D068E">
            <w:pPr>
              <w:spacing w:after="120"/>
              <w:jc w:val="both"/>
            </w:pPr>
            <w:r>
              <w:t>2.</w:t>
            </w:r>
            <w:r>
              <w:tab/>
              <w:t xml:space="preserve">Буду  </w:t>
            </w:r>
            <w:proofErr w:type="gramStart"/>
            <w:r>
              <w:t>принимать</w:t>
            </w:r>
            <w:proofErr w:type="gramEnd"/>
            <w:r>
              <w:t xml:space="preserve"> и сохранять учебную задачу – решать простейшие задачи на сложение </w:t>
            </w:r>
            <w:r>
              <w:lastRenderedPageBreak/>
              <w:t>двух множеств.</w:t>
            </w:r>
          </w:p>
          <w:p w:rsidR="00E8370A" w:rsidRDefault="00E8370A" w:rsidP="007D068E">
            <w:pPr>
              <w:spacing w:after="120"/>
              <w:jc w:val="both"/>
            </w:pPr>
            <w:r>
              <w:t>- На каком задании</w:t>
            </w:r>
            <w:r w:rsidRPr="00E8370A">
              <w:t xml:space="preserve"> мы познакомились </w:t>
            </w:r>
            <w:proofErr w:type="gramStart"/>
            <w:r w:rsidRPr="00E8370A">
              <w:t>с</w:t>
            </w:r>
            <w:proofErr w:type="gramEnd"/>
            <w:r w:rsidRPr="00E8370A">
              <w:t xml:space="preserve"> данным помощникам?</w:t>
            </w:r>
          </w:p>
          <w:p w:rsidR="00615572" w:rsidRDefault="00615572" w:rsidP="007D068E">
            <w:pPr>
              <w:spacing w:after="120"/>
              <w:jc w:val="both"/>
            </w:pPr>
            <w:r w:rsidRPr="00615572">
              <w:t xml:space="preserve">- Поднимите ту фишку, в соответствии с освоением данного помощника: </w:t>
            </w:r>
            <w:proofErr w:type="gramStart"/>
            <w:r w:rsidRPr="00615572">
              <w:t>зеленая</w:t>
            </w:r>
            <w:proofErr w:type="gramEnd"/>
            <w:r w:rsidRPr="00615572">
              <w:t>, желтая и красная</w:t>
            </w:r>
          </w:p>
          <w:p w:rsidR="007D068E" w:rsidRDefault="007D068E" w:rsidP="007D068E">
            <w:pPr>
              <w:spacing w:after="120"/>
              <w:jc w:val="both"/>
            </w:pPr>
            <w:r>
              <w:t>3.</w:t>
            </w:r>
            <w:r>
              <w:tab/>
              <w:t>Научусь структурировать полученные знания о том, что сумма – это результат объединения двух множеств.</w:t>
            </w:r>
          </w:p>
          <w:p w:rsidR="00E8370A" w:rsidRDefault="00E8370A" w:rsidP="007D068E">
            <w:pPr>
              <w:spacing w:after="120"/>
              <w:jc w:val="both"/>
            </w:pPr>
            <w:r w:rsidRPr="00E8370A">
              <w:t xml:space="preserve">- На каком задании мы познакомились </w:t>
            </w:r>
            <w:proofErr w:type="gramStart"/>
            <w:r w:rsidRPr="00E8370A">
              <w:t>с</w:t>
            </w:r>
            <w:proofErr w:type="gramEnd"/>
            <w:r w:rsidRPr="00E8370A">
              <w:t xml:space="preserve"> данным помощникам?</w:t>
            </w:r>
          </w:p>
          <w:p w:rsidR="00615572" w:rsidRDefault="00615572" w:rsidP="007D068E">
            <w:pPr>
              <w:spacing w:after="120"/>
              <w:jc w:val="both"/>
            </w:pPr>
            <w:r w:rsidRPr="00615572">
              <w:t xml:space="preserve">- Поднимите ту фишку, в соответствии с освоением данного помощника: </w:t>
            </w:r>
            <w:proofErr w:type="gramStart"/>
            <w:r w:rsidRPr="00615572">
              <w:t>зеленая</w:t>
            </w:r>
            <w:proofErr w:type="gramEnd"/>
            <w:r w:rsidRPr="00615572">
              <w:t>, желтая и красная</w:t>
            </w:r>
          </w:p>
          <w:p w:rsidR="007D068E" w:rsidRDefault="007D068E" w:rsidP="007D068E">
            <w:pPr>
              <w:spacing w:after="120"/>
              <w:jc w:val="both"/>
            </w:pPr>
            <w:r>
              <w:t>4.</w:t>
            </w:r>
            <w:r>
              <w:tab/>
              <w:t xml:space="preserve">Построю </w:t>
            </w:r>
            <w:proofErr w:type="gramStart"/>
            <w:r>
              <w:t>монологические</w:t>
            </w:r>
            <w:proofErr w:type="gramEnd"/>
            <w:r>
              <w:t xml:space="preserve"> высказывание, при ответе на вопрос «Что такое сумма»?</w:t>
            </w:r>
          </w:p>
          <w:p w:rsidR="00E8370A" w:rsidRDefault="00E8370A" w:rsidP="007D068E">
            <w:pPr>
              <w:spacing w:after="120"/>
              <w:jc w:val="both"/>
            </w:pPr>
            <w:r w:rsidRPr="00E8370A">
              <w:t xml:space="preserve">- На каком задании мы познакомились </w:t>
            </w:r>
            <w:proofErr w:type="gramStart"/>
            <w:r w:rsidRPr="00E8370A">
              <w:t>с</w:t>
            </w:r>
            <w:proofErr w:type="gramEnd"/>
            <w:r w:rsidRPr="00E8370A">
              <w:t xml:space="preserve"> данным помощникам?</w:t>
            </w:r>
          </w:p>
          <w:p w:rsidR="00615572" w:rsidRDefault="00615572" w:rsidP="007D068E">
            <w:pPr>
              <w:spacing w:after="120"/>
              <w:jc w:val="both"/>
            </w:pPr>
            <w:r w:rsidRPr="00615572">
              <w:t xml:space="preserve">- Поднимите ту фишку, в соответствии с освоением данного помощника: </w:t>
            </w:r>
            <w:proofErr w:type="gramStart"/>
            <w:r w:rsidRPr="00615572">
              <w:t>зеленая</w:t>
            </w:r>
            <w:proofErr w:type="gramEnd"/>
            <w:r w:rsidRPr="00615572">
              <w:t>, желтая и красная</w:t>
            </w:r>
          </w:p>
          <w:p w:rsidR="007D068E" w:rsidRDefault="007D068E" w:rsidP="007D068E">
            <w:pPr>
              <w:spacing w:after="120"/>
              <w:jc w:val="both"/>
            </w:pPr>
            <w:r>
              <w:t>5.</w:t>
            </w:r>
            <w:r>
              <w:tab/>
              <w:t>Устно выполню сложение чисел в пределах 10, с помощью иллюстрации.</w:t>
            </w:r>
          </w:p>
          <w:p w:rsidR="00DD3C12" w:rsidRDefault="00E8370A" w:rsidP="0099225F">
            <w:pPr>
              <w:spacing w:after="120"/>
              <w:jc w:val="both"/>
            </w:pPr>
            <w:r w:rsidRPr="00E8370A">
              <w:t xml:space="preserve">- На каком задании мы познакомились </w:t>
            </w:r>
            <w:proofErr w:type="gramStart"/>
            <w:r w:rsidRPr="00E8370A">
              <w:t>с</w:t>
            </w:r>
            <w:proofErr w:type="gramEnd"/>
            <w:r w:rsidRPr="00E8370A">
              <w:t xml:space="preserve"> данным помощникам?</w:t>
            </w:r>
          </w:p>
          <w:p w:rsidR="00615572" w:rsidRDefault="00615572" w:rsidP="0099225F">
            <w:pPr>
              <w:spacing w:after="120"/>
              <w:jc w:val="both"/>
            </w:pPr>
            <w:r w:rsidRPr="00615572">
              <w:t xml:space="preserve">- Поднимите ту фишку, в соответствии с освоением данного помощника: </w:t>
            </w:r>
            <w:proofErr w:type="gramStart"/>
            <w:r w:rsidRPr="00615572">
              <w:t>зеленая</w:t>
            </w:r>
            <w:proofErr w:type="gramEnd"/>
            <w:r w:rsidRPr="00615572">
              <w:t>, желтая и красная</w:t>
            </w:r>
            <w:r w:rsidR="00EB06B3">
              <w:t>.</w:t>
            </w:r>
          </w:p>
          <w:p w:rsidR="00811421" w:rsidRPr="0099225F" w:rsidRDefault="00811421" w:rsidP="0099225F">
            <w:pPr>
              <w:spacing w:after="120"/>
              <w:jc w:val="both"/>
            </w:pPr>
            <w:bookmarkStart w:id="0" w:name="_GoBack"/>
            <w:bookmarkEnd w:id="0"/>
          </w:p>
        </w:tc>
        <w:tc>
          <w:tcPr>
            <w:tcW w:w="1985" w:type="dxa"/>
          </w:tcPr>
          <w:p w:rsidR="00D92220" w:rsidRDefault="00D92220" w:rsidP="00DD3C12">
            <w:pPr>
              <w:spacing w:after="120"/>
            </w:pPr>
          </w:p>
          <w:p w:rsidR="007D068E" w:rsidRDefault="007D068E" w:rsidP="00DD3C12">
            <w:pPr>
              <w:spacing w:after="120"/>
            </w:pPr>
          </w:p>
          <w:p w:rsidR="007D068E" w:rsidRDefault="007D068E" w:rsidP="00DD3C12">
            <w:pPr>
              <w:spacing w:after="120"/>
            </w:pPr>
          </w:p>
          <w:p w:rsidR="007D068E" w:rsidRDefault="007D068E" w:rsidP="00DD3C12">
            <w:pPr>
              <w:spacing w:after="120"/>
            </w:pPr>
          </w:p>
          <w:p w:rsidR="007D068E" w:rsidRDefault="007D068E" w:rsidP="00DD3C12">
            <w:pPr>
              <w:spacing w:after="120"/>
            </w:pPr>
          </w:p>
          <w:p w:rsidR="007D068E" w:rsidRDefault="00615572" w:rsidP="00DD3C12">
            <w:pPr>
              <w:spacing w:after="120"/>
            </w:pPr>
            <w:r>
              <w:t xml:space="preserve">Во время выполнения графического </w:t>
            </w:r>
            <w:r w:rsidR="007D068E">
              <w:t>диктант</w:t>
            </w:r>
            <w:r>
              <w:t>а</w:t>
            </w:r>
          </w:p>
          <w:p w:rsidR="00E8370A" w:rsidRDefault="00615572" w:rsidP="00DD3C12">
            <w:pPr>
              <w:spacing w:after="120"/>
            </w:pPr>
            <w:r>
              <w:t>Поднимают фишку</w:t>
            </w: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E8370A" w:rsidRDefault="00E8370A" w:rsidP="00DD3C12">
            <w:pPr>
              <w:spacing w:after="120"/>
            </w:pPr>
          </w:p>
          <w:p w:rsidR="00615572" w:rsidRDefault="00615572" w:rsidP="00DD3C12">
            <w:pPr>
              <w:spacing w:after="120"/>
            </w:pPr>
          </w:p>
          <w:p w:rsidR="00615572" w:rsidRDefault="00615572" w:rsidP="00DD3C12">
            <w:pPr>
              <w:spacing w:after="120"/>
            </w:pPr>
          </w:p>
          <w:p w:rsidR="00E8370A" w:rsidRDefault="00615572" w:rsidP="00DD3C12">
            <w:pPr>
              <w:spacing w:after="120"/>
            </w:pPr>
            <w:r>
              <w:t>Во время того, как составляли рассказ в №1</w:t>
            </w:r>
          </w:p>
          <w:p w:rsidR="00E8370A" w:rsidRDefault="00615572" w:rsidP="00DD3C12">
            <w:pPr>
              <w:spacing w:after="120"/>
            </w:pPr>
            <w:r>
              <w:t>Поднимают фишку</w:t>
            </w:r>
          </w:p>
          <w:p w:rsidR="00E8370A" w:rsidRDefault="00E8370A" w:rsidP="00DD3C12">
            <w:pPr>
              <w:spacing w:after="120"/>
            </w:pPr>
          </w:p>
          <w:p w:rsidR="00615572" w:rsidRDefault="00615572" w:rsidP="00DD3C12">
            <w:pPr>
              <w:spacing w:after="120"/>
            </w:pPr>
          </w:p>
          <w:p w:rsidR="00615572" w:rsidRDefault="00615572" w:rsidP="00DD3C12">
            <w:pPr>
              <w:spacing w:after="120"/>
            </w:pPr>
          </w:p>
          <w:p w:rsidR="00615572" w:rsidRDefault="00615572" w:rsidP="00DD3C12">
            <w:pPr>
              <w:spacing w:after="120"/>
            </w:pPr>
          </w:p>
          <w:p w:rsidR="00615572" w:rsidRDefault="00615572" w:rsidP="00DD3C12">
            <w:pPr>
              <w:spacing w:after="120"/>
            </w:pPr>
            <w:r>
              <w:t>Во время того, как изучили правило из учебника</w:t>
            </w:r>
          </w:p>
          <w:p w:rsidR="00E8370A" w:rsidRDefault="00615572" w:rsidP="00DD3C12">
            <w:pPr>
              <w:spacing w:after="120"/>
            </w:pPr>
            <w:r>
              <w:t>Поднимают фишку</w:t>
            </w:r>
          </w:p>
          <w:p w:rsidR="00615572" w:rsidRDefault="00615572" w:rsidP="00DD3C12">
            <w:pPr>
              <w:spacing w:after="120"/>
            </w:pPr>
          </w:p>
          <w:p w:rsidR="00615572" w:rsidRDefault="00EB06B3" w:rsidP="00DD3C12">
            <w:pPr>
              <w:spacing w:after="120"/>
            </w:pPr>
            <w:r>
              <w:t>Во время того, того, как решали примеры в №2</w:t>
            </w:r>
          </w:p>
          <w:p w:rsidR="00EB06B3" w:rsidRDefault="00EB06B3" w:rsidP="00DD3C12">
            <w:pPr>
              <w:spacing w:after="120"/>
            </w:pPr>
          </w:p>
          <w:p w:rsidR="00EB06B3" w:rsidRDefault="00EB06B3" w:rsidP="00DD3C12">
            <w:pPr>
              <w:spacing w:after="120"/>
            </w:pPr>
          </w:p>
          <w:p w:rsidR="00EB06B3" w:rsidRDefault="00EB06B3" w:rsidP="00DD3C12">
            <w:pPr>
              <w:spacing w:after="120"/>
            </w:pPr>
            <w:r>
              <w:t>Поднимают фишку</w:t>
            </w:r>
          </w:p>
          <w:p w:rsidR="00E8370A" w:rsidRDefault="00EB06B3" w:rsidP="00DD3C12">
            <w:pPr>
              <w:spacing w:after="120"/>
            </w:pPr>
            <w:r>
              <w:t>Во время того, как подсчитывали, сколько точек нужно нарисовать в каждом прямоугольнике в №3</w:t>
            </w:r>
          </w:p>
          <w:p w:rsidR="00EB06B3" w:rsidRPr="00F0053D" w:rsidRDefault="00EB06B3" w:rsidP="00DD3C12">
            <w:pPr>
              <w:spacing w:after="120"/>
            </w:pPr>
            <w:r>
              <w:t>Поднимают фишку</w:t>
            </w:r>
          </w:p>
        </w:tc>
        <w:tc>
          <w:tcPr>
            <w:tcW w:w="2126" w:type="dxa"/>
          </w:tcPr>
          <w:p w:rsidR="00CE5B3A" w:rsidRDefault="00CE5B3A" w:rsidP="00CE5B3A">
            <w:pPr>
              <w:spacing w:after="120"/>
            </w:pPr>
            <w:proofErr w:type="spellStart"/>
            <w:r w:rsidRPr="00CE5B3A">
              <w:lastRenderedPageBreak/>
              <w:t>Умеет</w:t>
            </w:r>
            <w:r>
              <w:t>строить</w:t>
            </w:r>
            <w:proofErr w:type="spellEnd"/>
            <w:r>
              <w:t xml:space="preserve"> </w:t>
            </w:r>
            <w:proofErr w:type="spellStart"/>
            <w:r>
              <w:t>монологичес</w:t>
            </w:r>
            <w:proofErr w:type="spellEnd"/>
            <w:r>
              <w:t>-</w:t>
            </w:r>
          </w:p>
          <w:p w:rsidR="00DD3C12" w:rsidRDefault="00CE5B3A" w:rsidP="00CE5B3A">
            <w:pPr>
              <w:spacing w:after="120"/>
              <w:rPr>
                <w:b/>
              </w:rPr>
            </w:pPr>
            <w:proofErr w:type="gramStart"/>
            <w:r>
              <w:t>кие</w:t>
            </w:r>
            <w:proofErr w:type="gramEnd"/>
            <w:r>
              <w:t xml:space="preserve"> высказывания</w:t>
            </w:r>
            <w:r w:rsidRPr="00CE5B3A">
              <w:t>, при ответе на вопрос «Что такое сумма»?</w:t>
            </w:r>
          </w:p>
        </w:tc>
      </w:tr>
      <w:tr w:rsidR="007D068E" w:rsidTr="00CE5B3A">
        <w:tc>
          <w:tcPr>
            <w:tcW w:w="2694" w:type="dxa"/>
          </w:tcPr>
          <w:p w:rsidR="007D068E" w:rsidRDefault="007D068E" w:rsidP="00F0053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Домашняя работа</w:t>
            </w:r>
          </w:p>
          <w:p w:rsidR="007D068E" w:rsidRDefault="007D068E" w:rsidP="00F0053D">
            <w:pPr>
              <w:spacing w:after="120"/>
              <w:jc w:val="center"/>
              <w:rPr>
                <w:b/>
              </w:rPr>
            </w:pPr>
          </w:p>
          <w:p w:rsidR="007D068E" w:rsidRDefault="007D068E" w:rsidP="00F0053D">
            <w:pPr>
              <w:spacing w:after="120"/>
              <w:jc w:val="center"/>
              <w:rPr>
                <w:b/>
              </w:rPr>
            </w:pPr>
          </w:p>
          <w:p w:rsidR="007D068E" w:rsidRDefault="007D068E" w:rsidP="00F0053D">
            <w:pPr>
              <w:spacing w:after="120"/>
              <w:jc w:val="center"/>
              <w:rPr>
                <w:b/>
              </w:rPr>
            </w:pPr>
          </w:p>
          <w:p w:rsidR="007D068E" w:rsidRDefault="007D068E" w:rsidP="00F0053D">
            <w:pPr>
              <w:spacing w:after="120"/>
              <w:jc w:val="center"/>
              <w:rPr>
                <w:b/>
              </w:rPr>
            </w:pPr>
          </w:p>
          <w:p w:rsidR="007D068E" w:rsidRDefault="007D068E" w:rsidP="00F0053D">
            <w:pPr>
              <w:spacing w:after="120"/>
              <w:jc w:val="center"/>
              <w:rPr>
                <w:b/>
              </w:rPr>
            </w:pPr>
          </w:p>
          <w:p w:rsidR="007D068E" w:rsidRDefault="007D068E" w:rsidP="00F0053D">
            <w:pPr>
              <w:spacing w:after="120"/>
              <w:jc w:val="center"/>
              <w:rPr>
                <w:b/>
              </w:rPr>
            </w:pPr>
          </w:p>
          <w:p w:rsidR="007D068E" w:rsidRPr="00F0053D" w:rsidRDefault="007D068E" w:rsidP="00F0053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7D068E" w:rsidRDefault="007D068E" w:rsidP="007D068E">
            <w:pPr>
              <w:spacing w:after="120"/>
              <w:jc w:val="both"/>
            </w:pPr>
            <w:r>
              <w:t xml:space="preserve">- </w:t>
            </w:r>
            <w:r w:rsidRPr="007D068E">
              <w:t xml:space="preserve">Открываем дневники и записываем домашнее задание по </w:t>
            </w:r>
            <w:r>
              <w:t>математик</w:t>
            </w:r>
            <w:r w:rsidR="0099225F">
              <w:t>е – в учебнике, стр. 75, № 5 и 4</w:t>
            </w:r>
            <w:r w:rsidRPr="007D068E">
              <w:t xml:space="preserve"> выполнить письменно в тетради. </w:t>
            </w:r>
          </w:p>
          <w:p w:rsidR="007D068E" w:rsidRDefault="007D068E" w:rsidP="007D068E">
            <w:pPr>
              <w:spacing w:after="120"/>
              <w:jc w:val="both"/>
            </w:pPr>
            <w:r>
              <w:t>-</w:t>
            </w:r>
            <w:r w:rsidRPr="007D068E">
              <w:t xml:space="preserve">В </w:t>
            </w:r>
            <w:r>
              <w:t xml:space="preserve">задании №5 зарисуйте </w:t>
            </w:r>
            <w:r w:rsidR="0094528F">
              <w:t xml:space="preserve">все </w:t>
            </w:r>
            <w:r>
              <w:t>способы, которыми вы можете собрать 6 монет.</w:t>
            </w:r>
          </w:p>
          <w:p w:rsidR="007D068E" w:rsidRDefault="007D068E" w:rsidP="007D068E">
            <w:pPr>
              <w:spacing w:after="120"/>
              <w:jc w:val="both"/>
            </w:pPr>
            <w:r>
              <w:t>- В задании</w:t>
            </w:r>
            <w:r w:rsidR="0099225F">
              <w:t xml:space="preserve"> №4  вы должны с помощью палочек сложить пятиугольник</w:t>
            </w:r>
            <w:r w:rsidR="0094528F">
              <w:t>, шестиугольник  и зарисовать их</w:t>
            </w:r>
            <w:r w:rsidR="0099225F">
              <w:t>в тетрадью</w:t>
            </w:r>
          </w:p>
          <w:p w:rsidR="007D068E" w:rsidRDefault="0099225F" w:rsidP="007D068E">
            <w:pPr>
              <w:spacing w:after="120"/>
              <w:jc w:val="both"/>
            </w:pPr>
            <w:proofErr w:type="gramStart"/>
            <w:r>
              <w:t>-</w:t>
            </w:r>
            <w:r w:rsidR="007D068E">
              <w:t>За правильно выполненную домашняя работу я наклею вам улыбающийся смайлик.</w:t>
            </w:r>
            <w:proofErr w:type="gramEnd"/>
          </w:p>
          <w:p w:rsidR="002F0691" w:rsidRDefault="002F0691" w:rsidP="007D068E">
            <w:pPr>
              <w:spacing w:after="120"/>
              <w:jc w:val="both"/>
            </w:pPr>
          </w:p>
        </w:tc>
        <w:tc>
          <w:tcPr>
            <w:tcW w:w="1985" w:type="dxa"/>
          </w:tcPr>
          <w:p w:rsidR="007D068E" w:rsidRDefault="007D068E" w:rsidP="00DD3C12">
            <w:pPr>
              <w:spacing w:after="120"/>
              <w:rPr>
                <w:b/>
              </w:rPr>
            </w:pPr>
          </w:p>
          <w:p w:rsidR="007D068E" w:rsidRPr="00E8370A" w:rsidRDefault="00E8370A" w:rsidP="00DD3C12">
            <w:pPr>
              <w:spacing w:after="120"/>
            </w:pPr>
            <w:r w:rsidRPr="00E8370A">
              <w:t>Записывают</w:t>
            </w:r>
          </w:p>
          <w:p w:rsidR="007D068E" w:rsidRDefault="007D068E" w:rsidP="00DD3C12">
            <w:pPr>
              <w:spacing w:after="120"/>
              <w:rPr>
                <w:b/>
              </w:rPr>
            </w:pPr>
          </w:p>
          <w:p w:rsidR="007D068E" w:rsidRDefault="007D068E" w:rsidP="00DD3C12">
            <w:pPr>
              <w:spacing w:after="120"/>
              <w:rPr>
                <w:b/>
              </w:rPr>
            </w:pPr>
          </w:p>
          <w:p w:rsidR="007D068E" w:rsidRDefault="007D068E" w:rsidP="00DD3C12">
            <w:pPr>
              <w:spacing w:after="120"/>
              <w:rPr>
                <w:b/>
              </w:rPr>
            </w:pPr>
          </w:p>
          <w:p w:rsidR="007D068E" w:rsidRDefault="007D068E" w:rsidP="00DD3C12">
            <w:pPr>
              <w:spacing w:after="120"/>
              <w:rPr>
                <w:b/>
              </w:rPr>
            </w:pPr>
          </w:p>
          <w:p w:rsidR="007D068E" w:rsidRDefault="007D068E" w:rsidP="00DD3C12">
            <w:pPr>
              <w:spacing w:after="120"/>
              <w:rPr>
                <w:b/>
              </w:rPr>
            </w:pPr>
          </w:p>
        </w:tc>
        <w:tc>
          <w:tcPr>
            <w:tcW w:w="2126" w:type="dxa"/>
          </w:tcPr>
          <w:p w:rsidR="007D068E" w:rsidRDefault="007D068E" w:rsidP="00DD3C12">
            <w:pPr>
              <w:spacing w:after="120"/>
              <w:rPr>
                <w:b/>
              </w:rPr>
            </w:pPr>
          </w:p>
          <w:p w:rsidR="007D068E" w:rsidRDefault="007D068E" w:rsidP="00DD3C12">
            <w:pPr>
              <w:spacing w:after="120"/>
              <w:rPr>
                <w:b/>
              </w:rPr>
            </w:pPr>
          </w:p>
          <w:p w:rsidR="007D068E" w:rsidRDefault="007D068E" w:rsidP="00DD3C12">
            <w:pPr>
              <w:spacing w:after="120"/>
              <w:rPr>
                <w:b/>
              </w:rPr>
            </w:pPr>
          </w:p>
          <w:p w:rsidR="007D068E" w:rsidRDefault="007D068E" w:rsidP="00DD3C12">
            <w:pPr>
              <w:spacing w:after="120"/>
              <w:rPr>
                <w:b/>
              </w:rPr>
            </w:pPr>
          </w:p>
          <w:p w:rsidR="007D068E" w:rsidRDefault="007D068E" w:rsidP="00DD3C12">
            <w:pPr>
              <w:spacing w:after="120"/>
              <w:rPr>
                <w:b/>
              </w:rPr>
            </w:pPr>
          </w:p>
          <w:p w:rsidR="007D068E" w:rsidRDefault="007D068E" w:rsidP="00DD3C12">
            <w:pPr>
              <w:spacing w:after="120"/>
              <w:rPr>
                <w:b/>
              </w:rPr>
            </w:pPr>
          </w:p>
        </w:tc>
      </w:tr>
      <w:tr w:rsidR="001108E8" w:rsidTr="00CE5B3A">
        <w:tc>
          <w:tcPr>
            <w:tcW w:w="2694" w:type="dxa"/>
          </w:tcPr>
          <w:p w:rsidR="001108E8" w:rsidRDefault="00F0053D" w:rsidP="00F0053D">
            <w:pPr>
              <w:spacing w:after="120"/>
              <w:jc w:val="center"/>
              <w:rPr>
                <w:b/>
              </w:rPr>
            </w:pPr>
            <w:r w:rsidRPr="00F0053D">
              <w:rPr>
                <w:b/>
              </w:rPr>
              <w:t>Оценивание</w:t>
            </w:r>
          </w:p>
        </w:tc>
        <w:tc>
          <w:tcPr>
            <w:tcW w:w="4536" w:type="dxa"/>
          </w:tcPr>
          <w:p w:rsidR="00F0053D" w:rsidRDefault="00D92220" w:rsidP="002F0691">
            <w:pPr>
              <w:spacing w:after="120"/>
              <w:jc w:val="both"/>
            </w:pPr>
            <w:r>
              <w:t>-В</w:t>
            </w:r>
            <w:r w:rsidR="00F0053D" w:rsidRPr="00F0053D">
              <w:t>ы сегодня большие молодцы. За активную</w:t>
            </w:r>
            <w:r w:rsidR="00F0053D">
              <w:t xml:space="preserve"> работу</w:t>
            </w:r>
            <w:r w:rsidR="002F0691">
              <w:t xml:space="preserve"> и правильно выполненную самостоятельную работу</w:t>
            </w:r>
            <w:r w:rsidR="00F0053D">
              <w:t xml:space="preserve"> наклейку  </w:t>
            </w:r>
            <w:r w:rsidR="00F0053D" w:rsidRPr="00F0053D">
              <w:t>получают</w:t>
            </w:r>
            <w:r w:rsidR="002F0691">
              <w:t>:</w:t>
            </w:r>
          </w:p>
          <w:p w:rsidR="00F0053D" w:rsidRPr="00D92220" w:rsidRDefault="00D92220" w:rsidP="002F0691">
            <w:pPr>
              <w:spacing w:after="120"/>
              <w:jc w:val="both"/>
              <w:rPr>
                <w:i/>
              </w:rPr>
            </w:pPr>
            <w:r w:rsidRPr="00D92220">
              <w:rPr>
                <w:i/>
              </w:rPr>
              <w:t>( фамилии учащихся)</w:t>
            </w:r>
          </w:p>
          <w:p w:rsidR="00F0053D" w:rsidRPr="00F0053D" w:rsidRDefault="00D92220" w:rsidP="002F0691">
            <w:pPr>
              <w:spacing w:after="120"/>
              <w:jc w:val="both"/>
            </w:pPr>
            <w:r>
              <w:t>-</w:t>
            </w:r>
            <w:r w:rsidR="00F0053D" w:rsidRPr="00F0053D">
              <w:t xml:space="preserve">Ребята, я желаю вам всегда оставаться такими умными и смышлеными. </w:t>
            </w:r>
          </w:p>
          <w:p w:rsidR="001108E8" w:rsidRDefault="00D92220" w:rsidP="002F0691">
            <w:pPr>
              <w:spacing w:after="120"/>
              <w:jc w:val="both"/>
            </w:pPr>
            <w:r>
              <w:t>-</w:t>
            </w:r>
            <w:r w:rsidR="00F0053D" w:rsidRPr="00F0053D">
              <w:t>До свидания! До новых встреч!</w:t>
            </w:r>
          </w:p>
          <w:p w:rsidR="002F0691" w:rsidRDefault="002F0691" w:rsidP="00F0053D">
            <w:pPr>
              <w:spacing w:after="120"/>
              <w:rPr>
                <w:b/>
              </w:rPr>
            </w:pPr>
          </w:p>
        </w:tc>
        <w:tc>
          <w:tcPr>
            <w:tcW w:w="1985" w:type="dxa"/>
          </w:tcPr>
          <w:p w:rsidR="001108E8" w:rsidRDefault="001108E8" w:rsidP="00DD3C12">
            <w:pPr>
              <w:spacing w:after="120"/>
              <w:rPr>
                <w:b/>
              </w:rPr>
            </w:pPr>
          </w:p>
          <w:p w:rsidR="00CE5B3A" w:rsidRDefault="00CE5B3A" w:rsidP="00DD3C12">
            <w:pPr>
              <w:spacing w:after="120"/>
              <w:rPr>
                <w:b/>
              </w:rPr>
            </w:pPr>
          </w:p>
          <w:p w:rsidR="00CE5B3A" w:rsidRDefault="00CE5B3A" w:rsidP="00DD3C12">
            <w:pPr>
              <w:spacing w:after="120"/>
              <w:rPr>
                <w:b/>
              </w:rPr>
            </w:pPr>
          </w:p>
          <w:p w:rsidR="00CE5B3A" w:rsidRDefault="00CE5B3A" w:rsidP="00DD3C12">
            <w:pPr>
              <w:spacing w:after="120"/>
              <w:rPr>
                <w:b/>
              </w:rPr>
            </w:pPr>
          </w:p>
          <w:p w:rsidR="00CE5B3A" w:rsidRDefault="00CE5B3A" w:rsidP="00DD3C12">
            <w:pPr>
              <w:spacing w:after="120"/>
              <w:rPr>
                <w:b/>
              </w:rPr>
            </w:pPr>
          </w:p>
          <w:p w:rsidR="00CE5B3A" w:rsidRDefault="00CE5B3A" w:rsidP="00DD3C12">
            <w:pPr>
              <w:spacing w:after="120"/>
              <w:rPr>
                <w:b/>
              </w:rPr>
            </w:pPr>
          </w:p>
        </w:tc>
        <w:tc>
          <w:tcPr>
            <w:tcW w:w="2126" w:type="dxa"/>
          </w:tcPr>
          <w:p w:rsidR="001108E8" w:rsidRDefault="001108E8" w:rsidP="00DD3C12">
            <w:pPr>
              <w:spacing w:after="120"/>
              <w:rPr>
                <w:b/>
              </w:rPr>
            </w:pPr>
          </w:p>
        </w:tc>
      </w:tr>
    </w:tbl>
    <w:p w:rsidR="007144AB" w:rsidRDefault="007144AB" w:rsidP="00026885">
      <w:pPr>
        <w:spacing w:after="120"/>
      </w:pPr>
    </w:p>
    <w:p w:rsidR="00F0053D" w:rsidRDefault="00F0053D" w:rsidP="00026885">
      <w:pPr>
        <w:spacing w:after="120"/>
      </w:pPr>
      <w:r>
        <w:t>Учитель:          ___________________</w:t>
      </w:r>
    </w:p>
    <w:p w:rsidR="00F0053D" w:rsidRDefault="00F0053D" w:rsidP="00026885">
      <w:pPr>
        <w:spacing w:after="120"/>
        <w:ind w:left="-284"/>
      </w:pPr>
      <w:r>
        <w:t xml:space="preserve">                                   (подпись)</w:t>
      </w:r>
    </w:p>
    <w:p w:rsidR="00026885" w:rsidRDefault="00F0053D" w:rsidP="00026885">
      <w:pPr>
        <w:spacing w:after="120"/>
        <w:ind w:left="-284"/>
      </w:pPr>
      <w:r>
        <w:t>Методист:        ___________________</w:t>
      </w:r>
    </w:p>
    <w:p w:rsidR="00916D73" w:rsidRDefault="00F0053D" w:rsidP="00026885">
      <w:pPr>
        <w:spacing w:after="120"/>
      </w:pPr>
      <w:r>
        <w:t>(подпись)</w:t>
      </w:r>
    </w:p>
    <w:sectPr w:rsidR="00916D73" w:rsidSect="00F0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873"/>
    <w:multiLevelType w:val="hybridMultilevel"/>
    <w:tmpl w:val="3D369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35FE3"/>
    <w:multiLevelType w:val="hybridMultilevel"/>
    <w:tmpl w:val="A844EB1E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371C6E86"/>
    <w:multiLevelType w:val="hybridMultilevel"/>
    <w:tmpl w:val="CDD85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C546C"/>
    <w:multiLevelType w:val="hybridMultilevel"/>
    <w:tmpl w:val="1352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432FF"/>
    <w:multiLevelType w:val="hybridMultilevel"/>
    <w:tmpl w:val="D49C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813DA"/>
    <w:multiLevelType w:val="hybridMultilevel"/>
    <w:tmpl w:val="B12C7A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79B55DA"/>
    <w:multiLevelType w:val="hybridMultilevel"/>
    <w:tmpl w:val="8C3A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E67CF"/>
    <w:multiLevelType w:val="hybridMultilevel"/>
    <w:tmpl w:val="7694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238A2"/>
    <w:multiLevelType w:val="hybridMultilevel"/>
    <w:tmpl w:val="9FEEF8A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76F13EB8"/>
    <w:multiLevelType w:val="hybridMultilevel"/>
    <w:tmpl w:val="BCE079A0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2C0"/>
    <w:rsid w:val="00026885"/>
    <w:rsid w:val="00033976"/>
    <w:rsid w:val="00083F95"/>
    <w:rsid w:val="001108E8"/>
    <w:rsid w:val="00163AB8"/>
    <w:rsid w:val="00243A7C"/>
    <w:rsid w:val="002F0691"/>
    <w:rsid w:val="00375C07"/>
    <w:rsid w:val="003B5910"/>
    <w:rsid w:val="003E5AF1"/>
    <w:rsid w:val="0041118A"/>
    <w:rsid w:val="00426E45"/>
    <w:rsid w:val="005465B9"/>
    <w:rsid w:val="00553940"/>
    <w:rsid w:val="005C5058"/>
    <w:rsid w:val="005E349E"/>
    <w:rsid w:val="005F02C0"/>
    <w:rsid w:val="0060084A"/>
    <w:rsid w:val="00615572"/>
    <w:rsid w:val="006315E9"/>
    <w:rsid w:val="00673BC2"/>
    <w:rsid w:val="00674CB8"/>
    <w:rsid w:val="006874D4"/>
    <w:rsid w:val="007144AB"/>
    <w:rsid w:val="00723547"/>
    <w:rsid w:val="00796BBF"/>
    <w:rsid w:val="007D068E"/>
    <w:rsid w:val="00811421"/>
    <w:rsid w:val="00874386"/>
    <w:rsid w:val="008C622A"/>
    <w:rsid w:val="008D168A"/>
    <w:rsid w:val="008D1726"/>
    <w:rsid w:val="00901F42"/>
    <w:rsid w:val="00916D73"/>
    <w:rsid w:val="00927AE3"/>
    <w:rsid w:val="0094528F"/>
    <w:rsid w:val="0097260D"/>
    <w:rsid w:val="0099225F"/>
    <w:rsid w:val="00A0553D"/>
    <w:rsid w:val="00A10B64"/>
    <w:rsid w:val="00AC042B"/>
    <w:rsid w:val="00AF29D4"/>
    <w:rsid w:val="00B0469C"/>
    <w:rsid w:val="00B85098"/>
    <w:rsid w:val="00C407D6"/>
    <w:rsid w:val="00C91D91"/>
    <w:rsid w:val="00CE5B3A"/>
    <w:rsid w:val="00D92220"/>
    <w:rsid w:val="00D9493F"/>
    <w:rsid w:val="00DD3C12"/>
    <w:rsid w:val="00DE2A10"/>
    <w:rsid w:val="00E03E23"/>
    <w:rsid w:val="00E8370A"/>
    <w:rsid w:val="00EB06B3"/>
    <w:rsid w:val="00EE5288"/>
    <w:rsid w:val="00F0053D"/>
    <w:rsid w:val="00FA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C0"/>
    <w:pPr>
      <w:ind w:left="720"/>
      <w:contextualSpacing/>
    </w:pPr>
  </w:style>
  <w:style w:type="table" w:styleId="a4">
    <w:name w:val="Table Grid"/>
    <w:basedOn w:val="a1"/>
    <w:uiPriority w:val="59"/>
    <w:rsid w:val="00DD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C0"/>
    <w:pPr>
      <w:ind w:left="720"/>
      <w:contextualSpacing/>
    </w:pPr>
  </w:style>
  <w:style w:type="table" w:styleId="a4">
    <w:name w:val="Table Grid"/>
    <w:basedOn w:val="a1"/>
    <w:uiPriority w:val="59"/>
    <w:rsid w:val="00DD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ABBC-F32D-4893-A690-5AB519AB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</cp:lastModifiedBy>
  <cp:revision>2</cp:revision>
  <cp:lastPrinted>2018-11-07T20:08:00Z</cp:lastPrinted>
  <dcterms:created xsi:type="dcterms:W3CDTF">2022-05-29T20:45:00Z</dcterms:created>
  <dcterms:modified xsi:type="dcterms:W3CDTF">2022-05-29T20:45:00Z</dcterms:modified>
</cp:coreProperties>
</file>