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8BE6" w14:textId="77777777" w:rsidR="006E6F2C" w:rsidRPr="006E6F2C" w:rsidRDefault="006E6F2C" w:rsidP="006E6F2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E6F2C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по повышению финансовой грамотности для лиц дошкольного образования на второе полугодие 2021года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2371"/>
        <w:gridCol w:w="5861"/>
      </w:tblGrid>
      <w:tr w:rsidR="006E6F2C" w:rsidRPr="006E6F2C" w14:paraId="21F525E8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AB2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E32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4DA2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Дошкольники</w:t>
            </w:r>
          </w:p>
        </w:tc>
      </w:tr>
      <w:tr w:rsidR="006E6F2C" w:rsidRPr="006E6F2C" w14:paraId="64CDB3B5" w14:textId="77777777" w:rsidTr="006E6F2C">
        <w:trPr>
          <w:trHeight w:val="6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F7E4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206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12.07.2021г.</w:t>
            </w:r>
          </w:p>
          <w:p w14:paraId="0E83151D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26.07.2021г.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A059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1.Радиостанция Говорят </w:t>
            </w:r>
            <w:proofErr w:type="gramStart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дети..</w:t>
            </w:r>
            <w:proofErr w:type="gramEnd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экономика?».</w:t>
            </w:r>
          </w:p>
          <w:p w14:paraId="4C8D539E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Н/печатные игры «Маленький покупатель», «Размен»</w:t>
            </w:r>
          </w:p>
        </w:tc>
      </w:tr>
      <w:tr w:rsidR="006E6F2C" w:rsidRPr="006E6F2C" w14:paraId="65D8EAFF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0264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5C9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02.08.2021г.</w:t>
            </w:r>
          </w:p>
          <w:p w14:paraId="675B2997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78383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27.08.2021г.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0385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Разыгрывание проблемных ситуаций «Закончились деньги…» </w:t>
            </w:r>
          </w:p>
          <w:p w14:paraId="4A5CD15E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 .Д</w:t>
            </w:r>
            <w:proofErr w:type="gramEnd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/и «Кому, что нужно?», «Кто что делает?»</w:t>
            </w:r>
          </w:p>
        </w:tc>
      </w:tr>
      <w:tr w:rsidR="006E6F2C" w:rsidRPr="006E6F2C" w14:paraId="78DFB1C7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2F66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3212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07.09.2021г.</w:t>
            </w:r>
          </w:p>
          <w:p w14:paraId="2954CA76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29.09.2021г.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640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СРИ «Рекламное </w:t>
            </w:r>
            <w:proofErr w:type="spellStart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3D1336BB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2. Коллаж «Товары услуги»</w:t>
            </w:r>
          </w:p>
          <w:p w14:paraId="252789D7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6F2C" w:rsidRPr="006E6F2C" w14:paraId="27BFF5D1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3BB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143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04.10.2021г.</w:t>
            </w:r>
          </w:p>
          <w:p w14:paraId="3019D97F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B9B52D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28.10.2021г.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6998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1.Игра «Умники и умницы» </w:t>
            </w:r>
          </w:p>
          <w:p w14:paraId="4DA7DBC9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Тема: «Юные экономисты»</w:t>
            </w:r>
          </w:p>
          <w:p w14:paraId="3BA799B1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2. Изготовление листовок «Экономьте деньги!»</w:t>
            </w:r>
          </w:p>
        </w:tc>
      </w:tr>
      <w:tr w:rsidR="006E6F2C" w:rsidRPr="006E6F2C" w14:paraId="642DFA26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1697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5328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1211.2021г.</w:t>
            </w:r>
          </w:p>
          <w:p w14:paraId="6ECBF720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30.11.2021г.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7F69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1СРИ «Банк»</w:t>
            </w:r>
          </w:p>
          <w:p w14:paraId="7028B17D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2. Выставка рисунков «Какие бывают доходы?»</w:t>
            </w:r>
          </w:p>
        </w:tc>
      </w:tr>
      <w:tr w:rsidR="006E6F2C" w:rsidRPr="006E6F2C" w14:paraId="370A1795" w14:textId="77777777" w:rsidTr="006E6F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79D1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23FC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03.12.2021г.</w:t>
            </w:r>
          </w:p>
          <w:p w14:paraId="17396B51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21.12.2021г.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C411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1. Экскурсия в музей денег.</w:t>
            </w:r>
          </w:p>
          <w:p w14:paraId="1A2C7826" w14:textId="77777777" w:rsidR="006E6F2C" w:rsidRPr="006E6F2C" w:rsidRDefault="006E6F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Calibri" w:hAnsi="Times New Roman" w:cs="Times New Roman"/>
                <w:sz w:val="28"/>
                <w:szCs w:val="28"/>
              </w:rPr>
              <w:t>2. Квест-игра «Путешествие в страну экономику!»</w:t>
            </w:r>
          </w:p>
        </w:tc>
      </w:tr>
    </w:tbl>
    <w:p w14:paraId="4031C268" w14:textId="77777777" w:rsidR="006E6F2C" w:rsidRPr="006E6F2C" w:rsidRDefault="006E6F2C" w:rsidP="006E6F2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857C3" w14:textId="1030EE47" w:rsidR="00C55B8F" w:rsidRPr="006E6F2C" w:rsidRDefault="00406D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F2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по повышению финансовой грамотности для лиц дошкольного образования на первое полугодие 2022года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2371"/>
        <w:gridCol w:w="5866"/>
      </w:tblGrid>
      <w:tr w:rsidR="00C55B8F" w:rsidRPr="006E6F2C" w14:paraId="3639702F" w14:textId="77777777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BB9AA" w14:textId="77777777" w:rsidR="00C55B8F" w:rsidRPr="006E6F2C" w:rsidRDefault="00C55B8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A931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D8F26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Дошкольники</w:t>
            </w:r>
          </w:p>
        </w:tc>
      </w:tr>
      <w:tr w:rsidR="00C55B8F" w:rsidRPr="006E6F2C" w14:paraId="2DA7CEC3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18A92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DF886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26.01.2022г.</w:t>
            </w:r>
          </w:p>
          <w:p w14:paraId="71B425B0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6B844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Квест-игра «В мире профессий…» </w:t>
            </w:r>
          </w:p>
        </w:tc>
      </w:tr>
      <w:tr w:rsidR="00C55B8F" w:rsidRPr="006E6F2C" w14:paraId="07F4541D" w14:textId="77777777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250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DD7E1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16.02.2022г.</w:t>
            </w:r>
          </w:p>
          <w:p w14:paraId="394F8AC9" w14:textId="77777777" w:rsidR="00C55B8F" w:rsidRPr="006E6F2C" w:rsidRDefault="00C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8C15C4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BC464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Разыгрывание проблемных ситуаций «Идём в магазин или как делать покупки с умом…» </w:t>
            </w:r>
          </w:p>
          <w:p w14:paraId="1219EF0C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5B8F" w:rsidRPr="006E6F2C" w14:paraId="13957EA8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B8B37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89D0A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30.03.2022г.</w:t>
            </w:r>
          </w:p>
          <w:p w14:paraId="651D5D3A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E56AF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СРИ «Финансисты»</w:t>
            </w:r>
          </w:p>
          <w:p w14:paraId="19A03E89" w14:textId="77777777" w:rsidR="00C55B8F" w:rsidRPr="006E6F2C" w:rsidRDefault="00C5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8BC1C5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5B8F" w:rsidRPr="006E6F2C" w14:paraId="78F73308" w14:textId="77777777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8AF92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46B40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15.04.2022г.</w:t>
            </w:r>
          </w:p>
          <w:p w14:paraId="4DF34FB7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5F4AD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Игра «Умники и умницы» </w:t>
            </w:r>
          </w:p>
          <w:p w14:paraId="38C8587B" w14:textId="5B2177D5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«Делаем рекламу» </w:t>
            </w:r>
          </w:p>
        </w:tc>
      </w:tr>
      <w:tr w:rsidR="00C55B8F" w:rsidRPr="006E6F2C" w14:paraId="6D6AAE4E" w14:textId="77777777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DBDA1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0AFEB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12.052022г.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98977" w14:textId="77777777" w:rsidR="00C55B8F" w:rsidRPr="006E6F2C" w:rsidRDefault="0040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коллажа «Доходы и расходы семьи»</w:t>
            </w:r>
          </w:p>
          <w:p w14:paraId="745B4B75" w14:textId="77777777" w:rsidR="00C55B8F" w:rsidRPr="006E6F2C" w:rsidRDefault="00C55B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5B8F" w:rsidRPr="006E6F2C" w14:paraId="5314E2B8" w14:textId="77777777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DDF59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E1A4C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21.06.2022г.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39B98" w14:textId="77777777" w:rsidR="00C55B8F" w:rsidRPr="006E6F2C" w:rsidRDefault="00406D3A">
            <w:pPr>
              <w:spacing w:after="0" w:line="240" w:lineRule="auto"/>
              <w:rPr>
                <w:sz w:val="28"/>
                <w:szCs w:val="28"/>
              </w:rPr>
            </w:pPr>
            <w:r w:rsidRPr="006E6F2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«Детские фантазии об экономике»</w:t>
            </w:r>
          </w:p>
        </w:tc>
      </w:tr>
    </w:tbl>
    <w:p w14:paraId="634A9824" w14:textId="77777777" w:rsidR="00C55B8F" w:rsidRPr="006E6F2C" w:rsidRDefault="00406D3A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F2C"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</w:p>
    <w:p w14:paraId="3FBB7B1D" w14:textId="77777777" w:rsidR="00C55B8F" w:rsidRPr="006E6F2C" w:rsidRDefault="00C55B8F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166EDFCE" w14:textId="77777777" w:rsidR="00C55B8F" w:rsidRPr="006E6F2C" w:rsidRDefault="00C55B8F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68C9443" w14:textId="77777777" w:rsidR="00C55B8F" w:rsidRDefault="00C55B8F">
      <w:pPr>
        <w:spacing w:after="200" w:line="276" w:lineRule="auto"/>
        <w:rPr>
          <w:rFonts w:ascii="Calibri" w:eastAsia="Calibri" w:hAnsi="Calibri" w:cs="Calibri"/>
        </w:rPr>
      </w:pPr>
    </w:p>
    <w:p w14:paraId="4A20B18B" w14:textId="77777777" w:rsidR="00C55B8F" w:rsidRDefault="00C55B8F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5E564353" w14:textId="3C0F8DB2" w:rsidR="00C55B8F" w:rsidRPr="006E6F2C" w:rsidRDefault="00406D3A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sectPr w:rsidR="00C55B8F" w:rsidRPr="006E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8F"/>
    <w:rsid w:val="00406D3A"/>
    <w:rsid w:val="006E6F2C"/>
    <w:rsid w:val="00C5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4760"/>
  <w15:docId w15:val="{595F271D-00C4-4D1D-94C4-A4DBC3F5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F2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Ванессссссс</cp:lastModifiedBy>
  <cp:revision>4</cp:revision>
  <dcterms:created xsi:type="dcterms:W3CDTF">2022-05-31T16:03:00Z</dcterms:created>
  <dcterms:modified xsi:type="dcterms:W3CDTF">2022-05-31T16:07:00Z</dcterms:modified>
</cp:coreProperties>
</file>