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98BE6" w14:textId="77777777" w:rsidR="006E6F2C" w:rsidRPr="006E6F2C" w:rsidRDefault="006E6F2C" w:rsidP="006E6F2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E6F2C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повышению финансовой грамотности для лиц дошкольного образования на второе полугодие 2021года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39"/>
        <w:gridCol w:w="2371"/>
        <w:gridCol w:w="5861"/>
      </w:tblGrid>
      <w:tr w:rsidR="006E6F2C" w:rsidRPr="006E6F2C" w14:paraId="21F525E8" w14:textId="77777777" w:rsidTr="006E6F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CAB2" w14:textId="77777777" w:rsidR="006E6F2C" w:rsidRPr="006E6F2C" w:rsidRDefault="006E6F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0E32" w14:textId="77777777" w:rsidR="006E6F2C" w:rsidRPr="006E6F2C" w:rsidRDefault="006E6F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F2C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4DA2" w14:textId="77777777" w:rsidR="006E6F2C" w:rsidRPr="006E6F2C" w:rsidRDefault="006E6F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F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Дошкольники</w:t>
            </w:r>
          </w:p>
        </w:tc>
      </w:tr>
      <w:tr w:rsidR="006E6F2C" w:rsidRPr="006E6F2C" w14:paraId="64CDB3B5" w14:textId="77777777" w:rsidTr="006E6F2C">
        <w:trPr>
          <w:trHeight w:val="6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F7E4" w14:textId="77777777" w:rsidR="006E6F2C" w:rsidRPr="006E6F2C" w:rsidRDefault="006E6F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F2C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D206" w14:textId="77777777" w:rsidR="006E6F2C" w:rsidRPr="006E6F2C" w:rsidRDefault="006E6F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F2C">
              <w:rPr>
                <w:rFonts w:ascii="Times New Roman" w:eastAsia="Calibri" w:hAnsi="Times New Roman" w:cs="Times New Roman"/>
                <w:sz w:val="28"/>
                <w:szCs w:val="28"/>
              </w:rPr>
              <w:t>12.07.2021г.</w:t>
            </w:r>
          </w:p>
          <w:p w14:paraId="0E83151D" w14:textId="77777777" w:rsidR="006E6F2C" w:rsidRPr="006E6F2C" w:rsidRDefault="006E6F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F2C">
              <w:rPr>
                <w:rFonts w:ascii="Times New Roman" w:eastAsia="Calibri" w:hAnsi="Times New Roman" w:cs="Times New Roman"/>
                <w:sz w:val="28"/>
                <w:szCs w:val="28"/>
              </w:rPr>
              <w:t>26.07.2021г.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A059" w14:textId="77777777" w:rsidR="006E6F2C" w:rsidRPr="006E6F2C" w:rsidRDefault="006E6F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F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1.Радиостанция Говорят </w:t>
            </w:r>
            <w:proofErr w:type="gramStart"/>
            <w:r w:rsidRPr="006E6F2C">
              <w:rPr>
                <w:rFonts w:ascii="Times New Roman" w:eastAsia="Calibri" w:hAnsi="Times New Roman" w:cs="Times New Roman"/>
                <w:sz w:val="28"/>
                <w:szCs w:val="28"/>
              </w:rPr>
              <w:t>дети..</w:t>
            </w:r>
            <w:proofErr w:type="gramEnd"/>
            <w:r w:rsidRPr="006E6F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«Что такое экономика?».</w:t>
            </w:r>
          </w:p>
          <w:p w14:paraId="4C8D539E" w14:textId="77777777" w:rsidR="006E6F2C" w:rsidRPr="006E6F2C" w:rsidRDefault="006E6F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F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6E6F2C">
              <w:rPr>
                <w:rFonts w:ascii="Times New Roman" w:eastAsia="Times New Roman" w:hAnsi="Times New Roman" w:cs="Times New Roman"/>
                <w:sz w:val="28"/>
                <w:szCs w:val="28"/>
              </w:rPr>
              <w:t>Н/печатные игры «Маленький покупатель», «Размен»</w:t>
            </w:r>
          </w:p>
        </w:tc>
      </w:tr>
      <w:tr w:rsidR="006E6F2C" w:rsidRPr="006E6F2C" w14:paraId="65D8EAFF" w14:textId="77777777" w:rsidTr="006E6F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0264" w14:textId="77777777" w:rsidR="006E6F2C" w:rsidRPr="006E6F2C" w:rsidRDefault="006E6F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F2C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95C9" w14:textId="77777777" w:rsidR="006E6F2C" w:rsidRPr="006E6F2C" w:rsidRDefault="006E6F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F2C">
              <w:rPr>
                <w:rFonts w:ascii="Times New Roman" w:eastAsia="Calibri" w:hAnsi="Times New Roman" w:cs="Times New Roman"/>
                <w:sz w:val="28"/>
                <w:szCs w:val="28"/>
              </w:rPr>
              <w:t>02.08.2021г.</w:t>
            </w:r>
          </w:p>
          <w:p w14:paraId="675B2997" w14:textId="77777777" w:rsidR="006E6F2C" w:rsidRPr="006E6F2C" w:rsidRDefault="006E6F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578383" w14:textId="77777777" w:rsidR="006E6F2C" w:rsidRPr="006E6F2C" w:rsidRDefault="006E6F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F2C">
              <w:rPr>
                <w:rFonts w:ascii="Times New Roman" w:eastAsia="Calibri" w:hAnsi="Times New Roman" w:cs="Times New Roman"/>
                <w:sz w:val="28"/>
                <w:szCs w:val="28"/>
              </w:rPr>
              <w:t>27.08.2021г.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0385" w14:textId="77777777" w:rsidR="006E6F2C" w:rsidRPr="006E6F2C" w:rsidRDefault="006E6F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F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Разыгрывание проблемных ситуаций «Закончились деньги…» </w:t>
            </w:r>
          </w:p>
          <w:p w14:paraId="4A5CD15E" w14:textId="77777777" w:rsidR="006E6F2C" w:rsidRPr="006E6F2C" w:rsidRDefault="006E6F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E6F2C">
              <w:rPr>
                <w:rFonts w:ascii="Times New Roman" w:eastAsia="Calibri" w:hAnsi="Times New Roman" w:cs="Times New Roman"/>
                <w:sz w:val="28"/>
                <w:szCs w:val="28"/>
              </w:rPr>
              <w:t>2 .Д</w:t>
            </w:r>
            <w:proofErr w:type="gramEnd"/>
            <w:r w:rsidRPr="006E6F2C">
              <w:rPr>
                <w:rFonts w:ascii="Times New Roman" w:eastAsia="Calibri" w:hAnsi="Times New Roman" w:cs="Times New Roman"/>
                <w:sz w:val="28"/>
                <w:szCs w:val="28"/>
              </w:rPr>
              <w:t>/и «Кому, что нужно?», «Кто что делает?»</w:t>
            </w:r>
          </w:p>
        </w:tc>
      </w:tr>
      <w:tr w:rsidR="006E6F2C" w:rsidRPr="006E6F2C" w14:paraId="78DFB1C7" w14:textId="77777777" w:rsidTr="006E6F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2F66" w14:textId="77777777" w:rsidR="006E6F2C" w:rsidRPr="006E6F2C" w:rsidRDefault="006E6F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F2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3212" w14:textId="77777777" w:rsidR="006E6F2C" w:rsidRPr="006E6F2C" w:rsidRDefault="006E6F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F2C">
              <w:rPr>
                <w:rFonts w:ascii="Times New Roman" w:eastAsia="Calibri" w:hAnsi="Times New Roman" w:cs="Times New Roman"/>
                <w:sz w:val="28"/>
                <w:szCs w:val="28"/>
              </w:rPr>
              <w:t>07.09.2021г.</w:t>
            </w:r>
          </w:p>
          <w:p w14:paraId="2954CA76" w14:textId="77777777" w:rsidR="006E6F2C" w:rsidRPr="006E6F2C" w:rsidRDefault="006E6F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F2C">
              <w:rPr>
                <w:rFonts w:ascii="Times New Roman" w:eastAsia="Calibri" w:hAnsi="Times New Roman" w:cs="Times New Roman"/>
                <w:sz w:val="28"/>
                <w:szCs w:val="28"/>
              </w:rPr>
              <w:t>29.09.2021г.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D640" w14:textId="77777777" w:rsidR="006E6F2C" w:rsidRPr="006E6F2C" w:rsidRDefault="006E6F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F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СРИ «Рекламное </w:t>
            </w:r>
            <w:proofErr w:type="spellStart"/>
            <w:r w:rsidRPr="006E6F2C">
              <w:rPr>
                <w:rFonts w:ascii="Times New Roman" w:eastAsia="Calibri" w:hAnsi="Times New Roman" w:cs="Times New Roman"/>
                <w:sz w:val="28"/>
                <w:szCs w:val="28"/>
              </w:rPr>
              <w:t>агенство</w:t>
            </w:r>
            <w:proofErr w:type="spellEnd"/>
            <w:r w:rsidRPr="006E6F2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3D1336BB" w14:textId="77777777" w:rsidR="006E6F2C" w:rsidRPr="006E6F2C" w:rsidRDefault="006E6F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F2C">
              <w:rPr>
                <w:rFonts w:ascii="Times New Roman" w:eastAsia="Calibri" w:hAnsi="Times New Roman" w:cs="Times New Roman"/>
                <w:sz w:val="28"/>
                <w:szCs w:val="28"/>
              </w:rPr>
              <w:t>2. Коллаж «Товары услуги»</w:t>
            </w:r>
          </w:p>
          <w:p w14:paraId="252789D7" w14:textId="77777777" w:rsidR="006E6F2C" w:rsidRPr="006E6F2C" w:rsidRDefault="006E6F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6F2C" w:rsidRPr="006E6F2C" w14:paraId="27BFF5D1" w14:textId="77777777" w:rsidTr="006E6F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13BB" w14:textId="77777777" w:rsidR="006E6F2C" w:rsidRPr="006E6F2C" w:rsidRDefault="006E6F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F2C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D143" w14:textId="77777777" w:rsidR="006E6F2C" w:rsidRPr="006E6F2C" w:rsidRDefault="006E6F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F2C">
              <w:rPr>
                <w:rFonts w:ascii="Times New Roman" w:eastAsia="Calibri" w:hAnsi="Times New Roman" w:cs="Times New Roman"/>
                <w:sz w:val="28"/>
                <w:szCs w:val="28"/>
              </w:rPr>
              <w:t>04.10.2021г.</w:t>
            </w:r>
          </w:p>
          <w:p w14:paraId="3019D97F" w14:textId="77777777" w:rsidR="006E6F2C" w:rsidRPr="006E6F2C" w:rsidRDefault="006E6F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B9B52D" w14:textId="77777777" w:rsidR="006E6F2C" w:rsidRPr="006E6F2C" w:rsidRDefault="006E6F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F2C">
              <w:rPr>
                <w:rFonts w:ascii="Times New Roman" w:eastAsia="Calibri" w:hAnsi="Times New Roman" w:cs="Times New Roman"/>
                <w:sz w:val="28"/>
                <w:szCs w:val="28"/>
              </w:rPr>
              <w:t>28.10.2021г.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6998" w14:textId="77777777" w:rsidR="006E6F2C" w:rsidRPr="006E6F2C" w:rsidRDefault="006E6F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F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1.Игра «Умники и умницы» </w:t>
            </w:r>
          </w:p>
          <w:p w14:paraId="4DA7DBC9" w14:textId="77777777" w:rsidR="006E6F2C" w:rsidRPr="006E6F2C" w:rsidRDefault="006E6F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F2C">
              <w:rPr>
                <w:rFonts w:ascii="Times New Roman" w:eastAsia="Calibri" w:hAnsi="Times New Roman" w:cs="Times New Roman"/>
                <w:sz w:val="28"/>
                <w:szCs w:val="28"/>
              </w:rPr>
              <w:t>Тема: «Юные экономисты»</w:t>
            </w:r>
          </w:p>
          <w:p w14:paraId="3BA799B1" w14:textId="77777777" w:rsidR="006E6F2C" w:rsidRPr="006E6F2C" w:rsidRDefault="006E6F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F2C">
              <w:rPr>
                <w:rFonts w:ascii="Times New Roman" w:eastAsia="Calibri" w:hAnsi="Times New Roman" w:cs="Times New Roman"/>
                <w:sz w:val="28"/>
                <w:szCs w:val="28"/>
              </w:rPr>
              <w:t>2. Изготовление листовок «Экономьте деньги!»</w:t>
            </w:r>
          </w:p>
        </w:tc>
      </w:tr>
      <w:tr w:rsidR="006E6F2C" w:rsidRPr="006E6F2C" w14:paraId="642DFA26" w14:textId="77777777" w:rsidTr="006E6F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1697" w14:textId="77777777" w:rsidR="006E6F2C" w:rsidRPr="006E6F2C" w:rsidRDefault="006E6F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F2C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5328" w14:textId="77777777" w:rsidR="006E6F2C" w:rsidRPr="006E6F2C" w:rsidRDefault="006E6F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F2C">
              <w:rPr>
                <w:rFonts w:ascii="Times New Roman" w:eastAsia="Calibri" w:hAnsi="Times New Roman" w:cs="Times New Roman"/>
                <w:sz w:val="28"/>
                <w:szCs w:val="28"/>
              </w:rPr>
              <w:t>1211.2021г.</w:t>
            </w:r>
          </w:p>
          <w:p w14:paraId="6ECBF720" w14:textId="77777777" w:rsidR="006E6F2C" w:rsidRPr="006E6F2C" w:rsidRDefault="006E6F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F2C">
              <w:rPr>
                <w:rFonts w:ascii="Times New Roman" w:eastAsia="Calibri" w:hAnsi="Times New Roman" w:cs="Times New Roman"/>
                <w:sz w:val="28"/>
                <w:szCs w:val="28"/>
              </w:rPr>
              <w:t>30.11.2021г.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7F69" w14:textId="77777777" w:rsidR="006E6F2C" w:rsidRPr="006E6F2C" w:rsidRDefault="006E6F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F2C">
              <w:rPr>
                <w:rFonts w:ascii="Times New Roman" w:eastAsia="Calibri" w:hAnsi="Times New Roman" w:cs="Times New Roman"/>
                <w:sz w:val="28"/>
                <w:szCs w:val="28"/>
              </w:rPr>
              <w:t>1СРИ «Банк»</w:t>
            </w:r>
          </w:p>
          <w:p w14:paraId="7028B17D" w14:textId="77777777" w:rsidR="006E6F2C" w:rsidRPr="006E6F2C" w:rsidRDefault="006E6F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F2C">
              <w:rPr>
                <w:rFonts w:ascii="Times New Roman" w:eastAsia="Calibri" w:hAnsi="Times New Roman" w:cs="Times New Roman"/>
                <w:sz w:val="28"/>
                <w:szCs w:val="28"/>
              </w:rPr>
              <w:t>2. Выставка рисунков «Какие бывают доходы?»</w:t>
            </w:r>
          </w:p>
        </w:tc>
      </w:tr>
      <w:tr w:rsidR="006E6F2C" w:rsidRPr="006E6F2C" w14:paraId="370A1795" w14:textId="77777777" w:rsidTr="006E6F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79D1" w14:textId="77777777" w:rsidR="006E6F2C" w:rsidRPr="006E6F2C" w:rsidRDefault="006E6F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F2C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23FC" w14:textId="77777777" w:rsidR="006E6F2C" w:rsidRPr="006E6F2C" w:rsidRDefault="006E6F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F2C">
              <w:rPr>
                <w:rFonts w:ascii="Times New Roman" w:eastAsia="Calibri" w:hAnsi="Times New Roman" w:cs="Times New Roman"/>
                <w:sz w:val="28"/>
                <w:szCs w:val="28"/>
              </w:rPr>
              <w:t>03.12.2021г.</w:t>
            </w:r>
          </w:p>
          <w:p w14:paraId="17396B51" w14:textId="77777777" w:rsidR="006E6F2C" w:rsidRPr="006E6F2C" w:rsidRDefault="006E6F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F2C">
              <w:rPr>
                <w:rFonts w:ascii="Times New Roman" w:eastAsia="Calibri" w:hAnsi="Times New Roman" w:cs="Times New Roman"/>
                <w:sz w:val="28"/>
                <w:szCs w:val="28"/>
              </w:rPr>
              <w:t>21.12.2021г.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C411" w14:textId="77777777" w:rsidR="006E6F2C" w:rsidRPr="006E6F2C" w:rsidRDefault="006E6F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F2C">
              <w:rPr>
                <w:rFonts w:ascii="Times New Roman" w:eastAsia="Calibri" w:hAnsi="Times New Roman" w:cs="Times New Roman"/>
                <w:sz w:val="28"/>
                <w:szCs w:val="28"/>
              </w:rPr>
              <w:t>1. Экскурсия в музей денег.</w:t>
            </w:r>
          </w:p>
          <w:p w14:paraId="1A2C7826" w14:textId="77777777" w:rsidR="006E6F2C" w:rsidRPr="006E6F2C" w:rsidRDefault="006E6F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F2C">
              <w:rPr>
                <w:rFonts w:ascii="Times New Roman" w:eastAsia="Calibri" w:hAnsi="Times New Roman" w:cs="Times New Roman"/>
                <w:sz w:val="28"/>
                <w:szCs w:val="28"/>
              </w:rPr>
              <w:t>2. Квест-игра «Путешествие в страну экономику!»</w:t>
            </w:r>
          </w:p>
        </w:tc>
      </w:tr>
    </w:tbl>
    <w:p w14:paraId="4031C268" w14:textId="77777777" w:rsidR="006E6F2C" w:rsidRPr="006E6F2C" w:rsidRDefault="006E6F2C" w:rsidP="006E6F2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B857C3" w14:textId="1030EE47" w:rsidR="00C55B8F" w:rsidRPr="006E6F2C" w:rsidRDefault="00406D3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F2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мероприятий по повышению финансовой грамотности для лиц дошкольного образования на первое полугодие 2022года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6"/>
        <w:gridCol w:w="2371"/>
        <w:gridCol w:w="5866"/>
      </w:tblGrid>
      <w:tr w:rsidR="00C55B8F" w:rsidRPr="006E6F2C" w14:paraId="3639702F" w14:textId="77777777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BB9AA" w14:textId="77777777" w:rsidR="00C55B8F" w:rsidRPr="006E6F2C" w:rsidRDefault="00C55B8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EA931" w14:textId="77777777" w:rsidR="00C55B8F" w:rsidRPr="006E6F2C" w:rsidRDefault="00406D3A">
            <w:pPr>
              <w:spacing w:after="0" w:line="240" w:lineRule="auto"/>
              <w:rPr>
                <w:sz w:val="28"/>
                <w:szCs w:val="28"/>
              </w:rPr>
            </w:pPr>
            <w:r w:rsidRPr="006E6F2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D8F26" w14:textId="77777777" w:rsidR="00C55B8F" w:rsidRPr="006E6F2C" w:rsidRDefault="00406D3A">
            <w:pPr>
              <w:spacing w:after="0" w:line="240" w:lineRule="auto"/>
              <w:rPr>
                <w:sz w:val="28"/>
                <w:szCs w:val="28"/>
              </w:rPr>
            </w:pPr>
            <w:r w:rsidRPr="006E6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Дошкольники</w:t>
            </w:r>
          </w:p>
        </w:tc>
      </w:tr>
      <w:tr w:rsidR="00C55B8F" w:rsidRPr="006E6F2C" w14:paraId="2DA7CEC3" w14:textId="77777777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18A92" w14:textId="77777777" w:rsidR="00C55B8F" w:rsidRPr="006E6F2C" w:rsidRDefault="00406D3A">
            <w:pPr>
              <w:spacing w:after="0" w:line="240" w:lineRule="auto"/>
              <w:rPr>
                <w:sz w:val="28"/>
                <w:szCs w:val="28"/>
              </w:rPr>
            </w:pPr>
            <w:r w:rsidRPr="006E6F2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DF886" w14:textId="77777777" w:rsidR="00C55B8F" w:rsidRPr="006E6F2C" w:rsidRDefault="0040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F2C">
              <w:rPr>
                <w:rFonts w:ascii="Times New Roman" w:eastAsia="Times New Roman" w:hAnsi="Times New Roman" w:cs="Times New Roman"/>
                <w:sz w:val="28"/>
                <w:szCs w:val="28"/>
              </w:rPr>
              <w:t>26.01.2022г.</w:t>
            </w:r>
          </w:p>
          <w:p w14:paraId="71B425B0" w14:textId="77777777" w:rsidR="00C55B8F" w:rsidRPr="006E6F2C" w:rsidRDefault="00C55B8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6B844" w14:textId="77777777" w:rsidR="00C55B8F" w:rsidRPr="006E6F2C" w:rsidRDefault="00406D3A">
            <w:pPr>
              <w:spacing w:after="0" w:line="240" w:lineRule="auto"/>
              <w:rPr>
                <w:sz w:val="28"/>
                <w:szCs w:val="28"/>
              </w:rPr>
            </w:pPr>
            <w:r w:rsidRPr="006E6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Квест-игра «В мире профессий…» </w:t>
            </w:r>
          </w:p>
        </w:tc>
      </w:tr>
      <w:tr w:rsidR="00C55B8F" w:rsidRPr="006E6F2C" w14:paraId="07F4541D" w14:textId="77777777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3E250" w14:textId="77777777" w:rsidR="00C55B8F" w:rsidRPr="006E6F2C" w:rsidRDefault="00406D3A">
            <w:pPr>
              <w:spacing w:after="0" w:line="240" w:lineRule="auto"/>
              <w:rPr>
                <w:sz w:val="28"/>
                <w:szCs w:val="28"/>
              </w:rPr>
            </w:pPr>
            <w:r w:rsidRPr="006E6F2C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DD7E1" w14:textId="77777777" w:rsidR="00C55B8F" w:rsidRPr="006E6F2C" w:rsidRDefault="0040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F2C">
              <w:rPr>
                <w:rFonts w:ascii="Times New Roman" w:eastAsia="Times New Roman" w:hAnsi="Times New Roman" w:cs="Times New Roman"/>
                <w:sz w:val="28"/>
                <w:szCs w:val="28"/>
              </w:rPr>
              <w:t>16.02.2022г.</w:t>
            </w:r>
          </w:p>
          <w:p w14:paraId="394F8AC9" w14:textId="77777777" w:rsidR="00C55B8F" w:rsidRPr="006E6F2C" w:rsidRDefault="00C5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8C15C4" w14:textId="77777777" w:rsidR="00C55B8F" w:rsidRPr="006E6F2C" w:rsidRDefault="00C55B8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BC464" w14:textId="77777777" w:rsidR="00C55B8F" w:rsidRPr="006E6F2C" w:rsidRDefault="0040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Разыгрывание проблемных ситуаций «Идём в магазин или как делать покупки с умом…» </w:t>
            </w:r>
          </w:p>
          <w:p w14:paraId="1219EF0C" w14:textId="77777777" w:rsidR="00C55B8F" w:rsidRPr="006E6F2C" w:rsidRDefault="00C55B8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55B8F" w:rsidRPr="006E6F2C" w14:paraId="13957EA8" w14:textId="77777777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B8B37" w14:textId="77777777" w:rsidR="00C55B8F" w:rsidRPr="006E6F2C" w:rsidRDefault="00406D3A">
            <w:pPr>
              <w:spacing w:after="0" w:line="240" w:lineRule="auto"/>
              <w:rPr>
                <w:sz w:val="28"/>
                <w:szCs w:val="28"/>
              </w:rPr>
            </w:pPr>
            <w:r w:rsidRPr="006E6F2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89D0A" w14:textId="77777777" w:rsidR="00C55B8F" w:rsidRPr="006E6F2C" w:rsidRDefault="0040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F2C">
              <w:rPr>
                <w:rFonts w:ascii="Times New Roman" w:eastAsia="Times New Roman" w:hAnsi="Times New Roman" w:cs="Times New Roman"/>
                <w:sz w:val="28"/>
                <w:szCs w:val="28"/>
              </w:rPr>
              <w:t>30.03.2022г.</w:t>
            </w:r>
          </w:p>
          <w:p w14:paraId="651D5D3A" w14:textId="77777777" w:rsidR="00C55B8F" w:rsidRPr="006E6F2C" w:rsidRDefault="00C55B8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E56AF" w14:textId="77777777" w:rsidR="00C55B8F" w:rsidRPr="006E6F2C" w:rsidRDefault="0040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СРИ «Финансисты»</w:t>
            </w:r>
          </w:p>
          <w:p w14:paraId="19A03E89" w14:textId="77777777" w:rsidR="00C55B8F" w:rsidRPr="006E6F2C" w:rsidRDefault="00C5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8BC1C5" w14:textId="77777777" w:rsidR="00C55B8F" w:rsidRPr="006E6F2C" w:rsidRDefault="00C55B8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55B8F" w:rsidRPr="006E6F2C" w14:paraId="78F73308" w14:textId="77777777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8AF92" w14:textId="77777777" w:rsidR="00C55B8F" w:rsidRPr="006E6F2C" w:rsidRDefault="00406D3A">
            <w:pPr>
              <w:spacing w:after="0" w:line="240" w:lineRule="auto"/>
              <w:rPr>
                <w:sz w:val="28"/>
                <w:szCs w:val="28"/>
              </w:rPr>
            </w:pPr>
            <w:r w:rsidRPr="006E6F2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46B40" w14:textId="77777777" w:rsidR="00C55B8F" w:rsidRPr="006E6F2C" w:rsidRDefault="0040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F2C">
              <w:rPr>
                <w:rFonts w:ascii="Times New Roman" w:eastAsia="Times New Roman" w:hAnsi="Times New Roman" w:cs="Times New Roman"/>
                <w:sz w:val="28"/>
                <w:szCs w:val="28"/>
              </w:rPr>
              <w:t>15.04.2022г.</w:t>
            </w:r>
          </w:p>
          <w:p w14:paraId="4DF34FB7" w14:textId="77777777" w:rsidR="00C55B8F" w:rsidRPr="006E6F2C" w:rsidRDefault="00406D3A">
            <w:pPr>
              <w:spacing w:after="0" w:line="240" w:lineRule="auto"/>
              <w:rPr>
                <w:sz w:val="28"/>
                <w:szCs w:val="28"/>
              </w:rPr>
            </w:pPr>
            <w:r w:rsidRPr="006E6F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5F4AD" w14:textId="77777777" w:rsidR="00C55B8F" w:rsidRPr="006E6F2C" w:rsidRDefault="0040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Игра «Умники и умницы» </w:t>
            </w:r>
          </w:p>
          <w:p w14:paraId="38C8587B" w14:textId="5B2177D5" w:rsidR="00C55B8F" w:rsidRPr="006E6F2C" w:rsidRDefault="00406D3A">
            <w:pPr>
              <w:spacing w:after="0" w:line="240" w:lineRule="auto"/>
              <w:rPr>
                <w:sz w:val="28"/>
                <w:szCs w:val="28"/>
              </w:rPr>
            </w:pPr>
            <w:r w:rsidRPr="006E6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«Делаем рекламу» </w:t>
            </w:r>
          </w:p>
        </w:tc>
      </w:tr>
      <w:tr w:rsidR="00C55B8F" w:rsidRPr="006E6F2C" w14:paraId="6D6AAE4E" w14:textId="77777777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DBDA1" w14:textId="77777777" w:rsidR="00C55B8F" w:rsidRPr="006E6F2C" w:rsidRDefault="00406D3A">
            <w:pPr>
              <w:spacing w:after="0" w:line="240" w:lineRule="auto"/>
              <w:rPr>
                <w:sz w:val="28"/>
                <w:szCs w:val="28"/>
              </w:rPr>
            </w:pPr>
            <w:r w:rsidRPr="006E6F2C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0AFEB" w14:textId="77777777" w:rsidR="00C55B8F" w:rsidRPr="006E6F2C" w:rsidRDefault="00406D3A">
            <w:pPr>
              <w:spacing w:after="0" w:line="240" w:lineRule="auto"/>
              <w:rPr>
                <w:sz w:val="28"/>
                <w:szCs w:val="28"/>
              </w:rPr>
            </w:pPr>
            <w:r w:rsidRPr="006E6F2C">
              <w:rPr>
                <w:rFonts w:ascii="Times New Roman" w:eastAsia="Times New Roman" w:hAnsi="Times New Roman" w:cs="Times New Roman"/>
                <w:sz w:val="28"/>
                <w:szCs w:val="28"/>
              </w:rPr>
              <w:t>12.052022г.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98977" w14:textId="77777777" w:rsidR="00C55B8F" w:rsidRPr="006E6F2C" w:rsidRDefault="0040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F2C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коллажа «Доходы и расходы семьи»</w:t>
            </w:r>
          </w:p>
          <w:p w14:paraId="745B4B75" w14:textId="77777777" w:rsidR="00C55B8F" w:rsidRPr="006E6F2C" w:rsidRDefault="00C55B8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55B8F" w:rsidRPr="006E6F2C" w14:paraId="5314E2B8" w14:textId="77777777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DDF59" w14:textId="77777777" w:rsidR="00C55B8F" w:rsidRPr="006E6F2C" w:rsidRDefault="00406D3A">
            <w:pPr>
              <w:spacing w:after="0" w:line="240" w:lineRule="auto"/>
              <w:rPr>
                <w:sz w:val="28"/>
                <w:szCs w:val="28"/>
              </w:rPr>
            </w:pPr>
            <w:r w:rsidRPr="006E6F2C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E1A4C" w14:textId="77777777" w:rsidR="00C55B8F" w:rsidRPr="006E6F2C" w:rsidRDefault="00406D3A">
            <w:pPr>
              <w:spacing w:after="0" w:line="240" w:lineRule="auto"/>
              <w:rPr>
                <w:sz w:val="28"/>
                <w:szCs w:val="28"/>
              </w:rPr>
            </w:pPr>
            <w:r w:rsidRPr="006E6F2C">
              <w:rPr>
                <w:rFonts w:ascii="Times New Roman" w:eastAsia="Times New Roman" w:hAnsi="Times New Roman" w:cs="Times New Roman"/>
                <w:sz w:val="28"/>
                <w:szCs w:val="28"/>
              </w:rPr>
              <w:t>21.06.2022г.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39B98" w14:textId="77777777" w:rsidR="00C55B8F" w:rsidRPr="006E6F2C" w:rsidRDefault="00406D3A">
            <w:pPr>
              <w:spacing w:after="0" w:line="240" w:lineRule="auto"/>
              <w:rPr>
                <w:sz w:val="28"/>
                <w:szCs w:val="28"/>
              </w:rPr>
            </w:pPr>
            <w:r w:rsidRPr="006E6F2C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«Детские фантазии об экономике»</w:t>
            </w:r>
          </w:p>
        </w:tc>
      </w:tr>
    </w:tbl>
    <w:p w14:paraId="634A9824" w14:textId="77777777" w:rsidR="00C55B8F" w:rsidRPr="006E6F2C" w:rsidRDefault="00406D3A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6E6F2C">
        <w:rPr>
          <w:rFonts w:ascii="Calibri" w:eastAsia="Calibri" w:hAnsi="Calibri" w:cs="Calibri"/>
          <w:sz w:val="28"/>
          <w:szCs w:val="28"/>
        </w:rPr>
        <w:lastRenderedPageBreak/>
        <w:t xml:space="preserve"> </w:t>
      </w:r>
    </w:p>
    <w:p w14:paraId="3FBB7B1D" w14:textId="77777777" w:rsidR="00C55B8F" w:rsidRPr="006E6F2C" w:rsidRDefault="00C55B8F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14:paraId="166EDFCE" w14:textId="77777777" w:rsidR="00C55B8F" w:rsidRPr="006E6F2C" w:rsidRDefault="00C55B8F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14:paraId="368C9443" w14:textId="77777777" w:rsidR="00C55B8F" w:rsidRDefault="00C55B8F">
      <w:pPr>
        <w:spacing w:after="200" w:line="276" w:lineRule="auto"/>
        <w:rPr>
          <w:rFonts w:ascii="Calibri" w:eastAsia="Calibri" w:hAnsi="Calibri" w:cs="Calibri"/>
        </w:rPr>
      </w:pPr>
    </w:p>
    <w:p w14:paraId="4A20B18B" w14:textId="77777777" w:rsidR="00C55B8F" w:rsidRDefault="00C55B8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5E564353" w14:textId="3C0F8DB2" w:rsidR="00C55B8F" w:rsidRPr="006E6F2C" w:rsidRDefault="00406D3A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</w:p>
    <w:sectPr w:rsidR="00C55B8F" w:rsidRPr="006E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B8F"/>
    <w:rsid w:val="00406D3A"/>
    <w:rsid w:val="006E6F2C"/>
    <w:rsid w:val="00C5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4760"/>
  <w15:docId w15:val="{595F271D-00C4-4D1D-94C4-A4DBC3F5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F2C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Ванессссссс</cp:lastModifiedBy>
  <cp:revision>4</cp:revision>
  <dcterms:created xsi:type="dcterms:W3CDTF">2022-05-31T16:03:00Z</dcterms:created>
  <dcterms:modified xsi:type="dcterms:W3CDTF">2022-05-31T16:07:00Z</dcterms:modified>
</cp:coreProperties>
</file>