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26541" w14:textId="21FBA72D" w:rsidR="00451A4F" w:rsidRPr="00EA2823" w:rsidRDefault="00451A4F" w:rsidP="00DE092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EA2823">
        <w:rPr>
          <w:b/>
          <w:bCs/>
        </w:rPr>
        <w:t>«МОРСКОЕ ПРИКЛЮЧЕНИЕ»</w:t>
      </w:r>
    </w:p>
    <w:p w14:paraId="395C16D2" w14:textId="77777777" w:rsidR="00DA23E2" w:rsidRDefault="00DA23E2" w:rsidP="00DE0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A23E2" w:rsidSect="00DA23E2">
          <w:type w:val="continuous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495030C2" w14:textId="42958DBA" w:rsidR="00BD2FE1" w:rsidRPr="00BD2FE1" w:rsidRDefault="00DE092A" w:rsidP="00BD2F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1.</w:t>
      </w:r>
      <w:r w:rsidR="00486CC5" w:rsidRPr="00BD2F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Лето, лето к нам пришло!</w:t>
      </w:r>
    </w:p>
    <w:p w14:paraId="76AE4C61" w14:textId="77777777" w:rsidR="00BD2FE1" w:rsidRDefault="00486CC5" w:rsidP="00BD2F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F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Стало сухо и тепло.</w:t>
      </w:r>
    </w:p>
    <w:p w14:paraId="1BDD2CA1" w14:textId="6C4D30CE" w:rsidR="00BD2FE1" w:rsidRDefault="00486CC5" w:rsidP="00BD2F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F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дорожке прямиком</w:t>
      </w:r>
    </w:p>
    <w:p w14:paraId="51F7E63E" w14:textId="77777777" w:rsidR="00BD2FE1" w:rsidRDefault="00486CC5" w:rsidP="00BD2F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F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Ходят ножки босиком.</w:t>
      </w:r>
      <w:r w:rsidR="00DA23E2" w:rsidRPr="00BD2F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B6B3D53" w14:textId="77777777" w:rsidR="00BD2FE1" w:rsidRDefault="00486CC5" w:rsidP="00BD2F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F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Солнца много-много-много,</w:t>
      </w:r>
    </w:p>
    <w:p w14:paraId="44807D40" w14:textId="77777777" w:rsidR="00BD2FE1" w:rsidRDefault="00486CC5" w:rsidP="00BD2F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F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Солнца - целая страна!</w:t>
      </w:r>
    </w:p>
    <w:p w14:paraId="639ED437" w14:textId="77777777" w:rsidR="00BD2FE1" w:rsidRDefault="00486CC5" w:rsidP="00BD2F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F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Вязнут солнечные ноги</w:t>
      </w:r>
    </w:p>
    <w:p w14:paraId="71A03C99" w14:textId="4A9B8353" w:rsidR="009B0771" w:rsidRDefault="00486CC5" w:rsidP="00BD2F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F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низких ветках у окна.</w:t>
      </w:r>
      <w:r w:rsidR="00DA23E2" w:rsidRPr="00BD2F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(ЛЕРА)</w:t>
      </w:r>
    </w:p>
    <w:p w14:paraId="4B09EFC0" w14:textId="573F8878" w:rsidR="00DE092A" w:rsidRDefault="00DE092A" w:rsidP="00BD2F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B6336C4" w14:textId="6838C881" w:rsidR="00DE092A" w:rsidRDefault="00DE092A" w:rsidP="00BD2F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570EBC1" w14:textId="77777777" w:rsidR="00DE092A" w:rsidRPr="00BD2FE1" w:rsidRDefault="00DE092A" w:rsidP="00BD2F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582A31E" w14:textId="77777777" w:rsidR="00BD2FE1" w:rsidRDefault="009B0771" w:rsidP="00BD2F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2. </w:t>
      </w:r>
      <w:r w:rsidRPr="00DA23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оно ещё немножко</w:t>
      </w:r>
    </w:p>
    <w:p w14:paraId="258921AE" w14:textId="1201A213" w:rsidR="00BD2FE1" w:rsidRDefault="009B0771" w:rsidP="00BD2F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23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Сил накопит в вышине,</w:t>
      </w:r>
    </w:p>
    <w:p w14:paraId="7448EA76" w14:textId="77777777" w:rsidR="00BD2FE1" w:rsidRDefault="009B0771" w:rsidP="00BD2F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23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Золотой сороконожкой</w:t>
      </w:r>
    </w:p>
    <w:p w14:paraId="4293F04D" w14:textId="77777777" w:rsidR="009B0771" w:rsidRDefault="009B0771" w:rsidP="00BD2F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23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Проберется в дом ко мне!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(ВАНЯ)</w:t>
      </w:r>
    </w:p>
    <w:p w14:paraId="38091B25" w14:textId="7A845A95" w:rsidR="00DE092A" w:rsidRDefault="00DE092A" w:rsidP="00BD2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E092A" w:rsidSect="00DE092A">
          <w:type w:val="continuous"/>
          <w:pgSz w:w="11906" w:h="16838"/>
          <w:pgMar w:top="851" w:right="851" w:bottom="851" w:left="1134" w:header="709" w:footer="709" w:gutter="0"/>
          <w:cols w:num="2" w:space="708"/>
          <w:docGrid w:linePitch="360"/>
        </w:sectPr>
      </w:pPr>
    </w:p>
    <w:p w14:paraId="224A8AA1" w14:textId="77777777" w:rsidR="00DE092A" w:rsidRDefault="009B0771" w:rsidP="00BD2F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3. </w:t>
      </w:r>
      <w:r w:rsidRPr="00DA23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Прояснилось небо,</w:t>
      </w:r>
    </w:p>
    <w:p w14:paraId="79023E91" w14:textId="77777777" w:rsidR="00DE092A" w:rsidRDefault="009B0771" w:rsidP="00BD2F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23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Засинела даль!</w:t>
      </w:r>
    </w:p>
    <w:p w14:paraId="01673C3F" w14:textId="77777777" w:rsidR="00DE092A" w:rsidRDefault="009B0771" w:rsidP="00BD2F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23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Дождик словно не был,</w:t>
      </w:r>
    </w:p>
    <w:p w14:paraId="0FAA1200" w14:textId="707EF634" w:rsidR="009B0771" w:rsidRDefault="009B0771" w:rsidP="00BD2F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23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Речка — как хрусталь!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(МАША)</w:t>
      </w:r>
    </w:p>
    <w:p w14:paraId="20CB3DE8" w14:textId="77777777" w:rsidR="00DE092A" w:rsidRDefault="00DA23E2" w:rsidP="00BD2F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4. </w:t>
      </w:r>
      <w:r w:rsidR="00486CC5" w:rsidRPr="00DA23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 рекою быстрой,</w:t>
      </w:r>
    </w:p>
    <w:p w14:paraId="42AB6908" w14:textId="77777777" w:rsidR="00DE092A" w:rsidRDefault="00486CC5" w:rsidP="00BD2F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23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Озарив луга,</w:t>
      </w:r>
    </w:p>
    <w:p w14:paraId="12CD02EF" w14:textId="77777777" w:rsidR="00DE092A" w:rsidRDefault="00486CC5" w:rsidP="00BD2F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23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небе появилась</w:t>
      </w:r>
    </w:p>
    <w:p w14:paraId="7FE79DBC" w14:textId="5DF63D53" w:rsidR="00A249D9" w:rsidRDefault="00486CC5" w:rsidP="00BD2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3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Радуга-дуга!</w:t>
      </w:r>
      <w:r w:rsidR="00A24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(СЕМЕН)</w:t>
      </w:r>
    </w:p>
    <w:p w14:paraId="7FF9A843" w14:textId="77777777" w:rsidR="00BD2FE1" w:rsidRDefault="00BD2FE1" w:rsidP="00BD2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D2FE1" w:rsidSect="00DE092A">
          <w:type w:val="continuous"/>
          <w:pgSz w:w="11906" w:h="16838"/>
          <w:pgMar w:top="851" w:right="851" w:bottom="851" w:left="1134" w:header="709" w:footer="709" w:gutter="0"/>
          <w:cols w:num="2" w:space="708"/>
          <w:docGrid w:linePitch="360"/>
        </w:sectPr>
      </w:pPr>
    </w:p>
    <w:p w14:paraId="7F183F2E" w14:textId="77777777" w:rsidR="00A249D9" w:rsidRDefault="00A249D9" w:rsidP="00BD2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0490AA" w14:textId="583B8989" w:rsidR="009B0771" w:rsidRPr="00A249D9" w:rsidRDefault="009B0771" w:rsidP="00BD2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B0771" w:rsidRPr="00A249D9" w:rsidSect="009B0771">
          <w:type w:val="continuous"/>
          <w:pgSz w:w="11906" w:h="16838"/>
          <w:pgMar w:top="851" w:right="851" w:bottom="851" w:left="1134" w:header="709" w:footer="709" w:gutter="0"/>
          <w:cols w:num="2" w:space="708"/>
          <w:docGrid w:linePitch="360"/>
        </w:sectPr>
      </w:pPr>
    </w:p>
    <w:p w14:paraId="57143980" w14:textId="33E107F8" w:rsidR="00A85ECA" w:rsidRPr="00EA2823" w:rsidRDefault="00BD2FE1" w:rsidP="00BD2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</w:t>
      </w:r>
      <w:r w:rsidR="00A85ECA" w:rsidRPr="00EA28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Ведущий. </w:t>
      </w:r>
      <w:r w:rsidR="00A85ECA" w:rsidRPr="00EA282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вы любите путешествовать?</w:t>
      </w:r>
    </w:p>
    <w:p w14:paraId="3DEEC61B" w14:textId="77777777" w:rsidR="00A85ECA" w:rsidRPr="00EA2823" w:rsidRDefault="00A85ECA" w:rsidP="00BD2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8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Дети.</w:t>
      </w:r>
      <w:r w:rsidRPr="00EA2823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Да!</w:t>
      </w:r>
    </w:p>
    <w:p w14:paraId="0C32D526" w14:textId="5AFB7861" w:rsidR="00A85ECA" w:rsidRPr="00EA2823" w:rsidRDefault="00BD2FE1" w:rsidP="00BD2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</w:t>
      </w:r>
      <w:r w:rsidR="00A85ECA" w:rsidRPr="00EA28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="00A85ECA" w:rsidRPr="00EA2823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хотите отправиться в путешествие на поиски приключений?</w:t>
      </w:r>
    </w:p>
    <w:p w14:paraId="1527D665" w14:textId="572696F7" w:rsidR="00A85ECA" w:rsidRPr="00EA2823" w:rsidRDefault="00A85ECA" w:rsidP="00BD2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8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Дети.</w:t>
      </w:r>
      <w:r w:rsidRPr="00EA2823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Да!</w:t>
      </w:r>
    </w:p>
    <w:p w14:paraId="5F61B7E5" w14:textId="7C45FF6B" w:rsidR="00142D01" w:rsidRPr="00EA2823" w:rsidRDefault="00BD2FE1" w:rsidP="00BD2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</w:t>
      </w:r>
      <w:r w:rsidR="00142D01" w:rsidRPr="00EA28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Ведущий.</w:t>
      </w:r>
      <w:r w:rsidR="00142D01" w:rsidRPr="00EA2823">
        <w:rPr>
          <w:rFonts w:ascii="Times New Roman" w:eastAsia="Times New Roman" w:hAnsi="Times New Roman" w:cs="Times New Roman"/>
          <w:sz w:val="24"/>
          <w:szCs w:val="24"/>
          <w:lang w:eastAsia="ru-RU"/>
        </w:rPr>
        <w:t> Хорошо! Но вы должны запомнить одно морское правило: сам пропадай, а друга выручай! Свистать всех наверх! Шлюпки на воду!</w:t>
      </w:r>
    </w:p>
    <w:p w14:paraId="42D8B3AB" w14:textId="1F0E1C70" w:rsidR="00142D01" w:rsidRPr="00EA2823" w:rsidRDefault="00BD2FE1" w:rsidP="00BD2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BB64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42D01" w:rsidRPr="00EA28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Ведущий.</w:t>
      </w:r>
      <w:r w:rsidR="00142D01" w:rsidRPr="00EA282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Приветствуем вас, юнги! Вас интересуют далекие страны,</w:t>
      </w:r>
      <w:r w:rsidR="009B0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2D01" w:rsidRPr="00EA28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приключения и сказочные клады?</w:t>
      </w:r>
    </w:p>
    <w:p w14:paraId="0E717B0B" w14:textId="6EC05628" w:rsidR="00142D01" w:rsidRPr="00EA2823" w:rsidRDefault="00BD2FE1" w:rsidP="00BD2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</w:t>
      </w:r>
      <w:r w:rsidRPr="00EA28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="00142D01" w:rsidRPr="00EA28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142D01" w:rsidRPr="00EA2823">
        <w:rPr>
          <w:rFonts w:ascii="Times New Roman" w:eastAsia="Times New Roman" w:hAnsi="Times New Roman" w:cs="Times New Roman"/>
          <w:sz w:val="24"/>
          <w:szCs w:val="24"/>
          <w:lang w:eastAsia="ru-RU"/>
        </w:rPr>
        <w:t> А теперь мы проверим ваше внимание и выберем самых лучших! Нам не нужны раззявы на корабле! Ну что же, команды корабля успешно набраны! Теперь вы не юнги, а самые настоящие матросы</w:t>
      </w:r>
    </w:p>
    <w:p w14:paraId="76F7BEA8" w14:textId="5D8DA3EF" w:rsidR="00142D01" w:rsidRPr="00EA2823" w:rsidRDefault="00BD2FE1" w:rsidP="00BD2FE1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 xml:space="preserve">2 </w:t>
      </w:r>
      <w:r w:rsidRPr="00EA2823">
        <w:rPr>
          <w:b/>
          <w:bCs/>
        </w:rPr>
        <w:t>Ведущий</w:t>
      </w:r>
      <w:r>
        <w:rPr>
          <w:b/>
          <w:bCs/>
        </w:rPr>
        <w:t xml:space="preserve">:   </w:t>
      </w:r>
      <w:r>
        <w:t>П</w:t>
      </w:r>
      <w:r w:rsidR="00142D01" w:rsidRPr="00EA2823">
        <w:t>риглашаю всех детей в путь отправиться скорей</w:t>
      </w:r>
    </w:p>
    <w:p w14:paraId="195A3064" w14:textId="77777777" w:rsidR="00142D01" w:rsidRPr="00EA2823" w:rsidRDefault="00142D01" w:rsidP="00BD2FE1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</w:pPr>
      <w:r w:rsidRPr="00EA2823">
        <w:t>Ждут вас испытания</w:t>
      </w:r>
    </w:p>
    <w:p w14:paraId="33FF1B76" w14:textId="77777777" w:rsidR="00142D01" w:rsidRPr="00EA2823" w:rsidRDefault="00142D01" w:rsidP="00BD2FE1">
      <w:pPr>
        <w:pStyle w:val="a3"/>
        <w:shd w:val="clear" w:color="auto" w:fill="FFFFFF"/>
        <w:spacing w:before="0" w:beforeAutospacing="0" w:after="0" w:afterAutospacing="0"/>
        <w:ind w:left="1416"/>
        <w:jc w:val="both"/>
      </w:pPr>
      <w:r w:rsidRPr="00EA2823">
        <w:t>Сложные задания</w:t>
      </w:r>
    </w:p>
    <w:p w14:paraId="5CCD3B02" w14:textId="77777777" w:rsidR="00142D01" w:rsidRPr="00EA2823" w:rsidRDefault="00142D01" w:rsidP="00BD2FE1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</w:pPr>
      <w:r w:rsidRPr="00EA2823">
        <w:t>Если клад найти хотите</w:t>
      </w:r>
    </w:p>
    <w:p w14:paraId="485D9DF5" w14:textId="77777777" w:rsidR="00142D01" w:rsidRPr="00EA2823" w:rsidRDefault="00142D01" w:rsidP="00BD2FE1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</w:pPr>
      <w:r w:rsidRPr="00EA2823">
        <w:t>В путь скорее поспешите</w:t>
      </w:r>
    </w:p>
    <w:p w14:paraId="4A819EDD" w14:textId="16383C0F" w:rsidR="00142D01" w:rsidRPr="00EA2823" w:rsidRDefault="00142D01" w:rsidP="00BD2FE1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</w:pPr>
      <w:r w:rsidRPr="00EA2823">
        <w:t>Я хочу проверить какие вы моряки.</w:t>
      </w:r>
    </w:p>
    <w:p w14:paraId="3ED8F0DD" w14:textId="15A2E86E" w:rsidR="00486CC5" w:rsidRPr="00EA2823" w:rsidRDefault="00BD2FE1" w:rsidP="00BD2F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 xml:space="preserve">1 </w:t>
      </w:r>
      <w:r w:rsidR="00486CC5" w:rsidRPr="00EA2823">
        <w:rPr>
          <w:b/>
          <w:bCs/>
          <w:color w:val="000000"/>
        </w:rPr>
        <w:t>Ведущий:</w:t>
      </w:r>
    </w:p>
    <w:p w14:paraId="239D3397" w14:textId="77777777" w:rsidR="00486CC5" w:rsidRPr="00EA2823" w:rsidRDefault="00486CC5" w:rsidP="00BD2F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2823">
        <w:rPr>
          <w:color w:val="000000"/>
        </w:rPr>
        <w:t>Чтоб здоровым быть сполна</w:t>
      </w:r>
    </w:p>
    <w:p w14:paraId="60D0F182" w14:textId="77777777" w:rsidR="00486CC5" w:rsidRPr="00EA2823" w:rsidRDefault="00486CC5" w:rsidP="00BD2F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2823">
        <w:rPr>
          <w:color w:val="000000"/>
        </w:rPr>
        <w:t>Физкультура всем нужна.</w:t>
      </w:r>
    </w:p>
    <w:p w14:paraId="4ACDF745" w14:textId="77777777" w:rsidR="00486CC5" w:rsidRPr="00EA2823" w:rsidRDefault="00486CC5" w:rsidP="00BD2F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2823">
        <w:rPr>
          <w:color w:val="000000"/>
        </w:rPr>
        <w:t>Для начала по порядку –</w:t>
      </w:r>
    </w:p>
    <w:p w14:paraId="5A93F33F" w14:textId="77777777" w:rsidR="00486CC5" w:rsidRPr="00EA2823" w:rsidRDefault="00486CC5" w:rsidP="00BD2F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2823">
        <w:rPr>
          <w:color w:val="000000"/>
        </w:rPr>
        <w:t>Утром сделаем зарядку!</w:t>
      </w:r>
    </w:p>
    <w:p w14:paraId="78E7A847" w14:textId="6ECB4857" w:rsidR="00486CC5" w:rsidRPr="00EA2823" w:rsidRDefault="00486CC5" w:rsidP="00BB644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EA2823">
        <w:rPr>
          <w:b/>
          <w:bCs/>
          <w:color w:val="000000"/>
        </w:rPr>
        <w:t xml:space="preserve">Зарядка под музыку </w:t>
      </w:r>
    </w:p>
    <w:p w14:paraId="3ECCCB14" w14:textId="41043B0E" w:rsidR="00486CC5" w:rsidRPr="00EA2823" w:rsidRDefault="00BD2FE1" w:rsidP="00BD2F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 xml:space="preserve">2 </w:t>
      </w:r>
      <w:r w:rsidR="00486CC5" w:rsidRPr="00EA2823">
        <w:rPr>
          <w:b/>
          <w:bCs/>
          <w:color w:val="000000"/>
        </w:rPr>
        <w:t>Ведущий:</w:t>
      </w:r>
      <w:r>
        <w:rPr>
          <w:b/>
          <w:bCs/>
          <w:color w:val="000000"/>
        </w:rPr>
        <w:t xml:space="preserve">   </w:t>
      </w:r>
      <w:r w:rsidR="00486CC5" w:rsidRPr="00EA2823">
        <w:rPr>
          <w:color w:val="000000"/>
        </w:rPr>
        <w:t>Плывет моряк на корабле,</w:t>
      </w:r>
    </w:p>
    <w:p w14:paraId="51979123" w14:textId="77777777" w:rsidR="00486CC5" w:rsidRPr="00EA2823" w:rsidRDefault="00486CC5" w:rsidP="00BD2FE1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rPr>
          <w:color w:val="000000"/>
        </w:rPr>
      </w:pPr>
      <w:r w:rsidRPr="00EA2823">
        <w:rPr>
          <w:color w:val="000000"/>
        </w:rPr>
        <w:t>Он не тоскует по земле,</w:t>
      </w:r>
    </w:p>
    <w:p w14:paraId="3EA7C182" w14:textId="77777777" w:rsidR="00486CC5" w:rsidRPr="00EA2823" w:rsidRDefault="00486CC5" w:rsidP="00BD2FE1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rPr>
          <w:color w:val="000000"/>
        </w:rPr>
      </w:pPr>
      <w:r w:rsidRPr="00EA2823">
        <w:rPr>
          <w:color w:val="000000"/>
        </w:rPr>
        <w:t>Он с ветром дружит и волной,</w:t>
      </w:r>
    </w:p>
    <w:p w14:paraId="44B7713E" w14:textId="77777777" w:rsidR="00486CC5" w:rsidRPr="00EA2823" w:rsidRDefault="00486CC5" w:rsidP="00BD2FE1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rPr>
          <w:color w:val="000000"/>
        </w:rPr>
      </w:pPr>
      <w:r w:rsidRPr="00EA2823">
        <w:rPr>
          <w:color w:val="000000"/>
        </w:rPr>
        <w:t>Ведь море дом его родной.</w:t>
      </w:r>
    </w:p>
    <w:p w14:paraId="54E6FA67" w14:textId="4576AEF0" w:rsidR="00142D01" w:rsidRPr="00EA2823" w:rsidRDefault="00BD2FE1" w:rsidP="00BD2FE1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 xml:space="preserve">1 </w:t>
      </w:r>
      <w:r w:rsidRPr="00EA2823">
        <w:rPr>
          <w:b/>
          <w:bCs/>
          <w:color w:val="000000"/>
        </w:rPr>
        <w:t>Ведущий:</w:t>
      </w:r>
      <w:r>
        <w:rPr>
          <w:b/>
          <w:bCs/>
          <w:color w:val="000000"/>
        </w:rPr>
        <w:t xml:space="preserve"> </w:t>
      </w:r>
      <w:r w:rsidR="00142D01" w:rsidRPr="00EA2823">
        <w:t>Когда вы пройдете все испытания, то найдете клад. Ну что, готовы? Тогда в путь. Вперед!!!</w:t>
      </w:r>
    </w:p>
    <w:p w14:paraId="3C212DC4" w14:textId="3F6B5260" w:rsidR="00142D01" w:rsidRPr="00EA2823" w:rsidRDefault="00BD2FE1" w:rsidP="00BD2FE1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 xml:space="preserve">2 </w:t>
      </w:r>
      <w:r w:rsidRPr="00EA2823">
        <w:rPr>
          <w:b/>
          <w:bCs/>
          <w:color w:val="000000"/>
        </w:rPr>
        <w:t>Ведущий:</w:t>
      </w:r>
      <w:r>
        <w:rPr>
          <w:b/>
          <w:bCs/>
          <w:color w:val="000000"/>
        </w:rPr>
        <w:t xml:space="preserve"> </w:t>
      </w:r>
      <w:r w:rsidR="00142D01" w:rsidRPr="00EA2823">
        <w:t>Вперед!!! Поднять паруса!</w:t>
      </w:r>
    </w:p>
    <w:p w14:paraId="42D31BEF" w14:textId="651C77C2" w:rsidR="00BD2FE1" w:rsidRDefault="00BD2FE1" w:rsidP="00BD2FE1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 xml:space="preserve">1 </w:t>
      </w:r>
      <w:r w:rsidRPr="00EA2823">
        <w:rPr>
          <w:b/>
          <w:bCs/>
          <w:color w:val="000000"/>
        </w:rPr>
        <w:t>Ведущий:</w:t>
      </w:r>
      <w:r>
        <w:rPr>
          <w:color w:val="000000"/>
        </w:rPr>
        <w:t xml:space="preserve"> </w:t>
      </w:r>
      <w:r w:rsidR="00335DE3" w:rsidRPr="00EA2823">
        <w:t>Я хочу сообщить вам радостную весть, где</w:t>
      </w:r>
      <w:r w:rsidR="00DE092A">
        <w:t>-</w:t>
      </w:r>
      <w:r w:rsidR="00335DE3" w:rsidRPr="00EA2823">
        <w:t>то у вас на территории спрятан клад. Но искать клад разрешается только настоящим морякам. Кто хочет стать таким, и найти сокровища? Желающие должн</w:t>
      </w:r>
      <w:r w:rsidR="00451A4F" w:rsidRPr="00EA2823">
        <w:t xml:space="preserve">ы пройти посвящение в моряки. </w:t>
      </w:r>
    </w:p>
    <w:p w14:paraId="7DC4682E" w14:textId="77777777" w:rsidR="00DE092A" w:rsidRDefault="00DE092A" w:rsidP="00BD2FE1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2</w:t>
      </w:r>
      <w:r w:rsidR="00BD2FE1">
        <w:rPr>
          <w:b/>
          <w:bCs/>
          <w:color w:val="000000"/>
        </w:rPr>
        <w:t xml:space="preserve"> </w:t>
      </w:r>
      <w:r w:rsidR="00BD2FE1" w:rsidRPr="00EA2823">
        <w:rPr>
          <w:b/>
          <w:bCs/>
          <w:color w:val="000000"/>
        </w:rPr>
        <w:t>Ведущий:</w:t>
      </w:r>
      <w:r w:rsidR="00BD2FE1">
        <w:rPr>
          <w:b/>
          <w:bCs/>
          <w:color w:val="000000"/>
        </w:rPr>
        <w:t xml:space="preserve"> </w:t>
      </w:r>
      <w:r w:rsidR="00335DE3" w:rsidRPr="00EA2823">
        <w:t>Во</w:t>
      </w:r>
      <w:r>
        <w:t>-</w:t>
      </w:r>
      <w:r w:rsidR="00335DE3" w:rsidRPr="00EA2823">
        <w:t>первых моряки должны быть хорошо одеты. Не расслабляйся по</w:t>
      </w:r>
      <w:r>
        <w:t>-</w:t>
      </w:r>
      <w:r w:rsidR="00335DE3" w:rsidRPr="00EA2823">
        <w:t>морскому одевайся. Ну вот другое дело, настоящие моряки. Что бы найти клад нужно быть добрыми, честными и дружными, а еще сильными и смелыми!</w:t>
      </w:r>
      <w:r>
        <w:t xml:space="preserve"> </w:t>
      </w:r>
    </w:p>
    <w:p w14:paraId="7E736BD0" w14:textId="34856D71" w:rsidR="00335DE3" w:rsidRPr="00EA2823" w:rsidRDefault="00335DE3" w:rsidP="00BD2FE1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EA2823">
        <w:t>Но на поиски клада могут отправиться только настоящие моряки</w:t>
      </w:r>
      <w:r w:rsidR="00A104AA" w:rsidRPr="00EA2823">
        <w:t>!</w:t>
      </w:r>
    </w:p>
    <w:p w14:paraId="6A40CA04" w14:textId="77777777" w:rsidR="00DE092A" w:rsidRDefault="00DE092A" w:rsidP="00DE092A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</w:rPr>
        <w:t xml:space="preserve">1 </w:t>
      </w:r>
      <w:r w:rsidRPr="00EA2823">
        <w:rPr>
          <w:b/>
          <w:bCs/>
          <w:color w:val="000000"/>
        </w:rPr>
        <w:t>Ведущий:</w:t>
      </w:r>
      <w:r>
        <w:rPr>
          <w:color w:val="000000"/>
        </w:rPr>
        <w:t xml:space="preserve"> </w:t>
      </w:r>
      <w:r w:rsidR="00335DE3" w:rsidRPr="00EA2823">
        <w:t xml:space="preserve">Теперь учим морскую кричалку. </w:t>
      </w:r>
    </w:p>
    <w:p w14:paraId="16802500" w14:textId="1A73DF0E" w:rsidR="00335DE3" w:rsidRPr="00DE092A" w:rsidRDefault="00335DE3" w:rsidP="00DE092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2823">
        <w:t>Ну – ка, все хором: «Мы ребята моряки!!»</w:t>
      </w:r>
    </w:p>
    <w:p w14:paraId="680A3906" w14:textId="250D11CD" w:rsidR="00DE092A" w:rsidRPr="00EA2823" w:rsidRDefault="00335DE3" w:rsidP="00DE092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EA2823">
        <w:t>Теперь, когда я махну рукой, вы громко кричите что?</w:t>
      </w:r>
      <w:r w:rsidR="00AC0198" w:rsidRPr="00EA2823">
        <w:t>...................................</w:t>
      </w:r>
      <w:r w:rsidR="00DE092A" w:rsidRPr="00DE092A">
        <w:rPr>
          <w:b/>
          <w:bCs/>
        </w:rPr>
        <w:t xml:space="preserve"> </w:t>
      </w:r>
      <w:r w:rsidR="00DE092A">
        <w:rPr>
          <w:b/>
          <w:bCs/>
        </w:rPr>
        <w:t>(</w:t>
      </w:r>
      <w:r w:rsidR="00DE092A" w:rsidRPr="00EA2823">
        <w:rPr>
          <w:b/>
          <w:bCs/>
        </w:rPr>
        <w:t>Мы ребята моряки</w:t>
      </w:r>
      <w:r w:rsidR="00DE092A">
        <w:rPr>
          <w:b/>
          <w:bCs/>
        </w:rPr>
        <w:t>)</w:t>
      </w:r>
    </w:p>
    <w:p w14:paraId="00355786" w14:textId="77777777" w:rsidR="00335DE3" w:rsidRPr="00EA2823" w:rsidRDefault="00335DE3" w:rsidP="00BD2FE1">
      <w:pPr>
        <w:pStyle w:val="a3"/>
        <w:shd w:val="clear" w:color="auto" w:fill="FFFFFF"/>
        <w:spacing w:before="0" w:beforeAutospacing="0" w:after="0" w:afterAutospacing="0"/>
        <w:jc w:val="both"/>
      </w:pPr>
      <w:r w:rsidRPr="00EA2823">
        <w:lastRenderedPageBreak/>
        <w:t>Поднимаем якоря</w:t>
      </w:r>
    </w:p>
    <w:p w14:paraId="0170B128" w14:textId="77777777" w:rsidR="00DE092A" w:rsidRDefault="00DE092A" w:rsidP="00BD2FE1">
      <w:pPr>
        <w:pStyle w:val="a3"/>
        <w:shd w:val="clear" w:color="auto" w:fill="FFFFFF"/>
        <w:spacing w:before="0" w:beforeAutospacing="0" w:after="0" w:afterAutospacing="0"/>
        <w:jc w:val="both"/>
        <w:sectPr w:rsidR="00DE092A" w:rsidSect="0093068E">
          <w:type w:val="continuous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196B6A93" w14:textId="18569B72" w:rsidR="00335DE3" w:rsidRPr="00EA2823" w:rsidRDefault="00AC0198" w:rsidP="00BD2FE1">
      <w:pPr>
        <w:pStyle w:val="a3"/>
        <w:shd w:val="clear" w:color="auto" w:fill="FFFFFF"/>
        <w:spacing w:before="0" w:beforeAutospacing="0" w:after="0" w:afterAutospacing="0"/>
        <w:jc w:val="both"/>
      </w:pPr>
      <w:r w:rsidRPr="00EA2823">
        <w:t>1.</w:t>
      </w:r>
      <w:r w:rsidR="00335DE3" w:rsidRPr="00EA2823">
        <w:t>Отправляемся в моря.</w:t>
      </w:r>
    </w:p>
    <w:p w14:paraId="48E45A67" w14:textId="77777777" w:rsidR="00335DE3" w:rsidRPr="00EA2823" w:rsidRDefault="00335DE3" w:rsidP="00BD2FE1">
      <w:pPr>
        <w:pStyle w:val="a3"/>
        <w:shd w:val="clear" w:color="auto" w:fill="FFFFFF"/>
        <w:spacing w:before="0" w:beforeAutospacing="0" w:after="0" w:afterAutospacing="0"/>
        <w:jc w:val="both"/>
      </w:pPr>
      <w:r w:rsidRPr="00EA2823">
        <w:t>Мы бесстрашны и ловки</w:t>
      </w:r>
    </w:p>
    <w:p w14:paraId="7B6CF0D2" w14:textId="77777777" w:rsidR="00335DE3" w:rsidRPr="00EA2823" w:rsidRDefault="00335DE3" w:rsidP="00BD2FE1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EA2823">
        <w:rPr>
          <w:b/>
          <w:bCs/>
        </w:rPr>
        <w:t>Мы ребята моряки.</w:t>
      </w:r>
    </w:p>
    <w:p w14:paraId="1D5F9EAE" w14:textId="12DFEED7" w:rsidR="00335DE3" w:rsidRPr="00EA2823" w:rsidRDefault="00AC0198" w:rsidP="00BD2FE1">
      <w:pPr>
        <w:pStyle w:val="a3"/>
        <w:shd w:val="clear" w:color="auto" w:fill="FFFFFF"/>
        <w:spacing w:before="0" w:beforeAutospacing="0" w:after="0" w:afterAutospacing="0"/>
        <w:jc w:val="both"/>
      </w:pPr>
      <w:r w:rsidRPr="00EA2823">
        <w:t>2.</w:t>
      </w:r>
      <w:r w:rsidR="00335DE3" w:rsidRPr="00EA2823">
        <w:t>В море грозная волна</w:t>
      </w:r>
    </w:p>
    <w:p w14:paraId="78572C62" w14:textId="77777777" w:rsidR="00335DE3" w:rsidRPr="00EA2823" w:rsidRDefault="00335DE3" w:rsidP="00BD2FE1">
      <w:pPr>
        <w:pStyle w:val="a3"/>
        <w:shd w:val="clear" w:color="auto" w:fill="FFFFFF"/>
        <w:spacing w:before="0" w:beforeAutospacing="0" w:after="0" w:afterAutospacing="0"/>
        <w:jc w:val="both"/>
      </w:pPr>
      <w:r w:rsidRPr="00EA2823">
        <w:t>Ураганы и шторма.</w:t>
      </w:r>
    </w:p>
    <w:p w14:paraId="434EAE20" w14:textId="77777777" w:rsidR="00335DE3" w:rsidRPr="00EA2823" w:rsidRDefault="00335DE3" w:rsidP="00BD2FE1">
      <w:pPr>
        <w:pStyle w:val="a3"/>
        <w:shd w:val="clear" w:color="auto" w:fill="FFFFFF"/>
        <w:spacing w:before="0" w:beforeAutospacing="0" w:after="0" w:afterAutospacing="0"/>
        <w:jc w:val="both"/>
      </w:pPr>
      <w:r w:rsidRPr="00EA2823">
        <w:t>Но нам бури не страшны</w:t>
      </w:r>
    </w:p>
    <w:p w14:paraId="3C7AEBA6" w14:textId="174CA55B" w:rsidR="00335DE3" w:rsidRDefault="00D85CCC" w:rsidP="00BD2FE1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EA2823">
        <w:rPr>
          <w:b/>
          <w:bCs/>
        </w:rPr>
        <w:t>М</w:t>
      </w:r>
      <w:r w:rsidR="00335DE3" w:rsidRPr="00EA2823">
        <w:rPr>
          <w:b/>
          <w:bCs/>
        </w:rPr>
        <w:t>ы ребята моряки.</w:t>
      </w:r>
    </w:p>
    <w:p w14:paraId="72704D4D" w14:textId="77777777" w:rsidR="00DE092A" w:rsidRPr="00EA2823" w:rsidRDefault="00DE092A" w:rsidP="00BD2FE1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52AF19F8" w14:textId="5AAAD0A3" w:rsidR="00335DE3" w:rsidRPr="00EA2823" w:rsidRDefault="00AC0198" w:rsidP="00BD2FE1">
      <w:pPr>
        <w:pStyle w:val="a3"/>
        <w:shd w:val="clear" w:color="auto" w:fill="FFFFFF"/>
        <w:spacing w:before="0" w:beforeAutospacing="0" w:after="0" w:afterAutospacing="0"/>
        <w:jc w:val="both"/>
      </w:pPr>
      <w:r w:rsidRPr="00EA2823">
        <w:t>3.</w:t>
      </w:r>
      <w:r w:rsidR="00335DE3" w:rsidRPr="00EA2823">
        <w:t>Всех зверушек нам милей</w:t>
      </w:r>
    </w:p>
    <w:p w14:paraId="228410B1" w14:textId="77777777" w:rsidR="00335DE3" w:rsidRPr="00EA2823" w:rsidRDefault="00335DE3" w:rsidP="00BD2FE1">
      <w:pPr>
        <w:pStyle w:val="a3"/>
        <w:shd w:val="clear" w:color="auto" w:fill="FFFFFF"/>
        <w:spacing w:before="0" w:beforeAutospacing="0" w:after="0" w:afterAutospacing="0"/>
        <w:jc w:val="both"/>
      </w:pPr>
      <w:r w:rsidRPr="00EA2823">
        <w:t>Обитатели морей.</w:t>
      </w:r>
    </w:p>
    <w:p w14:paraId="3F8128B9" w14:textId="77777777" w:rsidR="00335DE3" w:rsidRPr="00EA2823" w:rsidRDefault="00335DE3" w:rsidP="00BD2FE1">
      <w:pPr>
        <w:pStyle w:val="a3"/>
        <w:shd w:val="clear" w:color="auto" w:fill="FFFFFF"/>
        <w:spacing w:before="0" w:beforeAutospacing="0" w:after="0" w:afterAutospacing="0"/>
        <w:jc w:val="both"/>
      </w:pPr>
      <w:r w:rsidRPr="00EA2823">
        <w:t>Краб, дельфины и киты</w:t>
      </w:r>
    </w:p>
    <w:p w14:paraId="5904138D" w14:textId="77777777" w:rsidR="00335DE3" w:rsidRPr="00EA2823" w:rsidRDefault="00335DE3" w:rsidP="00BD2FE1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EA2823">
        <w:rPr>
          <w:b/>
          <w:bCs/>
        </w:rPr>
        <w:t>Мы ребята моряки.</w:t>
      </w:r>
    </w:p>
    <w:p w14:paraId="0C6EF9F8" w14:textId="7E9705D0" w:rsidR="00335DE3" w:rsidRPr="00EA2823" w:rsidRDefault="00AC0198" w:rsidP="00BD2FE1">
      <w:pPr>
        <w:pStyle w:val="a3"/>
        <w:shd w:val="clear" w:color="auto" w:fill="FFFFFF"/>
        <w:spacing w:before="0" w:beforeAutospacing="0" w:after="0" w:afterAutospacing="0"/>
        <w:jc w:val="both"/>
      </w:pPr>
      <w:r w:rsidRPr="00EA2823">
        <w:t>4.</w:t>
      </w:r>
      <w:r w:rsidR="00335DE3" w:rsidRPr="00EA2823">
        <w:t>Прямо к острову плывем</w:t>
      </w:r>
    </w:p>
    <w:p w14:paraId="1878483B" w14:textId="77777777" w:rsidR="00335DE3" w:rsidRPr="00EA2823" w:rsidRDefault="00335DE3" w:rsidP="00BD2FE1">
      <w:pPr>
        <w:pStyle w:val="a3"/>
        <w:shd w:val="clear" w:color="auto" w:fill="FFFFFF"/>
        <w:spacing w:before="0" w:beforeAutospacing="0" w:after="0" w:afterAutospacing="0"/>
        <w:jc w:val="both"/>
      </w:pPr>
      <w:r w:rsidRPr="00EA2823">
        <w:t>Там сокровища найдем</w:t>
      </w:r>
    </w:p>
    <w:p w14:paraId="5977CE8F" w14:textId="77777777" w:rsidR="00335DE3" w:rsidRPr="00EA2823" w:rsidRDefault="00335DE3" w:rsidP="00BD2FE1">
      <w:pPr>
        <w:pStyle w:val="a3"/>
        <w:shd w:val="clear" w:color="auto" w:fill="FFFFFF"/>
        <w:spacing w:before="0" w:beforeAutospacing="0" w:after="0" w:afterAutospacing="0"/>
        <w:jc w:val="both"/>
      </w:pPr>
      <w:r w:rsidRPr="00EA2823">
        <w:t>Дружбой нашей мы сильны.</w:t>
      </w:r>
    </w:p>
    <w:p w14:paraId="3C545CF9" w14:textId="5A1919F3" w:rsidR="00335DE3" w:rsidRPr="00EA2823" w:rsidRDefault="00335DE3" w:rsidP="00BD2FE1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EA2823">
        <w:rPr>
          <w:b/>
          <w:bCs/>
        </w:rPr>
        <w:t>Мы ребята моряк</w:t>
      </w:r>
      <w:r w:rsidR="00F94C61" w:rsidRPr="00EA2823">
        <w:rPr>
          <w:b/>
          <w:bCs/>
        </w:rPr>
        <w:t>и</w:t>
      </w:r>
    </w:p>
    <w:p w14:paraId="5B48EA2D" w14:textId="77777777" w:rsidR="00DE092A" w:rsidRDefault="00DE092A" w:rsidP="00BD2FE1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  <w:sectPr w:rsidR="00DE092A" w:rsidSect="00DE092A">
          <w:type w:val="continuous"/>
          <w:pgSz w:w="11906" w:h="16838"/>
          <w:pgMar w:top="851" w:right="851" w:bottom="851" w:left="1134" w:header="709" w:footer="709" w:gutter="0"/>
          <w:cols w:num="2" w:space="708"/>
          <w:docGrid w:linePitch="360"/>
        </w:sectPr>
      </w:pPr>
    </w:p>
    <w:p w14:paraId="081DDC3C" w14:textId="12BAB820" w:rsidR="00F94C61" w:rsidRPr="000517FC" w:rsidRDefault="00E61C01" w:rsidP="00BD2FE1">
      <w:pPr>
        <w:pStyle w:val="a3"/>
        <w:shd w:val="clear" w:color="auto" w:fill="FFFFFF"/>
        <w:spacing w:before="0" w:beforeAutospacing="0" w:after="0" w:afterAutospacing="0"/>
        <w:jc w:val="both"/>
      </w:pPr>
      <w:r w:rsidRPr="00EA2823">
        <w:rPr>
          <w:b/>
          <w:bCs/>
        </w:rPr>
        <w:t>ФЛЭШМОБ</w:t>
      </w:r>
      <w:r w:rsidR="000517FC">
        <w:rPr>
          <w:b/>
          <w:bCs/>
        </w:rPr>
        <w:t xml:space="preserve"> </w:t>
      </w:r>
      <w:r w:rsidR="000517FC">
        <w:t>(ПЕСНЯ МОРЕ)</w:t>
      </w:r>
    </w:p>
    <w:p w14:paraId="2A23A8C3" w14:textId="3E31B111" w:rsidR="00DE092A" w:rsidRDefault="00BB6442" w:rsidP="00BD2FE1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ВОТ МЫ И </w:t>
      </w:r>
      <w:r w:rsidR="000517FC">
        <w:rPr>
          <w:b/>
        </w:rPr>
        <w:t xml:space="preserve">ПРИПЛЫЛИ НА </w:t>
      </w:r>
      <w:r w:rsidR="00F72E04" w:rsidRPr="00EA2823">
        <w:rPr>
          <w:b/>
        </w:rPr>
        <w:t>ОСТ</w:t>
      </w:r>
      <w:r w:rsidR="005A670F" w:rsidRPr="00EA2823">
        <w:rPr>
          <w:b/>
        </w:rPr>
        <w:t>РОВ:</w:t>
      </w:r>
      <w:r w:rsidR="00DE092A">
        <w:rPr>
          <w:b/>
        </w:rPr>
        <w:t xml:space="preserve"> ПРИКЛЮЧЕНИЙ</w:t>
      </w:r>
      <w:r w:rsidR="00C654EC">
        <w:rPr>
          <w:b/>
        </w:rPr>
        <w:t xml:space="preserve"> </w:t>
      </w:r>
    </w:p>
    <w:p w14:paraId="2B7B2DC3" w14:textId="793C93D0" w:rsidR="00784A00" w:rsidRDefault="005A670F" w:rsidP="00784A0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b/>
          <w:bCs/>
        </w:rPr>
      </w:pPr>
      <w:r w:rsidRPr="00EA2823">
        <w:rPr>
          <w:b/>
        </w:rPr>
        <w:t>ЭСТАФЕТА</w:t>
      </w:r>
      <w:r w:rsidR="00C654EC" w:rsidRPr="00C654EC">
        <w:rPr>
          <w:rFonts w:eastAsia="Calibri"/>
          <w:b/>
          <w:bCs/>
        </w:rPr>
        <w:t xml:space="preserve"> «Перенеси водицу в поварешке</w:t>
      </w:r>
      <w:r w:rsidR="00784A00">
        <w:rPr>
          <w:rFonts w:eastAsia="Calibri"/>
          <w:b/>
          <w:bCs/>
        </w:rPr>
        <w:t xml:space="preserve">» </w:t>
      </w:r>
      <w:r w:rsidR="00784A00" w:rsidRPr="00784A00">
        <w:rPr>
          <w:rFonts w:eastAsia="Calibri"/>
        </w:rPr>
        <w:t>(14 ГРУППА)</w:t>
      </w:r>
    </w:p>
    <w:p w14:paraId="4186F5A2" w14:textId="063A237D" w:rsidR="00784A00" w:rsidRPr="00C654EC" w:rsidRDefault="00784A00" w:rsidP="00784A00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b/>
          <w:bCs/>
        </w:rPr>
        <w:sectPr w:rsidR="00784A00" w:rsidRPr="00C654EC" w:rsidSect="005764CF"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718A15A0" w14:textId="77777777" w:rsidR="00C654EC" w:rsidRPr="00C654EC" w:rsidRDefault="00C654EC" w:rsidP="00C654EC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4EC">
        <w:rPr>
          <w:rFonts w:ascii="Times New Roman" w:eastAsia="Calibri" w:hAnsi="Times New Roman" w:cs="Times New Roman"/>
          <w:sz w:val="24"/>
          <w:szCs w:val="24"/>
        </w:rPr>
        <w:t>Итак, препятствие — поварешка!</w:t>
      </w:r>
    </w:p>
    <w:p w14:paraId="596C89CB" w14:textId="77777777" w:rsidR="00C654EC" w:rsidRPr="00C654EC" w:rsidRDefault="00C654EC" w:rsidP="00C654EC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4EC">
        <w:rPr>
          <w:rFonts w:ascii="Times New Roman" w:eastAsia="Calibri" w:hAnsi="Times New Roman" w:cs="Times New Roman"/>
          <w:sz w:val="24"/>
          <w:szCs w:val="24"/>
        </w:rPr>
        <w:t>А в поварешке — вода.</w:t>
      </w:r>
    </w:p>
    <w:p w14:paraId="33EF1587" w14:textId="77777777" w:rsidR="00C654EC" w:rsidRPr="00C654EC" w:rsidRDefault="00C654EC" w:rsidP="00C654EC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199B48" w14:textId="77777777" w:rsidR="00C654EC" w:rsidRPr="00C654EC" w:rsidRDefault="00C654EC" w:rsidP="00C654EC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4EC">
        <w:rPr>
          <w:rFonts w:ascii="Times New Roman" w:eastAsia="Calibri" w:hAnsi="Times New Roman" w:cs="Times New Roman"/>
          <w:sz w:val="24"/>
          <w:szCs w:val="24"/>
        </w:rPr>
        <w:t>Бежать нельзя, дрожать нельзя.</w:t>
      </w:r>
    </w:p>
    <w:p w14:paraId="4F66FEAF" w14:textId="77777777" w:rsidR="00C654EC" w:rsidRPr="00C654EC" w:rsidRDefault="00C654EC" w:rsidP="00C654EC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4EC">
        <w:rPr>
          <w:rFonts w:ascii="Times New Roman" w:eastAsia="Calibri" w:hAnsi="Times New Roman" w:cs="Times New Roman"/>
          <w:sz w:val="24"/>
          <w:szCs w:val="24"/>
        </w:rPr>
        <w:t>Смеяться можно,</w:t>
      </w:r>
    </w:p>
    <w:p w14:paraId="3D455E36" w14:textId="77777777" w:rsidR="00C654EC" w:rsidRPr="00C654EC" w:rsidRDefault="00C654EC" w:rsidP="00C654EC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4EC">
        <w:rPr>
          <w:rFonts w:ascii="Times New Roman" w:eastAsia="Calibri" w:hAnsi="Times New Roman" w:cs="Times New Roman"/>
          <w:sz w:val="24"/>
          <w:szCs w:val="24"/>
        </w:rPr>
        <w:t>Но только очень-очень осторожно.</w:t>
      </w:r>
    </w:p>
    <w:p w14:paraId="293C00E8" w14:textId="77777777" w:rsidR="00C654EC" w:rsidRPr="00C654EC" w:rsidRDefault="00C654EC" w:rsidP="00C654EC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C654EC" w:rsidRPr="00C654EC" w:rsidSect="005764CF">
          <w:type w:val="continuous"/>
          <w:pgSz w:w="11906" w:h="16838"/>
          <w:pgMar w:top="1134" w:right="851" w:bottom="1134" w:left="1134" w:header="709" w:footer="709" w:gutter="0"/>
          <w:cols w:num="2" w:space="708"/>
          <w:docGrid w:linePitch="360"/>
        </w:sectPr>
      </w:pPr>
    </w:p>
    <w:p w14:paraId="7DFB7C19" w14:textId="0F40A33F" w:rsidR="00C654EC" w:rsidRPr="00C654EC" w:rsidRDefault="00C654EC" w:rsidP="00C654EC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4EC">
        <w:rPr>
          <w:rFonts w:ascii="Times New Roman" w:eastAsia="Calibri" w:hAnsi="Times New Roman" w:cs="Times New Roman"/>
          <w:sz w:val="24"/>
          <w:szCs w:val="24"/>
        </w:rPr>
        <w:t xml:space="preserve">На старте у первых игроков команд в руках находится поварешка с водой. Не расплескав воду, нужно пройти расстояние до ориентира, </w:t>
      </w:r>
      <w:r w:rsidR="00D12C8C">
        <w:rPr>
          <w:rFonts w:ascii="Times New Roman" w:eastAsia="Calibri" w:hAnsi="Times New Roman" w:cs="Times New Roman"/>
          <w:sz w:val="24"/>
          <w:szCs w:val="24"/>
        </w:rPr>
        <w:t>вылить воду баклажку и</w:t>
      </w:r>
      <w:r w:rsidRPr="00C654EC">
        <w:rPr>
          <w:rFonts w:ascii="Times New Roman" w:eastAsia="Calibri" w:hAnsi="Times New Roman" w:cs="Times New Roman"/>
          <w:sz w:val="24"/>
          <w:szCs w:val="24"/>
        </w:rPr>
        <w:t xml:space="preserve"> вернуться обратно</w:t>
      </w:r>
      <w:r w:rsidR="00D12C8C">
        <w:rPr>
          <w:rFonts w:ascii="Times New Roman" w:eastAsia="Calibri" w:hAnsi="Times New Roman" w:cs="Times New Roman"/>
          <w:sz w:val="24"/>
          <w:szCs w:val="24"/>
        </w:rPr>
        <w:t>,</w:t>
      </w:r>
      <w:r w:rsidRPr="00C654EC">
        <w:rPr>
          <w:rFonts w:ascii="Times New Roman" w:eastAsia="Calibri" w:hAnsi="Times New Roman" w:cs="Times New Roman"/>
          <w:sz w:val="24"/>
          <w:szCs w:val="24"/>
        </w:rPr>
        <w:t xml:space="preserve"> передать поварешку следующему участнику.</w:t>
      </w:r>
    </w:p>
    <w:p w14:paraId="6E3AB3CE" w14:textId="7FBBBFFB" w:rsidR="00DF4B37" w:rsidRPr="00EA2823" w:rsidRDefault="00C654EC" w:rsidP="00BD2FE1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 xml:space="preserve">1 </w:t>
      </w:r>
      <w:r w:rsidRPr="00EA2823">
        <w:rPr>
          <w:b/>
          <w:bCs/>
          <w:color w:val="000000"/>
        </w:rPr>
        <w:t>Ведущий</w:t>
      </w:r>
      <w:r>
        <w:rPr>
          <w:b/>
          <w:bCs/>
          <w:color w:val="000000"/>
        </w:rPr>
        <w:t xml:space="preserve">: </w:t>
      </w:r>
      <w:r w:rsidR="00DF4B37" w:rsidRPr="00EA2823">
        <w:t>Моряки должны выживать в любой ситуации и должны знать: что для человека хорошо, а что плохо.</w:t>
      </w:r>
    </w:p>
    <w:p w14:paraId="5D10D793" w14:textId="77777777" w:rsidR="00DF4B37" w:rsidRPr="00C654EC" w:rsidRDefault="00DF4B37" w:rsidP="001E48C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</w:rPr>
      </w:pPr>
      <w:r w:rsidRPr="00C654EC">
        <w:rPr>
          <w:b/>
          <w:bCs/>
          <w:u w:val="single"/>
        </w:rPr>
        <w:t>А сейчас игра: «НЕТ И ДА»</w:t>
      </w:r>
    </w:p>
    <w:p w14:paraId="1B329566" w14:textId="77777777" w:rsidR="00784A00" w:rsidRDefault="00784A00" w:rsidP="00BD2FE1">
      <w:pPr>
        <w:pStyle w:val="a3"/>
        <w:shd w:val="clear" w:color="auto" w:fill="FFFFFF"/>
        <w:spacing w:before="0" w:beforeAutospacing="0" w:after="0" w:afterAutospacing="0"/>
        <w:jc w:val="both"/>
        <w:sectPr w:rsidR="00784A00" w:rsidSect="0093068E">
          <w:type w:val="continuous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6A2B186A" w14:textId="77777777" w:rsidR="00DF4B37" w:rsidRPr="00EA2823" w:rsidRDefault="00DF4B37" w:rsidP="00BD2FE1">
      <w:pPr>
        <w:pStyle w:val="a3"/>
        <w:shd w:val="clear" w:color="auto" w:fill="FFFFFF"/>
        <w:spacing w:before="0" w:beforeAutospacing="0" w:after="0" w:afterAutospacing="0"/>
        <w:jc w:val="both"/>
      </w:pPr>
      <w:r w:rsidRPr="00EA2823">
        <w:t>Каша вкусная еда</w:t>
      </w:r>
    </w:p>
    <w:p w14:paraId="12547792" w14:textId="77777777" w:rsidR="00DF4B37" w:rsidRPr="00EA2823" w:rsidRDefault="00DF4B37" w:rsidP="00BD2FE1">
      <w:pPr>
        <w:pStyle w:val="a3"/>
        <w:shd w:val="clear" w:color="auto" w:fill="FFFFFF"/>
        <w:spacing w:before="0" w:beforeAutospacing="0" w:after="0" w:afterAutospacing="0"/>
        <w:jc w:val="both"/>
      </w:pPr>
      <w:r w:rsidRPr="00EA2823">
        <w:t>Это нам полезно? (ДА),</w:t>
      </w:r>
    </w:p>
    <w:p w14:paraId="4D7BE671" w14:textId="77777777" w:rsidR="00DF4B37" w:rsidRPr="00EA2823" w:rsidRDefault="00DF4B37" w:rsidP="00BD2FE1">
      <w:pPr>
        <w:pStyle w:val="a3"/>
        <w:shd w:val="clear" w:color="auto" w:fill="FFFFFF"/>
        <w:spacing w:before="0" w:beforeAutospacing="0" w:after="0" w:afterAutospacing="0"/>
        <w:jc w:val="both"/>
      </w:pPr>
      <w:r w:rsidRPr="00EA2823">
        <w:t>Лук зеленый иногда</w:t>
      </w:r>
    </w:p>
    <w:p w14:paraId="2544650E" w14:textId="28B115E9" w:rsidR="00DF4B37" w:rsidRPr="00EA2823" w:rsidRDefault="00DF4B37" w:rsidP="00BD2FE1">
      <w:pPr>
        <w:pStyle w:val="a3"/>
        <w:shd w:val="clear" w:color="auto" w:fill="FFFFFF"/>
        <w:spacing w:before="0" w:beforeAutospacing="0" w:after="0" w:afterAutospacing="0"/>
        <w:jc w:val="both"/>
      </w:pPr>
      <w:r w:rsidRPr="00EA2823">
        <w:t>Нам полезен дети?</w:t>
      </w:r>
      <w:r w:rsidR="00113689" w:rsidRPr="00EA2823">
        <w:t xml:space="preserve"> (ДА)</w:t>
      </w:r>
    </w:p>
    <w:p w14:paraId="4BE5820F" w14:textId="77777777" w:rsidR="00DF4B37" w:rsidRPr="00EA2823" w:rsidRDefault="00DF4B37" w:rsidP="00BD2FE1">
      <w:pPr>
        <w:pStyle w:val="a3"/>
        <w:shd w:val="clear" w:color="auto" w:fill="FFFFFF"/>
        <w:spacing w:before="0" w:beforeAutospacing="0" w:after="0" w:afterAutospacing="0"/>
        <w:jc w:val="both"/>
      </w:pPr>
      <w:r w:rsidRPr="00EA2823">
        <w:t>В луже грязная вода</w:t>
      </w:r>
    </w:p>
    <w:p w14:paraId="3EBB473A" w14:textId="77777777" w:rsidR="00DF4B37" w:rsidRPr="00EA2823" w:rsidRDefault="00DF4B37" w:rsidP="00BD2FE1">
      <w:pPr>
        <w:pStyle w:val="a3"/>
        <w:shd w:val="clear" w:color="auto" w:fill="FFFFFF"/>
        <w:spacing w:before="0" w:beforeAutospacing="0" w:after="0" w:afterAutospacing="0"/>
        <w:jc w:val="both"/>
      </w:pPr>
      <w:r w:rsidRPr="00EA2823">
        <w:t>Нам полезна иногда? (НЕТ)</w:t>
      </w:r>
    </w:p>
    <w:p w14:paraId="31A84461" w14:textId="77777777" w:rsidR="00DF4B37" w:rsidRPr="00EA2823" w:rsidRDefault="00DF4B37" w:rsidP="00BD2FE1">
      <w:pPr>
        <w:pStyle w:val="a3"/>
        <w:shd w:val="clear" w:color="auto" w:fill="FFFFFF"/>
        <w:spacing w:before="0" w:beforeAutospacing="0" w:after="0" w:afterAutospacing="0"/>
        <w:jc w:val="both"/>
      </w:pPr>
      <w:r w:rsidRPr="00EA2823">
        <w:t>Щи – отличная еда</w:t>
      </w:r>
    </w:p>
    <w:p w14:paraId="1F53FB95" w14:textId="77777777" w:rsidR="00DF4B37" w:rsidRPr="00EA2823" w:rsidRDefault="00DF4B37" w:rsidP="00BD2FE1">
      <w:pPr>
        <w:pStyle w:val="a3"/>
        <w:shd w:val="clear" w:color="auto" w:fill="FFFFFF"/>
        <w:spacing w:before="0" w:beforeAutospacing="0" w:after="0" w:afterAutospacing="0"/>
        <w:jc w:val="both"/>
      </w:pPr>
      <w:r w:rsidRPr="00EA2823">
        <w:t>Это нам полезно? (ДА)</w:t>
      </w:r>
    </w:p>
    <w:p w14:paraId="5FEE54B9" w14:textId="77777777" w:rsidR="00DF4B37" w:rsidRPr="00EA2823" w:rsidRDefault="00DF4B37" w:rsidP="00BD2FE1">
      <w:pPr>
        <w:pStyle w:val="a3"/>
        <w:shd w:val="clear" w:color="auto" w:fill="FFFFFF"/>
        <w:spacing w:before="0" w:beforeAutospacing="0" w:after="0" w:afterAutospacing="0"/>
        <w:jc w:val="both"/>
      </w:pPr>
      <w:r w:rsidRPr="00EA2823">
        <w:t>Фрукты – просто красота!</w:t>
      </w:r>
    </w:p>
    <w:p w14:paraId="55353158" w14:textId="2704B761" w:rsidR="00DF4B37" w:rsidRPr="00EA2823" w:rsidRDefault="00DF4B37" w:rsidP="00BD2FE1">
      <w:pPr>
        <w:pStyle w:val="a3"/>
        <w:shd w:val="clear" w:color="auto" w:fill="FFFFFF"/>
        <w:spacing w:before="0" w:beforeAutospacing="0" w:after="0" w:afterAutospacing="0"/>
        <w:jc w:val="both"/>
      </w:pPr>
      <w:r w:rsidRPr="00EA2823">
        <w:t>Это нам полезно?</w:t>
      </w:r>
      <w:r w:rsidR="00C654EC">
        <w:t xml:space="preserve"> </w:t>
      </w:r>
      <w:r w:rsidR="00535CBC" w:rsidRPr="00EA2823">
        <w:t>(ДА)</w:t>
      </w:r>
    </w:p>
    <w:p w14:paraId="74B2EBA3" w14:textId="77777777" w:rsidR="00DF4B37" w:rsidRPr="00EA2823" w:rsidRDefault="00DF4B37" w:rsidP="00BD2FE1">
      <w:pPr>
        <w:pStyle w:val="a3"/>
        <w:shd w:val="clear" w:color="auto" w:fill="FFFFFF"/>
        <w:spacing w:before="0" w:beforeAutospacing="0" w:after="0" w:afterAutospacing="0"/>
        <w:jc w:val="both"/>
      </w:pPr>
      <w:r w:rsidRPr="00EA2823">
        <w:t>Грязных ягод иногда</w:t>
      </w:r>
    </w:p>
    <w:p w14:paraId="0F06B0EC" w14:textId="48A3A648" w:rsidR="00DF4B37" w:rsidRPr="00EA2823" w:rsidRDefault="00DF4B37" w:rsidP="00BD2FE1">
      <w:pPr>
        <w:pStyle w:val="a3"/>
        <w:shd w:val="clear" w:color="auto" w:fill="FFFFFF"/>
        <w:spacing w:before="0" w:beforeAutospacing="0" w:after="0" w:afterAutospacing="0"/>
        <w:jc w:val="both"/>
      </w:pPr>
      <w:r w:rsidRPr="00EA2823">
        <w:t>Съесть полезно, детки?</w:t>
      </w:r>
      <w:r w:rsidR="00784A00">
        <w:t xml:space="preserve"> (НЕТ)</w:t>
      </w:r>
    </w:p>
    <w:p w14:paraId="15E5DD67" w14:textId="77777777" w:rsidR="00DF4B37" w:rsidRPr="00EA2823" w:rsidRDefault="00DF4B37" w:rsidP="00BD2FE1">
      <w:pPr>
        <w:pStyle w:val="a3"/>
        <w:shd w:val="clear" w:color="auto" w:fill="FFFFFF"/>
        <w:spacing w:before="0" w:beforeAutospacing="0" w:after="0" w:afterAutospacing="0"/>
        <w:jc w:val="both"/>
      </w:pPr>
      <w:r w:rsidRPr="00EA2823">
        <w:t>Съесть мешок большой конфет</w:t>
      </w:r>
    </w:p>
    <w:p w14:paraId="2E6B7616" w14:textId="587EEB0E" w:rsidR="00DF4B37" w:rsidRPr="00EA2823" w:rsidRDefault="00DF4B37" w:rsidP="00BD2FE1">
      <w:pPr>
        <w:pStyle w:val="a3"/>
        <w:shd w:val="clear" w:color="auto" w:fill="FFFFFF"/>
        <w:spacing w:before="0" w:beforeAutospacing="0" w:after="0" w:afterAutospacing="0"/>
        <w:jc w:val="both"/>
      </w:pPr>
      <w:r w:rsidRPr="00EA2823">
        <w:t>Это вредно, дети?</w:t>
      </w:r>
      <w:r w:rsidR="00C654EC">
        <w:t xml:space="preserve"> </w:t>
      </w:r>
      <w:r w:rsidR="00535CBC" w:rsidRPr="00EA2823">
        <w:t>(НЕТ)</w:t>
      </w:r>
    </w:p>
    <w:p w14:paraId="6B9DF046" w14:textId="77777777" w:rsidR="00DF4B37" w:rsidRPr="00EA2823" w:rsidRDefault="00DF4B37" w:rsidP="00BD2FE1">
      <w:pPr>
        <w:pStyle w:val="a3"/>
        <w:shd w:val="clear" w:color="auto" w:fill="FFFFFF"/>
        <w:spacing w:before="0" w:beforeAutospacing="0" w:after="0" w:afterAutospacing="0"/>
        <w:jc w:val="both"/>
      </w:pPr>
      <w:r w:rsidRPr="00EA2823">
        <w:t>Лишь полезная еда –</w:t>
      </w:r>
    </w:p>
    <w:p w14:paraId="251795CF" w14:textId="77777777" w:rsidR="00DF4B37" w:rsidRPr="00EA2823" w:rsidRDefault="00DF4B37" w:rsidP="00BD2FE1">
      <w:pPr>
        <w:pStyle w:val="a3"/>
        <w:shd w:val="clear" w:color="auto" w:fill="FFFFFF"/>
        <w:spacing w:before="0" w:beforeAutospacing="0" w:after="0" w:afterAutospacing="0"/>
        <w:jc w:val="both"/>
      </w:pPr>
      <w:r w:rsidRPr="00EA2823">
        <w:t>На столе у нас всегда!</w:t>
      </w:r>
    </w:p>
    <w:p w14:paraId="14DADABA" w14:textId="77777777" w:rsidR="00DF4B37" w:rsidRPr="00EA2823" w:rsidRDefault="00DF4B37" w:rsidP="00BD2FE1">
      <w:pPr>
        <w:pStyle w:val="a3"/>
        <w:shd w:val="clear" w:color="auto" w:fill="FFFFFF"/>
        <w:spacing w:before="0" w:beforeAutospacing="0" w:after="0" w:afterAutospacing="0"/>
        <w:jc w:val="both"/>
      </w:pPr>
      <w:r w:rsidRPr="00EA2823">
        <w:t>А раз полезная еда –</w:t>
      </w:r>
    </w:p>
    <w:p w14:paraId="2B05D1B6" w14:textId="77777777" w:rsidR="00DF4B37" w:rsidRPr="00EA2823" w:rsidRDefault="00DF4B37" w:rsidP="00BD2FE1">
      <w:pPr>
        <w:pStyle w:val="a3"/>
        <w:shd w:val="clear" w:color="auto" w:fill="FFFFFF"/>
        <w:spacing w:before="0" w:beforeAutospacing="0" w:after="0" w:afterAutospacing="0"/>
        <w:jc w:val="both"/>
      </w:pPr>
      <w:r w:rsidRPr="00EA2823">
        <w:t>Будем мы здоровы? (ДА)</w:t>
      </w:r>
    </w:p>
    <w:p w14:paraId="194AF92E" w14:textId="77777777" w:rsidR="00384866" w:rsidRPr="00EA2823" w:rsidRDefault="00DF4B37" w:rsidP="00BD2FE1">
      <w:pPr>
        <w:pStyle w:val="a3"/>
        <w:shd w:val="clear" w:color="auto" w:fill="FFFFFF"/>
        <w:spacing w:before="0" w:beforeAutospacing="0" w:after="0" w:afterAutospacing="0"/>
        <w:jc w:val="both"/>
      </w:pPr>
      <w:r w:rsidRPr="00EA2823">
        <w:t>Молодцы! Как вы дружно отвечали</w:t>
      </w:r>
      <w:r w:rsidR="00E05F9F" w:rsidRPr="00EA2823">
        <w:t>!</w:t>
      </w:r>
    </w:p>
    <w:p w14:paraId="7E9A198E" w14:textId="77777777" w:rsidR="00784A00" w:rsidRDefault="00784A00" w:rsidP="00BD2FE1">
      <w:pPr>
        <w:pStyle w:val="a3"/>
        <w:shd w:val="clear" w:color="auto" w:fill="FFFFFF"/>
        <w:spacing w:before="0" w:beforeAutospacing="0" w:after="0" w:afterAutospacing="0"/>
        <w:jc w:val="both"/>
        <w:sectPr w:rsidR="00784A00" w:rsidSect="00784A00">
          <w:type w:val="continuous"/>
          <w:pgSz w:w="11906" w:h="16838"/>
          <w:pgMar w:top="851" w:right="851" w:bottom="851" w:left="1134" w:header="709" w:footer="709" w:gutter="0"/>
          <w:cols w:num="2" w:space="708"/>
          <w:docGrid w:linePitch="360"/>
        </w:sectPr>
      </w:pPr>
    </w:p>
    <w:p w14:paraId="3D2BCAE8" w14:textId="69F71E2F" w:rsidR="00D93335" w:rsidRPr="00D93335" w:rsidRDefault="00784A00" w:rsidP="00D93335">
      <w:pPr>
        <w:pStyle w:val="a4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823">
        <w:rPr>
          <w:rFonts w:ascii="Times New Roman" w:hAnsi="Times New Roman" w:cs="Times New Roman"/>
          <w:b/>
          <w:sz w:val="24"/>
          <w:szCs w:val="24"/>
        </w:rPr>
        <w:t>ЭСТАФЕТА</w:t>
      </w:r>
      <w:r w:rsidR="00D93335">
        <w:rPr>
          <w:b/>
        </w:rPr>
        <w:t xml:space="preserve"> </w:t>
      </w:r>
      <w:r w:rsidR="00D93335" w:rsidRPr="00EE5265">
        <w:rPr>
          <w:rFonts w:ascii="Times New Roman" w:hAnsi="Times New Roman" w:cs="Times New Roman"/>
          <w:b/>
          <w:bCs/>
          <w:sz w:val="24"/>
          <w:szCs w:val="24"/>
        </w:rPr>
        <w:t>«Водолей».</w:t>
      </w:r>
      <w:r w:rsidR="00D933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3335">
        <w:rPr>
          <w:rFonts w:ascii="Times New Roman" w:hAnsi="Times New Roman" w:cs="Times New Roman"/>
          <w:sz w:val="24"/>
          <w:szCs w:val="24"/>
        </w:rPr>
        <w:t>(ВЫПУСКНИКИ)</w:t>
      </w:r>
    </w:p>
    <w:p w14:paraId="6C4606D1" w14:textId="69BDA8D9" w:rsidR="00E05F9F" w:rsidRDefault="00D93335" w:rsidP="00D93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5265">
        <w:rPr>
          <w:rFonts w:ascii="Times New Roman" w:hAnsi="Times New Roman" w:cs="Times New Roman"/>
          <w:sz w:val="24"/>
          <w:szCs w:val="24"/>
        </w:rPr>
        <w:t>У каждой команды по две пол литровые бутылки. Одна из них наполнена водой. Вторая стоит пустая на финише. После старта участники с целой бутылкой бегут к ориентиру и переливают без помощи чего- либо воду из одной бутылки в пустую. Когда вода перелита, «водолей» оставляет пустую бутылку на стуле, а с полной возвращается к команде и передает ее следующему участнику. Так по очереди все проделывают эту несложную задачу. В заключении судьи проверяют, какая команда потеряла меньше воды. Более быстрая и более умело льющая воду команда становиться победителем.</w:t>
      </w:r>
    </w:p>
    <w:p w14:paraId="5580671A" w14:textId="77777777" w:rsidR="00384866" w:rsidRPr="00EA2823" w:rsidRDefault="00384866" w:rsidP="001E48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8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Танец «А рыбы в море плавают вот так</w:t>
      </w:r>
      <w:r w:rsidR="00D8030A" w:rsidRPr="00EA28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</w:p>
    <w:p w14:paraId="3A002EEE" w14:textId="710873C3" w:rsidR="00335DE3" w:rsidRDefault="00D93335" w:rsidP="00BD2FE1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 xml:space="preserve">1 </w:t>
      </w:r>
      <w:r w:rsidRPr="00EA2823">
        <w:rPr>
          <w:b/>
          <w:bCs/>
          <w:color w:val="000000"/>
        </w:rPr>
        <w:t>Ведущий</w:t>
      </w:r>
      <w:r>
        <w:rPr>
          <w:b/>
          <w:bCs/>
          <w:color w:val="000000"/>
        </w:rPr>
        <w:t xml:space="preserve">: </w:t>
      </w:r>
      <w:r w:rsidR="00335DE3" w:rsidRPr="00EA2823">
        <w:t xml:space="preserve">Приключения ждут </w:t>
      </w:r>
      <w:r>
        <w:t>в</w:t>
      </w:r>
      <w:r w:rsidR="00335DE3" w:rsidRPr="00EA2823">
        <w:t>ас!</w:t>
      </w:r>
      <w:r>
        <w:t xml:space="preserve"> </w:t>
      </w:r>
      <w:r w:rsidR="00335DE3" w:rsidRPr="00EA2823">
        <w:t>Вперед!</w:t>
      </w:r>
    </w:p>
    <w:p w14:paraId="573D09EB" w14:textId="7DE8EACD" w:rsidR="00D93335" w:rsidRPr="004A4AB6" w:rsidRDefault="00D93335" w:rsidP="00D93335">
      <w:pPr>
        <w:pStyle w:val="a4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823">
        <w:rPr>
          <w:rFonts w:ascii="Times New Roman" w:hAnsi="Times New Roman" w:cs="Times New Roman"/>
          <w:b/>
          <w:sz w:val="24"/>
          <w:szCs w:val="24"/>
        </w:rPr>
        <w:t>ЭСТАФЕТА</w:t>
      </w:r>
      <w:r>
        <w:rPr>
          <w:b/>
        </w:rPr>
        <w:t xml:space="preserve"> </w:t>
      </w:r>
      <w:r w:rsidRPr="00DE0972">
        <w:rPr>
          <w:rFonts w:ascii="Times New Roman" w:hAnsi="Times New Roman" w:cs="Times New Roman"/>
          <w:b/>
          <w:bCs/>
          <w:sz w:val="24"/>
          <w:szCs w:val="24"/>
        </w:rPr>
        <w:t>«Шлепни по водичке»</w:t>
      </w:r>
      <w:r w:rsidR="004A4A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4AB6">
        <w:rPr>
          <w:rFonts w:ascii="Times New Roman" w:hAnsi="Times New Roman" w:cs="Times New Roman"/>
          <w:sz w:val="24"/>
          <w:szCs w:val="24"/>
        </w:rPr>
        <w:t>(</w:t>
      </w:r>
      <w:r w:rsidR="000A03EC">
        <w:rPr>
          <w:rFonts w:ascii="Times New Roman" w:hAnsi="Times New Roman" w:cs="Times New Roman"/>
          <w:sz w:val="24"/>
          <w:szCs w:val="24"/>
        </w:rPr>
        <w:t>ВСЕ</w:t>
      </w:r>
      <w:r w:rsidR="004A4AB6">
        <w:rPr>
          <w:rFonts w:ascii="Times New Roman" w:hAnsi="Times New Roman" w:cs="Times New Roman"/>
          <w:sz w:val="24"/>
          <w:szCs w:val="24"/>
        </w:rPr>
        <w:t>)</w:t>
      </w:r>
    </w:p>
    <w:p w14:paraId="5BB2577C" w14:textId="492ADA33" w:rsidR="00D93335" w:rsidRDefault="00D93335" w:rsidP="004A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972">
        <w:rPr>
          <w:rFonts w:ascii="Times New Roman" w:hAnsi="Times New Roman" w:cs="Times New Roman"/>
          <w:sz w:val="24"/>
          <w:szCs w:val="24"/>
        </w:rPr>
        <w:t>Напротив каждой команды на расстоянии 5 м стоит таз с водой. Перед ним выстроены в ряд кегл</w:t>
      </w:r>
      <w:r w:rsidR="000A03EC">
        <w:rPr>
          <w:rFonts w:ascii="Times New Roman" w:hAnsi="Times New Roman" w:cs="Times New Roman"/>
          <w:sz w:val="24"/>
          <w:szCs w:val="24"/>
        </w:rPr>
        <w:t>и</w:t>
      </w:r>
      <w:r w:rsidRPr="00DE0972">
        <w:rPr>
          <w:rFonts w:ascii="Times New Roman" w:hAnsi="Times New Roman" w:cs="Times New Roman"/>
          <w:sz w:val="24"/>
          <w:szCs w:val="24"/>
        </w:rPr>
        <w:t>. По сигналу первые игроки, выполняя бег «змейкой», добегают до таза, шлепают рукой по поверхности воды и возвращаются к своей команде. Далее в эстафету включаются следующие участники. Выигрывает команда, игроки которой первыми закончат задание.</w:t>
      </w:r>
    </w:p>
    <w:p w14:paraId="2BDD8399" w14:textId="592B30D1" w:rsidR="00335DE3" w:rsidRPr="00EA2823" w:rsidRDefault="00D93335" w:rsidP="00BD2FE1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 xml:space="preserve">2 </w:t>
      </w:r>
      <w:r w:rsidRPr="00EA2823">
        <w:rPr>
          <w:b/>
          <w:bCs/>
          <w:color w:val="000000"/>
        </w:rPr>
        <w:t>Ведущий</w:t>
      </w:r>
      <w:r>
        <w:t xml:space="preserve">: </w:t>
      </w:r>
      <w:r w:rsidR="00335DE3" w:rsidRPr="00EA2823">
        <w:t>Отлично! Для начала, нам нужны те, кто хотя бы что – то знает о буднях моряков. Я буду задавать вопросы, а вы отвечать. Договорились?</w:t>
      </w:r>
    </w:p>
    <w:p w14:paraId="6C0E5C2C" w14:textId="77777777" w:rsidR="00D8030A" w:rsidRPr="004A4AB6" w:rsidRDefault="00335DE3" w:rsidP="001E48C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</w:rPr>
      </w:pPr>
      <w:r w:rsidRPr="004A4AB6">
        <w:rPr>
          <w:b/>
          <w:bCs/>
        </w:rPr>
        <w:t>ВИКТОРИНА</w:t>
      </w:r>
    </w:p>
    <w:p w14:paraId="4F54DE00" w14:textId="40D97EBF" w:rsidR="004A4AB6" w:rsidRDefault="004A4AB6" w:rsidP="00BD2F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>
        <w:t>Кто такой капитан? (водитель корабля)</w:t>
      </w:r>
    </w:p>
    <w:p w14:paraId="6B2602F3" w14:textId="72E04332" w:rsidR="00335DE3" w:rsidRPr="00EA2823" w:rsidRDefault="00335DE3" w:rsidP="00BD2F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EA2823">
        <w:t>Как называется рулевое колесо, для управления кораблем? (Штурвал)</w:t>
      </w:r>
    </w:p>
    <w:p w14:paraId="2C4C0DB4" w14:textId="77777777" w:rsidR="00335DE3" w:rsidRPr="00EA2823" w:rsidRDefault="00335DE3" w:rsidP="00BD2F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EA2823">
        <w:t>Самая распространенная среди моряков одежда? (Тельняшка)</w:t>
      </w:r>
    </w:p>
    <w:p w14:paraId="7CB67BBE" w14:textId="77777777" w:rsidR="00335DE3" w:rsidRPr="00EA2823" w:rsidRDefault="00335DE3" w:rsidP="00BD2F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EA2823">
        <w:lastRenderedPageBreak/>
        <w:t>Как называется задняя часть корабля? (Корма)</w:t>
      </w:r>
    </w:p>
    <w:p w14:paraId="7FB6218E" w14:textId="77777777" w:rsidR="00335DE3" w:rsidRPr="00EA2823" w:rsidRDefault="00335DE3" w:rsidP="00BD2F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EA2823">
        <w:t>Как называется повар на морском судне? (Кок)</w:t>
      </w:r>
    </w:p>
    <w:p w14:paraId="09323668" w14:textId="77777777" w:rsidR="00335DE3" w:rsidRPr="00EA2823" w:rsidRDefault="00335DE3" w:rsidP="00BD2F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EA2823">
        <w:t>Как называется передняя часть корабля? (Нос)</w:t>
      </w:r>
    </w:p>
    <w:p w14:paraId="665DE3F5" w14:textId="207EBEE4" w:rsidR="00D8030A" w:rsidRPr="00EA2823" w:rsidRDefault="00335DE3" w:rsidP="00BD2F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EA2823">
        <w:t>Как называется приспособление, удерживающее судно на стоянке? (Якор</w:t>
      </w:r>
      <w:r w:rsidR="00D8030A" w:rsidRPr="00EA2823">
        <w:t>ь)</w:t>
      </w:r>
    </w:p>
    <w:p w14:paraId="54F686F7" w14:textId="7D47654D" w:rsidR="00D8030A" w:rsidRDefault="004A4AB6" w:rsidP="004A4AB6">
      <w:pPr>
        <w:pStyle w:val="a3"/>
        <w:shd w:val="clear" w:color="auto" w:fill="FFFFFF"/>
        <w:spacing w:before="0" w:beforeAutospacing="0" w:after="0" w:afterAutospacing="0"/>
        <w:jc w:val="both"/>
      </w:pPr>
      <w:r w:rsidRPr="00EA2823">
        <w:rPr>
          <w:b/>
          <w:bCs/>
          <w:color w:val="000000"/>
        </w:rPr>
        <w:t>Ведущий</w:t>
      </w:r>
      <w:r>
        <w:t xml:space="preserve">. </w:t>
      </w:r>
      <w:r w:rsidR="00D8030A" w:rsidRPr="00EA2823">
        <w:t>Приключения ждут вас!</w:t>
      </w:r>
      <w:r>
        <w:t xml:space="preserve"> </w:t>
      </w:r>
      <w:r w:rsidR="00D8030A" w:rsidRPr="00EA2823">
        <w:t>Вперед!</w:t>
      </w:r>
    </w:p>
    <w:p w14:paraId="4CDBF7F9" w14:textId="44D75B3B" w:rsidR="001E48CC" w:rsidRPr="00DE0972" w:rsidRDefault="004A4AB6" w:rsidP="001E48CC">
      <w:pPr>
        <w:pStyle w:val="a4"/>
        <w:spacing w:after="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2823">
        <w:rPr>
          <w:rFonts w:ascii="Times New Roman" w:hAnsi="Times New Roman" w:cs="Times New Roman"/>
          <w:b/>
          <w:sz w:val="24"/>
          <w:szCs w:val="24"/>
        </w:rPr>
        <w:t>ЭСТАФЕТА</w:t>
      </w:r>
      <w:r w:rsidR="001E48CC">
        <w:rPr>
          <w:b/>
        </w:rPr>
        <w:t xml:space="preserve"> </w:t>
      </w:r>
      <w:r w:rsidR="001E48CC" w:rsidRPr="00DE0972">
        <w:rPr>
          <w:rFonts w:ascii="Times New Roman" w:hAnsi="Times New Roman" w:cs="Times New Roman"/>
          <w:b/>
          <w:bCs/>
          <w:sz w:val="24"/>
          <w:szCs w:val="24"/>
        </w:rPr>
        <w:t xml:space="preserve">«Поймай рыбку» </w:t>
      </w:r>
      <w:r w:rsidR="001E48CC">
        <w:rPr>
          <w:rFonts w:ascii="Times New Roman" w:hAnsi="Times New Roman" w:cs="Times New Roman"/>
          <w:sz w:val="24"/>
          <w:szCs w:val="24"/>
        </w:rPr>
        <w:t>(13 ГРУППА)</w:t>
      </w:r>
    </w:p>
    <w:p w14:paraId="2DC4DFFA" w14:textId="77777777" w:rsidR="001E48CC" w:rsidRDefault="001E48CC" w:rsidP="001E48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97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E0972">
        <w:rPr>
          <w:rFonts w:ascii="Times New Roman" w:hAnsi="Times New Roman" w:cs="Times New Roman"/>
          <w:sz w:val="24"/>
          <w:szCs w:val="24"/>
        </w:rPr>
        <w:t xml:space="preserve"> первых игроков в команде деревянная ложка, они бегут к тазу с водой, в котором плавают шарики двух цветов. ловят шарик своего цвета, возвращаются к своей команде. Шарик кладут в ведро, ложку передают следующему участнику, встают в конец колонны. Побеждает команда, которая быстрее «выловит» свою рыбу).</w:t>
      </w:r>
    </w:p>
    <w:p w14:paraId="0C9D36E6" w14:textId="427416FE" w:rsidR="00DD4CA2" w:rsidRDefault="004A4AB6" w:rsidP="00BD2FE1">
      <w:pPr>
        <w:pStyle w:val="a3"/>
        <w:shd w:val="clear" w:color="auto" w:fill="FFFFFF"/>
        <w:spacing w:before="0" w:beforeAutospacing="0" w:after="0" w:afterAutospacing="0"/>
        <w:jc w:val="both"/>
      </w:pPr>
      <w:r w:rsidRPr="00EA2823">
        <w:rPr>
          <w:b/>
          <w:bCs/>
          <w:color w:val="000000"/>
        </w:rPr>
        <w:t>Ведущий</w:t>
      </w:r>
      <w:r>
        <w:rPr>
          <w:b/>
          <w:bCs/>
          <w:color w:val="000000"/>
        </w:rPr>
        <w:t>:</w:t>
      </w:r>
      <w:r w:rsidRPr="00EA2823">
        <w:t xml:space="preserve"> </w:t>
      </w:r>
      <w:r w:rsidR="00335DE3" w:rsidRPr="00EA2823">
        <w:t>А теперь я проверю ваше внимание.</w:t>
      </w:r>
    </w:p>
    <w:p w14:paraId="0AEE7763" w14:textId="090C4C3C" w:rsidR="009A72AC" w:rsidRDefault="009A72AC" w:rsidP="009A72AC">
      <w:pPr>
        <w:pStyle w:val="a3"/>
        <w:spacing w:before="0" w:beforeAutospacing="0" w:after="0" w:afterAutospacing="0"/>
        <w:ind w:firstLine="708"/>
        <w:jc w:val="both"/>
        <w:rPr>
          <w:b/>
          <w:bCs/>
        </w:rPr>
      </w:pPr>
      <w:r w:rsidRPr="009A72AC">
        <w:rPr>
          <w:b/>
          <w:bCs/>
        </w:rPr>
        <w:t>Танцевальная игра «Капитанские команды»</w:t>
      </w:r>
    </w:p>
    <w:p w14:paraId="69BFC905" w14:textId="7D8FA65F" w:rsidR="009A72AC" w:rsidRDefault="009A72AC" w:rsidP="009A72AC">
      <w:pPr>
        <w:pStyle w:val="a3"/>
        <w:spacing w:before="0" w:beforeAutospacing="0" w:after="0" w:afterAutospacing="0"/>
        <w:jc w:val="both"/>
        <w:rPr>
          <w:b/>
          <w:bCs/>
        </w:rPr>
      </w:pPr>
      <w:r w:rsidRPr="009A72AC">
        <w:t>Дети встают в круг и танцуют. Песни лучше выбрать о море. Я. Как капитан, буду отдавать приказы – не по порядку, а как придется. Вы должны тут же их выполнить</w:t>
      </w:r>
      <w:r w:rsidRPr="009A72AC">
        <w:rPr>
          <w:b/>
          <w:bCs/>
        </w:rPr>
        <w:t>.</w:t>
      </w:r>
      <w:r>
        <w:rPr>
          <w:b/>
          <w:bCs/>
        </w:rPr>
        <w:t xml:space="preserve"> </w:t>
      </w:r>
    </w:p>
    <w:p w14:paraId="0180B01F" w14:textId="09E322EE" w:rsidR="009A72AC" w:rsidRPr="009A72AC" w:rsidRDefault="009A72AC" w:rsidP="009A72AC">
      <w:pPr>
        <w:pStyle w:val="a3"/>
        <w:spacing w:before="0" w:beforeAutospacing="0" w:after="0" w:afterAutospacing="0"/>
        <w:jc w:val="both"/>
      </w:pPr>
      <w:r w:rsidRPr="009A72AC">
        <w:rPr>
          <w:i/>
          <w:iCs/>
        </w:rPr>
        <w:t>Сначала нужно познакомить детей с командами и объяснить, как на них реагировать. Затем стоит немножко потренироваться, а после этого приступить к игре. Кто не сообразил и выполнил команду неправильно – выбывает.</w:t>
      </w:r>
    </w:p>
    <w:p w14:paraId="05D84CDC" w14:textId="77777777" w:rsidR="009A72AC" w:rsidRDefault="009A72AC" w:rsidP="009A72AC">
      <w:pPr>
        <w:pStyle w:val="a3"/>
        <w:shd w:val="clear" w:color="auto" w:fill="FFFFFF"/>
        <w:spacing w:before="0" w:beforeAutospacing="0" w:after="0" w:afterAutospacing="0"/>
        <w:ind w:left="708"/>
        <w:jc w:val="both"/>
      </w:pPr>
      <w:r w:rsidRPr="009A72AC">
        <w:rPr>
          <w:b/>
          <w:bCs/>
        </w:rPr>
        <w:t>Команды:</w:t>
      </w:r>
      <w:r w:rsidRPr="009A72AC">
        <w:rPr>
          <w:b/>
          <w:bCs/>
        </w:rPr>
        <w:br/>
      </w:r>
      <w:r w:rsidRPr="009A72AC">
        <w:t>Лево руля! – все должны повернуться налево и продолжать танцевать;</w:t>
      </w:r>
    </w:p>
    <w:p w14:paraId="38C9574F" w14:textId="6A7F5CDA" w:rsidR="009A72AC" w:rsidRDefault="009A72AC" w:rsidP="009A72A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9A72AC">
        <w:t>Право, руля! – все должны повернуться направо и продолжать танцевать;</w:t>
      </w:r>
    </w:p>
    <w:p w14:paraId="273CFBE6" w14:textId="77777777" w:rsidR="009A72AC" w:rsidRDefault="009A72AC" w:rsidP="009A72A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9A72AC">
        <w:t>Нос! – круг танцующих сужается (сходится к центру);</w:t>
      </w:r>
    </w:p>
    <w:p w14:paraId="4BF9C92F" w14:textId="77777777" w:rsidR="009A72AC" w:rsidRDefault="009A72AC" w:rsidP="009A72A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9A72AC">
        <w:t>Корма! – круг, наоборот, расширяется;</w:t>
      </w:r>
    </w:p>
    <w:p w14:paraId="45298C7C" w14:textId="77777777" w:rsidR="009A72AC" w:rsidRDefault="009A72AC" w:rsidP="009A72A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9A72AC">
        <w:t>Поднять паруса! – все поднимают руки вверх, продолжая танцевать;</w:t>
      </w:r>
    </w:p>
    <w:p w14:paraId="68FA9553" w14:textId="77777777" w:rsidR="009A72AC" w:rsidRDefault="009A72AC" w:rsidP="009A72A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9A72AC">
        <w:t>Драить палубу! – все начинают тереть ногой по полу;</w:t>
      </w:r>
    </w:p>
    <w:p w14:paraId="57C1316E" w14:textId="77777777" w:rsidR="009A72AC" w:rsidRDefault="009A72AC" w:rsidP="009A72A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9A72AC">
        <w:t>Пушечное ядро! – все приседают;</w:t>
      </w:r>
    </w:p>
    <w:p w14:paraId="7AA2F080" w14:textId="4DB5EFE6" w:rsidR="009A72AC" w:rsidRDefault="009A72AC" w:rsidP="009A72A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9A72AC">
        <w:t>Адмирал на борту! – все встают по стойке “смирно” и отдают честь.</w:t>
      </w:r>
    </w:p>
    <w:p w14:paraId="6D850CB6" w14:textId="77777777" w:rsidR="009A72AC" w:rsidRDefault="009A72AC" w:rsidP="009A72AC">
      <w:pPr>
        <w:pStyle w:val="a3"/>
        <w:shd w:val="clear" w:color="auto" w:fill="FFFFFF"/>
        <w:spacing w:before="0" w:beforeAutospacing="0" w:after="0" w:afterAutospacing="0"/>
        <w:jc w:val="both"/>
      </w:pPr>
      <w:r w:rsidRPr="00EA2823">
        <w:rPr>
          <w:b/>
          <w:bCs/>
          <w:color w:val="000000"/>
        </w:rPr>
        <w:t>Ведущий</w:t>
      </w:r>
      <w:r>
        <w:rPr>
          <w:b/>
          <w:bCs/>
          <w:color w:val="000000"/>
        </w:rPr>
        <w:t xml:space="preserve">: </w:t>
      </w:r>
      <w:r w:rsidRPr="00EA2823">
        <w:t xml:space="preserve">Приключения ждут </w:t>
      </w:r>
      <w:r>
        <w:t>в</w:t>
      </w:r>
      <w:r w:rsidRPr="00EA2823">
        <w:t>ас!</w:t>
      </w:r>
      <w:r>
        <w:t xml:space="preserve"> </w:t>
      </w:r>
      <w:r w:rsidRPr="00EA2823">
        <w:t>Вперед!</w:t>
      </w:r>
    </w:p>
    <w:p w14:paraId="36515193" w14:textId="77777777" w:rsidR="00CB1718" w:rsidRDefault="00CB1718" w:rsidP="00CB1718">
      <w:pPr>
        <w:pStyle w:val="a3"/>
        <w:shd w:val="clear" w:color="auto" w:fill="FFFFFF"/>
        <w:spacing w:before="0" w:beforeAutospacing="0" w:after="0" w:afterAutospacing="0"/>
        <w:jc w:val="both"/>
        <w:sectPr w:rsidR="00CB1718" w:rsidSect="0093068E">
          <w:type w:val="continuous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65F85C15" w14:textId="5218B62E" w:rsidR="00CB1718" w:rsidRDefault="00CB1718" w:rsidP="00CB1718">
      <w:pPr>
        <w:pStyle w:val="a3"/>
        <w:shd w:val="clear" w:color="auto" w:fill="FFFFFF"/>
        <w:spacing w:before="0" w:beforeAutospacing="0" w:after="0" w:afterAutospacing="0"/>
        <w:jc w:val="both"/>
      </w:pPr>
      <w:r>
        <w:t>СТИХ</w:t>
      </w:r>
    </w:p>
    <w:p w14:paraId="2C0E2BE5" w14:textId="3B19C070" w:rsidR="00CB1718" w:rsidRDefault="00CB1718" w:rsidP="00CB1718">
      <w:pPr>
        <w:pStyle w:val="a3"/>
        <w:shd w:val="clear" w:color="auto" w:fill="FFFFFF"/>
        <w:spacing w:before="0" w:beforeAutospacing="0" w:after="0" w:afterAutospacing="0"/>
        <w:jc w:val="both"/>
      </w:pPr>
      <w:r w:rsidRPr="00CB1718">
        <w:t>Я рисую море,</w:t>
      </w:r>
    </w:p>
    <w:p w14:paraId="43E64034" w14:textId="77777777" w:rsidR="00CB1718" w:rsidRDefault="00CB1718" w:rsidP="00CB1718">
      <w:pPr>
        <w:pStyle w:val="a3"/>
        <w:shd w:val="clear" w:color="auto" w:fill="FFFFFF"/>
        <w:spacing w:before="0" w:beforeAutospacing="0" w:after="0" w:afterAutospacing="0"/>
        <w:jc w:val="both"/>
      </w:pPr>
      <w:r w:rsidRPr="00CB1718">
        <w:t>Голубые дали.</w:t>
      </w:r>
    </w:p>
    <w:p w14:paraId="593146F0" w14:textId="77777777" w:rsidR="00CB1718" w:rsidRDefault="00CB1718" w:rsidP="00CB1718">
      <w:pPr>
        <w:pStyle w:val="a3"/>
        <w:shd w:val="clear" w:color="auto" w:fill="FFFFFF"/>
        <w:spacing w:before="0" w:beforeAutospacing="0" w:after="0" w:afterAutospacing="0"/>
        <w:jc w:val="both"/>
      </w:pPr>
      <w:r w:rsidRPr="00CB1718">
        <w:t>Вы такого моря</w:t>
      </w:r>
    </w:p>
    <w:p w14:paraId="3F1BFA28" w14:textId="77777777" w:rsidR="00CB1718" w:rsidRDefault="00CB1718" w:rsidP="00CB1718">
      <w:pPr>
        <w:pStyle w:val="a3"/>
        <w:shd w:val="clear" w:color="auto" w:fill="FFFFFF"/>
        <w:spacing w:before="0" w:beforeAutospacing="0" w:after="0" w:afterAutospacing="0"/>
        <w:jc w:val="both"/>
      </w:pPr>
      <w:r w:rsidRPr="00CB1718">
        <w:t>Просто не видали!</w:t>
      </w:r>
    </w:p>
    <w:p w14:paraId="1D6E6C53" w14:textId="77777777" w:rsidR="00CB1718" w:rsidRDefault="00CB1718" w:rsidP="00CB1718">
      <w:pPr>
        <w:pStyle w:val="a3"/>
        <w:shd w:val="clear" w:color="auto" w:fill="FFFFFF"/>
        <w:spacing w:before="0" w:beforeAutospacing="0" w:after="0" w:afterAutospacing="0"/>
        <w:jc w:val="both"/>
      </w:pPr>
      <w:r w:rsidRPr="00CB1718">
        <w:t>У меня такая</w:t>
      </w:r>
    </w:p>
    <w:p w14:paraId="6C57018B" w14:textId="77777777" w:rsidR="00CB1718" w:rsidRDefault="00CB1718" w:rsidP="00CB1718">
      <w:pPr>
        <w:pStyle w:val="a3"/>
        <w:shd w:val="clear" w:color="auto" w:fill="FFFFFF"/>
        <w:spacing w:before="0" w:beforeAutospacing="0" w:after="0" w:afterAutospacing="0"/>
        <w:jc w:val="both"/>
      </w:pPr>
      <w:r w:rsidRPr="00CB1718">
        <w:t>Краска голубая,</w:t>
      </w:r>
    </w:p>
    <w:p w14:paraId="2269CF9C" w14:textId="77777777" w:rsidR="00CB1718" w:rsidRDefault="00CB1718" w:rsidP="00CB1718">
      <w:pPr>
        <w:pStyle w:val="a3"/>
        <w:shd w:val="clear" w:color="auto" w:fill="FFFFFF"/>
        <w:spacing w:before="0" w:beforeAutospacing="0" w:after="0" w:afterAutospacing="0"/>
        <w:jc w:val="both"/>
      </w:pPr>
      <w:r w:rsidRPr="00CB1718">
        <w:t>Что волна любая</w:t>
      </w:r>
    </w:p>
    <w:p w14:paraId="0A1461FD" w14:textId="77777777" w:rsidR="00CB1718" w:rsidRDefault="00CB1718" w:rsidP="00CB1718">
      <w:pPr>
        <w:pStyle w:val="a3"/>
        <w:shd w:val="clear" w:color="auto" w:fill="FFFFFF"/>
        <w:spacing w:before="0" w:beforeAutospacing="0" w:after="0" w:afterAutospacing="0"/>
        <w:jc w:val="both"/>
      </w:pPr>
      <w:r w:rsidRPr="00CB1718">
        <w:t>Просто как живая!</w:t>
      </w:r>
    </w:p>
    <w:p w14:paraId="75DC3532" w14:textId="77777777" w:rsidR="00CB1718" w:rsidRDefault="00CB1718" w:rsidP="00CB1718">
      <w:pPr>
        <w:pStyle w:val="a3"/>
        <w:shd w:val="clear" w:color="auto" w:fill="FFFFFF"/>
        <w:spacing w:before="0" w:beforeAutospacing="0" w:after="0" w:afterAutospacing="0"/>
        <w:jc w:val="both"/>
      </w:pPr>
      <w:r w:rsidRPr="00CB1718">
        <w:t>Я сижу тихонько</w:t>
      </w:r>
    </w:p>
    <w:p w14:paraId="7BB35656" w14:textId="7BC32150" w:rsidR="00CB1718" w:rsidRDefault="00CB1718" w:rsidP="00CB1718">
      <w:pPr>
        <w:pStyle w:val="a3"/>
        <w:shd w:val="clear" w:color="auto" w:fill="FFFFFF"/>
        <w:spacing w:before="0" w:beforeAutospacing="0" w:after="0" w:afterAutospacing="0"/>
        <w:jc w:val="both"/>
      </w:pPr>
      <w:r w:rsidRPr="00CB1718">
        <w:t xml:space="preserve">Около прибоя </w:t>
      </w:r>
      <w:r>
        <w:t>–</w:t>
      </w:r>
    </w:p>
    <w:p w14:paraId="43874D17" w14:textId="77777777" w:rsidR="00CB1718" w:rsidRDefault="00CB1718" w:rsidP="00CB1718">
      <w:pPr>
        <w:pStyle w:val="a3"/>
        <w:shd w:val="clear" w:color="auto" w:fill="FFFFFF"/>
        <w:spacing w:before="0" w:beforeAutospacing="0" w:after="0" w:afterAutospacing="0"/>
        <w:jc w:val="both"/>
      </w:pPr>
      <w:r w:rsidRPr="00CB1718">
        <w:t>Окунаю кисточку</w:t>
      </w:r>
    </w:p>
    <w:p w14:paraId="2D8CC43C" w14:textId="517C17FA" w:rsidR="00CB1718" w:rsidRPr="00CB1718" w:rsidRDefault="00CB1718" w:rsidP="00CB1718">
      <w:pPr>
        <w:pStyle w:val="a3"/>
        <w:shd w:val="clear" w:color="auto" w:fill="FFFFFF"/>
        <w:spacing w:before="0" w:beforeAutospacing="0" w:after="0" w:afterAutospacing="0"/>
        <w:jc w:val="both"/>
      </w:pPr>
      <w:r w:rsidRPr="00CB1718">
        <w:t>В море голубое.</w:t>
      </w:r>
      <w:r>
        <w:t xml:space="preserve"> (ДАША)</w:t>
      </w:r>
    </w:p>
    <w:p w14:paraId="68B33FEE" w14:textId="77777777" w:rsidR="00CB1718" w:rsidRDefault="00CB1718" w:rsidP="00BD2FE1">
      <w:pPr>
        <w:pStyle w:val="a3"/>
        <w:shd w:val="clear" w:color="auto" w:fill="FFFFFF"/>
        <w:spacing w:before="0" w:beforeAutospacing="0" w:after="0" w:afterAutospacing="0"/>
        <w:jc w:val="both"/>
        <w:sectPr w:rsidR="00CB1718" w:rsidSect="00CB1718">
          <w:type w:val="continuous"/>
          <w:pgSz w:w="11906" w:h="16838"/>
          <w:pgMar w:top="851" w:right="851" w:bottom="851" w:left="1134" w:header="709" w:footer="709" w:gutter="0"/>
          <w:cols w:num="2" w:space="708"/>
          <w:docGrid w:linePitch="360"/>
        </w:sectPr>
      </w:pPr>
    </w:p>
    <w:p w14:paraId="77115CE2" w14:textId="77777777" w:rsidR="007F25D9" w:rsidRPr="00CB1718" w:rsidRDefault="007F25D9" w:rsidP="00CB17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1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отгадывают загадки на морскую тематику.</w:t>
      </w:r>
    </w:p>
    <w:p w14:paraId="7283C0A6" w14:textId="77777777" w:rsidR="009A72AC" w:rsidRDefault="007F25D9" w:rsidP="00FB3B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823">
        <w:rPr>
          <w:rFonts w:ascii="Times New Roman" w:eastAsia="Times New Roman" w:hAnsi="Times New Roman" w:cs="Times New Roman"/>
          <w:sz w:val="24"/>
          <w:szCs w:val="24"/>
          <w:lang w:eastAsia="ru-RU"/>
        </w:rPr>
        <w:t>1.Настоящий он циркач — Носом отбивает мяч.</w:t>
      </w:r>
    </w:p>
    <w:p w14:paraId="70253B9E" w14:textId="438286CF" w:rsidR="007F25D9" w:rsidRPr="00EA2823" w:rsidRDefault="007F25D9" w:rsidP="00FB3B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82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Знают и француз, и финн: любит поиграть</w:t>
      </w:r>
      <w:r w:rsidRPr="00EA28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(Дельфин)</w:t>
      </w:r>
    </w:p>
    <w:p w14:paraId="663C3A9F" w14:textId="77777777" w:rsidR="00FB3B82" w:rsidRDefault="007F25D9" w:rsidP="00FB3B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823">
        <w:rPr>
          <w:rFonts w:ascii="Times New Roman" w:eastAsia="Times New Roman" w:hAnsi="Times New Roman" w:cs="Times New Roman"/>
          <w:sz w:val="24"/>
          <w:szCs w:val="24"/>
          <w:lang w:eastAsia="ru-RU"/>
        </w:rPr>
        <w:t>2.Он, как дом, огромный, но спокойный, скромный.</w:t>
      </w:r>
    </w:p>
    <w:p w14:paraId="5F6CFD6E" w14:textId="2FA1E238" w:rsidR="007F25D9" w:rsidRPr="00EA2823" w:rsidRDefault="007F25D9" w:rsidP="00FB3B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823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море ест и в море спит — так живет на свете.</w:t>
      </w:r>
      <w:r w:rsidRPr="00EA28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Кит)</w:t>
      </w:r>
    </w:p>
    <w:p w14:paraId="1F41C847" w14:textId="77777777" w:rsidR="00FB3B82" w:rsidRDefault="007F25D9" w:rsidP="00FB3B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823">
        <w:rPr>
          <w:rFonts w:ascii="Times New Roman" w:eastAsia="Times New Roman" w:hAnsi="Times New Roman" w:cs="Times New Roman"/>
          <w:sz w:val="24"/>
          <w:szCs w:val="24"/>
          <w:lang w:eastAsia="ru-RU"/>
        </w:rPr>
        <w:t>3.Эта рыба — хищник злой, всех проглотит с головой.</w:t>
      </w:r>
    </w:p>
    <w:p w14:paraId="7343477D" w14:textId="240CF5D9" w:rsidR="007F25D9" w:rsidRPr="00EA2823" w:rsidRDefault="00FB3B82" w:rsidP="00FB3B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823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Зубы,</w:t>
      </w:r>
      <w:r w:rsidR="007F25D9" w:rsidRPr="00EA2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показав, зевнула и ушла на дно</w:t>
      </w:r>
      <w:r w:rsidR="007F25D9" w:rsidRPr="00EA28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(Акула)</w:t>
      </w:r>
    </w:p>
    <w:p w14:paraId="0C6778FD" w14:textId="77777777" w:rsidR="00FB3B82" w:rsidRDefault="007F25D9" w:rsidP="00FB3B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823">
        <w:rPr>
          <w:rFonts w:ascii="Times New Roman" w:eastAsia="Times New Roman" w:hAnsi="Times New Roman" w:cs="Times New Roman"/>
          <w:sz w:val="24"/>
          <w:szCs w:val="24"/>
          <w:lang w:eastAsia="ru-RU"/>
        </w:rPr>
        <w:t>4.И на суше, и в воде — носит дом с собой везде.</w:t>
      </w:r>
    </w:p>
    <w:p w14:paraId="771A8124" w14:textId="789934B5" w:rsidR="007F25D9" w:rsidRPr="00EA2823" w:rsidRDefault="007F25D9" w:rsidP="00FB3B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823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Путешествует без страха в этом доме</w:t>
      </w:r>
      <w:r w:rsidRPr="00EA28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(Черепаха)</w:t>
      </w:r>
    </w:p>
    <w:p w14:paraId="05ECD5AB" w14:textId="77777777" w:rsidR="00FB3B82" w:rsidRDefault="007F25D9" w:rsidP="00FB3B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823">
        <w:rPr>
          <w:rFonts w:ascii="Times New Roman" w:eastAsia="Times New Roman" w:hAnsi="Times New Roman" w:cs="Times New Roman"/>
          <w:sz w:val="24"/>
          <w:szCs w:val="24"/>
          <w:lang w:eastAsia="ru-RU"/>
        </w:rPr>
        <w:t>5.Пронеслась о нем молва: восемь ног да голова.</w:t>
      </w:r>
    </w:p>
    <w:p w14:paraId="4ED9304C" w14:textId="69CDAC94" w:rsidR="007F25D9" w:rsidRPr="00EA2823" w:rsidRDefault="007F25D9" w:rsidP="00FB3B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82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всем страшнее было, выпускает он чернила</w:t>
      </w:r>
      <w:r w:rsidRPr="00EA28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(Осьминог)</w:t>
      </w:r>
    </w:p>
    <w:p w14:paraId="74470061" w14:textId="1A5796FE" w:rsidR="00741082" w:rsidRPr="00EA2823" w:rsidRDefault="00CB1718" w:rsidP="00BD2FE1">
      <w:pPr>
        <w:pStyle w:val="a3"/>
        <w:shd w:val="clear" w:color="auto" w:fill="FFFFFF"/>
        <w:spacing w:before="0" w:beforeAutospacing="0" w:after="0" w:afterAutospacing="0" w:line="210" w:lineRule="atLeast"/>
        <w:jc w:val="both"/>
      </w:pPr>
      <w:r>
        <w:rPr>
          <w:b/>
          <w:bCs/>
          <w:color w:val="000000"/>
        </w:rPr>
        <w:t xml:space="preserve">1 </w:t>
      </w:r>
      <w:r w:rsidRPr="00EA2823">
        <w:rPr>
          <w:b/>
          <w:bCs/>
          <w:color w:val="000000"/>
        </w:rPr>
        <w:t>Ведущий</w:t>
      </w:r>
      <w:r>
        <w:rPr>
          <w:b/>
          <w:bCs/>
          <w:color w:val="000000"/>
        </w:rPr>
        <w:t xml:space="preserve">: </w:t>
      </w:r>
      <w:r w:rsidR="00741082" w:rsidRPr="00EA2823">
        <w:t>Двигаемся дальше?</w:t>
      </w:r>
    </w:p>
    <w:p w14:paraId="62E68ADD" w14:textId="4C8A20D2" w:rsidR="00741082" w:rsidRPr="00EA2823" w:rsidRDefault="00CB1718" w:rsidP="00BD2FE1">
      <w:pPr>
        <w:pStyle w:val="a3"/>
        <w:shd w:val="clear" w:color="auto" w:fill="FFFFFF"/>
        <w:spacing w:before="0" w:beforeAutospacing="0" w:after="0" w:afterAutospacing="0" w:line="210" w:lineRule="atLeast"/>
        <w:jc w:val="both"/>
      </w:pPr>
      <w:r>
        <w:rPr>
          <w:b/>
          <w:bCs/>
          <w:color w:val="000000"/>
        </w:rPr>
        <w:t xml:space="preserve">2 </w:t>
      </w:r>
      <w:r w:rsidRPr="00EA2823">
        <w:rPr>
          <w:b/>
          <w:bCs/>
          <w:color w:val="000000"/>
        </w:rPr>
        <w:t>Ведущий</w:t>
      </w:r>
      <w:r>
        <w:rPr>
          <w:b/>
          <w:bCs/>
          <w:color w:val="000000"/>
        </w:rPr>
        <w:t xml:space="preserve">: </w:t>
      </w:r>
      <w:r w:rsidR="003816AE" w:rsidRPr="00EA2823">
        <w:t>А к</w:t>
      </w:r>
      <w:r w:rsidR="00741082" w:rsidRPr="00EA2823">
        <w:t>уда нам надо двигаться дальше? </w:t>
      </w:r>
    </w:p>
    <w:p w14:paraId="388A5C4E" w14:textId="77777777" w:rsidR="002A38DB" w:rsidRPr="00EA2823" w:rsidRDefault="002A38DB" w:rsidP="00BD2FE1">
      <w:pPr>
        <w:pStyle w:val="a3"/>
        <w:shd w:val="clear" w:color="auto" w:fill="FFFFFF"/>
        <w:spacing w:before="0" w:beforeAutospacing="0" w:after="0" w:afterAutospacing="0" w:line="210" w:lineRule="atLeast"/>
        <w:jc w:val="both"/>
      </w:pPr>
      <w:r w:rsidRPr="00EA2823">
        <w:t>ПОСМОТРИТЕ А ВОТ И НАШ КЛАД!!!!!</w:t>
      </w:r>
    </w:p>
    <w:p w14:paraId="5FEB7280" w14:textId="4AEA9489" w:rsidR="0062214F" w:rsidRPr="00EA2823" w:rsidRDefault="0062214F" w:rsidP="00BD2FE1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214F" w:rsidRPr="00EA2823" w:rsidSect="0093068E">
      <w:type w:val="continuous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C7C09"/>
    <w:multiLevelType w:val="hybridMultilevel"/>
    <w:tmpl w:val="52B2FDCC"/>
    <w:lvl w:ilvl="0" w:tplc="72826BA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145E1"/>
    <w:multiLevelType w:val="hybridMultilevel"/>
    <w:tmpl w:val="A1A4BBF0"/>
    <w:lvl w:ilvl="0" w:tplc="3CE447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F5A28"/>
    <w:multiLevelType w:val="multilevel"/>
    <w:tmpl w:val="18E2F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913C33"/>
    <w:multiLevelType w:val="multilevel"/>
    <w:tmpl w:val="075EF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156016"/>
    <w:multiLevelType w:val="hybridMultilevel"/>
    <w:tmpl w:val="7A16196A"/>
    <w:lvl w:ilvl="0" w:tplc="6D76EAE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F1495"/>
    <w:multiLevelType w:val="hybridMultilevel"/>
    <w:tmpl w:val="FA2AD6EE"/>
    <w:lvl w:ilvl="0" w:tplc="127ED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64554"/>
    <w:multiLevelType w:val="hybridMultilevel"/>
    <w:tmpl w:val="4D0EA548"/>
    <w:lvl w:ilvl="0" w:tplc="CD2A49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417361">
    <w:abstractNumId w:val="3"/>
  </w:num>
  <w:num w:numId="2" w16cid:durableId="1008293714">
    <w:abstractNumId w:val="2"/>
  </w:num>
  <w:num w:numId="3" w16cid:durableId="1437017608">
    <w:abstractNumId w:val="0"/>
  </w:num>
  <w:num w:numId="4" w16cid:durableId="638153384">
    <w:abstractNumId w:val="6"/>
  </w:num>
  <w:num w:numId="5" w16cid:durableId="23756127">
    <w:abstractNumId w:val="5"/>
  </w:num>
  <w:num w:numId="6" w16cid:durableId="1726295516">
    <w:abstractNumId w:val="1"/>
  </w:num>
  <w:num w:numId="7" w16cid:durableId="1921062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DE3"/>
    <w:rsid w:val="000448A2"/>
    <w:rsid w:val="000517FC"/>
    <w:rsid w:val="000A03EC"/>
    <w:rsid w:val="00104941"/>
    <w:rsid w:val="00113689"/>
    <w:rsid w:val="00142D01"/>
    <w:rsid w:val="00163CF4"/>
    <w:rsid w:val="001727BE"/>
    <w:rsid w:val="001748AB"/>
    <w:rsid w:val="001B41C2"/>
    <w:rsid w:val="001B71B9"/>
    <w:rsid w:val="001B7E98"/>
    <w:rsid w:val="001E1A1E"/>
    <w:rsid w:val="001E48CC"/>
    <w:rsid w:val="001F64BA"/>
    <w:rsid w:val="00221097"/>
    <w:rsid w:val="002A38DB"/>
    <w:rsid w:val="00301B2B"/>
    <w:rsid w:val="00302F1C"/>
    <w:rsid w:val="00335DE3"/>
    <w:rsid w:val="00374227"/>
    <w:rsid w:val="003816AE"/>
    <w:rsid w:val="00384866"/>
    <w:rsid w:val="004048F9"/>
    <w:rsid w:val="00451A4F"/>
    <w:rsid w:val="00486CC5"/>
    <w:rsid w:val="004A4AB6"/>
    <w:rsid w:val="004F1F36"/>
    <w:rsid w:val="00506F40"/>
    <w:rsid w:val="00526E98"/>
    <w:rsid w:val="00535CBC"/>
    <w:rsid w:val="0055356B"/>
    <w:rsid w:val="005A670F"/>
    <w:rsid w:val="005D65D9"/>
    <w:rsid w:val="005E5463"/>
    <w:rsid w:val="005F3478"/>
    <w:rsid w:val="0062214F"/>
    <w:rsid w:val="00642E29"/>
    <w:rsid w:val="006A55ED"/>
    <w:rsid w:val="00714B4B"/>
    <w:rsid w:val="00741082"/>
    <w:rsid w:val="0075476C"/>
    <w:rsid w:val="00784A00"/>
    <w:rsid w:val="00794EF5"/>
    <w:rsid w:val="007A4030"/>
    <w:rsid w:val="007F25D9"/>
    <w:rsid w:val="00873998"/>
    <w:rsid w:val="008F3EE6"/>
    <w:rsid w:val="00913014"/>
    <w:rsid w:val="0093068E"/>
    <w:rsid w:val="009573D3"/>
    <w:rsid w:val="009A72AC"/>
    <w:rsid w:val="009B0771"/>
    <w:rsid w:val="00A01BF7"/>
    <w:rsid w:val="00A0620B"/>
    <w:rsid w:val="00A104AA"/>
    <w:rsid w:val="00A249D9"/>
    <w:rsid w:val="00A85ECA"/>
    <w:rsid w:val="00A925D5"/>
    <w:rsid w:val="00AC0198"/>
    <w:rsid w:val="00AD38E4"/>
    <w:rsid w:val="00B95A84"/>
    <w:rsid w:val="00BA3E57"/>
    <w:rsid w:val="00BB6442"/>
    <w:rsid w:val="00BC099E"/>
    <w:rsid w:val="00BC528E"/>
    <w:rsid w:val="00BD2FE1"/>
    <w:rsid w:val="00BE2107"/>
    <w:rsid w:val="00C04D52"/>
    <w:rsid w:val="00C654EC"/>
    <w:rsid w:val="00CA14BC"/>
    <w:rsid w:val="00CB1718"/>
    <w:rsid w:val="00CB605F"/>
    <w:rsid w:val="00CD551B"/>
    <w:rsid w:val="00D105B0"/>
    <w:rsid w:val="00D126FA"/>
    <w:rsid w:val="00D12C8C"/>
    <w:rsid w:val="00D22055"/>
    <w:rsid w:val="00D8030A"/>
    <w:rsid w:val="00D85CCC"/>
    <w:rsid w:val="00D93335"/>
    <w:rsid w:val="00DA23E2"/>
    <w:rsid w:val="00DD4CA2"/>
    <w:rsid w:val="00DE092A"/>
    <w:rsid w:val="00DF4B37"/>
    <w:rsid w:val="00E05F9F"/>
    <w:rsid w:val="00E61C01"/>
    <w:rsid w:val="00E67B81"/>
    <w:rsid w:val="00EA2823"/>
    <w:rsid w:val="00F04372"/>
    <w:rsid w:val="00F43E52"/>
    <w:rsid w:val="00F6255B"/>
    <w:rsid w:val="00F62B33"/>
    <w:rsid w:val="00F72E04"/>
    <w:rsid w:val="00F83F0B"/>
    <w:rsid w:val="00F94C61"/>
    <w:rsid w:val="00FB3B82"/>
    <w:rsid w:val="00FC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68AD2"/>
  <w15:docId w15:val="{F6EE525E-9BE7-44A0-B2DB-9E3D296B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5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2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7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Ирина Панченко</cp:lastModifiedBy>
  <cp:revision>82</cp:revision>
  <dcterms:created xsi:type="dcterms:W3CDTF">2022-03-12T06:41:00Z</dcterms:created>
  <dcterms:modified xsi:type="dcterms:W3CDTF">2022-06-28T06:57:00Z</dcterms:modified>
</cp:coreProperties>
</file>