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C3" w:rsidRDefault="00B041C3" w:rsidP="00B041C3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pt;height:40.8pt" fillcolor="#9400ed" strokecolor="#eaeaea" strokeweight="1pt">
            <v:fill r:id="rId4" o:title="" color2="blue" angle="-90" colors="0 #a603ab;13763f #0819fb;22938f #1a8d48;34079f yellow;47841f #ee3f17;57672f #e81766;1 #a603ab" method="none" type="gradient"/>
            <v:stroke r:id="rId4" o:title=""/>
            <v:shadow on="t" type="perspective" color="silver" opacity="52429f" origin="-.5,.5" matrix=",46340f,,.5,,-4768371582e-16"/>
            <v:textpath style="font-family:&quot;Times New Roman&quot;;font-weight:bold;v-text-kern:t" trim="t" fitpath="t" string="&quot; Казачий ОБЕРЕГ &quot;"/>
          </v:shape>
        </w:pict>
      </w:r>
    </w:p>
    <w:p w:rsidR="00B041C3" w:rsidRDefault="00B041C3" w:rsidP="001F5280">
      <w:pPr>
        <w:spacing w:after="0" w:line="240" w:lineRule="auto"/>
        <w:ind w:left="-993" w:firstLine="993"/>
        <w:rPr>
          <w:rFonts w:ascii="Times New Roman" w:hAnsi="Times New Roman" w:cs="Times New Roman"/>
          <w:b/>
          <w:sz w:val="28"/>
          <w:szCs w:val="28"/>
        </w:rPr>
      </w:pPr>
    </w:p>
    <w:p w:rsidR="0022439D" w:rsidRDefault="0022439D" w:rsidP="001F5280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1F52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детей создавать в лепке «Подкову»</w:t>
      </w:r>
    </w:p>
    <w:p w:rsidR="001F5280" w:rsidRDefault="001F5280" w:rsidP="001F5280">
      <w:pPr>
        <w:spacing w:after="0" w:line="240" w:lineRule="auto"/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F5280">
        <w:rPr>
          <w:rFonts w:ascii="Times New Roman" w:hAnsi="Times New Roman" w:cs="Times New Roman"/>
          <w:sz w:val="28"/>
          <w:szCs w:val="28"/>
        </w:rPr>
        <w:t>лепка оберега «Подкова» для своего дома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F5280" w:rsidRDefault="001F5280" w:rsidP="001F5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5280" w:rsidRDefault="001F5280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Познакомить с традициями и историей, бытом и культурными ценностями кубанских казаков;</w:t>
      </w:r>
    </w:p>
    <w:p w:rsidR="001F5280" w:rsidRDefault="001F5280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духовные потребности детей;</w:t>
      </w:r>
    </w:p>
    <w:p w:rsidR="001F5280" w:rsidRDefault="001F5280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фантазию и творческие способности.</w:t>
      </w:r>
    </w:p>
    <w:p w:rsidR="001F5280" w:rsidRDefault="001F5280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Соленое  тесто</w:t>
      </w:r>
      <w:proofErr w:type="gramEnd"/>
      <w:r>
        <w:rPr>
          <w:rFonts w:ascii="Times New Roman" w:hAnsi="Times New Roman" w:cs="Times New Roman"/>
          <w:sz w:val="28"/>
          <w:szCs w:val="28"/>
        </w:rPr>
        <w:t>, стеки, доски для индивидуальной работы, баночки с водой, салфетки, гуашь, кисти.</w:t>
      </w:r>
      <w:r w:rsidR="00725E14">
        <w:rPr>
          <w:rFonts w:ascii="Times New Roman" w:hAnsi="Times New Roman" w:cs="Times New Roman"/>
          <w:sz w:val="28"/>
          <w:szCs w:val="28"/>
        </w:rPr>
        <w:t>(показ презентации)</w:t>
      </w:r>
    </w:p>
    <w:p w:rsidR="00B041C3" w:rsidRDefault="00B041C3" w:rsidP="001F5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280" w:rsidRDefault="001F5280" w:rsidP="001F5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B041C3">
        <w:rPr>
          <w:rFonts w:ascii="Times New Roman" w:hAnsi="Times New Roman" w:cs="Times New Roman"/>
          <w:b/>
          <w:sz w:val="28"/>
          <w:szCs w:val="28"/>
        </w:rPr>
        <w:t>:</w:t>
      </w:r>
    </w:p>
    <w:p w:rsidR="00B041C3" w:rsidRDefault="00B041C3" w:rsidP="001F5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E3" w:rsidRDefault="005250E3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1F5280">
        <w:rPr>
          <w:rFonts w:ascii="Times New Roman" w:hAnsi="Times New Roman" w:cs="Times New Roman"/>
          <w:sz w:val="28"/>
          <w:szCs w:val="28"/>
        </w:rPr>
        <w:t>ебята а кто и</w:t>
      </w:r>
      <w:r w:rsidR="00725E14">
        <w:rPr>
          <w:rFonts w:ascii="Times New Roman" w:hAnsi="Times New Roman" w:cs="Times New Roman"/>
          <w:sz w:val="28"/>
          <w:szCs w:val="28"/>
        </w:rPr>
        <w:t xml:space="preserve">з вас знает </w:t>
      </w:r>
      <w:proofErr w:type="gramStart"/>
      <w:r w:rsidR="00725E14">
        <w:rPr>
          <w:rFonts w:ascii="Times New Roman" w:hAnsi="Times New Roman" w:cs="Times New Roman"/>
          <w:sz w:val="28"/>
          <w:szCs w:val="28"/>
        </w:rPr>
        <w:t>что  у</w:t>
      </w:r>
      <w:proofErr w:type="gramEnd"/>
      <w:r w:rsidR="00725E14">
        <w:rPr>
          <w:rFonts w:ascii="Times New Roman" w:hAnsi="Times New Roman" w:cs="Times New Roman"/>
          <w:sz w:val="28"/>
          <w:szCs w:val="28"/>
        </w:rPr>
        <w:t xml:space="preserve"> меня в руках</w:t>
      </w:r>
      <w:r w:rsidR="001F528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280" w:rsidRDefault="001F5280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</w:p>
    <w:p w:rsidR="005250E3" w:rsidRDefault="005250E3" w:rsidP="00525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дам подсказку:</w:t>
      </w:r>
    </w:p>
    <w:p w:rsidR="00725E14" w:rsidRDefault="00725E14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примета у людей –</w:t>
      </w:r>
    </w:p>
    <w:p w:rsidR="00725E14" w:rsidRDefault="00725E14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успехом сладить,</w:t>
      </w:r>
    </w:p>
    <w:p w:rsidR="00725E14" w:rsidRDefault="00725E14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обувку лошадей,</w:t>
      </w:r>
    </w:p>
    <w:p w:rsidR="00725E14" w:rsidRDefault="00725E14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дверьми приладить.</w:t>
      </w:r>
      <w:r w:rsidR="00B041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(Подкова)</w:t>
      </w:r>
    </w:p>
    <w:p w:rsidR="00725E14" w:rsidRDefault="00725E14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конечно же, подкова. А какую роль она играет в доме? (ответы детей)</w:t>
      </w:r>
    </w:p>
    <w:p w:rsidR="00725E14" w:rsidRDefault="00725E14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играла роль оберега. Ребята, а как вы понимаете слово оберег? (ответы детей)</w:t>
      </w:r>
    </w:p>
    <w:p w:rsidR="00725E14" w:rsidRDefault="00725E14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слайдов)</w:t>
      </w:r>
    </w:p>
    <w:p w:rsidR="00494395" w:rsidRDefault="00494395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1слайд:</w:t>
      </w:r>
    </w:p>
    <w:p w:rsidR="00494395" w:rsidRDefault="00494395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2слайд: Издревле подкова оберегала лошадь от падений и травм, а со временем появилось такое правило: «ПОВЕСЬ ПОДКОВУ КОНЦАМИ ВНИЗ НАД В ВХОДНОЙ ДВЕРЬЮ-БУДЕТ ЗАЩИТА ОТ ЗЛА, ВВЕРХ –ПРИВЛЕЧЕШЬ В ДОМ ДОСТАТОК»</w:t>
      </w:r>
      <w:r w:rsidR="00F31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04A" w:rsidRDefault="00F3104A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 6 слайд: В современной жизни не каждому повезет найти подкову, а сделать оберег самому - вполне по силам .</w:t>
      </w:r>
    </w:p>
    <w:p w:rsidR="00F3104A" w:rsidRDefault="009B1BFC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слайд: Можно изготовить подковы из ниток, конфет, соленого теста.</w:t>
      </w:r>
    </w:p>
    <w:p w:rsidR="009B1BFC" w:rsidRDefault="009B1BFC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E14" w:rsidRDefault="00725E14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хотели бы сделать своими руками оберег для вашего дома?</w:t>
      </w:r>
    </w:p>
    <w:p w:rsidR="00725E14" w:rsidRDefault="00725E14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524DE" w:rsidRDefault="00725E14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тогда проходите в нашу мастерскую, в которой можно изготовить обереги</w:t>
      </w:r>
      <w:r w:rsidR="00552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дома</w:t>
      </w:r>
      <w:r w:rsidR="005524DE">
        <w:rPr>
          <w:rFonts w:ascii="Times New Roman" w:hAnsi="Times New Roman" w:cs="Times New Roman"/>
          <w:sz w:val="28"/>
          <w:szCs w:val="28"/>
        </w:rPr>
        <w:t>, в котором вы живете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2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Подкову предлагаю сделать сегодня из теста.</w:t>
      </w:r>
      <w:r w:rsidR="005524DE">
        <w:rPr>
          <w:rFonts w:ascii="Times New Roman" w:hAnsi="Times New Roman" w:cs="Times New Roman"/>
          <w:sz w:val="28"/>
          <w:szCs w:val="28"/>
        </w:rPr>
        <w:t xml:space="preserve"> Но прежде чем приступить к изготовлению оберегов, необходимо размять пальчики.</w:t>
      </w:r>
    </w:p>
    <w:p w:rsidR="00725E14" w:rsidRDefault="005524DE" w:rsidP="00552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5524DE" w:rsidRDefault="005524DE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по бережку лебёдушка плывет,</w:t>
      </w:r>
    </w:p>
    <w:p w:rsidR="005524DE" w:rsidRDefault="005524DE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бережка головушку несёт,</w:t>
      </w:r>
    </w:p>
    <w:p w:rsidR="005524DE" w:rsidRDefault="005524DE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крылышком помахивает</w:t>
      </w:r>
    </w:p>
    <w:p w:rsidR="005524DE" w:rsidRDefault="005524DE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цветы водичку стряхивает.</w:t>
      </w:r>
    </w:p>
    <w:p w:rsidR="005524DE" w:rsidRDefault="005524DE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кончилась игра </w:t>
      </w:r>
    </w:p>
    <w:p w:rsidR="005524DE" w:rsidRDefault="005524DE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Подкову делать нам пора.</w:t>
      </w:r>
    </w:p>
    <w:p w:rsidR="005524DE" w:rsidRDefault="005524DE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(показ лепки «подковы»)</w:t>
      </w:r>
    </w:p>
    <w:p w:rsidR="005524DE" w:rsidRDefault="00D95944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какие красивые «подковы» </w:t>
      </w:r>
      <w:r w:rsidR="005250E3">
        <w:rPr>
          <w:rFonts w:ascii="Times New Roman" w:hAnsi="Times New Roman" w:cs="Times New Roman"/>
          <w:sz w:val="28"/>
          <w:szCs w:val="28"/>
        </w:rPr>
        <w:t>у вас получились.</w:t>
      </w:r>
    </w:p>
    <w:p w:rsidR="005250E3" w:rsidRDefault="005250E3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поставлю ваши «обереги» в печь, чтобы подсушить их.</w:t>
      </w:r>
    </w:p>
    <w:p w:rsidR="005250E3" w:rsidRDefault="005250E3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(ставлю в печь)</w:t>
      </w:r>
    </w:p>
    <w:p w:rsidR="009B1BFC" w:rsidRDefault="009B1BFC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скоротать время мы с вами поиграем.</w:t>
      </w:r>
    </w:p>
    <w:p w:rsidR="006F7C5F" w:rsidRDefault="006F7C5F" w:rsidP="006F7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5F">
        <w:rPr>
          <w:rFonts w:ascii="Times New Roman" w:hAnsi="Times New Roman" w:cs="Times New Roman"/>
          <w:b/>
          <w:sz w:val="28"/>
          <w:szCs w:val="28"/>
        </w:rPr>
        <w:t>Хороводная игра</w:t>
      </w:r>
    </w:p>
    <w:p w:rsidR="006F7C5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пекись, пекись подкова</w:t>
      </w:r>
    </w:p>
    <w:p w:rsidR="007726D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надежна</w:t>
      </w:r>
    </w:p>
    <w:p w:rsidR="007726D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доме ты нужна </w:t>
      </w:r>
    </w:p>
    <w:p w:rsidR="007726D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дом наш сберегла</w:t>
      </w:r>
    </w:p>
    <w:p w:rsidR="007726D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6D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нечисти и от врагов, </w:t>
      </w:r>
    </w:p>
    <w:p w:rsidR="007726D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нищеты стальных оков</w:t>
      </w:r>
    </w:p>
    <w:p w:rsidR="007726D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дверью мы её повесим</w:t>
      </w:r>
    </w:p>
    <w:p w:rsidR="007726D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счастье было с нами вместе!</w:t>
      </w:r>
    </w:p>
    <w:p w:rsidR="007726D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я посмотрю готовы ли наши обереги.</w:t>
      </w:r>
    </w:p>
    <w:p w:rsidR="007726D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достает из печи поднос с выпеченными подковами)</w:t>
      </w:r>
    </w:p>
    <w:p w:rsidR="007726D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 ребята смотрите, ваши подковы-обереги уже подсушились и мне кажется их можно уже разукрасить.</w:t>
      </w:r>
    </w:p>
    <w:p w:rsidR="007726D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разукрашивают подковы)</w:t>
      </w:r>
      <w:r w:rsidR="00034BD4">
        <w:rPr>
          <w:rFonts w:ascii="Times New Roman" w:hAnsi="Times New Roman" w:cs="Times New Roman"/>
          <w:sz w:val="28"/>
          <w:szCs w:val="28"/>
        </w:rPr>
        <w:t>.</w:t>
      </w:r>
    </w:p>
    <w:p w:rsidR="00034BD4" w:rsidRDefault="00034BD4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готовые подковы на поднос. Посмотрите, какие красивые подковы у вас получились. Пусть они принесут в ваш дом мир, достаток и счастье, а зло обходит стороной.</w:t>
      </w:r>
    </w:p>
    <w:p w:rsidR="00034BD4" w:rsidRDefault="00034BD4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D4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>- Ребята трудно ли было делать подкову?</w:t>
      </w:r>
    </w:p>
    <w:p w:rsidR="00034BD4" w:rsidRDefault="00034BD4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в подкове трудно было делать?</w:t>
      </w:r>
    </w:p>
    <w:p w:rsidR="00034BD4" w:rsidRDefault="00034BD4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люди вешали подкову?</w:t>
      </w:r>
    </w:p>
    <w:p w:rsidR="00034BD4" w:rsidRPr="00034BD4" w:rsidRDefault="00034BD4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бы ты хотел(а) подарить подкову?</w:t>
      </w:r>
    </w:p>
    <w:p w:rsidR="007726D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6D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6DF" w:rsidRPr="006F7C5F" w:rsidRDefault="007726DF" w:rsidP="0077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BFC" w:rsidRDefault="009B1BFC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0E3" w:rsidRDefault="005250E3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0E3" w:rsidRDefault="005250E3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DE" w:rsidRDefault="005524DE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DE" w:rsidRPr="005524DE" w:rsidRDefault="005524DE" w:rsidP="005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E14" w:rsidRDefault="00725E14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280" w:rsidRPr="001F5280" w:rsidRDefault="001F5280" w:rsidP="001F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280" w:rsidRPr="0022439D" w:rsidRDefault="001F5280" w:rsidP="001F5280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sectPr w:rsidR="001F5280" w:rsidRPr="0022439D" w:rsidSect="0022439D">
      <w:pgSz w:w="11906" w:h="16838"/>
      <w:pgMar w:top="568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39D"/>
    <w:rsid w:val="00034BD4"/>
    <w:rsid w:val="001F5280"/>
    <w:rsid w:val="0022439D"/>
    <w:rsid w:val="00494395"/>
    <w:rsid w:val="005250E3"/>
    <w:rsid w:val="005524DE"/>
    <w:rsid w:val="006D64F2"/>
    <w:rsid w:val="006F7C5F"/>
    <w:rsid w:val="00725E14"/>
    <w:rsid w:val="007726DF"/>
    <w:rsid w:val="009B1BFC"/>
    <w:rsid w:val="00B041C3"/>
    <w:rsid w:val="00D95944"/>
    <w:rsid w:val="00F3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9DD3"/>
  <w15:docId w15:val="{D70A38B8-31CA-479C-9B80-8A8189B0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рбт</cp:lastModifiedBy>
  <cp:revision>6</cp:revision>
  <dcterms:created xsi:type="dcterms:W3CDTF">2022-01-18T08:25:00Z</dcterms:created>
  <dcterms:modified xsi:type="dcterms:W3CDTF">2022-08-10T04:42:00Z</dcterms:modified>
</cp:coreProperties>
</file>