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C5" w:rsidRDefault="002E2AC5" w:rsidP="002E2AC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Занятие </w:t>
      </w:r>
    </w:p>
    <w:p w:rsidR="002E2AC5" w:rsidRDefault="002E2AC5" w:rsidP="002E2AC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E2AC5">
        <w:rPr>
          <w:rFonts w:ascii="Times New Roman" w:hAnsi="Times New Roman" w:cs="Times New Roman"/>
          <w:b/>
          <w:color w:val="C00000"/>
          <w:sz w:val="36"/>
          <w:szCs w:val="36"/>
        </w:rPr>
        <w:t>«Откуда произошла фамилия кубанского казака»</w:t>
      </w:r>
    </w:p>
    <w:p w:rsidR="002E2AC5" w:rsidRPr="002E2AC5" w:rsidRDefault="002E2AC5" w:rsidP="002E2AC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для детей старшего дошкольного возраста</w:t>
      </w:r>
    </w:p>
    <w:p w:rsidR="002E2AC5" w:rsidRDefault="002E2AC5" w:rsidP="002E2AC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E2AC5" w:rsidRDefault="002E2AC5" w:rsidP="002E2AC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E2AC5" w:rsidRPr="002E2AC5" w:rsidRDefault="002E2AC5" w:rsidP="002E2AC5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E2AC5" w:rsidRDefault="002E2AC5" w:rsidP="002E2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649969"/>
            <wp:effectExtent l="19050" t="0" r="3175" b="0"/>
            <wp:docPr id="1" name="Рисунок 1" descr="C:\Users\1\Desktop\de5dc0ad9d23e2ccecefad5ebffa3f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e5dc0ad9d23e2ccecefad5ebffa3f3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C5" w:rsidRDefault="002E2AC5" w:rsidP="002E2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E2AC5" w:rsidRDefault="002E2AC5" w:rsidP="002E2AC5">
      <w:pPr>
        <w:pStyle w:val="a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E2AC5" w:rsidRDefault="002E2AC5" w:rsidP="002E2AC5">
      <w:pPr>
        <w:pStyle w:val="a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E2AC5" w:rsidRPr="002E2AC5" w:rsidRDefault="002E2AC5" w:rsidP="002E2AC5">
      <w:pPr>
        <w:pStyle w:val="a3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E2AC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Разработчик: </w:t>
      </w:r>
      <w:proofErr w:type="spellStart"/>
      <w:r w:rsidRPr="002E2AC5">
        <w:rPr>
          <w:rFonts w:ascii="Times New Roman" w:hAnsi="Times New Roman" w:cs="Times New Roman"/>
          <w:b/>
          <w:color w:val="C00000"/>
          <w:sz w:val="36"/>
          <w:szCs w:val="36"/>
        </w:rPr>
        <w:t>Балух</w:t>
      </w:r>
      <w:proofErr w:type="spellEnd"/>
      <w:r w:rsidRPr="002E2AC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Ирина Афанасьевна</w:t>
      </w:r>
    </w:p>
    <w:p w:rsidR="002E2AC5" w:rsidRDefault="002E2AC5" w:rsidP="002E2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Default="002E2AC5" w:rsidP="002E2A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AF597B">
        <w:rPr>
          <w:rFonts w:ascii="Times New Roman" w:hAnsi="Times New Roman" w:cs="Times New Roman"/>
          <w:sz w:val="28"/>
          <w:szCs w:val="28"/>
        </w:rPr>
        <w:t>: продолжать знакомить детей с историей жизни казаков, дать представление  о возникновении имен и фамилий, воспитывать интерес к истории жизни казачества.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AF597B">
        <w:rPr>
          <w:rFonts w:ascii="Times New Roman" w:hAnsi="Times New Roman" w:cs="Times New Roman"/>
          <w:sz w:val="28"/>
          <w:szCs w:val="28"/>
        </w:rPr>
        <w:t>: иллюстрации с изображением казаков в различных одеждах ремесленников.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AC5" w:rsidRPr="00AF597B" w:rsidRDefault="002E2AC5" w:rsidP="002E2A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7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- Ребята, а знаете ли вы, что на Кубани живут люди разных национальностей?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Большинство из них – русские, много украинцев,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>, армян, греков, поэтому так разнообразны фамилии и имена наших  земляков.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       У одних имена русские: Светлана, Ярослав, у других - греческого, римского происхождения: Андрей, Марина, чьи-то имена пришли с Украины: Оксана, Остап. </w:t>
      </w:r>
      <w:proofErr w:type="gramStart"/>
      <w:r w:rsidRPr="00AF597B">
        <w:rPr>
          <w:rFonts w:ascii="Times New Roman" w:hAnsi="Times New Roman" w:cs="Times New Roman"/>
          <w:sz w:val="28"/>
          <w:szCs w:val="28"/>
        </w:rPr>
        <w:t xml:space="preserve">Есть имена турецкого происхождения - Аскер (воин), персидского - Рустам (богатырь), Арабского –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(голубь),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 (Жемчужина), Заира  (гостья).</w:t>
      </w:r>
      <w:proofErr w:type="gramEnd"/>
      <w:r w:rsidRPr="00AF597B">
        <w:rPr>
          <w:rFonts w:ascii="Times New Roman" w:hAnsi="Times New Roman" w:cs="Times New Roman"/>
          <w:sz w:val="28"/>
          <w:szCs w:val="28"/>
        </w:rPr>
        <w:t xml:space="preserve"> Имена 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Паго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(курносый), 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Шумаф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(счастливый всадник) - адыгейские.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- А как зовут ваших друзей - детей других национальностей?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А вы знаете, каково происхождение и значение вашего имени? Спросите у своих мам и пап, а потом расскажите нам.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       Вам интересно будет открыть старинный документ, составленный первым городничим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Данилой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Волкорезом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для войскового  судьи Антона Головатого, в котором перечислены фамилии первых жителей города: </w:t>
      </w:r>
      <w:proofErr w:type="gramStart"/>
      <w:r w:rsidRPr="00AF597B">
        <w:rPr>
          <w:rFonts w:ascii="Times New Roman" w:hAnsi="Times New Roman" w:cs="Times New Roman"/>
          <w:sz w:val="28"/>
          <w:szCs w:val="28"/>
        </w:rPr>
        <w:t xml:space="preserve">Девятка, Найден, Спичка, Коровка,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Задирака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Забыйворота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, Бегун, Белоус,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Торохтило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>, Перебейнос, Деревенщик.</w:t>
      </w:r>
      <w:proofErr w:type="gramEnd"/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       Вот как рассказывал один старожил о происхождении своей фамилии: «Однажды полководец А.В.Суворов навестил в госпитале раненых казаков и увидел немолодого казака, с седым, лихо закрученным усом, спросил:  «А ты кто?» - «Я Белый», ответил казак. – «Какой же ты  Белый! Ты - Белоус», - улыбнулся полководец. Так и стал мой предок  Белоусом!».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       И сегодня на Кубани часто можно встретить людей со своеобразными фамилиями. От названия ремесел: 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97B">
        <w:rPr>
          <w:rFonts w:ascii="Times New Roman" w:hAnsi="Times New Roman" w:cs="Times New Roman"/>
          <w:sz w:val="28"/>
          <w:szCs w:val="28"/>
        </w:rPr>
        <w:t>Коваль - кузнец, Колесник - колесный мастер, Мельник- работник мельницы, Крамарь - владелец лавки.</w:t>
      </w:r>
      <w:proofErr w:type="gramEnd"/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От названия животных и птиц: 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Горобец – воробей, Журавель - журавль,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– петух, Зозуля - кукушка, Волкодав - собака. Сорока, Синица. 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О  названия внешних признаков: 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97B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- худой,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Лобко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 xml:space="preserve"> - большой лоб,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Красуля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>, Толстопят.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От прозвищ: 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Дзюба – </w:t>
      </w:r>
      <w:proofErr w:type="spellStart"/>
      <w:r w:rsidRPr="00AF597B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AF597B">
        <w:rPr>
          <w:rFonts w:ascii="Times New Roman" w:hAnsi="Times New Roman" w:cs="Times New Roman"/>
          <w:sz w:val="28"/>
          <w:szCs w:val="28"/>
        </w:rPr>
        <w:t>, Брехунец - болтун, Танцюра, Костогрыз.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 xml:space="preserve">От имени: 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Иващенко - Иван, Петренко - Петр, Кондратенко - Кондрат, Игнатенко – Игнат.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t>- Ребята, как вы думаете, от какого слова произошла ваша фамилия?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597B">
        <w:rPr>
          <w:rFonts w:ascii="Times New Roman" w:hAnsi="Times New Roman" w:cs="Times New Roman"/>
          <w:sz w:val="28"/>
          <w:szCs w:val="28"/>
        </w:rPr>
        <w:lastRenderedPageBreak/>
        <w:t>А теперь внимательно посмотрите на картинки и угадайте тех, кого изобразил художник  (ответы детей).</w:t>
      </w:r>
    </w:p>
    <w:p w:rsidR="002E2AC5" w:rsidRPr="00AF597B" w:rsidRDefault="002E2AC5" w:rsidP="002E2A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2AC5" w:rsidRDefault="002E2AC5" w:rsidP="002E2AC5">
      <w:pPr>
        <w:spacing w:after="0" w:line="360" w:lineRule="auto"/>
        <w:jc w:val="center"/>
        <w:rPr>
          <w:rFonts w:ascii="Casanova" w:hAnsi="Casanova"/>
          <w:i/>
          <w:sz w:val="24"/>
          <w:szCs w:val="24"/>
        </w:rPr>
      </w:pPr>
    </w:p>
    <w:p w:rsidR="002E2AC5" w:rsidRDefault="002E2AC5" w:rsidP="002E2AC5">
      <w:pPr>
        <w:spacing w:after="0" w:line="360" w:lineRule="auto"/>
        <w:jc w:val="center"/>
        <w:rPr>
          <w:rFonts w:ascii="Casanova" w:hAnsi="Casanova"/>
          <w:i/>
          <w:sz w:val="24"/>
          <w:szCs w:val="24"/>
        </w:rPr>
      </w:pPr>
    </w:p>
    <w:p w:rsidR="002E2AC5" w:rsidRDefault="002E2AC5" w:rsidP="002E2AC5">
      <w:pPr>
        <w:spacing w:after="0" w:line="360" w:lineRule="auto"/>
        <w:jc w:val="center"/>
        <w:rPr>
          <w:rFonts w:ascii="Casanova" w:hAnsi="Casanova"/>
          <w:i/>
          <w:sz w:val="24"/>
          <w:szCs w:val="24"/>
        </w:rPr>
      </w:pPr>
    </w:p>
    <w:p w:rsidR="002E2AC5" w:rsidRDefault="002E2AC5" w:rsidP="002E2AC5">
      <w:pPr>
        <w:spacing w:after="0" w:line="360" w:lineRule="auto"/>
        <w:jc w:val="center"/>
        <w:rPr>
          <w:rFonts w:ascii="Casanova" w:hAnsi="Casanova"/>
          <w:i/>
          <w:sz w:val="24"/>
          <w:szCs w:val="24"/>
        </w:rPr>
      </w:pPr>
    </w:p>
    <w:p w:rsidR="00F056A3" w:rsidRDefault="00F056A3"/>
    <w:sectPr w:rsidR="00F0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anova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2AC5"/>
    <w:rsid w:val="002E2AC5"/>
    <w:rsid w:val="00F0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A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2021-02-15T09:39:00Z</dcterms:created>
  <dcterms:modified xsi:type="dcterms:W3CDTF">2021-02-15T09:46:00Z</dcterms:modified>
</cp:coreProperties>
</file>