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B6" w:rsidRPr="00E12FB6" w:rsidRDefault="00E12FB6" w:rsidP="00E12FB6"/>
    <w:p w:rsidR="000C7200" w:rsidRDefault="000C7200" w:rsidP="001212A1">
      <w:pPr>
        <w:spacing w:after="0" w:line="240" w:lineRule="auto"/>
        <w:jc w:val="center"/>
      </w:pPr>
      <w:bookmarkStart w:id="0" w:name="topofthepage"/>
    </w:p>
    <w:p w:rsidR="001212A1" w:rsidRDefault="00E12FB6" w:rsidP="0012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FB6">
        <w:t> </w:t>
      </w:r>
      <w:bookmarkEnd w:id="0"/>
      <w:r w:rsidR="001212A1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1212A1" w:rsidRDefault="00AE4FD6" w:rsidP="0012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9</w:t>
      </w:r>
      <w:r w:rsidR="001212A1">
        <w:rPr>
          <w:rFonts w:ascii="Times New Roman" w:hAnsi="Times New Roman"/>
          <w:b/>
          <w:sz w:val="28"/>
          <w:szCs w:val="28"/>
        </w:rPr>
        <w:t>8»</w:t>
      </w:r>
    </w:p>
    <w:p w:rsidR="001212A1" w:rsidRDefault="001212A1" w:rsidP="001212A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12A1" w:rsidRDefault="001212A1" w:rsidP="001212A1"/>
    <w:p w:rsidR="001212A1" w:rsidRDefault="001212A1" w:rsidP="001212A1"/>
    <w:p w:rsidR="001212A1" w:rsidRDefault="001212A1" w:rsidP="001212A1"/>
    <w:p w:rsidR="001212A1" w:rsidRDefault="001212A1" w:rsidP="001212A1"/>
    <w:p w:rsidR="001212A1" w:rsidRDefault="001212A1" w:rsidP="001212A1"/>
    <w:p w:rsidR="001212A1" w:rsidRDefault="001212A1" w:rsidP="001212A1"/>
    <w:p w:rsidR="000C7200" w:rsidRDefault="000C7200" w:rsidP="001212A1"/>
    <w:p w:rsidR="000C7200" w:rsidRDefault="000C7200" w:rsidP="001212A1"/>
    <w:p w:rsidR="000C7200" w:rsidRDefault="000C7200" w:rsidP="001212A1"/>
    <w:p w:rsidR="001212A1" w:rsidRDefault="001212A1" w:rsidP="001212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занятия</w:t>
      </w:r>
    </w:p>
    <w:p w:rsidR="000C7200" w:rsidRDefault="001212A1" w:rsidP="001212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образовательной области</w:t>
      </w:r>
    </w:p>
    <w:p w:rsidR="001212A1" w:rsidRDefault="001212A1" w:rsidP="001212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«Познавательное развитие»</w:t>
      </w:r>
    </w:p>
    <w:p w:rsidR="001212A1" w:rsidRDefault="001212A1" w:rsidP="001212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="000C72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День  Земли»</w:t>
      </w:r>
    </w:p>
    <w:p w:rsidR="001212A1" w:rsidRDefault="001212A1" w:rsidP="0012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(для детей старшей группы)</w:t>
      </w:r>
    </w:p>
    <w:p w:rsidR="001212A1" w:rsidRDefault="001212A1" w:rsidP="001212A1">
      <w:pPr>
        <w:jc w:val="center"/>
        <w:rPr>
          <w:b/>
          <w:sz w:val="28"/>
          <w:szCs w:val="28"/>
        </w:rPr>
      </w:pPr>
    </w:p>
    <w:p w:rsidR="001212A1" w:rsidRDefault="001212A1" w:rsidP="001212A1"/>
    <w:p w:rsidR="001212A1" w:rsidRDefault="001212A1" w:rsidP="001212A1"/>
    <w:p w:rsidR="001212A1" w:rsidRDefault="001212A1" w:rsidP="001212A1"/>
    <w:p w:rsidR="001212A1" w:rsidRDefault="001212A1" w:rsidP="001212A1"/>
    <w:p w:rsidR="001212A1" w:rsidRDefault="001212A1" w:rsidP="001212A1"/>
    <w:p w:rsidR="000C7200" w:rsidRDefault="000C7200" w:rsidP="001212A1"/>
    <w:p w:rsidR="00C621D4" w:rsidRDefault="00C621D4" w:rsidP="001212A1"/>
    <w:p w:rsidR="000C7200" w:rsidRDefault="000C7200" w:rsidP="001212A1"/>
    <w:p w:rsidR="00E12FB6" w:rsidRPr="00C621D4" w:rsidRDefault="001212A1" w:rsidP="00C6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Саранск- 2016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97">
        <w:rPr>
          <w:rFonts w:ascii="Times New Roman" w:hAnsi="Times New Roman" w:cs="Times New Roman"/>
          <w:b/>
          <w:sz w:val="28"/>
          <w:szCs w:val="28"/>
        </w:rPr>
        <w:t> </w:t>
      </w:r>
      <w:r w:rsidR="00CD2D78" w:rsidRPr="000C7200">
        <w:rPr>
          <w:rFonts w:ascii="Times New Roman" w:hAnsi="Times New Roman" w:cs="Times New Roman"/>
          <w:b/>
          <w:sz w:val="24"/>
          <w:szCs w:val="24"/>
        </w:rPr>
        <w:t>Цель:</w:t>
      </w:r>
      <w:r w:rsidR="00CD2D78" w:rsidRPr="000C7200">
        <w:rPr>
          <w:rFonts w:ascii="Times New Roman" w:hAnsi="Times New Roman" w:cs="Times New Roman"/>
          <w:sz w:val="24"/>
          <w:szCs w:val="24"/>
        </w:rPr>
        <w:t xml:space="preserve">  закладывать  основы экологической культуры.</w:t>
      </w:r>
    </w:p>
    <w:p w:rsidR="00E12FB6" w:rsidRPr="000C7200" w:rsidRDefault="00EE1276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CD2D78" w:rsidRPr="000C7200" w:rsidRDefault="00CD2D78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lastRenderedPageBreak/>
        <w:t>Обучающие</w:t>
      </w:r>
      <w:proofErr w:type="gramStart"/>
      <w:r w:rsidRPr="000C7200">
        <w:rPr>
          <w:rFonts w:ascii="Times New Roman" w:hAnsi="Times New Roman" w:cs="Times New Roman"/>
          <w:b/>
          <w:sz w:val="24"/>
          <w:szCs w:val="24"/>
        </w:rPr>
        <w:t>:</w:t>
      </w:r>
      <w:r w:rsidRPr="000C720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7200">
        <w:rPr>
          <w:rFonts w:ascii="Times New Roman" w:hAnsi="Times New Roman" w:cs="Times New Roman"/>
          <w:sz w:val="24"/>
          <w:szCs w:val="24"/>
        </w:rPr>
        <w:t>чить отвечать предложениями, правильно употреблять существительные во множественном числе, согласовывать числительные с существительными; употреблять в речи сложные предложения; формировать умение понимать и выполнять самостоятельно поставленную задачу.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 xml:space="preserve"> В игровой форме закрепить знания детей о животном, растительном мире.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 xml:space="preserve"> Закрепить умение классифицировать предметы, считать в пределах 10 (прямой и порядковый счёт).</w:t>
      </w:r>
    </w:p>
    <w:p w:rsidR="00E12FB6" w:rsidRPr="000C7200" w:rsidRDefault="00CD2D78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Start"/>
      <w:r w:rsidRPr="000C7200">
        <w:rPr>
          <w:rFonts w:ascii="Times New Roman" w:hAnsi="Times New Roman" w:cs="Times New Roman"/>
          <w:b/>
          <w:sz w:val="24"/>
          <w:szCs w:val="24"/>
        </w:rPr>
        <w:t>:</w:t>
      </w:r>
      <w:r w:rsidR="00EE1276" w:rsidRPr="000C72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12FB6" w:rsidRPr="000C7200">
        <w:rPr>
          <w:rFonts w:ascii="Times New Roman" w:hAnsi="Times New Roman" w:cs="Times New Roman"/>
          <w:sz w:val="24"/>
          <w:szCs w:val="24"/>
        </w:rPr>
        <w:t>азвивать произвольное внимание, самоконтроль, мелкую моторику мышц пальцев рук.</w:t>
      </w:r>
    </w:p>
    <w:p w:rsidR="00E12FB6" w:rsidRPr="000C7200" w:rsidRDefault="00EE127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7200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0C7200">
        <w:rPr>
          <w:rFonts w:ascii="Times New Roman" w:hAnsi="Times New Roman" w:cs="Times New Roman"/>
          <w:b/>
          <w:sz w:val="24"/>
          <w:szCs w:val="24"/>
        </w:rPr>
        <w:t>:</w:t>
      </w:r>
      <w:r w:rsidRPr="000C7200">
        <w:rPr>
          <w:rFonts w:ascii="Times New Roman" w:hAnsi="Times New Roman" w:cs="Times New Roman"/>
          <w:sz w:val="24"/>
          <w:szCs w:val="24"/>
        </w:rPr>
        <w:t xml:space="preserve"> в</w:t>
      </w:r>
      <w:r w:rsidR="00E12FB6" w:rsidRPr="000C7200">
        <w:rPr>
          <w:rFonts w:ascii="Times New Roman" w:hAnsi="Times New Roman" w:cs="Times New Roman"/>
          <w:sz w:val="24"/>
          <w:szCs w:val="24"/>
        </w:rPr>
        <w:t>оспитывать доброжелательное отношение ко всему живому.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Наборное полотно, набор бабочек, жучков, цветов. Аудио - запись голосов птиц, декорации леса, карточки с изображением цветов, деревьев, птиц, животных, игрушки бабочки и птицы.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7200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0C7200">
        <w:rPr>
          <w:rFonts w:ascii="Times New Roman" w:hAnsi="Times New Roman" w:cs="Times New Roman"/>
          <w:sz w:val="24"/>
          <w:szCs w:val="24"/>
        </w:rPr>
        <w:t>: математические пеналы, плоский конструктор, пластилин, листы бумаги, природный материал, розетки с водой, стеки, салфетки.</w:t>
      </w:r>
      <w:proofErr w:type="gramEnd"/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C7200">
        <w:rPr>
          <w:rFonts w:ascii="Times New Roman" w:hAnsi="Times New Roman" w:cs="Times New Roman"/>
          <w:sz w:val="24"/>
          <w:szCs w:val="24"/>
        </w:rPr>
        <w:t xml:space="preserve"> беседы о правилах поведения в лесу, чтение художественной литературы о природе, рассматривание объектов природы на прогулках, в детской энциклопедии, проведение НО</w:t>
      </w:r>
      <w:r w:rsidR="00EE1276" w:rsidRPr="000C7200">
        <w:rPr>
          <w:rFonts w:ascii="Times New Roman" w:hAnsi="Times New Roman" w:cs="Times New Roman"/>
          <w:sz w:val="24"/>
          <w:szCs w:val="24"/>
        </w:rPr>
        <w:t>О</w:t>
      </w:r>
      <w:r w:rsidRPr="000C7200">
        <w:rPr>
          <w:rFonts w:ascii="Times New Roman" w:hAnsi="Times New Roman" w:cs="Times New Roman"/>
          <w:sz w:val="24"/>
          <w:szCs w:val="24"/>
        </w:rPr>
        <w:t>Д в течение учебного года.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 </w:t>
      </w:r>
      <w:r w:rsidR="003C5309" w:rsidRPr="000C7200">
        <w:rPr>
          <w:rFonts w:ascii="Times New Roman" w:hAnsi="Times New Roman" w:cs="Times New Roman"/>
          <w:b/>
          <w:sz w:val="24"/>
          <w:szCs w:val="24"/>
        </w:rPr>
        <w:t>Методические  приемы</w:t>
      </w:r>
      <w:r w:rsidR="003C5309" w:rsidRPr="000C7200">
        <w:rPr>
          <w:rFonts w:ascii="Times New Roman" w:hAnsi="Times New Roman" w:cs="Times New Roman"/>
          <w:sz w:val="24"/>
          <w:szCs w:val="24"/>
        </w:rPr>
        <w:t>: вводная беседа, дидактическая игра: «Сколько, который?»</w:t>
      </w:r>
      <w:proofErr w:type="gramStart"/>
      <w:r w:rsidR="003C5309" w:rsidRPr="000C720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956CC" w:rsidRPr="000C720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956CC" w:rsidRPr="000C7200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 w:rsidR="001956CC" w:rsidRPr="000C7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6CC" w:rsidRPr="000C7200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1956CC" w:rsidRPr="000C7200">
        <w:rPr>
          <w:rFonts w:ascii="Times New Roman" w:hAnsi="Times New Roman" w:cs="Times New Roman"/>
          <w:sz w:val="24"/>
          <w:szCs w:val="24"/>
        </w:rPr>
        <w:t>./игра  «Что я знаю о цветах?», аудиозапись, вопросно-ответная беседа, разминка «Станем мы деревьями», практическая работа, анализ, рефлексия.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C7200">
        <w:rPr>
          <w:rFonts w:ascii="Times New Roman" w:hAnsi="Times New Roman" w:cs="Times New Roman"/>
          <w:sz w:val="24"/>
          <w:szCs w:val="24"/>
        </w:rPr>
        <w:t xml:space="preserve"> Сегодня речь мы поведём о том,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Что вся Земля - наш общий дом,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Где мы с рождения живём.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Ребята, к нам сегодня прилетела бабочка и приглашает нас в путешествие. Как вы думаете, куда нас зовёт бабочка? (Ответы и предположения детей.) Сегодня мы отправимся с вами на цветочную полянку. (Выставить цветы на наборное полотно.)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7200">
        <w:rPr>
          <w:rFonts w:ascii="Times New Roman" w:hAnsi="Times New Roman" w:cs="Times New Roman"/>
          <w:sz w:val="24"/>
          <w:szCs w:val="24"/>
        </w:rPr>
        <w:t>. Сколько красивых цветов на полянке! Давайте посчитаем их. (Дети считают.) Все ли цветы одинаковые? (Ответы детей.) Правильно, они отличаются по цвету и по размеру. Какой по счёту слева оранжевый маленький цветок? Какой по счёту слева синий цветок? ...красный</w:t>
      </w:r>
      <w:r w:rsidR="00EE1276" w:rsidRPr="000C7200">
        <w:rPr>
          <w:rFonts w:ascii="Times New Roman" w:hAnsi="Times New Roman" w:cs="Times New Roman"/>
          <w:sz w:val="24"/>
          <w:szCs w:val="24"/>
        </w:rPr>
        <w:t xml:space="preserve"> цветок? (Ответы детей.)  М</w:t>
      </w:r>
      <w:r w:rsidRPr="000C7200">
        <w:rPr>
          <w:rFonts w:ascii="Times New Roman" w:hAnsi="Times New Roman" w:cs="Times New Roman"/>
          <w:sz w:val="24"/>
          <w:szCs w:val="24"/>
        </w:rPr>
        <w:t>ы сейчас их разложим в порядке возрастания.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Вызывается ребёнок к доске и выполняет задание, рассказывая о том, что он делает. Дети следят за правильностью выполнения.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C7200">
        <w:rPr>
          <w:rFonts w:ascii="Times New Roman" w:hAnsi="Times New Roman" w:cs="Times New Roman"/>
          <w:sz w:val="24"/>
          <w:szCs w:val="24"/>
        </w:rPr>
        <w:t xml:space="preserve"> (Выставляет бабочек, дети выставляют жучков.) Сколько к нам прилетело гостей! Им, наверное, нравится у нас. Сколько их, давайте посчитаем. (Дети считают, сколько</w:t>
      </w:r>
      <w:r w:rsidR="00EE1276" w:rsidRPr="000C7200">
        <w:rPr>
          <w:rFonts w:ascii="Times New Roman" w:hAnsi="Times New Roman" w:cs="Times New Roman"/>
          <w:sz w:val="24"/>
          <w:szCs w:val="24"/>
        </w:rPr>
        <w:t xml:space="preserve"> прилетело бабочек, жучков.)  Н</w:t>
      </w:r>
      <w:r w:rsidRPr="000C7200">
        <w:rPr>
          <w:rFonts w:ascii="Times New Roman" w:hAnsi="Times New Roman" w:cs="Times New Roman"/>
          <w:sz w:val="24"/>
          <w:szCs w:val="24"/>
        </w:rPr>
        <w:t>а какие группы можно разложить наших гостей? (Ответы детей.) Правильно, можно поселить жучков с жучками, бабочек с бабочками, цветы с цветами. (Дети выполняют задание на ковре или у доски.) Как ещё можно было составить группы?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Ответы детей: можно разложить по размеру, цвету, насекомые и цветы. Воспитатель хвалит детей, дети считаю, сколько групп получается. Воспитатель предлагает им превратиться в бабочек и жучков.</w:t>
      </w:r>
    </w:p>
    <w:p w:rsidR="001956CC" w:rsidRPr="000C7200" w:rsidRDefault="001956CC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20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C7200">
        <w:rPr>
          <w:rFonts w:ascii="Times New Roman" w:hAnsi="Times New Roman" w:cs="Times New Roman"/>
          <w:b/>
          <w:sz w:val="24"/>
          <w:szCs w:val="24"/>
        </w:rPr>
        <w:t>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Летели наши бабочки и жучки,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Нашли они красивые цветочки.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Достали</w:t>
      </w:r>
      <w:r w:rsidR="00846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00">
        <w:rPr>
          <w:rFonts w:ascii="Times New Roman" w:hAnsi="Times New Roman" w:cs="Times New Roman"/>
          <w:sz w:val="24"/>
          <w:szCs w:val="24"/>
        </w:rPr>
        <w:t>хоботочек</w:t>
      </w:r>
      <w:proofErr w:type="spellEnd"/>
      <w:r w:rsidRPr="000C7200">
        <w:rPr>
          <w:rFonts w:ascii="Times New Roman" w:hAnsi="Times New Roman" w:cs="Times New Roman"/>
          <w:sz w:val="24"/>
          <w:szCs w:val="24"/>
        </w:rPr>
        <w:t>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Набрали</w:t>
      </w:r>
      <w:r w:rsidR="00846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00">
        <w:rPr>
          <w:rFonts w:ascii="Times New Roman" w:hAnsi="Times New Roman" w:cs="Times New Roman"/>
          <w:sz w:val="24"/>
          <w:szCs w:val="24"/>
        </w:rPr>
        <w:t>медочек</w:t>
      </w:r>
      <w:proofErr w:type="spellEnd"/>
      <w:r w:rsidRPr="000C7200">
        <w:rPr>
          <w:rFonts w:ascii="Times New Roman" w:hAnsi="Times New Roman" w:cs="Times New Roman"/>
          <w:sz w:val="24"/>
          <w:szCs w:val="24"/>
        </w:rPr>
        <w:t>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 берут картинки с цветами и называют их по "просьбе насекомых".</w:t>
      </w:r>
    </w:p>
    <w:p w:rsidR="00E12FB6" w:rsidRPr="000C7200" w:rsidRDefault="00EE1276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Д</w:t>
      </w:r>
      <w:r w:rsidR="00E12FB6" w:rsidRPr="000C7200">
        <w:rPr>
          <w:rFonts w:ascii="Times New Roman" w:hAnsi="Times New Roman" w:cs="Times New Roman"/>
          <w:b/>
          <w:sz w:val="24"/>
          <w:szCs w:val="24"/>
        </w:rPr>
        <w:t>идактическая игра "Что я знаю о цветах?"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Воспитатель поощряет тех детей, которые рассказывают о цветах полными предложениями, используют прилагательные.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Ребёнок рассказывает стихотворение о любимом цветке. Дети рассказывают о том, что нельзя рвать цветы. Читают стихотворение "Цветут цветы для красоты".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Появляется птичка и тревожно зовёт детей в лес.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 идут в лес, слушают пение птиц. (Включается аудиозапись.)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C7200">
        <w:rPr>
          <w:rFonts w:ascii="Times New Roman" w:hAnsi="Times New Roman" w:cs="Times New Roman"/>
          <w:sz w:val="24"/>
          <w:szCs w:val="24"/>
        </w:rPr>
        <w:t xml:space="preserve"> Дети, какое у вас настроение в лесу? Почему?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Дети.</w:t>
      </w:r>
      <w:r w:rsidRPr="000C7200">
        <w:rPr>
          <w:rFonts w:ascii="Times New Roman" w:hAnsi="Times New Roman" w:cs="Times New Roman"/>
          <w:sz w:val="24"/>
          <w:szCs w:val="24"/>
        </w:rPr>
        <w:t xml:space="preserve"> Мы слышим пение птиц, дуновение ветерка, шёпот деревьев.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7200">
        <w:rPr>
          <w:rFonts w:ascii="Times New Roman" w:hAnsi="Times New Roman" w:cs="Times New Roman"/>
          <w:sz w:val="24"/>
          <w:szCs w:val="24"/>
        </w:rPr>
        <w:t>. А что случится, если вдруг погибнет лес? (Ответы и предположения детей.)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0C7200">
        <w:rPr>
          <w:rFonts w:ascii="Times New Roman" w:hAnsi="Times New Roman" w:cs="Times New Roman"/>
          <w:sz w:val="24"/>
          <w:szCs w:val="24"/>
        </w:rPr>
        <w:t xml:space="preserve"> Дети, вы правильно ответили на этот вопрос. Как вы думаете, где воздух чище: в лесу или в городе?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Дети.</w:t>
      </w:r>
      <w:r w:rsidRPr="000C7200">
        <w:rPr>
          <w:rFonts w:ascii="Times New Roman" w:hAnsi="Times New Roman" w:cs="Times New Roman"/>
          <w:sz w:val="24"/>
          <w:szCs w:val="24"/>
        </w:rPr>
        <w:t xml:space="preserve"> В лесу воздух чище, чем в городе, потому что в лесу много деревьев, а деревья дают кислород.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C7200">
        <w:rPr>
          <w:rFonts w:ascii="Times New Roman" w:hAnsi="Times New Roman" w:cs="Times New Roman"/>
          <w:sz w:val="24"/>
          <w:szCs w:val="24"/>
        </w:rPr>
        <w:t xml:space="preserve"> Назовите деревья, которые вы знаете.</w:t>
      </w:r>
    </w:p>
    <w:p w:rsidR="00E12FB6" w:rsidRPr="000C7200" w:rsidRDefault="00EE127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7200">
        <w:rPr>
          <w:rFonts w:ascii="Times New Roman" w:hAnsi="Times New Roman" w:cs="Times New Roman"/>
          <w:sz w:val="24"/>
          <w:szCs w:val="24"/>
        </w:rPr>
        <w:t>. Каких птиц можно увидеть в лесу? (Ответы детей.) Дети, как вы думаете, почему птицы встревожены в лесу? Ведь и та птица, которая нас позвала в лес, тоже была чем-то напугана. (Ответы и предположения детей.)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Воспитатель показывает картинку "Мальчик с рогаткой в лесу".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Воспитатель. Правильно ли ведёт себя мальчик? (Ответы и рассуждения детей.) Назовите правила поведения в лесу. (Дети называют.)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Воспитатель. А давайте все переедем в лес и будем жить в лесу, ведь здесь больше воздуха. Как вы думаете, сможет ли всё человечество уйти в лес и там жить? (Нет.) Что нужно сделать, чтобы и в городах и в посёлках воздух стал чистым и безопасным для человека?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Дети. Надо сконструировать машины, которые не загрязняют воздух, сажать больше деревьев и кустарников, цветов, разбивать парки и сады.</w:t>
      </w:r>
    </w:p>
    <w:p w:rsidR="00E12FB6" w:rsidRPr="000C7200" w:rsidRDefault="003C5309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Проводится разминка «</w:t>
      </w:r>
      <w:r w:rsidR="00E12FB6" w:rsidRPr="000C7200">
        <w:rPr>
          <w:rFonts w:ascii="Times New Roman" w:hAnsi="Times New Roman" w:cs="Times New Roman"/>
          <w:b/>
          <w:sz w:val="24"/>
          <w:szCs w:val="24"/>
        </w:rPr>
        <w:t>Станем мы деревьями</w:t>
      </w:r>
      <w:r w:rsidRPr="000C7200">
        <w:rPr>
          <w:rFonts w:ascii="Times New Roman" w:hAnsi="Times New Roman" w:cs="Times New Roman"/>
          <w:b/>
          <w:sz w:val="24"/>
          <w:szCs w:val="24"/>
        </w:rPr>
        <w:t>».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Станем мы деревьями,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Сильными, большими.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Ноги - это корни,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Их расставим шире,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(Ставят ноги на ширине плеч, руки на пояс.)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Чтоб держали дерево,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 xml:space="preserve">(Ставят кулак </w:t>
      </w:r>
      <w:proofErr w:type="gramStart"/>
      <w:r w:rsidRPr="000C72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7200">
        <w:rPr>
          <w:rFonts w:ascii="Times New Roman" w:hAnsi="Times New Roman" w:cs="Times New Roman"/>
          <w:sz w:val="24"/>
          <w:szCs w:val="24"/>
        </w:rPr>
        <w:t xml:space="preserve"> другой.)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Падать не давали,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Из глубин подземных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Воду доставали.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(Наклоняют</w:t>
      </w:r>
      <w:r w:rsidR="003C5309" w:rsidRPr="000C7200">
        <w:rPr>
          <w:rFonts w:ascii="Times New Roman" w:hAnsi="Times New Roman" w:cs="Times New Roman"/>
          <w:sz w:val="24"/>
          <w:szCs w:val="24"/>
        </w:rPr>
        <w:t>ся, складывают ладони чашечкой).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Наше тело - прочный ствол.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(Разгибаются, проводят л</w:t>
      </w:r>
      <w:r w:rsidR="003C5309" w:rsidRPr="000C7200">
        <w:rPr>
          <w:rFonts w:ascii="Times New Roman" w:hAnsi="Times New Roman" w:cs="Times New Roman"/>
          <w:sz w:val="24"/>
          <w:szCs w:val="24"/>
        </w:rPr>
        <w:t>адонями вдоль тела сверху вниз).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Он чуть- чуть качается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(По</w:t>
      </w:r>
      <w:r w:rsidR="003C5309" w:rsidRPr="000C7200">
        <w:rPr>
          <w:rFonts w:ascii="Times New Roman" w:hAnsi="Times New Roman" w:cs="Times New Roman"/>
          <w:sz w:val="24"/>
          <w:szCs w:val="24"/>
        </w:rPr>
        <w:t>качивание из стороны в сторону).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И своей верхушкой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 xml:space="preserve">(Складывают ладони </w:t>
      </w:r>
      <w:r w:rsidR="003C5309" w:rsidRPr="000C7200">
        <w:rPr>
          <w:rFonts w:ascii="Times New Roman" w:hAnsi="Times New Roman" w:cs="Times New Roman"/>
          <w:sz w:val="24"/>
          <w:szCs w:val="24"/>
        </w:rPr>
        <w:t>шалашиком).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 небо упирается.</w:t>
      </w:r>
    </w:p>
    <w:p w:rsidR="00E12FB6" w:rsidRPr="000C7200" w:rsidRDefault="003C5309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(Поднимают руки над головой).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Наши руки - ветви-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(Раскрывают ладо</w:t>
      </w:r>
      <w:r w:rsidR="003C5309" w:rsidRPr="000C7200">
        <w:rPr>
          <w:rFonts w:ascii="Times New Roman" w:hAnsi="Times New Roman" w:cs="Times New Roman"/>
          <w:sz w:val="24"/>
          <w:szCs w:val="24"/>
        </w:rPr>
        <w:t>ни и разводят пальцы в сторону).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Крону образуют.</w:t>
      </w:r>
    </w:p>
    <w:p w:rsidR="00E12FB6" w:rsidRPr="000C7200" w:rsidRDefault="003C5309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(Смыкают пальцы).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Вместе им не страшно,</w:t>
      </w:r>
    </w:p>
    <w:p w:rsidR="00E12FB6" w:rsidRPr="000C7200" w:rsidRDefault="003C5309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(Качают головой).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Если ветры дуют.</w:t>
      </w:r>
    </w:p>
    <w:p w:rsidR="00E12FB6" w:rsidRPr="000C7200" w:rsidRDefault="003C5309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(Качают поднятыми руками).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7200">
        <w:rPr>
          <w:rFonts w:ascii="Times New Roman" w:hAnsi="Times New Roman" w:cs="Times New Roman"/>
          <w:sz w:val="24"/>
          <w:szCs w:val="24"/>
        </w:rPr>
        <w:t>. Ребята, мы сейчас попрощаемся с лесом и вернёмся домой.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7200">
        <w:rPr>
          <w:rFonts w:ascii="Times New Roman" w:hAnsi="Times New Roman" w:cs="Times New Roman"/>
          <w:sz w:val="24"/>
          <w:szCs w:val="24"/>
        </w:rPr>
        <w:t>. Сейчас мы с вами сделаем композицию " Планета Земля и её жители". Кто живёт на Земле? (Ответы детей.) Самостоятельная работа детей. Дети выполняют поделки из конструктора, пластилина, природного материала, из бумаги по технике оригами.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 выставляют свои поделки на панно.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Воспитатель хвалит детей за то, что они трудились сообщ</w:t>
      </w:r>
      <w:r w:rsidR="003C5309" w:rsidRPr="000C7200">
        <w:rPr>
          <w:rFonts w:ascii="Times New Roman" w:hAnsi="Times New Roman" w:cs="Times New Roman"/>
          <w:sz w:val="24"/>
          <w:szCs w:val="24"/>
        </w:rPr>
        <w:t>а и сделали красивую композицию:»</w:t>
      </w:r>
      <w:r w:rsidRPr="000C7200">
        <w:rPr>
          <w:rFonts w:ascii="Times New Roman" w:hAnsi="Times New Roman" w:cs="Times New Roman"/>
          <w:sz w:val="24"/>
          <w:szCs w:val="24"/>
        </w:rPr>
        <w:t xml:space="preserve"> Всем жителям нашей Земли будет уютно и хорошо жить зде</w:t>
      </w:r>
      <w:r w:rsidR="003C5309" w:rsidRPr="000C7200">
        <w:rPr>
          <w:rFonts w:ascii="Times New Roman" w:hAnsi="Times New Roman" w:cs="Times New Roman"/>
          <w:sz w:val="24"/>
          <w:szCs w:val="24"/>
        </w:rPr>
        <w:t>сь».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Заключительное слово воспитателя</w:t>
      </w:r>
      <w:r w:rsidRPr="000C7200">
        <w:rPr>
          <w:rFonts w:ascii="Times New Roman" w:hAnsi="Times New Roman" w:cs="Times New Roman"/>
          <w:sz w:val="24"/>
          <w:szCs w:val="24"/>
        </w:rPr>
        <w:t xml:space="preserve">: Сегодня мы с вами говорили о том, что вся Земля - наш общий дом. Рядом с нами живут животные, растения, насекомые. И чтобы нам всем жилось хорошо на нашей </w:t>
      </w:r>
      <w:r w:rsidRPr="000C7200">
        <w:rPr>
          <w:rFonts w:ascii="Times New Roman" w:hAnsi="Times New Roman" w:cs="Times New Roman"/>
          <w:sz w:val="24"/>
          <w:szCs w:val="24"/>
        </w:rPr>
        <w:lastRenderedPageBreak/>
        <w:t>планете, давайте будем её беречь. Если каждый будет выполнять правила поведения в природе, то наша Земля будет самой красивой планетой.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Пусть земля родная наша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Год от года будет краше.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Мы не гости на планете,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Помните об этом, дети.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Научитесь мир беречь!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Счастья вам! До новых встреч!</w:t>
      </w:r>
    </w:p>
    <w:p w:rsidR="003C5309" w:rsidRPr="000C7200" w:rsidRDefault="003C5309" w:rsidP="000C7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00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12FB6" w:rsidRPr="000C7200" w:rsidRDefault="00E12FB6" w:rsidP="000C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200">
        <w:rPr>
          <w:rFonts w:ascii="Times New Roman" w:hAnsi="Times New Roman" w:cs="Times New Roman"/>
          <w:sz w:val="24"/>
          <w:szCs w:val="24"/>
        </w:rPr>
        <w:t>Дети берут "смайлики с улыбками" и выставляют их на доску. (Это означает, что детям понравилось занятие и у них хорошее настроение.)</w:t>
      </w:r>
    </w:p>
    <w:p w:rsidR="00E12FB6" w:rsidRPr="000C7200" w:rsidRDefault="00E12FB6" w:rsidP="000C7200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E12FB6" w:rsidRPr="000C7200" w:rsidSect="000C7200">
      <w:pgSz w:w="11906" w:h="16838"/>
      <w:pgMar w:top="426" w:right="424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2FB6"/>
    <w:rsid w:val="000C7200"/>
    <w:rsid w:val="001212A1"/>
    <w:rsid w:val="001956CC"/>
    <w:rsid w:val="001C4707"/>
    <w:rsid w:val="003604D6"/>
    <w:rsid w:val="003C5309"/>
    <w:rsid w:val="00766B37"/>
    <w:rsid w:val="007E2D3D"/>
    <w:rsid w:val="008462FD"/>
    <w:rsid w:val="008D45C3"/>
    <w:rsid w:val="00914FB2"/>
    <w:rsid w:val="00AE4797"/>
    <w:rsid w:val="00AE4FD6"/>
    <w:rsid w:val="00B34E4A"/>
    <w:rsid w:val="00B9068F"/>
    <w:rsid w:val="00C621D4"/>
    <w:rsid w:val="00CD2D78"/>
    <w:rsid w:val="00E12FB6"/>
    <w:rsid w:val="00E551A3"/>
    <w:rsid w:val="00ED3D06"/>
    <w:rsid w:val="00EE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861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4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949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FF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7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5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8536">
                                  <w:marLeft w:val="30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7223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544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885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234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9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57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3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8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51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07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7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85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7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2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4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4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3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1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70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0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282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28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4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4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2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1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3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3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29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1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3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8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1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9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5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111</cp:lastModifiedBy>
  <cp:revision>10</cp:revision>
  <cp:lastPrinted>2016-04-13T10:20:00Z</cp:lastPrinted>
  <dcterms:created xsi:type="dcterms:W3CDTF">2016-04-06T18:56:00Z</dcterms:created>
  <dcterms:modified xsi:type="dcterms:W3CDTF">2018-01-21T17:08:00Z</dcterms:modified>
</cp:coreProperties>
</file>