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AD47" w:themeColor="accent6"/>
  <w:body>
    <w:p w:rsidR="00977CAB" w:rsidRDefault="004C3ABC">
      <w:r w:rsidRPr="004C3A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765" y="720762"/>
            <wp:positionH relativeFrom="column">
              <wp:align>left</wp:align>
            </wp:positionH>
            <wp:positionV relativeFrom="paragraph">
              <wp:align>top</wp:align>
            </wp:positionV>
            <wp:extent cx="5514975" cy="6115050"/>
            <wp:effectExtent l="0" t="0" r="9525" b="0"/>
            <wp:wrapSquare wrapText="bothSides"/>
            <wp:docPr id="1" name="Рисунок 1" descr="C:\Users\Подтяжкины\Desktop\InkedБезымянный-1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тяжкины\Desktop\InkedБезымянный-1_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CAB" w:rsidRPr="00977CAB" w:rsidRDefault="00977CAB" w:rsidP="00977CAB"/>
    <w:p w:rsidR="00977CAB" w:rsidRPr="00977CAB" w:rsidRDefault="00977CAB" w:rsidP="00977CAB"/>
    <w:p w:rsidR="00977CAB" w:rsidRDefault="00977CAB"/>
    <w:p w:rsidR="004C3ABC" w:rsidRDefault="00977CAB">
      <w:r>
        <w:br w:type="textWrapping" w:clear="all"/>
      </w:r>
    </w:p>
    <w:p w:rsidR="004C3ABC" w:rsidRPr="004C3ABC" w:rsidRDefault="004C3ABC" w:rsidP="004C3ABC"/>
    <w:p w:rsidR="004C3ABC" w:rsidRDefault="004C3ABC" w:rsidP="004C3ABC"/>
    <w:p w:rsidR="004C3ABC" w:rsidRDefault="004C3ABC" w:rsidP="004C3ABC">
      <w:pPr>
        <w:tabs>
          <w:tab w:val="left" w:pos="2040"/>
        </w:tabs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012A5D" w:rsidRPr="004C3ABC" w:rsidRDefault="004C3ABC" w:rsidP="004C3ABC">
      <w:pPr>
        <w:tabs>
          <w:tab w:val="left" w:pos="2040"/>
        </w:tabs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4C3ABC">
        <w:rPr>
          <w:rFonts w:ascii="Times New Roman" w:hAnsi="Times New Roman" w:cs="Times New Roman"/>
          <w:b/>
          <w:i/>
          <w:color w:val="FF0000"/>
          <w:sz w:val="40"/>
          <w:szCs w:val="40"/>
        </w:rPr>
        <w:t>Газета для родителей подготовительной группы</w:t>
      </w:r>
    </w:p>
    <w:p w:rsidR="004C3ABC" w:rsidRDefault="004C3ABC" w:rsidP="004C3ABC">
      <w:pPr>
        <w:tabs>
          <w:tab w:val="left" w:pos="204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</w:t>
      </w:r>
      <w:r w:rsidR="00977CA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977CAB">
        <w:rPr>
          <w:rFonts w:ascii="Times New Roman" w:hAnsi="Times New Roman" w:cs="Times New Roman"/>
          <w:b/>
          <w:color w:val="FF0000"/>
          <w:sz w:val="40"/>
          <w:szCs w:val="40"/>
        </w:rPr>
        <w:t>Весенний</w:t>
      </w:r>
      <w:r w:rsidRPr="004C3A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выпуск</w:t>
      </w:r>
    </w:p>
    <w:p w:rsidR="009B2937" w:rsidRDefault="009B2937" w:rsidP="004C3ABC">
      <w:pPr>
        <w:tabs>
          <w:tab w:val="left" w:pos="204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B2937" w:rsidRDefault="009B2937" w:rsidP="004C3ABC">
      <w:pPr>
        <w:tabs>
          <w:tab w:val="left" w:pos="204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B2937" w:rsidRDefault="009B2937" w:rsidP="009B2937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C9B06E" wp14:editId="0D822DC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030855" cy="7766050"/>
                <wp:effectExtent l="0" t="0" r="17145" b="2540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776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37" w:rsidRPr="002E1967" w:rsidRDefault="009B2937" w:rsidP="009B293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</w:t>
                            </w:r>
                            <w:r w:rsidRPr="002E196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Главные новости</w:t>
                            </w:r>
                          </w:p>
                          <w:p w:rsidR="009B2937" w:rsidRPr="00F86DA0" w:rsidRDefault="009B2937" w:rsidP="009B2937">
                            <w:pPr>
                              <w:pStyle w:val="af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Воспитание гражданина и патриота, знающего и любящего свою Родину,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задача  особенно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актуальная сегодня, не может быть решена без познания духовного богатства своего народа, освоения народной культуры. Именно народная культура, как отец и мать, должна стать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неотъемлемой  частью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души ребенка, началом становления личности. На празднике, посвященном 8 марта, мы постарались «окунуться» с детьми и мамами в традиции и ремесла Руси. Праздник получился необычный: дети катались на ярморочной карусели, танцевали с гжельским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чайником ,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дымковскими коромыслами  и хохломскими ложками, развлекались с мыльными пузырями и веселым Скоморохом ,а мамы гадали на глиняных горшочках. Всё это сопровождалось музыкой, характер которой созвучен каждому виду ремесла и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красоте  народных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костюмов детей. А вышитый ребенком платочек, в подарок маме, не это ли начало любви и признания еще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и  своей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Родине.</w:t>
                            </w:r>
                          </w:p>
                          <w:p w:rsidR="009B2937" w:rsidRPr="00F86DA0" w:rsidRDefault="009B2937" w:rsidP="009B2937">
                            <w:pPr>
                              <w:pStyle w:val="af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В первоапрельский день, ребят всех возрастных групп встречали прямо на улице забавные клоуны. Они предложили детям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посмеяться ,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повеселиться,  сделать смешное фото  и скушать вкусную конфету. Таким образом, клоуны своими забавами, создали радостную и теплую атмосферу на весь день.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9B0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7.45pt;margin-top:.9pt;width:238.65pt;height:61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" strokecolor="white [3212]">
                <v:textbox>
                  <w:txbxContent>
                    <w:p w:rsidR="009B2937" w:rsidRPr="002E1967" w:rsidRDefault="009B2937" w:rsidP="009B293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t xml:space="preserve">                   </w:t>
                      </w:r>
                      <w:r w:rsidRPr="002E196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Главные новости</w:t>
                      </w:r>
                    </w:p>
                    <w:p w:rsidR="009B2937" w:rsidRPr="00F86DA0" w:rsidRDefault="009B2937" w:rsidP="009B2937">
                      <w:pPr>
                        <w:pStyle w:val="af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Воспитание гражданина и патриота, знающего и любящего свою Родину,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задача  особенно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актуальная сегодня, не может быть решена без познания духовного богатства своего народа, освоения народной культуры. Именно народная культура, как отец и мать, должна стать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неотъемлемой  частью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души ребенка, началом становления личности. На празднике, посвященном 8 марта, мы постарались «окунуться» с детьми и мамами в традиции и ремесла Руси. Праздник получился необычный: дети катались на ярморочной карусели, танцевали с гжельским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чайником ,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дымковскими коромыслами  и хохломскими ложками, развлекались с мыльными пузырями и веселым Скоморохом ,а мамы гадали на глиняных горшочках. Всё это сопровождалось музыкой, характер которой созвучен каждому виду ремесла и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красоте  народных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костюмов детей. А вышитый ребенком платочек, в подарок маме, не это ли начало любви и признания еще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и  своей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Родине.</w:t>
                      </w:r>
                    </w:p>
                    <w:p w:rsidR="009B2937" w:rsidRPr="00F86DA0" w:rsidRDefault="009B2937" w:rsidP="009B2937">
                      <w:pPr>
                        <w:pStyle w:val="af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В первоапрельский день, ребят всех возрастных групп встречали прямо на улице забавные клоуны. Они предложили детям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посмеяться ,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повеселиться,  сделать смешное фото  и скушать вкусную конфету. Таким образом, клоуны своими забавами, создали радостную и теплую атмосферу на весь день.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21E4A8" wp14:editId="6D4DECED">
                <wp:simplePos x="0" y="0"/>
                <wp:positionH relativeFrom="column">
                  <wp:posOffset>-230505</wp:posOffset>
                </wp:positionH>
                <wp:positionV relativeFrom="paragraph">
                  <wp:posOffset>635</wp:posOffset>
                </wp:positionV>
                <wp:extent cx="3076575" cy="7799070"/>
                <wp:effectExtent l="0" t="0" r="28575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79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37" w:rsidRPr="002E1967" w:rsidRDefault="009B2937" w:rsidP="009B293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2E1967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32"/>
                                <w:szCs w:val="32"/>
                              </w:rPr>
                              <w:t>КОЛОНКА РЕДАКЦИИ</w:t>
                            </w:r>
                          </w:p>
                          <w:p w:rsidR="009B2937" w:rsidRPr="00F86DA0" w:rsidRDefault="009B2937" w:rsidP="009B29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Вот и весна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пришла ,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наступило время пробуждения природы! А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« будильником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» для неё служит солнышко! Это же оно заводит все живые механизмы весной. Оно согревает, освещает, разукрашивает и наполняет музыкой весь мир вокруг. Шлепаньем капели и звоном ручьёв, шептанием листьев и птичьими трелями. Именно весной так хочется гулять по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улице ,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смеяться, радоваться жизни. Вот и ребята выбегают на улицу, а там счастье… тепло, солнце и долгожданная весна! И у нас на участке снег и лед испугались солнечных лучей и начали от них убегать. Сугробы и сосульки тают и превращаются в ручейки. Они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торопятся  вдоль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тротуара, добегают до поворота и сворачивают на дорогу- там раздолье, не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то что  во дворе.</w:t>
                            </w: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Говорят, что весна- время планов. И нам пришла пора подводить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итоги  и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строить планы на будущее. А в планах всех ребят – школа.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Скоро ,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так же как весенние ручейки , убегут они со двора детского сада в новую школьную жизнь. А пока мир постепенно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становится  цветным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- это  весна! И у нас есть еще время подумать о будущем и надышаться весной!</w:t>
                            </w:r>
                          </w:p>
                          <w:p w:rsidR="009B2937" w:rsidRPr="002E1967" w:rsidRDefault="009B2937" w:rsidP="009B29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530D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2E1967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ВЫУЧИТЕ С ДЕТЬМИ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proofErr w:type="gram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День  прогрелся</w:t>
                            </w:r>
                            <w:proofErr w:type="gramEnd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до самого донышка,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Мошкара подняла паруса,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И задорная песня воробышка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Веселит города и леса.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До зимы спать уложены валенки,    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В тихий пруд превратился каток,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А из почки проклюнулся маленький,</w:t>
                            </w:r>
                          </w:p>
                          <w:p w:rsidR="009B2937" w:rsidRPr="00F86DA0" w:rsidRDefault="009B2937" w:rsidP="009B29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Несмышленый зеленый листок.</w:t>
                            </w:r>
                          </w:p>
                          <w:p w:rsidR="009B2937" w:rsidRDefault="009B2937" w:rsidP="009B29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 xml:space="preserve">Игорь </w:t>
                            </w:r>
                            <w:proofErr w:type="spellStart"/>
                            <w:r w:rsidRPr="00F86DA0">
                              <w:rPr>
                                <w:rFonts w:ascii="Times New Roman" w:hAnsi="Times New Roman" w:cs="Times New Roman"/>
                              </w:rPr>
                              <w:t>Калиш</w:t>
                            </w:r>
                            <w:proofErr w:type="spellEnd"/>
                            <w:r w:rsidRPr="002E1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2937" w:rsidRDefault="009B2937" w:rsidP="009B2937">
                            <w:pPr>
                              <w:ind w:left="716"/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86DA0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Спешим поздравить тех, кто родился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6DA0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весной и летом</w:t>
                            </w:r>
                            <w:r w:rsidRPr="00F86DA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 xml:space="preserve">.   </w:t>
                            </w:r>
                          </w:p>
                          <w:p w:rsidR="009B2937" w:rsidRDefault="009B2937" w:rsidP="009B29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Сердечно </w:t>
                            </w:r>
                            <w:proofErr w:type="gramStart"/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поздравляем :</w:t>
                            </w:r>
                            <w:proofErr w:type="gramEnd"/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Ульяну, Тимура</w:t>
                            </w:r>
                            <w:r w:rsidRPr="007D59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B2937" w:rsidRPr="003C72B8" w:rsidRDefault="009B2937" w:rsidP="009B29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Софиа</w:t>
                            </w:r>
                            <w:proofErr w:type="spellEnd"/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,  </w:t>
                            </w:r>
                            <w:proofErr w:type="spellStart"/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Хавву</w:t>
                            </w:r>
                            <w:proofErr w:type="spellEnd"/>
                            <w:proofErr w:type="gramEnd"/>
                            <w:r w:rsidRPr="003C72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, Надежду, Игната.</w:t>
                            </w:r>
                          </w:p>
                          <w:p w:rsidR="009B2937" w:rsidRPr="00F86DA0" w:rsidRDefault="009B2937" w:rsidP="009B2937">
                            <w:pPr>
                              <w:ind w:left="716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E4A8" id="_x0000_s1027" type="#_x0000_t202" style="position:absolute;margin-left:-18.15pt;margin-top:.05pt;width:242.25pt;height:61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" strokecolor="white [3212]">
                <v:textbox>
                  <w:txbxContent>
                    <w:p w:rsidR="009B2937" w:rsidRPr="002E1967" w:rsidRDefault="009B2937" w:rsidP="009B293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2E1967">
                        <w:rPr>
                          <w:rFonts w:ascii="Times New Roman" w:hAnsi="Times New Roman" w:cs="Times New Roman"/>
                          <w:color w:val="70AD47" w:themeColor="accent6"/>
                          <w:sz w:val="32"/>
                          <w:szCs w:val="32"/>
                        </w:rPr>
                        <w:t>КОЛОНКА РЕДАКЦИИ</w:t>
                      </w:r>
                    </w:p>
                    <w:p w:rsidR="009B2937" w:rsidRPr="00F86DA0" w:rsidRDefault="009B2937" w:rsidP="009B293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Вот и весна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пришла ,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наступило время пробуждения природы! А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« будильником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» для неё служит солнышко! Это же оно заводит все живые механизмы весной. Оно согревает, освещает, разукрашивает и наполняет музыкой весь мир вокруг. Шлепаньем капели и звоном ручьёв, шептанием листьев и птичьими трелями. Именно весной так хочется гулять по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улице ,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смеяться, радоваться жизни. Вот и ребята выбегают на улицу, а там счастье… тепло, солнце и долгожданная весна! И у нас на участке снег и лед испугались солнечных лучей и начали от них убегать. Сугробы и сосульки тают и превращаются в ручейки. Они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торопятся  вдоль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тротуара, добегают до поворота и сворачивают на дорогу- там раздолье, не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то что  во дворе.</w:t>
                      </w: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Говорят, что весна- время планов. И нам пришла пора подводить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итоги  и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строить планы на будущее. А в планах всех ребят – школа.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Скоро ,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так же как весенние ручейки , убегут они со двора детского сада в новую школьную жизнь. А пока мир постепенно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становится  цветным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>- это  весна! И у нас есть еще время подумать о будущем и надышаться весной!</w:t>
                      </w:r>
                    </w:p>
                    <w:p w:rsidR="009B2937" w:rsidRPr="002E1967" w:rsidRDefault="009B2937" w:rsidP="009B29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530D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Pr="002E1967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  <w:t>ВЫУЧИТЕ С ДЕТЬМИ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proofErr w:type="gramStart"/>
                      <w:r w:rsidRPr="00F86DA0">
                        <w:rPr>
                          <w:rFonts w:ascii="Times New Roman" w:hAnsi="Times New Roman" w:cs="Times New Roman"/>
                        </w:rPr>
                        <w:t>День  прогрелся</w:t>
                      </w:r>
                      <w:proofErr w:type="gramEnd"/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до самого донышка,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Мошкара подняла паруса,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И задорная песня воробышка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Веселит города и леса.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До зимы спать уложены валенки,    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В тихий пруд превратился каток,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А из почки проклюнулся маленький,</w:t>
                      </w:r>
                    </w:p>
                    <w:p w:rsidR="009B2937" w:rsidRPr="00F86DA0" w:rsidRDefault="009B2937" w:rsidP="009B29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Несмышленый зеленый листок.</w:t>
                      </w:r>
                    </w:p>
                    <w:p w:rsidR="009B2937" w:rsidRDefault="009B2937" w:rsidP="009B293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F86DA0">
                        <w:rPr>
                          <w:rFonts w:ascii="Times New Roman" w:hAnsi="Times New Roman" w:cs="Times New Roman"/>
                        </w:rPr>
                        <w:t xml:space="preserve">Игорь </w:t>
                      </w:r>
                      <w:proofErr w:type="spellStart"/>
                      <w:r w:rsidRPr="00F86DA0">
                        <w:rPr>
                          <w:rFonts w:ascii="Times New Roman" w:hAnsi="Times New Roman" w:cs="Times New Roman"/>
                        </w:rPr>
                        <w:t>Калиш</w:t>
                      </w:r>
                      <w:proofErr w:type="spellEnd"/>
                      <w:r w:rsidRPr="002E19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B2937" w:rsidRDefault="009B2937" w:rsidP="009B2937">
                      <w:pPr>
                        <w:ind w:left="716"/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 w:rsidRPr="00F86DA0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Спешим поздравить тех, кто родился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  </w:t>
                      </w:r>
                      <w:r w:rsidRPr="00F86DA0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весной и летом</w:t>
                      </w:r>
                      <w:r w:rsidRPr="00F86DA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 xml:space="preserve">.   </w:t>
                      </w:r>
                    </w:p>
                    <w:p w:rsidR="009B2937" w:rsidRDefault="009B2937" w:rsidP="009B293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Сердечно </w:t>
                      </w:r>
                      <w:proofErr w:type="gramStart"/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поздравляем :</w:t>
                      </w:r>
                      <w:proofErr w:type="gramEnd"/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Ульяну, Тимура</w:t>
                      </w:r>
                      <w:r w:rsidRPr="007D59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,</w:t>
                      </w:r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9B2937" w:rsidRPr="003C72B8" w:rsidRDefault="009B2937" w:rsidP="009B293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Софиа</w:t>
                      </w:r>
                      <w:proofErr w:type="spellEnd"/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,  </w:t>
                      </w:r>
                      <w:proofErr w:type="spellStart"/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Хавву</w:t>
                      </w:r>
                      <w:proofErr w:type="spellEnd"/>
                      <w:proofErr w:type="gramEnd"/>
                      <w:r w:rsidRPr="003C72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, Надежду, Игната.</w:t>
                      </w:r>
                    </w:p>
                    <w:p w:rsidR="009B2937" w:rsidRPr="00F86DA0" w:rsidRDefault="009B2937" w:rsidP="009B2937">
                      <w:pPr>
                        <w:ind w:left="716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590A83" wp14:editId="44F5339C">
            <wp:extent cx="5421854" cy="1344295"/>
            <wp:effectExtent l="0" t="0" r="7620" b="8255"/>
            <wp:docPr id="21" name="Рисунок 21" descr="https://vsegda-pomnim.com/uploads/posts/2022-04/1649737617_102-vsegda-pomnim-com-p-krasivie-podsnezhniki-foto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segda-pomnim.com/uploads/posts/2022-04/1649737617_102-vsegda-pomnim-com-p-krasivie-podsnezhniki-foto-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82" cy="13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37" w:rsidRDefault="009B2937" w:rsidP="009B2937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CCF617" wp14:editId="4F098B06">
                <wp:simplePos x="0" y="0"/>
                <wp:positionH relativeFrom="margin">
                  <wp:posOffset>2797175</wp:posOffset>
                </wp:positionH>
                <wp:positionV relativeFrom="paragraph">
                  <wp:posOffset>635</wp:posOffset>
                </wp:positionV>
                <wp:extent cx="3117663" cy="9358630"/>
                <wp:effectExtent l="0" t="0" r="26035" b="1397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663" cy="935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37" w:rsidRPr="00F92A1C" w:rsidRDefault="009B2937" w:rsidP="009B293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F92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2A1C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С Днем Победы!</w:t>
                            </w:r>
                          </w:p>
                          <w:p w:rsidR="009B2937" w:rsidRPr="00671064" w:rsidRDefault="009B2937" w:rsidP="009B2937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9 мая 1945 года завершилась Великая Отечественная война. На её фронтах свой весомый вклад внесли и фронтовики-</w:t>
                            </w:r>
                            <w:proofErr w:type="spell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грамотеинцы</w:t>
                            </w:r>
                            <w:proofErr w:type="spell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. Мы гордимся ими и помним их подвиг! Отметили этот главный праздник и ребята нашей группы.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Они  читали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стихи, пели военные песни, в играх выполняли роль санитаров и выносили раненых с поля боя, оказав им первую помощь. Закончился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праздник  возложением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цветов около мемориала школы  №23 . По традиции ребята почтили память героев минутой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молчания.</w:t>
                            </w: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   Мы всегда будем помнить подвиг победителей!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мае прошла акция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Посади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дерево»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Приняли в ней участие и ребята нашей группы. Папа Даши Семеновой принес саженцы и выкопал ямки. Все вместе ребята посадили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деревья .Акция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направлена на воспитание патриотизма у детей, на усиление связи поколений. Посадив свои деревья и вырастив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их ,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дети соприкасаются с миром природы, с самой Землей .А любовь к родной  Земле-  это и есть патриотизм. И мы надеемся,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что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когда деревья вырастут, они будут защищать окружающую среду, а территория нашего сада станет ещё красивее.  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numPr>
                                <w:ilvl w:val="0"/>
                                <w:numId w:val="3"/>
                              </w:num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Выпускной бал- это самый трогательный, самый незабываемый праздник. Дети как-то сразу повзрослели: красивые, нарядные, серьёзные, они стали похожи на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школьников  .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Детские песни и стихи- отличная возможность выразить свои чувства: благодарность, грусть и радость ожидания нового.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Да ,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ведь впереди их ждет непростая дорога в мир взрослой школьной жизни.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 праздник к детям приходила Василиса Премудрая, Маленький Принц, Звездочёт и Космические пираты. Ребята достойно прошли все испытания и показали, что они многому научились за годы дошкольной жизни. Было сказано много теплых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слов  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адрес сотрудников детского сада. Детям были вручены первые в их жизни дипломы.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F617" id="_x0000_s1028" type="#_x0000_t202" style="position:absolute;margin-left:220.25pt;margin-top:.05pt;width:245.5pt;height:73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" strokecolor="window">
                <v:textbox>
                  <w:txbxContent>
                    <w:p w:rsidR="009B2937" w:rsidRPr="00F92A1C" w:rsidRDefault="009B2937" w:rsidP="009B293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Pr="00F92A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92A1C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С Днем Победы!</w:t>
                      </w:r>
                    </w:p>
                    <w:p w:rsidR="009B2937" w:rsidRPr="00671064" w:rsidRDefault="009B2937" w:rsidP="009B2937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>9 мая 1945 года завершилась Великая Отечественная война. На её фронтах свой весомый вклад внесли и фронтовики-</w:t>
                      </w:r>
                      <w:proofErr w:type="spellStart"/>
                      <w:r w:rsidRPr="00671064">
                        <w:rPr>
                          <w:rFonts w:ascii="Times New Roman" w:hAnsi="Times New Roman" w:cs="Times New Roman"/>
                        </w:rPr>
                        <w:t>грамотеинцы</w:t>
                      </w:r>
                      <w:proofErr w:type="spell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. Мы гордимся ими и помним их подвиг! Отметили этот главный праздник и ребята нашей группы.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Они  читали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стихи, пели военные песни, в играх выполняли роль санитаров и выносили раненых с поля боя, оказав им первую помощь. Закончился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праздник  возложением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цветов около мемориала школы  №23 . По традиции ребята почтили память героев минутой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молчания.</w:t>
                      </w: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   Мы всегда будем помнить подвиг победителей!</w:t>
                      </w:r>
                    </w:p>
                    <w:p w:rsidR="009B2937" w:rsidRPr="00671064" w:rsidRDefault="009B2937" w:rsidP="009B2937">
                      <w:pPr>
                        <w:pStyle w:val="af9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 мае прошла акция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Посади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B2937" w:rsidRPr="00671064" w:rsidRDefault="009B2937" w:rsidP="009B2937">
                      <w:pPr>
                        <w:pStyle w:val="af9"/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>дерево»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Приняли в ней участие и ребята нашей группы. Папа Даши Семеновой принес саженцы и выкопал ямки. Все вместе ребята посадили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деревья .Акция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направлена на воспитание патриотизма у детей, на усиление связи поколений. Посадив свои деревья и вырастив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их ,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дети соприкасаются с миром природы, с самой Землей .А любовь к родной  Земле-  это и есть патриотизм. И мы надеемся,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что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когда деревья вырастут, они будут защищать окружающую среду, а территория нашего сада станет ещё красивее.  </w:t>
                      </w:r>
                    </w:p>
                    <w:p w:rsidR="009B2937" w:rsidRPr="00671064" w:rsidRDefault="009B2937" w:rsidP="009B2937">
                      <w:pPr>
                        <w:pStyle w:val="af9"/>
                        <w:numPr>
                          <w:ilvl w:val="0"/>
                          <w:numId w:val="3"/>
                        </w:num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Выпускной бал- это самый трогательный, самый незабываемый праздник. Дети как-то сразу повзрослели: красивые, нарядные, серьёзные, они стали похожи на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школьников  .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Детские песни и стихи- отличная возможность выразить свои чувства: благодарность, грусть и радость ожидания нового.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Да ,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ведь впереди их ждет непростая дорога в мир взрослой школьной жизни.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 праздник к детям приходила Василиса Премудрая, Маленький Принц, Звездочёт и Космические пираты. Ребята достойно прошли все испытания и показали, что они многому научились за годы дошкольной жизни. Было сказано много теплых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слов  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адрес сотрудников детского сада. Детям были вручены первые в их жизни дипломы.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747A3" wp14:editId="49F4059E">
                <wp:simplePos x="0" y="0"/>
                <wp:positionH relativeFrom="margin">
                  <wp:posOffset>-456565</wp:posOffset>
                </wp:positionH>
                <wp:positionV relativeFrom="paragraph">
                  <wp:posOffset>0</wp:posOffset>
                </wp:positionV>
                <wp:extent cx="2915285" cy="9324975"/>
                <wp:effectExtent l="0" t="0" r="18415" b="2857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37" w:rsidRPr="00671064" w:rsidRDefault="009B2937" w:rsidP="009B2937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Первого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апреля  в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группе прошло открытое занятие по обучению детей пересказу. Ребята продемонстрировали родителям и воспитателям свои знания о временах года, закрепили навыки грамматически правильного оформления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высказываний ,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целенаправленного восприятия текста, подбора синонимов, антонимов, родственных слов.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Зажигаем новую звезду!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ind w:left="76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В рамках фестиваля детского творчества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« Золотой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колокольчик» зажглась новая звезда и её имя - Стелла </w:t>
                            </w:r>
                            <w:proofErr w:type="spell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Сароян</w:t>
                            </w:r>
                            <w:proofErr w:type="spell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ind w:left="76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Несмотря на юный возраст, Стелла уверенно держалась на сцене и удивила всех своими вокальными данными.     «Звездочка» была отмечена сладким призом и благодарственным письмом. В завершении фестиваля жюри выбрало Стеллу для выступления на муниципальном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Гала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-концерте, который состоится 27 апреля в Центральном Дворце культуры города Белово.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ind w:left="76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Поздравляем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Стеллу  с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достойным выступлением и благодарим Анастасию Михайловну  за качественную подготовку нашей « звездочки».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ind w:left="76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Пусть это выступление станет отправной точкой для дальнейших успехов Стеллы.</w:t>
                            </w:r>
                          </w:p>
                          <w:p w:rsidR="009B2937" w:rsidRPr="00671064" w:rsidRDefault="009B2937" w:rsidP="009B2937">
                            <w:pPr>
                              <w:pStyle w:val="af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25 апреля прошло открытое занятие для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воспитателей  поселка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: « Путешествие в историю Древней Руси». На занятии дети познакомились с историей нашего государства.  С самых первых минут занятия и до </w:t>
                            </w:r>
                            <w:proofErr w:type="gramStart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>конца  оставалась</w:t>
                            </w:r>
                            <w:proofErr w:type="gramEnd"/>
                            <w:r w:rsidRPr="00671064">
                              <w:rPr>
                                <w:rFonts w:ascii="Times New Roman" w:hAnsi="Times New Roman" w:cs="Times New Roman"/>
                              </w:rPr>
                              <w:t xml:space="preserve"> приоритетной тема любви к Отчизне, гордости за родную землю и её героев, мужественно защищавших  её от врага; независимости, величия и непревзойденной красоты  Руси.</w:t>
                            </w:r>
                          </w:p>
                          <w:p w:rsidR="009B2937" w:rsidRDefault="009B2937" w:rsidP="009B2937">
                            <w:pPr>
                              <w:pStyle w:val="af9"/>
                              <w:ind w:left="765"/>
                              <w:rPr>
                                <w:sz w:val="24"/>
                                <w:szCs w:val="24"/>
                              </w:rPr>
                            </w:pPr>
                            <w:r w:rsidRPr="002A31F0">
                              <w:t>Вот такое необычное занятие со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31F0">
                              <w:t>смыслом и ценностями.  Все как мы любим!</w:t>
                            </w:r>
                          </w:p>
                          <w:p w:rsidR="009B2937" w:rsidRDefault="009B2937" w:rsidP="009B2937">
                            <w:pPr>
                              <w:pStyle w:val="af9"/>
                              <w:ind w:left="76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2937" w:rsidRDefault="009B2937" w:rsidP="009B2937">
                            <w:pPr>
                              <w:pStyle w:val="af9"/>
                              <w:ind w:left="76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2937" w:rsidRPr="00C62CA3" w:rsidRDefault="009B2937" w:rsidP="009B29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2937" w:rsidRDefault="009B2937" w:rsidP="009B2937">
                            <w:pPr>
                              <w:pStyle w:val="af9"/>
                              <w:ind w:left="76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2937" w:rsidRDefault="009B2937" w:rsidP="009B2937">
                            <w:pPr>
                              <w:pStyle w:val="af9"/>
                              <w:ind w:left="76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2937" w:rsidRPr="00C62CA3" w:rsidRDefault="009B2937" w:rsidP="009B2937">
                            <w:pPr>
                              <w:ind w:left="40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2937" w:rsidRPr="00C62CA3" w:rsidRDefault="009B2937" w:rsidP="009B2937">
                            <w:pPr>
                              <w:ind w:left="40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47A3" id="Надпись 4" o:spid="_x0000_s1029" type="#_x0000_t202" style="position:absolute;margin-left:-35.95pt;margin-top:0;width:229.55pt;height:7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" strokecolor="window">
                <v:textbox>
                  <w:txbxContent>
                    <w:p w:rsidR="009B2937" w:rsidRPr="00671064" w:rsidRDefault="009B2937" w:rsidP="009B2937">
                      <w:pPr>
                        <w:pStyle w:val="af9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Первого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апреля  в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группе прошло открытое занятие по обучению детей пересказу. Ребята продемонстрировали родителям и воспитателям свои знания о временах года, закрепили навыки грамматически правильного оформления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высказываний ,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целенаправленного восприятия текста, подбора синонимов, антонимов, родственных слов.</w:t>
                      </w:r>
                    </w:p>
                    <w:p w:rsidR="009B2937" w:rsidRPr="00671064" w:rsidRDefault="009B2937" w:rsidP="009B2937">
                      <w:pPr>
                        <w:pStyle w:val="af9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>Зажигаем новую звезду!</w:t>
                      </w:r>
                    </w:p>
                    <w:p w:rsidR="009B2937" w:rsidRPr="00671064" w:rsidRDefault="009B2937" w:rsidP="009B2937">
                      <w:pPr>
                        <w:pStyle w:val="af9"/>
                        <w:ind w:left="765"/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В рамках фестиваля детского творчества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« Золотой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колокольчик» зажглась новая звезда и её имя - Стелла </w:t>
                      </w:r>
                      <w:proofErr w:type="spellStart"/>
                      <w:r w:rsidRPr="00671064">
                        <w:rPr>
                          <w:rFonts w:ascii="Times New Roman" w:hAnsi="Times New Roman" w:cs="Times New Roman"/>
                        </w:rPr>
                        <w:t>Сароян</w:t>
                      </w:r>
                      <w:proofErr w:type="spellEnd"/>
                      <w:r w:rsidRPr="0067106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B2937" w:rsidRPr="00671064" w:rsidRDefault="009B2937" w:rsidP="009B2937">
                      <w:pPr>
                        <w:pStyle w:val="af9"/>
                        <w:ind w:left="765"/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Несмотря на юный возраст, Стелла уверенно держалась на сцене и удивила всех своими вокальными данными.     «Звездочка» была отмечена сладким призом и благодарственным письмом. В завершении фестиваля жюри выбрало Стеллу для выступления на муниципальном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Гала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-концерте, который состоится 27 апреля в Центральном Дворце культуры города Белово.</w:t>
                      </w:r>
                    </w:p>
                    <w:p w:rsidR="009B2937" w:rsidRPr="00671064" w:rsidRDefault="009B2937" w:rsidP="009B2937">
                      <w:pPr>
                        <w:pStyle w:val="af9"/>
                        <w:ind w:left="765"/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Поздравляем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Стеллу  с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достойным выступлением и благодарим Анастасию Михайловну  за качественную подготовку нашей « звездочки».</w:t>
                      </w:r>
                    </w:p>
                    <w:p w:rsidR="009B2937" w:rsidRPr="00671064" w:rsidRDefault="009B2937" w:rsidP="009B2937">
                      <w:pPr>
                        <w:pStyle w:val="af9"/>
                        <w:ind w:left="765"/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>Пусть это выступление станет отправной точкой для дальнейших успехов Стеллы.</w:t>
                      </w:r>
                    </w:p>
                    <w:p w:rsidR="009B2937" w:rsidRPr="00671064" w:rsidRDefault="009B2937" w:rsidP="009B2937">
                      <w:pPr>
                        <w:pStyle w:val="af9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71064">
                        <w:rPr>
                          <w:rFonts w:ascii="Times New Roman" w:hAnsi="Times New Roman" w:cs="Times New Roman"/>
                        </w:rPr>
                        <w:t xml:space="preserve">25 апреля прошло открытое занятие для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воспитателей  поселка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: « Путешествие в историю Древней Руси». На занятии дети познакомились с историей нашего государства.  С самых первых минут занятия и до </w:t>
                      </w:r>
                      <w:proofErr w:type="gramStart"/>
                      <w:r w:rsidRPr="00671064">
                        <w:rPr>
                          <w:rFonts w:ascii="Times New Roman" w:hAnsi="Times New Roman" w:cs="Times New Roman"/>
                        </w:rPr>
                        <w:t>конца  оставалась</w:t>
                      </w:r>
                      <w:proofErr w:type="gramEnd"/>
                      <w:r w:rsidRPr="00671064">
                        <w:rPr>
                          <w:rFonts w:ascii="Times New Roman" w:hAnsi="Times New Roman" w:cs="Times New Roman"/>
                        </w:rPr>
                        <w:t xml:space="preserve"> приоритетной тема любви к Отчизне, гордости за родную землю и её героев, мужественно защищавших  её от врага; независимости, величия и непревзойденной красоты  Руси.</w:t>
                      </w:r>
                    </w:p>
                    <w:p w:rsidR="009B2937" w:rsidRDefault="009B2937" w:rsidP="009B2937">
                      <w:pPr>
                        <w:pStyle w:val="af9"/>
                        <w:ind w:left="765"/>
                        <w:rPr>
                          <w:sz w:val="24"/>
                          <w:szCs w:val="24"/>
                        </w:rPr>
                      </w:pPr>
                      <w:r w:rsidRPr="002A31F0">
                        <w:t>Вот такое необычное занятие со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31F0">
                        <w:t>смыслом и ценностями.  Все как мы любим!</w:t>
                      </w:r>
                    </w:p>
                    <w:p w:rsidR="009B2937" w:rsidRDefault="009B2937" w:rsidP="009B2937">
                      <w:pPr>
                        <w:pStyle w:val="af9"/>
                        <w:ind w:left="765"/>
                        <w:rPr>
                          <w:sz w:val="24"/>
                          <w:szCs w:val="24"/>
                        </w:rPr>
                      </w:pPr>
                    </w:p>
                    <w:p w:rsidR="009B2937" w:rsidRDefault="009B2937" w:rsidP="009B2937">
                      <w:pPr>
                        <w:pStyle w:val="af9"/>
                        <w:ind w:left="765"/>
                        <w:rPr>
                          <w:sz w:val="24"/>
                          <w:szCs w:val="24"/>
                        </w:rPr>
                      </w:pPr>
                    </w:p>
                    <w:p w:rsidR="009B2937" w:rsidRPr="00C62CA3" w:rsidRDefault="009B2937" w:rsidP="009B29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B2937" w:rsidRDefault="009B2937" w:rsidP="009B2937">
                      <w:pPr>
                        <w:pStyle w:val="af9"/>
                        <w:ind w:left="765"/>
                        <w:rPr>
                          <w:sz w:val="24"/>
                          <w:szCs w:val="24"/>
                        </w:rPr>
                      </w:pPr>
                    </w:p>
                    <w:p w:rsidR="009B2937" w:rsidRDefault="009B2937" w:rsidP="009B2937">
                      <w:pPr>
                        <w:pStyle w:val="af9"/>
                        <w:ind w:left="765"/>
                        <w:rPr>
                          <w:sz w:val="24"/>
                          <w:szCs w:val="24"/>
                        </w:rPr>
                      </w:pPr>
                    </w:p>
                    <w:p w:rsidR="009B2937" w:rsidRPr="00C62CA3" w:rsidRDefault="009B2937" w:rsidP="009B2937">
                      <w:pPr>
                        <w:ind w:left="405"/>
                        <w:rPr>
                          <w:sz w:val="24"/>
                          <w:szCs w:val="24"/>
                        </w:rPr>
                      </w:pPr>
                    </w:p>
                    <w:p w:rsidR="009B2937" w:rsidRPr="00C62CA3" w:rsidRDefault="009B2937" w:rsidP="009B2937">
                      <w:pPr>
                        <w:ind w:left="40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2937" w:rsidRPr="009B2937" w:rsidRDefault="009B2937" w:rsidP="009B2937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44FDEB" wp14:editId="34CDEFF2">
                <wp:simplePos x="0" y="0"/>
                <wp:positionH relativeFrom="column">
                  <wp:posOffset>-607060</wp:posOffset>
                </wp:positionH>
                <wp:positionV relativeFrom="paragraph">
                  <wp:posOffset>0</wp:posOffset>
                </wp:positionV>
                <wp:extent cx="3162300" cy="9391015"/>
                <wp:effectExtent l="0" t="0" r="19050" b="1968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39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37" w:rsidRDefault="009B2937" w:rsidP="009B2937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</w:t>
                            </w:r>
                            <w:r w:rsidRPr="007B2BB5">
                              <w:rPr>
                                <w:color w:val="7030A0"/>
                                <w:sz w:val="32"/>
                                <w:szCs w:val="32"/>
                              </w:rPr>
                              <w:t>Скоро в школу</w:t>
                            </w:r>
                          </w:p>
                          <w:p w:rsidR="009B2937" w:rsidRPr="0085306E" w:rsidRDefault="009B2937" w:rsidP="009B293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5306E">
                              <w:rPr>
                                <w:color w:val="000000" w:themeColor="text1"/>
                              </w:rPr>
                              <w:t>Ребе</w:t>
                            </w:r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нок дошкольного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и начального школьного</w:t>
                            </w:r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возраста обладает поистине огромными возможностями развития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  способностями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познания. Помогите ребенку развить и реализовать свои возможности. Не жалейте затраченного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времени ,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оно многократно окупится. Чтобы ваши усилия были эффективными воспользуйтесь следующими советами: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В занятиях с ребенком нужна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мера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Не заставляйте ребенка делать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упражнение ,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если он устал, вертится, расстроен; займитесь чем –то другим , а к упражнению вернитесь позднее.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Не проявляйте излишней тревоги по поводу недостаточных успехов и недостаточного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продвижения  вперед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, помните, что у каждого ребенка свой темп развития.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Чаще хвалите своего ребенка, пусть даже за небольшие достижения. Формируйте таким образом ситуацию успеха, укрепляйте его веру в собственные силы и возможности.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Читайте ребенку художественную литературу о школьной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жизни,  обсуждайте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 содержание. Развивайте навыки общения, дух сотрудничества и коллективизма; научите его дружить с другими детьми, делить с ними успехи и неудачи: все это ему пригодится в школе.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В добрый путь, любимые       наши выпускники!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Вот и пролетел год- от осени и до лета. Наши дети накопили знания и наблюдения, сказки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  стихотворения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рассказы и загадки. Мы летали с ними на облаках, топали по лужам, играли в снежки и собирали гербарий из пестрых листьев.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Ах ,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каким чудесным был этот год!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Дорогие родители!</w:t>
                            </w:r>
                          </w:p>
                          <w:p w:rsidR="009B2937" w:rsidRDefault="009B2937" w:rsidP="009B2937">
                            <w:pPr>
                              <w:pStyle w:val="af9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Весь год на страницах нашей газеты с вами были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мы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5306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ваши воспитатели.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И мы рады сотрудничеству с Вами.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Пусть в ваших семьях живут любовь, верность, теплота и единение.                       Пусть любые трудности будут Вам по плечу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,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пусть  они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</w:t>
                            </w:r>
                            <w:r w:rsidRPr="0085306E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всегда решаются и делают Вас сильнее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!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FDEB" id="_x0000_s1030" type="#_x0000_t202" style="position:absolute;margin-left:-47.8pt;margin-top:0;width:249pt;height:739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" strokecolor="white [3212]">
                <v:textbox>
                  <w:txbxContent>
                    <w:p w:rsidR="009B2937" w:rsidRDefault="009B2937" w:rsidP="009B2937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t xml:space="preserve">                        </w:t>
                      </w:r>
                      <w:r w:rsidRPr="007B2BB5">
                        <w:rPr>
                          <w:color w:val="7030A0"/>
                          <w:sz w:val="32"/>
                          <w:szCs w:val="32"/>
                        </w:rPr>
                        <w:t>Скоро в школу</w:t>
                      </w:r>
                    </w:p>
                    <w:p w:rsidR="009B2937" w:rsidRPr="0085306E" w:rsidRDefault="009B2937" w:rsidP="009B293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 xml:space="preserve">   </w:t>
                      </w:r>
                      <w:r w:rsidRPr="0085306E">
                        <w:rPr>
                          <w:color w:val="000000" w:themeColor="text1"/>
                        </w:rPr>
                        <w:t>Ребе</w:t>
                      </w:r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нок дошкольного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и начального школьного</w:t>
                      </w:r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возраста обладает поистине огромными возможностями развития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  способностями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познания. Помогите ребенку развить и реализовать свои возможности. Не жалейте затраченного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времени ,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оно многократно окупится. Чтобы ваши усилия были эффективными воспользуйтесь следующими советами: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В занятиях с ребенком нужна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мера 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Не заставляйте ребенка делать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упражнение ,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если он устал, вертится, расстроен; займитесь чем –то другим , а к упражнению вернитесь позднее.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Не проявляйте излишней тревоги по поводу недостаточных успехов и недостаточного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продвижения  вперед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>, помните, что у каждого ребенка свой темп развития.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Чаще хвалите своего ребенка, пусть даже за небольшие достижения. Формируйте таким образом ситуацию успеха, укрепляйте его веру в собственные силы и возможности.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Читайте ребенку художественную литературу о школьной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жизни,  обсуждайте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 содержание. Развивайте навыки общения, дух сотрудничества и коллективизма; научите его дружить с другими детьми, делить с ними успехи и неудачи: все это ему пригодится в школе.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В добрый путь, любимые       наши выпускники!</w:t>
                      </w:r>
                    </w:p>
                    <w:p w:rsidR="009B2937" w:rsidRPr="0085306E" w:rsidRDefault="009B2937" w:rsidP="009B2937">
                      <w:pPr>
                        <w:pStyle w:val="af9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Вот и пролетел год- от осени и до лета. Наши дети накопили знания и наблюдения, сказки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  стихотворения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рассказы и загадки. Мы летали с ними на облаках, топали по лужам, играли в снежки и собирали гербарий из пестрых листьев.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Ах ,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каким чудесным был этот год!</w:t>
                      </w:r>
                    </w:p>
                    <w:p w:rsidR="009B2937" w:rsidRPr="0085306E" w:rsidRDefault="009B2937" w:rsidP="009B2937">
                      <w:pPr>
                        <w:pStyle w:val="af9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  <w:color w:val="FF0000"/>
                        </w:rPr>
                        <w:t>Дорогие родители!</w:t>
                      </w:r>
                    </w:p>
                    <w:p w:rsidR="009B2937" w:rsidRDefault="009B2937" w:rsidP="009B2937">
                      <w:pPr>
                        <w:pStyle w:val="af9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Весь год на страницах нашей газеты с вами были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мы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85306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ваши воспитатели.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И мы рады сотрудничеству с Вами.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Пусть в ваших семьях живут любовь, верность, теплота и единение.                       Пусть любые трудности будут Вам по плечу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,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  <w:color w:val="7030A0"/>
                        </w:rPr>
                        <w:t>пусть  они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</w:t>
                      </w:r>
                      <w:r w:rsidRPr="0085306E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всегда решаются и делают Вас сильнее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!</w:t>
                      </w:r>
                    </w:p>
                    <w:p w:rsidR="009B2937" w:rsidRPr="0085306E" w:rsidRDefault="009B2937" w:rsidP="009B2937">
                      <w:pPr>
                        <w:pStyle w:val="af9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7AED01" wp14:editId="15E33441">
                <wp:simplePos x="0" y="0"/>
                <wp:positionH relativeFrom="margin">
                  <wp:posOffset>2813685</wp:posOffset>
                </wp:positionH>
                <wp:positionV relativeFrom="paragraph">
                  <wp:posOffset>0</wp:posOffset>
                </wp:positionV>
                <wp:extent cx="3107690" cy="9369425"/>
                <wp:effectExtent l="0" t="0" r="16510" b="222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936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937" w:rsidRDefault="009B2937" w:rsidP="009B293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 w:rsidRPr="00DE670C">
                              <w:rPr>
                                <w:color w:val="FF0000"/>
                                <w:sz w:val="32"/>
                                <w:szCs w:val="32"/>
                              </w:rPr>
                              <w:t>Рассказы детей о весне.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Я люблю весну, потому что весной вылезают наружу после спячки насекомые и мне нравится за ними наблюдать. Перелетные птицы возвращаются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домой  с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юга. Первые прилетают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грачи  ,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а за ними скворцы, а потом и другие птицы. Мне нравится, когда много птиц. В лесу много цветов и везде много солнца.</w:t>
                            </w:r>
                          </w:p>
                          <w:p w:rsidR="009B2937" w:rsidRPr="0085306E" w:rsidRDefault="009B2937" w:rsidP="009B2937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Артем Т.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Я люблю весну, потому что она сильная. Она поборола Зиму и разбудила всех вокруг. Мне нравятся зеленые березки, травка, цветочки разные- всё это появляется весной. А еще весной можно раздеться и играть в мяч, кататься на </w:t>
                            </w:r>
                            <w:proofErr w:type="spell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велике</w:t>
                            </w:r>
                            <w:proofErr w:type="spell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, бегать по лужам. Я люблю весну.</w:t>
                            </w:r>
                          </w:p>
                          <w:p w:rsidR="009B2937" w:rsidRPr="0085306E" w:rsidRDefault="009B2937" w:rsidP="009B2937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Ангелина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М .</w:t>
                            </w:r>
                            <w:proofErr w:type="gramEnd"/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Вот и пришла весна! Я люблю весну. Да, все времена года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хорошие ,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но весна особая. Весной всё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просыпается  ,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всё зацветает. Весной можно найти столько необычного: хоть цветочек, хоть насекомое, хоть травки разные. Весна очень красивая и яркая!</w:t>
                            </w:r>
                          </w:p>
                          <w:p w:rsidR="009B2937" w:rsidRPr="0085306E" w:rsidRDefault="009B2937" w:rsidP="009B2937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Даша С.</w:t>
                            </w:r>
                          </w:p>
                          <w:p w:rsidR="009B2937" w:rsidRPr="0085306E" w:rsidRDefault="009B2937" w:rsidP="009B2937">
                            <w:pPr>
                              <w:pStyle w:val="af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Весна-очень интересное время года! Именно весной появляется теплое солнышко, по которому мы все так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скучали  и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весной хорошо дышится. В лесу расцветают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подснежники .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Они такие </w:t>
                            </w:r>
                            <w:proofErr w:type="gram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нежные ,</w:t>
                            </w:r>
                            <w:proofErr w:type="gram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беленькие , так и хочется их понюхать. А ещё мне кажется, что подснежники похожи на маму, поэтому, я люблю весну.</w:t>
                            </w:r>
                          </w:p>
                          <w:p w:rsidR="009B2937" w:rsidRPr="0085306E" w:rsidRDefault="009B2937" w:rsidP="009B2937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>Хавва</w:t>
                            </w:r>
                            <w:proofErr w:type="spellEnd"/>
                            <w:r w:rsidRPr="0085306E">
                              <w:rPr>
                                <w:rFonts w:ascii="Times New Roman" w:hAnsi="Times New Roman" w:cs="Times New Roman"/>
                              </w:rPr>
                              <w:t xml:space="preserve"> А.</w:t>
                            </w:r>
                          </w:p>
                          <w:p w:rsidR="009B2937" w:rsidRPr="00D253D3" w:rsidRDefault="009B2937" w:rsidP="009B2937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588FDCF1" wp14:editId="221BFA2C">
                                  <wp:extent cx="2038373" cy="1527586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108" cy="1573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ED01" id="_x0000_s1031" type="#_x0000_t202" style="position:absolute;margin-left:221.55pt;margin-top:0;width:244.7pt;height:73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" strokecolor="white [3212]">
                <v:textbox>
                  <w:txbxContent>
                    <w:p w:rsidR="009B2937" w:rsidRDefault="009B2937" w:rsidP="009B293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 w:rsidRPr="00DE670C">
                        <w:rPr>
                          <w:color w:val="FF0000"/>
                          <w:sz w:val="32"/>
                          <w:szCs w:val="32"/>
                        </w:rPr>
                        <w:t>Рассказы детей о весне.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Я люблю весну, потому что весной вылезают наружу после спячки насекомые и мне нравится за ними наблюдать. Перелетные птицы возвращаются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домой  с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юга. Первые прилетают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грачи  ,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>а за ними скворцы, а потом и другие птицы. Мне нравится, когда много птиц. В лесу много цветов и везде много солнца.</w:t>
                      </w:r>
                    </w:p>
                    <w:p w:rsidR="009B2937" w:rsidRPr="0085306E" w:rsidRDefault="009B2937" w:rsidP="009B2937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>Артем Т.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Я люблю весну, потому что она сильная. Она поборола Зиму и разбудила всех вокруг. Мне нравятся зеленые березки, травка, цветочки разные- всё это появляется весной. А еще весной можно раздеться и играть в мяч, кататься на </w:t>
                      </w:r>
                      <w:proofErr w:type="spellStart"/>
                      <w:r w:rsidRPr="0085306E">
                        <w:rPr>
                          <w:rFonts w:ascii="Times New Roman" w:hAnsi="Times New Roman" w:cs="Times New Roman"/>
                        </w:rPr>
                        <w:t>велике</w:t>
                      </w:r>
                      <w:proofErr w:type="spellEnd"/>
                      <w:r w:rsidRPr="0085306E">
                        <w:rPr>
                          <w:rFonts w:ascii="Times New Roman" w:hAnsi="Times New Roman" w:cs="Times New Roman"/>
                        </w:rPr>
                        <w:t>, бегать по лужам. Я люблю весну.</w:t>
                      </w:r>
                    </w:p>
                    <w:p w:rsidR="009B2937" w:rsidRPr="0085306E" w:rsidRDefault="009B2937" w:rsidP="009B2937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Ангелина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М .</w:t>
                      </w:r>
                      <w:proofErr w:type="gramEnd"/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Вот и пришла весна! Я люблю весну. Да, все времена года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хорошие ,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но весна особая. Весной всё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просыпается  ,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всё зацветает. Весной можно найти столько необычного: хоть цветочек, хоть насекомое, хоть травки разные. Весна очень красивая и яркая!</w:t>
                      </w:r>
                    </w:p>
                    <w:p w:rsidR="009B2937" w:rsidRPr="0085306E" w:rsidRDefault="009B2937" w:rsidP="009B2937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>Даша С.</w:t>
                      </w:r>
                    </w:p>
                    <w:p w:rsidR="009B2937" w:rsidRPr="0085306E" w:rsidRDefault="009B2937" w:rsidP="009B2937">
                      <w:pPr>
                        <w:pStyle w:val="af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5306E">
                        <w:rPr>
                          <w:rFonts w:ascii="Times New Roman" w:hAnsi="Times New Roman" w:cs="Times New Roman"/>
                        </w:rPr>
                        <w:t xml:space="preserve">Весна-очень интересное время года! Именно весной появляется теплое солнышко, по которому мы все так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скучали  и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весной хорошо дышится. В лесу расцветают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подснежники .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Они такие </w:t>
                      </w:r>
                      <w:proofErr w:type="gramStart"/>
                      <w:r w:rsidRPr="0085306E">
                        <w:rPr>
                          <w:rFonts w:ascii="Times New Roman" w:hAnsi="Times New Roman" w:cs="Times New Roman"/>
                        </w:rPr>
                        <w:t>нежные ,</w:t>
                      </w:r>
                      <w:proofErr w:type="gram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беленькие , так и хочется их понюхать. А ещё мне кажется, что подснежники похожи на маму, поэтому, я люблю весну.</w:t>
                      </w:r>
                    </w:p>
                    <w:p w:rsidR="009B2937" w:rsidRPr="0085306E" w:rsidRDefault="009B2937" w:rsidP="009B2937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5306E">
                        <w:rPr>
                          <w:rFonts w:ascii="Times New Roman" w:hAnsi="Times New Roman" w:cs="Times New Roman"/>
                        </w:rPr>
                        <w:t>Хавва</w:t>
                      </w:r>
                      <w:proofErr w:type="spellEnd"/>
                      <w:r w:rsidRPr="0085306E">
                        <w:rPr>
                          <w:rFonts w:ascii="Times New Roman" w:hAnsi="Times New Roman" w:cs="Times New Roman"/>
                        </w:rPr>
                        <w:t xml:space="preserve"> А.</w:t>
                      </w:r>
                    </w:p>
                    <w:p w:rsidR="009B2937" w:rsidRPr="00D253D3" w:rsidRDefault="009B2937" w:rsidP="009B2937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588FDCF1" wp14:editId="221BFA2C">
                            <wp:extent cx="2038373" cy="1527586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0108" cy="1573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sectPr w:rsidR="009B2937" w:rsidRPr="009B2937" w:rsidSect="00147426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31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D4" w:rsidRDefault="005843D4" w:rsidP="00977CAB">
      <w:pPr>
        <w:spacing w:after="0" w:line="240" w:lineRule="auto"/>
      </w:pPr>
      <w:r>
        <w:separator/>
      </w:r>
    </w:p>
  </w:endnote>
  <w:endnote w:type="continuationSeparator" w:id="0">
    <w:p w:rsidR="005843D4" w:rsidRDefault="005843D4" w:rsidP="0097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D4" w:rsidRDefault="005843D4" w:rsidP="00977CAB">
      <w:pPr>
        <w:spacing w:after="0" w:line="240" w:lineRule="auto"/>
      </w:pPr>
      <w:r>
        <w:separator/>
      </w:r>
    </w:p>
  </w:footnote>
  <w:footnote w:type="continuationSeparator" w:id="0">
    <w:p w:rsidR="005843D4" w:rsidRDefault="005843D4" w:rsidP="0097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499"/>
    <w:multiLevelType w:val="hybridMultilevel"/>
    <w:tmpl w:val="023626B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5EA61FF"/>
    <w:multiLevelType w:val="hybridMultilevel"/>
    <w:tmpl w:val="68C6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E76FF"/>
    <w:multiLevelType w:val="hybridMultilevel"/>
    <w:tmpl w:val="D1286E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A6F1A0D"/>
    <w:multiLevelType w:val="hybridMultilevel"/>
    <w:tmpl w:val="3B2C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1A80"/>
    <w:multiLevelType w:val="hybridMultilevel"/>
    <w:tmpl w:val="AD62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CD"/>
    <w:rsid w:val="00012A5D"/>
    <w:rsid w:val="00147426"/>
    <w:rsid w:val="004C3ABC"/>
    <w:rsid w:val="005843D4"/>
    <w:rsid w:val="005A2CCD"/>
    <w:rsid w:val="00977CAB"/>
    <w:rsid w:val="009B2937"/>
    <w:rsid w:val="00E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DF63"/>
  <w15:chartTrackingRefBased/>
  <w15:docId w15:val="{0CD568A9-8B86-4C6C-B01F-C10A87B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26"/>
  </w:style>
  <w:style w:type="paragraph" w:styleId="1">
    <w:name w:val="heading 1"/>
    <w:basedOn w:val="a"/>
    <w:next w:val="a"/>
    <w:link w:val="10"/>
    <w:uiPriority w:val="9"/>
    <w:qFormat/>
    <w:rsid w:val="00147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4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4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4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4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4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4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CAB"/>
  </w:style>
  <w:style w:type="paragraph" w:styleId="a7">
    <w:name w:val="footer"/>
    <w:basedOn w:val="a"/>
    <w:link w:val="a8"/>
    <w:uiPriority w:val="99"/>
    <w:unhideWhenUsed/>
    <w:rsid w:val="009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CAB"/>
  </w:style>
  <w:style w:type="character" w:customStyle="1" w:styleId="10">
    <w:name w:val="Заголовок 1 Знак"/>
    <w:basedOn w:val="a0"/>
    <w:link w:val="1"/>
    <w:uiPriority w:val="9"/>
    <w:rsid w:val="00147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742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42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74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4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42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4742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42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42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474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47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4742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4742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47426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47426"/>
    <w:rPr>
      <w:b/>
      <w:bCs/>
      <w:color w:val="auto"/>
    </w:rPr>
  </w:style>
  <w:style w:type="character" w:styleId="af">
    <w:name w:val="Emphasis"/>
    <w:basedOn w:val="a0"/>
    <w:uiPriority w:val="20"/>
    <w:qFormat/>
    <w:rsid w:val="00147426"/>
    <w:rPr>
      <w:i/>
      <w:iCs/>
      <w:color w:val="auto"/>
    </w:rPr>
  </w:style>
  <w:style w:type="paragraph" w:styleId="af0">
    <w:name w:val="No Spacing"/>
    <w:uiPriority w:val="1"/>
    <w:qFormat/>
    <w:rsid w:val="001474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42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42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474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47426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14742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47426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147426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47426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147426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47426"/>
    <w:pPr>
      <w:outlineLvl w:val="9"/>
    </w:pPr>
  </w:style>
  <w:style w:type="paragraph" w:styleId="af9">
    <w:name w:val="List Paragraph"/>
    <w:basedOn w:val="a"/>
    <w:uiPriority w:val="34"/>
    <w:qFormat/>
    <w:rsid w:val="0014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2022-08-06T17:25:00Z</cp:lastPrinted>
  <dcterms:created xsi:type="dcterms:W3CDTF">2022-01-28T18:17:00Z</dcterms:created>
  <dcterms:modified xsi:type="dcterms:W3CDTF">2022-08-19T15:09:00Z</dcterms:modified>
</cp:coreProperties>
</file>