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CCE5" w14:textId="19F63F41" w:rsidR="0067453D" w:rsidRDefault="007E1A28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6928F8BE" wp14:editId="7E4A2EA6">
            <wp:simplePos x="0" y="0"/>
            <wp:positionH relativeFrom="column">
              <wp:posOffset>5214393</wp:posOffset>
            </wp:positionH>
            <wp:positionV relativeFrom="paragraph">
              <wp:posOffset>-182</wp:posOffset>
            </wp:positionV>
            <wp:extent cx="1974215" cy="2859405"/>
            <wp:effectExtent l="0" t="0" r="698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246">
        <w:rPr>
          <w:noProof/>
        </w:rPr>
        <w:drawing>
          <wp:anchor distT="0" distB="0" distL="114300" distR="114300" simplePos="0" relativeHeight="251757568" behindDoc="1" locked="0" layoutInCell="1" allowOverlap="1" wp14:anchorId="521FF10A" wp14:editId="05520F3B">
            <wp:simplePos x="0" y="0"/>
            <wp:positionH relativeFrom="column">
              <wp:posOffset>-1620520</wp:posOffset>
            </wp:positionH>
            <wp:positionV relativeFrom="paragraph">
              <wp:posOffset>1924050</wp:posOffset>
            </wp:positionV>
            <wp:extent cx="6831965" cy="2988310"/>
            <wp:effectExtent l="0" t="2222" r="4762" b="4763"/>
            <wp:wrapTight wrapText="bothSides">
              <wp:wrapPolygon edited="0">
                <wp:start x="21607" y="16"/>
                <wp:lineTo x="45" y="16"/>
                <wp:lineTo x="45" y="21497"/>
                <wp:lineTo x="21607" y="21497"/>
                <wp:lineTo x="21607" y="16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3196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8C00F" w14:textId="11DC2AD8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787717" w14:textId="03493D6C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84F430" w14:textId="1C8366B0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0887D5" w14:textId="1EBD75FE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8B9CA1" w14:textId="6C266E48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F44D95" w14:textId="199B2033" w:rsidR="0067453D" w:rsidRDefault="0067453D" w:rsidP="0067453D">
      <w:pPr>
        <w:tabs>
          <w:tab w:val="left" w:pos="1701"/>
          <w:tab w:val="left" w:pos="6931"/>
          <w:tab w:val="left" w:pos="7230"/>
        </w:tabs>
        <w:ind w:hanging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0C7AE9" w14:textId="3180C40F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55B164" w14:textId="77777777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DFD827" w14:textId="1B9EB7C1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39AB47" w14:textId="77777777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242E2B" w14:textId="10EF41E8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33F979" w14:textId="77777777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6BC71C" w14:textId="77777777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778374" w14:textId="77777777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5A38F8" w14:textId="7D601A2F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461730" w14:textId="32CDBDC7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8969A6" w14:textId="77777777" w:rsidR="007A3764" w:rsidRDefault="007A3764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32DB75" w14:textId="77777777" w:rsidR="007A3764" w:rsidRDefault="007A3764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FEC69F" w14:textId="77777777" w:rsidR="007A3764" w:rsidRDefault="007A3764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97CF35" w14:textId="7919F5FC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с детских лет занимается математикой,  тот развивает внимание, тренирует  свой мозг, свою волю, воспитывает настойчивость и упорство в достижении цели».</w:t>
      </w:r>
    </w:p>
    <w:p w14:paraId="09F50BF5" w14:textId="1DCA35CC" w:rsidR="0067453D" w:rsidRDefault="0067453D" w:rsidP="0067453D">
      <w:pPr>
        <w:tabs>
          <w:tab w:val="left" w:pos="6931"/>
        </w:tabs>
        <w:ind w:firstLine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А. Маркушевич</w:t>
      </w:r>
      <w:r w:rsidRPr="002D35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 w:type="textWrapping" w:clear="all"/>
      </w:r>
    </w:p>
    <w:p w14:paraId="18D87878" w14:textId="796F644F" w:rsidR="0067453D" w:rsidRPr="00115707" w:rsidRDefault="0067453D" w:rsidP="0067453D">
      <w:pPr>
        <w:tabs>
          <w:tab w:val="left" w:pos="6931"/>
        </w:tabs>
        <w:ind w:firstLine="284"/>
        <w:jc w:val="right"/>
        <w:rPr>
          <w:rFonts w:ascii="Times New Roman" w:hAnsi="Times New Roman" w:cs="Times New Roman"/>
          <w:b/>
        </w:rPr>
      </w:pPr>
    </w:p>
    <w:p w14:paraId="43924B7E" w14:textId="77777777" w:rsidR="0067453D" w:rsidRDefault="0067453D" w:rsidP="0067453D">
      <w:pPr>
        <w:tabs>
          <w:tab w:val="left" w:pos="1701"/>
          <w:tab w:val="left" w:pos="6931"/>
          <w:tab w:val="left" w:pos="7230"/>
        </w:tabs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ТЕТРАДЬ № 1        </w:t>
      </w:r>
    </w:p>
    <w:p w14:paraId="5E66E794" w14:textId="7CC2A665" w:rsidR="0067453D" w:rsidRDefault="007E4246" w:rsidP="007E4246">
      <w:pPr>
        <w:tabs>
          <w:tab w:val="left" w:pos="0"/>
          <w:tab w:val="left" w:pos="1701"/>
          <w:tab w:val="left" w:pos="6931"/>
          <w:tab w:val="left" w:pos="7230"/>
        </w:tabs>
        <w:ind w:left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________</w:t>
      </w:r>
      <w:r w:rsidR="0067453D">
        <w:rPr>
          <w:rFonts w:ascii="Times New Roman" w:hAnsi="Times New Roman" w:cs="Times New Roman"/>
          <w:b/>
          <w:sz w:val="36"/>
          <w:szCs w:val="36"/>
          <w:u w:val="single"/>
        </w:rPr>
        <w:t>Для работ по математике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_______</w:t>
      </w:r>
    </w:p>
    <w:p w14:paraId="1DFB2AEB" w14:textId="7C44D293" w:rsidR="0067453D" w:rsidRDefault="0067453D" w:rsidP="007E4246">
      <w:pPr>
        <w:tabs>
          <w:tab w:val="left" w:pos="0"/>
          <w:tab w:val="left" w:pos="1701"/>
          <w:tab w:val="left" w:pos="6931"/>
          <w:tab w:val="left" w:pos="7230"/>
        </w:tabs>
        <w:ind w:left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Ученика (цы)                класса__     _____</w:t>
      </w:r>
      <w:r w:rsidR="007E4246">
        <w:rPr>
          <w:rFonts w:ascii="Times New Roman" w:hAnsi="Times New Roman" w:cs="Times New Roman"/>
          <w:b/>
          <w:sz w:val="36"/>
          <w:szCs w:val="36"/>
          <w:u w:val="single"/>
        </w:rPr>
        <w:t>МБОУ №9 им.М.И.Неделина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______</w:t>
      </w:r>
      <w:r w:rsidR="007E4246">
        <w:rPr>
          <w:rFonts w:ascii="Times New Roman" w:hAnsi="Times New Roman" w:cs="Times New Roman"/>
          <w:b/>
          <w:sz w:val="36"/>
          <w:szCs w:val="36"/>
          <w:u w:val="single"/>
        </w:rPr>
        <w:t>_</w:t>
      </w:r>
    </w:p>
    <w:p w14:paraId="774F4DDB" w14:textId="253E80F0" w:rsidR="007E4246" w:rsidRDefault="007E4246" w:rsidP="007E4246">
      <w:pPr>
        <w:tabs>
          <w:tab w:val="left" w:pos="0"/>
          <w:tab w:val="left" w:pos="1701"/>
          <w:tab w:val="left" w:pos="6931"/>
          <w:tab w:val="left" w:pos="7230"/>
        </w:tabs>
        <w:ind w:left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____</w:t>
      </w:r>
      <w:r w:rsidR="00E30917">
        <w:rPr>
          <w:rFonts w:ascii="Times New Roman" w:hAnsi="Times New Roman" w:cs="Times New Roman"/>
          <w:b/>
          <w:sz w:val="36"/>
          <w:szCs w:val="36"/>
          <w:u w:val="single"/>
        </w:rPr>
        <w:t>_________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_</w:t>
      </w:r>
      <w:r w:rsidR="00E30917">
        <w:rPr>
          <w:rFonts w:ascii="Times New Roman" w:hAnsi="Times New Roman" w:cs="Times New Roman"/>
          <w:b/>
          <w:sz w:val="36"/>
          <w:szCs w:val="36"/>
          <w:u w:val="single"/>
        </w:rPr>
        <w:t>Иванова Ивана_________</w:t>
      </w:r>
    </w:p>
    <w:p w14:paraId="47AA352A" w14:textId="77777777" w:rsidR="0067453D" w:rsidRDefault="0067453D" w:rsidP="007E4246">
      <w:pPr>
        <w:tabs>
          <w:tab w:val="left" w:pos="0"/>
          <w:tab w:val="left" w:pos="1701"/>
          <w:tab w:val="left" w:pos="6663"/>
          <w:tab w:val="left" w:pos="6931"/>
          <w:tab w:val="left" w:pos="7230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66426" w14:textId="77777777" w:rsidR="0067453D" w:rsidRDefault="0067453D" w:rsidP="0067453D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B6A59" w14:textId="6FB9D1EA" w:rsidR="0067453D" w:rsidRDefault="0067453D" w:rsidP="0067453D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7A190" w14:textId="239AF9E1" w:rsidR="007A3764" w:rsidRDefault="007A3764" w:rsidP="0067453D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7DA3A" w14:textId="2922E98B" w:rsidR="007A3764" w:rsidRDefault="00F25FD8" w:rsidP="007A3764">
      <w:pPr>
        <w:ind w:left="567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2BFCA691" wp14:editId="66F96B23">
            <wp:simplePos x="0" y="0"/>
            <wp:positionH relativeFrom="column">
              <wp:posOffset>-608965</wp:posOffset>
            </wp:positionH>
            <wp:positionV relativeFrom="paragraph">
              <wp:posOffset>1774825</wp:posOffset>
            </wp:positionV>
            <wp:extent cx="6262370" cy="3996055"/>
            <wp:effectExtent l="9207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62370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70658" w14:textId="7844A1B3" w:rsidR="00F25FD8" w:rsidRDefault="00F25FD8" w:rsidP="007A3764">
      <w:pPr>
        <w:ind w:left="5670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8CDF5" w14:textId="33349216" w:rsidR="00F25FD8" w:rsidRDefault="00F25FD8" w:rsidP="007A3764">
      <w:pPr>
        <w:ind w:left="5670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6B83" w14:textId="51EE8F29" w:rsidR="00F25FD8" w:rsidRDefault="00F25FD8" w:rsidP="007A3764">
      <w:pPr>
        <w:ind w:left="567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2E507BBF" wp14:editId="6939D8BB">
            <wp:simplePos x="0" y="0"/>
            <wp:positionH relativeFrom="column">
              <wp:posOffset>694070</wp:posOffset>
            </wp:positionH>
            <wp:positionV relativeFrom="paragraph">
              <wp:posOffset>330261</wp:posOffset>
            </wp:positionV>
            <wp:extent cx="1652270" cy="2393315"/>
            <wp:effectExtent l="0" t="0" r="5080" b="698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3C48C" w14:textId="54AA6CF6" w:rsidR="00F25FD8" w:rsidRDefault="00F25FD8" w:rsidP="007A3764">
      <w:pPr>
        <w:ind w:left="5670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4AA2F" w14:textId="38235795" w:rsidR="007A3764" w:rsidRPr="007A3764" w:rsidRDefault="007A3764" w:rsidP="007A3764">
      <w:pPr>
        <w:ind w:left="567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64">
        <w:rPr>
          <w:rFonts w:ascii="Times New Roman" w:hAnsi="Times New Roman" w:cs="Times New Roman"/>
          <w:b/>
          <w:sz w:val="28"/>
          <w:szCs w:val="28"/>
        </w:rPr>
        <w:t>П</w:t>
      </w:r>
      <w:r w:rsidR="0067453D" w:rsidRPr="007A3764">
        <w:rPr>
          <w:rFonts w:ascii="Times New Roman" w:hAnsi="Times New Roman" w:cs="Times New Roman"/>
          <w:b/>
          <w:sz w:val="28"/>
          <w:szCs w:val="28"/>
        </w:rPr>
        <w:t xml:space="preserve">оменьше говори – </w:t>
      </w:r>
    </w:p>
    <w:p w14:paraId="59AB9CD1" w14:textId="0F816A50" w:rsidR="0067453D" w:rsidRPr="007A3764" w:rsidRDefault="0067453D" w:rsidP="007A3764">
      <w:pPr>
        <w:ind w:left="567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64">
        <w:rPr>
          <w:rFonts w:ascii="Times New Roman" w:hAnsi="Times New Roman" w:cs="Times New Roman"/>
          <w:b/>
          <w:sz w:val="28"/>
          <w:szCs w:val="28"/>
        </w:rPr>
        <w:t>побольше  услышишь.</w:t>
      </w:r>
    </w:p>
    <w:p w14:paraId="5386F8B7" w14:textId="4F137CA5" w:rsidR="007A3764" w:rsidRPr="007A3764" w:rsidRDefault="0067453D" w:rsidP="007A3764">
      <w:pPr>
        <w:ind w:left="567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64">
        <w:rPr>
          <w:rFonts w:ascii="Times New Roman" w:hAnsi="Times New Roman" w:cs="Times New Roman"/>
          <w:b/>
          <w:sz w:val="28"/>
          <w:szCs w:val="28"/>
        </w:rPr>
        <w:t>Не спеши языком,</w:t>
      </w:r>
    </w:p>
    <w:p w14:paraId="7808CCAB" w14:textId="6EBFEA28" w:rsidR="0067453D" w:rsidRDefault="0067453D" w:rsidP="007A3764">
      <w:pPr>
        <w:ind w:left="567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64">
        <w:rPr>
          <w:rFonts w:ascii="Times New Roman" w:hAnsi="Times New Roman" w:cs="Times New Roman"/>
          <w:b/>
          <w:sz w:val="28"/>
          <w:szCs w:val="28"/>
        </w:rPr>
        <w:t>спеши делом</w:t>
      </w:r>
      <w:r w:rsidRPr="00833D48">
        <w:rPr>
          <w:rFonts w:ascii="Times New Roman" w:hAnsi="Times New Roman" w:cs="Times New Roman"/>
          <w:b/>
          <w:sz w:val="28"/>
          <w:szCs w:val="28"/>
        </w:rPr>
        <w:t>.</w:t>
      </w:r>
    </w:p>
    <w:p w14:paraId="04A0B476" w14:textId="75623E0B" w:rsidR="0067453D" w:rsidRDefault="0067453D" w:rsidP="006745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37BB8E" w14:textId="60AD258C" w:rsidR="0067453D" w:rsidRDefault="0067453D" w:rsidP="006745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C6F7E8" w14:textId="77777777" w:rsidR="00F25FD8" w:rsidRDefault="00F25FD8" w:rsidP="0067453D">
      <w:pPr>
        <w:tabs>
          <w:tab w:val="left" w:pos="1701"/>
          <w:tab w:val="left" w:pos="72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230244" w14:textId="199C6477" w:rsidR="0067453D" w:rsidRDefault="0067453D" w:rsidP="0067453D">
      <w:pPr>
        <w:tabs>
          <w:tab w:val="left" w:pos="1701"/>
          <w:tab w:val="left" w:pos="72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ТЕТРАДЬ № 1        </w:t>
      </w:r>
    </w:p>
    <w:p w14:paraId="1F1AAFB7" w14:textId="4897A978" w:rsidR="0067453D" w:rsidRDefault="0067453D" w:rsidP="0067453D">
      <w:pPr>
        <w:tabs>
          <w:tab w:val="left" w:pos="1701"/>
          <w:tab w:val="left" w:pos="723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Для работ по русскому языку</w:t>
      </w:r>
    </w:p>
    <w:p w14:paraId="5DD3BE1E" w14:textId="0482C53B" w:rsidR="0067453D" w:rsidRDefault="0067453D" w:rsidP="0067453D">
      <w:pPr>
        <w:tabs>
          <w:tab w:val="left" w:pos="1701"/>
          <w:tab w:val="left" w:pos="723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Ученика (цы)                       </w:t>
      </w:r>
      <w:r w:rsidR="00086A57">
        <w:rPr>
          <w:rFonts w:ascii="Times New Roman" w:hAnsi="Times New Roman" w:cs="Times New Roman"/>
          <w:b/>
          <w:sz w:val="36"/>
          <w:szCs w:val="36"/>
          <w:u w:val="single"/>
        </w:rPr>
        <w:t>2 «Г»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класса</w:t>
      </w:r>
    </w:p>
    <w:p w14:paraId="447F6047" w14:textId="6131249F" w:rsidR="007A3764" w:rsidRDefault="007A3764" w:rsidP="007A3764">
      <w:pPr>
        <w:tabs>
          <w:tab w:val="left" w:pos="0"/>
          <w:tab w:val="left" w:pos="1701"/>
          <w:tab w:val="left" w:pos="6931"/>
          <w:tab w:val="left" w:pos="7230"/>
        </w:tabs>
        <w:ind w:left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___МБОУ №9 им.М.И.Неделина_______</w:t>
      </w:r>
    </w:p>
    <w:p w14:paraId="659D6FEA" w14:textId="32B76DDD" w:rsidR="007A3764" w:rsidRDefault="007A3764" w:rsidP="007A3764">
      <w:pPr>
        <w:tabs>
          <w:tab w:val="left" w:pos="0"/>
          <w:tab w:val="left" w:pos="1701"/>
          <w:tab w:val="left" w:pos="6931"/>
          <w:tab w:val="left" w:pos="7230"/>
        </w:tabs>
        <w:ind w:left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___</w:t>
      </w:r>
      <w:r w:rsidR="00086A57">
        <w:rPr>
          <w:rFonts w:ascii="Times New Roman" w:hAnsi="Times New Roman" w:cs="Times New Roman"/>
          <w:b/>
          <w:sz w:val="36"/>
          <w:szCs w:val="36"/>
          <w:u w:val="single"/>
        </w:rPr>
        <w:t>_____</w:t>
      </w:r>
      <w:r w:rsidR="00E30917">
        <w:rPr>
          <w:rFonts w:ascii="Times New Roman" w:hAnsi="Times New Roman" w:cs="Times New Roman"/>
          <w:b/>
          <w:sz w:val="36"/>
          <w:szCs w:val="36"/>
          <w:u w:val="single"/>
        </w:rPr>
        <w:t>Иванова Ивана</w:t>
      </w:r>
      <w:r w:rsidR="009F32F7">
        <w:rPr>
          <w:rFonts w:ascii="Times New Roman" w:hAnsi="Times New Roman" w:cs="Times New Roman"/>
          <w:b/>
          <w:sz w:val="36"/>
          <w:szCs w:val="36"/>
          <w:u w:val="single"/>
        </w:rPr>
        <w:t>__________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__</w:t>
      </w:r>
    </w:p>
    <w:p w14:paraId="48F191F2" w14:textId="77777777" w:rsidR="0067453D" w:rsidRPr="00833D48" w:rsidRDefault="0067453D" w:rsidP="006745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78D098" w14:textId="77777777" w:rsidR="0067453D" w:rsidRDefault="0067453D" w:rsidP="0067453D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755B3" w14:textId="77777777" w:rsidR="0067453D" w:rsidRDefault="0067453D" w:rsidP="0067453D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F39FF" w14:textId="3556D7A1" w:rsidR="0067453D" w:rsidRDefault="007E1A28" w:rsidP="00E30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3E73F216" wp14:editId="7955A4ED">
            <wp:simplePos x="0" y="0"/>
            <wp:positionH relativeFrom="column">
              <wp:posOffset>275590</wp:posOffset>
            </wp:positionH>
            <wp:positionV relativeFrom="paragraph">
              <wp:posOffset>188595</wp:posOffset>
            </wp:positionV>
            <wp:extent cx="1828800" cy="259778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246">
        <w:rPr>
          <w:noProof/>
        </w:rPr>
        <w:drawing>
          <wp:anchor distT="0" distB="0" distL="114300" distR="114300" simplePos="0" relativeHeight="251760640" behindDoc="0" locked="0" layoutInCell="1" allowOverlap="1" wp14:anchorId="3C1BEC64" wp14:editId="0D9A64FF">
            <wp:simplePos x="0" y="0"/>
            <wp:positionH relativeFrom="column">
              <wp:posOffset>-4999808</wp:posOffset>
            </wp:positionH>
            <wp:positionV relativeFrom="paragraph">
              <wp:posOffset>193584</wp:posOffset>
            </wp:positionV>
            <wp:extent cx="4761230" cy="673354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67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E0D0FA" w14:textId="3CC19FAA" w:rsidR="0067453D" w:rsidRDefault="0067453D" w:rsidP="0067453D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B6E88" w14:textId="49B12F11" w:rsidR="007E4246" w:rsidRDefault="007E4246" w:rsidP="007E1A28">
      <w:pPr>
        <w:tabs>
          <w:tab w:val="left" w:pos="1701"/>
          <w:tab w:val="left" w:pos="6931"/>
          <w:tab w:val="left" w:pos="7230"/>
        </w:tabs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AF493D" w14:textId="2759CD62" w:rsidR="007E1A28" w:rsidRPr="007E1A28" w:rsidRDefault="007E1A28" w:rsidP="007E1A28">
      <w:pPr>
        <w:tabs>
          <w:tab w:val="left" w:pos="1701"/>
          <w:tab w:val="left" w:pos="6931"/>
          <w:tab w:val="left" w:pos="7230"/>
        </w:tabs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A28">
        <w:rPr>
          <w:rFonts w:ascii="Times New Roman" w:hAnsi="Times New Roman" w:cs="Times New Roman"/>
          <w:b/>
          <w:sz w:val="28"/>
          <w:szCs w:val="28"/>
        </w:rPr>
        <w:t>БЕЗ ОШИБОК ВСЕ ЗАДАЧИ</w:t>
      </w:r>
    </w:p>
    <w:p w14:paraId="3499937C" w14:textId="3351ED83" w:rsidR="007E1A28" w:rsidRPr="007E1A28" w:rsidRDefault="007E1A28" w:rsidP="007E1A28">
      <w:pPr>
        <w:tabs>
          <w:tab w:val="left" w:pos="1701"/>
          <w:tab w:val="left" w:pos="6931"/>
          <w:tab w:val="left" w:pos="7230"/>
        </w:tabs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A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ПОСТАРАЛСЯ ТЫ РЕШИТЬ,</w:t>
      </w:r>
    </w:p>
    <w:p w14:paraId="02BBCC39" w14:textId="00EA4E02" w:rsidR="007E1A28" w:rsidRPr="007E1A28" w:rsidRDefault="007E1A28" w:rsidP="007E1A28">
      <w:pPr>
        <w:tabs>
          <w:tab w:val="left" w:pos="1701"/>
          <w:tab w:val="left" w:pos="6931"/>
          <w:tab w:val="left" w:pos="7230"/>
        </w:tabs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A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ПЯТАЧОК ТЕБЕ В ПОДАРОК</w:t>
      </w:r>
    </w:p>
    <w:p w14:paraId="4D1C24A8" w14:textId="7F86A461" w:rsidR="007E4246" w:rsidRDefault="007E1A28" w:rsidP="007E1A28">
      <w:pPr>
        <w:tabs>
          <w:tab w:val="left" w:pos="1701"/>
          <w:tab w:val="left" w:pos="6931"/>
          <w:tab w:val="left" w:pos="7230"/>
        </w:tabs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A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ХОЧЕТ ШАРИК ПОДАРИТЬ.</w:t>
      </w:r>
    </w:p>
    <w:p w14:paraId="4BB72549" w14:textId="5FEE141A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1E3CB5" w14:textId="0F8D4394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0BC7C4" w14:textId="77777777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FB8624" w14:textId="7121AA1C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55E80B" w14:textId="145BACB3" w:rsidR="007E4246" w:rsidRDefault="007E4246" w:rsidP="007E4246">
      <w:pPr>
        <w:tabs>
          <w:tab w:val="left" w:pos="1701"/>
          <w:tab w:val="left" w:pos="6931"/>
          <w:tab w:val="left" w:pos="7230"/>
        </w:tabs>
        <w:ind w:hanging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EF113A" w14:textId="3AA9656A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ТЕТРАДЬ № </w:t>
      </w:r>
      <w:r w:rsidR="007E1A28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14:paraId="78748B40" w14:textId="77777777" w:rsidR="007E4246" w:rsidRDefault="007E4246" w:rsidP="007E4246">
      <w:pPr>
        <w:tabs>
          <w:tab w:val="left" w:pos="0"/>
          <w:tab w:val="left" w:pos="1701"/>
          <w:tab w:val="left" w:pos="6931"/>
          <w:tab w:val="left" w:pos="7230"/>
        </w:tabs>
        <w:ind w:left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________Для работ по математике_______</w:t>
      </w:r>
    </w:p>
    <w:p w14:paraId="2A0F0465" w14:textId="77777777" w:rsidR="007E4246" w:rsidRDefault="007E4246" w:rsidP="007E4246">
      <w:pPr>
        <w:tabs>
          <w:tab w:val="left" w:pos="0"/>
          <w:tab w:val="left" w:pos="1701"/>
          <w:tab w:val="left" w:pos="6931"/>
          <w:tab w:val="left" w:pos="7230"/>
        </w:tabs>
        <w:ind w:left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Ученика (цы)                класса__     _____МБОУ №9 им.М.И.Неделина_______</w:t>
      </w:r>
    </w:p>
    <w:p w14:paraId="1D287122" w14:textId="5326BA3F" w:rsidR="007E4246" w:rsidRDefault="007E4246" w:rsidP="007E4246">
      <w:pPr>
        <w:tabs>
          <w:tab w:val="left" w:pos="0"/>
          <w:tab w:val="left" w:pos="1701"/>
          <w:tab w:val="left" w:pos="6931"/>
          <w:tab w:val="left" w:pos="7230"/>
        </w:tabs>
        <w:ind w:left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_____</w:t>
      </w:r>
      <w:r w:rsidR="00E30917">
        <w:rPr>
          <w:rFonts w:ascii="Times New Roman" w:hAnsi="Times New Roman" w:cs="Times New Roman"/>
          <w:b/>
          <w:sz w:val="36"/>
          <w:szCs w:val="36"/>
          <w:u w:val="single"/>
        </w:rPr>
        <w:t>_________Иванова Ивана__________</w:t>
      </w:r>
    </w:p>
    <w:p w14:paraId="1FB3ED74" w14:textId="77777777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A92D7E" w14:textId="77777777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431702" w14:textId="36A85584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D69892" w14:textId="60AD6E5C" w:rsidR="007E4246" w:rsidRDefault="00F25FD8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4AFC1C3F" wp14:editId="61976E00">
            <wp:simplePos x="0" y="0"/>
            <wp:positionH relativeFrom="column">
              <wp:posOffset>-881380</wp:posOffset>
            </wp:positionH>
            <wp:positionV relativeFrom="paragraph">
              <wp:posOffset>444500</wp:posOffset>
            </wp:positionV>
            <wp:extent cx="6279515" cy="3217545"/>
            <wp:effectExtent l="6985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79515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7E1CB" w14:textId="159DFF41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8E10E5" w14:textId="532A52C3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2B0D76" w14:textId="642D85E9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B053C3" w14:textId="7CF51181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A4F42" w14:textId="59D53334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0F74A3" w14:textId="5CA4DCA4" w:rsidR="007E4246" w:rsidRDefault="007E4246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noProof/>
        </w:rPr>
      </w:pPr>
    </w:p>
    <w:p w14:paraId="3BB16F39" w14:textId="056FBDB3" w:rsidR="007A3764" w:rsidRDefault="007A3764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noProof/>
        </w:rPr>
      </w:pPr>
    </w:p>
    <w:p w14:paraId="39F920A4" w14:textId="256618CF" w:rsidR="007A3764" w:rsidRDefault="007A3764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noProof/>
        </w:rPr>
      </w:pPr>
    </w:p>
    <w:p w14:paraId="58D27FE2" w14:textId="1E80F445" w:rsidR="007A3764" w:rsidRDefault="007A3764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noProof/>
        </w:rPr>
      </w:pPr>
    </w:p>
    <w:p w14:paraId="3522AED8" w14:textId="0E9A5F2D" w:rsidR="007A3764" w:rsidRDefault="007A3764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noProof/>
        </w:rPr>
      </w:pPr>
    </w:p>
    <w:p w14:paraId="5341F87E" w14:textId="3A72837C" w:rsidR="007A3764" w:rsidRDefault="007A3764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2AEF55" w14:textId="482C6E10" w:rsidR="007A3764" w:rsidRDefault="007A3764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874203" w14:textId="3EFC6400" w:rsidR="007A3764" w:rsidRDefault="007A3764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953807" w14:textId="3E935130" w:rsidR="007A3764" w:rsidRDefault="007A3764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9E86F7" w14:textId="40AC741E" w:rsidR="007A3764" w:rsidRDefault="007A3764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EF7A31" w14:textId="282F74BB" w:rsidR="007A3764" w:rsidRDefault="007A3764" w:rsidP="007E4246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0CCB91" w14:textId="2A188115" w:rsidR="007A3764" w:rsidRDefault="007A3764" w:rsidP="0067453D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6C024" w14:textId="091CC11F" w:rsidR="0067453D" w:rsidRDefault="007A3764" w:rsidP="0067453D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37B88098" wp14:editId="37539B8B">
            <wp:simplePos x="0" y="0"/>
            <wp:positionH relativeFrom="column">
              <wp:posOffset>451845</wp:posOffset>
            </wp:positionH>
            <wp:positionV relativeFrom="paragraph">
              <wp:posOffset>266501</wp:posOffset>
            </wp:positionV>
            <wp:extent cx="1343025" cy="1899285"/>
            <wp:effectExtent l="0" t="0" r="9525" b="571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F5882" w14:textId="0FF2CF24" w:rsidR="007E1A28" w:rsidRPr="007A3764" w:rsidRDefault="007E1A28" w:rsidP="007A37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</w:rPr>
      </w:pPr>
      <w:r w:rsidRPr="007A3764">
        <w:rPr>
          <w:rFonts w:ascii="Times New Roman" w:hAnsi="Times New Roman" w:cs="Times New Roman"/>
          <w:b/>
          <w:bCs/>
          <w:sz w:val="32"/>
        </w:rPr>
        <w:t>Рукой выводишь аккуратно</w:t>
      </w:r>
    </w:p>
    <w:p w14:paraId="694357EE" w14:textId="6A04A6B0" w:rsidR="007E1A28" w:rsidRPr="007A3764" w:rsidRDefault="007E1A28" w:rsidP="007A3764">
      <w:pPr>
        <w:spacing w:after="0" w:line="360" w:lineRule="auto"/>
        <w:rPr>
          <w:rFonts w:ascii="Times New Roman" w:hAnsi="Times New Roman" w:cs="Times New Roman"/>
          <w:b/>
          <w:bCs/>
          <w:sz w:val="32"/>
        </w:rPr>
      </w:pPr>
      <w:r w:rsidRPr="007A3764">
        <w:rPr>
          <w:rFonts w:ascii="Times New Roman" w:hAnsi="Times New Roman" w:cs="Times New Roman"/>
          <w:b/>
          <w:bCs/>
          <w:sz w:val="32"/>
        </w:rPr>
        <w:t>Слова и буквы – красота!</w:t>
      </w:r>
    </w:p>
    <w:p w14:paraId="41A932E7" w14:textId="77777777" w:rsidR="007A3764" w:rsidRDefault="007E1A28" w:rsidP="007A3764">
      <w:pPr>
        <w:spacing w:after="0" w:line="360" w:lineRule="auto"/>
        <w:rPr>
          <w:rFonts w:ascii="Times New Roman" w:hAnsi="Times New Roman" w:cs="Times New Roman"/>
          <w:b/>
          <w:bCs/>
          <w:sz w:val="32"/>
        </w:rPr>
      </w:pPr>
      <w:r w:rsidRPr="007A3764">
        <w:rPr>
          <w:rFonts w:ascii="Times New Roman" w:hAnsi="Times New Roman" w:cs="Times New Roman"/>
          <w:b/>
          <w:bCs/>
          <w:sz w:val="32"/>
        </w:rPr>
        <w:t>Старайся, чтоб в твоей тетради</w:t>
      </w:r>
    </w:p>
    <w:p w14:paraId="59BFEFCC" w14:textId="0DCB0C72" w:rsidR="007A3764" w:rsidRDefault="007A3764" w:rsidP="007A3764">
      <w:pPr>
        <w:spacing w:after="0" w:line="360" w:lineRule="auto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="007E1A28" w:rsidRPr="007A3764">
        <w:rPr>
          <w:rFonts w:ascii="Times New Roman" w:hAnsi="Times New Roman" w:cs="Times New Roman"/>
          <w:b/>
          <w:bCs/>
          <w:sz w:val="32"/>
        </w:rPr>
        <w:t>Всегда царила чистота.</w:t>
      </w:r>
    </w:p>
    <w:p w14:paraId="5DCC9574" w14:textId="0C8E5929" w:rsidR="007A3764" w:rsidRDefault="007A3764" w:rsidP="007A3764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bCs/>
          <w:sz w:val="32"/>
        </w:rPr>
      </w:pPr>
    </w:p>
    <w:p w14:paraId="4BFF4173" w14:textId="1A7EC487" w:rsidR="007A3764" w:rsidRDefault="007A3764" w:rsidP="007A3764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bCs/>
          <w:sz w:val="32"/>
        </w:rPr>
      </w:pPr>
    </w:p>
    <w:p w14:paraId="0C462A2A" w14:textId="7ACC4CCB" w:rsidR="007A3764" w:rsidRDefault="007A3764" w:rsidP="007A3764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rFonts w:ascii="Times New Roman" w:hAnsi="Times New Roman" w:cs="Times New Roman"/>
          <w:b/>
          <w:bCs/>
          <w:sz w:val="32"/>
        </w:rPr>
      </w:pPr>
    </w:p>
    <w:p w14:paraId="0CB2AFCB" w14:textId="77777777" w:rsidR="007A3764" w:rsidRDefault="007A3764" w:rsidP="007A3764">
      <w:pPr>
        <w:tabs>
          <w:tab w:val="left" w:pos="1701"/>
          <w:tab w:val="left" w:pos="6931"/>
          <w:tab w:val="left" w:pos="7230"/>
        </w:tabs>
        <w:ind w:firstLine="284"/>
        <w:jc w:val="right"/>
        <w:rPr>
          <w:noProof/>
        </w:rPr>
      </w:pPr>
    </w:p>
    <w:p w14:paraId="335F41A6" w14:textId="77AC8DAA" w:rsidR="007A3764" w:rsidRDefault="007A3764" w:rsidP="007A3764">
      <w:pPr>
        <w:tabs>
          <w:tab w:val="left" w:pos="1701"/>
          <w:tab w:val="left" w:pos="72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ТЕТРАДЬ № 2        </w:t>
      </w:r>
    </w:p>
    <w:p w14:paraId="68663D4B" w14:textId="77777777" w:rsidR="007A3764" w:rsidRDefault="007A3764" w:rsidP="007A3764">
      <w:pPr>
        <w:tabs>
          <w:tab w:val="left" w:pos="1701"/>
          <w:tab w:val="left" w:pos="723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Для работ по русскому языку</w:t>
      </w:r>
    </w:p>
    <w:p w14:paraId="354A44BB" w14:textId="77777777" w:rsidR="007A3764" w:rsidRDefault="007A3764" w:rsidP="007A3764">
      <w:pPr>
        <w:tabs>
          <w:tab w:val="left" w:pos="1701"/>
          <w:tab w:val="left" w:pos="723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Ученика (цы)                             класса</w:t>
      </w:r>
    </w:p>
    <w:p w14:paraId="7D3B95A4" w14:textId="77777777" w:rsidR="007A3764" w:rsidRDefault="007A3764" w:rsidP="007A3764">
      <w:pPr>
        <w:tabs>
          <w:tab w:val="left" w:pos="0"/>
          <w:tab w:val="left" w:pos="1701"/>
          <w:tab w:val="left" w:pos="6931"/>
          <w:tab w:val="left" w:pos="7230"/>
        </w:tabs>
        <w:ind w:left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___МБОУ №9 им.М.И.Неделина_______</w:t>
      </w:r>
    </w:p>
    <w:p w14:paraId="71E8C15E" w14:textId="4CFA7F38" w:rsidR="007A3764" w:rsidRDefault="007A3764" w:rsidP="007A3764">
      <w:pPr>
        <w:tabs>
          <w:tab w:val="left" w:pos="0"/>
          <w:tab w:val="left" w:pos="1701"/>
          <w:tab w:val="left" w:pos="6931"/>
          <w:tab w:val="left" w:pos="7230"/>
        </w:tabs>
        <w:ind w:left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_____</w:t>
      </w:r>
      <w:r w:rsidR="00E30917">
        <w:rPr>
          <w:rFonts w:ascii="Times New Roman" w:hAnsi="Times New Roman" w:cs="Times New Roman"/>
          <w:b/>
          <w:sz w:val="36"/>
          <w:szCs w:val="36"/>
          <w:u w:val="single"/>
        </w:rPr>
        <w:t>______Иванова Ивана__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_________</w:t>
      </w:r>
    </w:p>
    <w:p w14:paraId="7622965D" w14:textId="094F18AE" w:rsidR="007E1A28" w:rsidRPr="007A3764" w:rsidRDefault="007E1A28" w:rsidP="007E1A28">
      <w:pPr>
        <w:spacing w:line="360" w:lineRule="auto"/>
        <w:ind w:firstLine="2520"/>
        <w:rPr>
          <w:rFonts w:ascii="Times New Roman" w:hAnsi="Times New Roman" w:cs="Times New Roman"/>
          <w:b/>
          <w:bCs/>
          <w:sz w:val="32"/>
        </w:rPr>
      </w:pPr>
    </w:p>
    <w:p w14:paraId="308E746F" w14:textId="77777777" w:rsidR="0067453D" w:rsidRDefault="0067453D" w:rsidP="0067453D">
      <w:pPr>
        <w:tabs>
          <w:tab w:val="left" w:pos="1701"/>
          <w:tab w:val="left" w:pos="7230"/>
        </w:tabs>
        <w:rPr>
          <w:rFonts w:ascii="Times New Roman" w:hAnsi="Times New Roman" w:cs="Times New Roman"/>
          <w:sz w:val="36"/>
          <w:szCs w:val="36"/>
        </w:rPr>
      </w:pPr>
    </w:p>
    <w:p w14:paraId="6415912D" w14:textId="77777777" w:rsidR="0067453D" w:rsidRPr="00115707" w:rsidRDefault="0067453D" w:rsidP="0067453D"/>
    <w:p w14:paraId="646262CE" w14:textId="77777777" w:rsidR="001C3DA3" w:rsidRDefault="001C3DA3"/>
    <w:sectPr w:rsidR="001C3DA3" w:rsidSect="007E4246">
      <w:pgSz w:w="16838" w:h="11906" w:orient="landscape"/>
      <w:pgMar w:top="0" w:right="1134" w:bottom="993" w:left="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BF"/>
    <w:rsid w:val="00086A57"/>
    <w:rsid w:val="001C3DA3"/>
    <w:rsid w:val="005C7855"/>
    <w:rsid w:val="0067453D"/>
    <w:rsid w:val="006B536E"/>
    <w:rsid w:val="00750DBF"/>
    <w:rsid w:val="007A3764"/>
    <w:rsid w:val="007E1A28"/>
    <w:rsid w:val="007E4246"/>
    <w:rsid w:val="009F32F7"/>
    <w:rsid w:val="00E30917"/>
    <w:rsid w:val="00F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8BE9"/>
  <w15:chartTrackingRefBased/>
  <w15:docId w15:val="{05E3DF2C-D44C-4E5E-8D1B-60A95D6E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5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7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огурцова</dc:creator>
  <cp:keywords/>
  <dc:description/>
  <cp:lastModifiedBy>виктория огурцова</cp:lastModifiedBy>
  <cp:revision>6</cp:revision>
  <cp:lastPrinted>2022-09-05T18:01:00Z</cp:lastPrinted>
  <dcterms:created xsi:type="dcterms:W3CDTF">2022-08-31T13:47:00Z</dcterms:created>
  <dcterms:modified xsi:type="dcterms:W3CDTF">2022-09-14T20:07:00Z</dcterms:modified>
</cp:coreProperties>
</file>