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21" w:rsidRDefault="00C1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урока</w:t>
      </w:r>
      <w:r w:rsidR="008E526B">
        <w:rPr>
          <w:rFonts w:ascii="Times New Roman" w:hAnsi="Times New Roman" w:cs="Times New Roman"/>
        </w:rPr>
        <w:t xml:space="preserve"> по физической культуре</w:t>
      </w:r>
    </w:p>
    <w:p w:rsidR="00C11BE2" w:rsidRDefault="00C1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</w:t>
      </w:r>
      <w:r w:rsidR="006C6CBB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«А» класса</w:t>
      </w:r>
    </w:p>
    <w:p w:rsidR="00C11BE2" w:rsidRDefault="00C1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МОУ-СОШ №5 г. Унеча Брянской области</w:t>
      </w:r>
    </w:p>
    <w:p w:rsidR="00C11BE2" w:rsidRDefault="00C1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C11BE2" w:rsidRDefault="006C6CBB" w:rsidP="00C11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Совершенствовать технику ловли и бросков мяча в парах</w:t>
      </w:r>
    </w:p>
    <w:p w:rsidR="006C6CBB" w:rsidRDefault="006C6CBB" w:rsidP="00C11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Разучить разминку с мячами в парах.</w:t>
      </w:r>
    </w:p>
    <w:p w:rsidR="00C11BE2" w:rsidRPr="006C6CBB" w:rsidRDefault="00C11BE2" w:rsidP="006C6C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C6CBB">
        <w:rPr>
          <w:rFonts w:ascii="Times New Roman" w:hAnsi="Times New Roman" w:cs="Times New Roman"/>
        </w:rPr>
        <w:t>Развитие внимания.</w:t>
      </w:r>
    </w:p>
    <w:p w:rsidR="00C11BE2" w:rsidRDefault="00C11BE2" w:rsidP="00C11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C6CBB">
        <w:rPr>
          <w:rFonts w:ascii="Times New Roman" w:hAnsi="Times New Roman" w:cs="Times New Roman"/>
        </w:rPr>
        <w:t>оспитывать коллективизм</w:t>
      </w:r>
      <w:bookmarkEnd w:id="0"/>
      <w:r w:rsidR="006C6CBB">
        <w:rPr>
          <w:rFonts w:ascii="Times New Roman" w:hAnsi="Times New Roman" w:cs="Times New Roman"/>
        </w:rPr>
        <w:t>.</w:t>
      </w:r>
    </w:p>
    <w:p w:rsidR="008E526B" w:rsidRDefault="008E526B" w:rsidP="008E526B">
      <w:pPr>
        <w:pStyle w:val="a3"/>
        <w:spacing w:line="240" w:lineRule="auto"/>
        <w:rPr>
          <w:rFonts w:ascii="Times New Roman" w:hAnsi="Times New Roman" w:cs="Times New Roman"/>
        </w:rPr>
      </w:pPr>
    </w:p>
    <w:p w:rsidR="00417391" w:rsidRDefault="008E526B" w:rsidP="008E526B">
      <w:pPr>
        <w:pStyle w:val="a3"/>
        <w:spacing w:line="240" w:lineRule="auto"/>
        <w:rPr>
          <w:rFonts w:ascii="Times New Roman" w:hAnsi="Times New Roman" w:cs="Times New Roman"/>
        </w:rPr>
      </w:pPr>
      <w:r w:rsidRPr="008E526B">
        <w:rPr>
          <w:rFonts w:ascii="Times New Roman" w:hAnsi="Times New Roman" w:cs="Times New Roman"/>
        </w:rPr>
        <w:t>Инвентарь и оборудования:</w:t>
      </w:r>
      <w:r w:rsidR="00417391">
        <w:rPr>
          <w:rFonts w:ascii="Times New Roman" w:hAnsi="Times New Roman" w:cs="Times New Roman"/>
        </w:rPr>
        <w:t xml:space="preserve"> </w:t>
      </w:r>
    </w:p>
    <w:p w:rsidR="008E526B" w:rsidRDefault="00417391" w:rsidP="008E526B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</w:t>
      </w:r>
    </w:p>
    <w:p w:rsidR="00417391" w:rsidRDefault="00417391" w:rsidP="008E526B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Свисток</w:t>
      </w:r>
    </w:p>
    <w:p w:rsidR="00417391" w:rsidRPr="008E526B" w:rsidRDefault="00417391" w:rsidP="008E526B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Гимнастические скамейки</w:t>
      </w:r>
    </w:p>
    <w:p w:rsidR="008E526B" w:rsidRDefault="008E526B" w:rsidP="008E526B">
      <w:pPr>
        <w:pStyle w:val="a3"/>
        <w:spacing w:line="240" w:lineRule="auto"/>
        <w:rPr>
          <w:rFonts w:ascii="Times New Roman" w:hAnsi="Times New Roman" w:cs="Times New Roman"/>
        </w:rPr>
      </w:pPr>
    </w:p>
    <w:p w:rsidR="008E526B" w:rsidRDefault="008E526B" w:rsidP="008E526B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</w:t>
      </w:r>
      <w:r w:rsidRPr="008E526B">
        <w:rPr>
          <w:rFonts w:ascii="Times New Roman" w:hAnsi="Times New Roman" w:cs="Times New Roman"/>
        </w:rPr>
        <w:t>:</w:t>
      </w:r>
      <w:r w:rsidR="00417391">
        <w:rPr>
          <w:rFonts w:ascii="Times New Roman" w:hAnsi="Times New Roman" w:cs="Times New Roman"/>
        </w:rPr>
        <w:t xml:space="preserve"> Спортивный зал</w:t>
      </w:r>
    </w:p>
    <w:p w:rsidR="008E526B" w:rsidRDefault="008E526B" w:rsidP="008E526B">
      <w:pPr>
        <w:pStyle w:val="a3"/>
        <w:spacing w:line="240" w:lineRule="auto"/>
        <w:rPr>
          <w:rFonts w:ascii="Times New Roman" w:hAnsi="Times New Roman" w:cs="Times New Roman"/>
        </w:rPr>
      </w:pPr>
    </w:p>
    <w:p w:rsidR="006C6CBB" w:rsidRPr="00417391" w:rsidRDefault="008E526B" w:rsidP="008E526B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составил</w:t>
      </w:r>
      <w:r>
        <w:rPr>
          <w:rFonts w:ascii="Times New Roman" w:hAnsi="Times New Roman" w:cs="Times New Roman"/>
          <w:lang w:val="en-US"/>
        </w:rPr>
        <w:t>:</w:t>
      </w:r>
      <w:r w:rsidR="00966CB7">
        <w:rPr>
          <w:rFonts w:ascii="Times New Roman" w:hAnsi="Times New Roman" w:cs="Times New Roman"/>
        </w:rPr>
        <w:t xml:space="preserve"> Мельникова Елена Николаевна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333"/>
        <w:gridCol w:w="3468"/>
      </w:tblGrid>
      <w:tr w:rsidR="006C6CBB" w:rsidTr="006C6CBB">
        <w:tc>
          <w:tcPr>
            <w:tcW w:w="562" w:type="dxa"/>
          </w:tcPr>
          <w:p w:rsidR="006C6CBB" w:rsidRP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110" w:type="dxa"/>
          </w:tcPr>
          <w:p w:rsidR="006C6CBB" w:rsidRDefault="006C6CBB" w:rsidP="006C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05" w:type="dxa"/>
          </w:tcPr>
          <w:p w:rsidR="006C6CBB" w:rsidRDefault="006C6CBB" w:rsidP="006C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3468" w:type="dxa"/>
          </w:tcPr>
          <w:p w:rsidR="006C6CBB" w:rsidRDefault="006C6CBB" w:rsidP="006C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О.М.У</w:t>
            </w:r>
          </w:p>
        </w:tc>
      </w:tr>
      <w:tr w:rsidR="006C6CBB" w:rsidTr="006C6CBB">
        <w:tc>
          <w:tcPr>
            <w:tcW w:w="562" w:type="dxa"/>
          </w:tcPr>
          <w:p w:rsidR="006C6CBB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П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О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Д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Г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О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Т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О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В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И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Т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Е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Л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Ь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Н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А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Я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Ч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А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С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Т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02A0">
              <w:rPr>
                <w:rFonts w:ascii="Times New Roman" w:hAnsi="Times New Roman" w:cs="Times New Roman"/>
                <w:sz w:val="32"/>
              </w:rPr>
              <w:t>Ь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Ь</w:t>
            </w: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Default="005102A0" w:rsidP="005102A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lastRenderedPageBreak/>
              <w:t>З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А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К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Л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Ю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Ч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И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Т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Е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Л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Ь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Н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А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Я</w:t>
            </w:r>
          </w:p>
          <w:p w:rsidR="005102A0" w:rsidRPr="005102A0" w:rsidRDefault="005102A0" w:rsidP="005102A0">
            <w:pPr>
              <w:rPr>
                <w:rFonts w:ascii="Times New Roman" w:hAnsi="Times New Roman" w:cs="Times New Roman"/>
                <w:sz w:val="28"/>
              </w:rPr>
            </w:pP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Ч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А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С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Т</w:t>
            </w:r>
          </w:p>
          <w:p w:rsidR="005102A0" w:rsidRPr="005102A0" w:rsidRDefault="005102A0" w:rsidP="005102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2A0"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4110" w:type="dxa"/>
          </w:tcPr>
          <w:p w:rsidR="006C6CBB" w:rsidRDefault="006C6CBB" w:rsidP="006C6C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Построение</w:t>
            </w: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C6CBB" w:rsidRDefault="006C6CBB" w:rsidP="006C6C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</w:t>
            </w:r>
          </w:p>
          <w:p w:rsidR="006C6CBB" w:rsidRDefault="006C6CBB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Разновидности передвижений: </w:t>
            </w:r>
          </w:p>
          <w:p w:rsidR="00014113" w:rsidRDefault="00014113" w:rsidP="00014113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Шагом: </w:t>
            </w:r>
          </w:p>
          <w:p w:rsidR="00014113" w:rsidRDefault="00014113" w:rsidP="00014113">
            <w:pPr>
              <w:pStyle w:val="a3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обычная ходьба </w:t>
            </w: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носках, руки вверх</w:t>
            </w: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пятках, руки за спину</w:t>
            </w: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014113" w:rsidRDefault="00014113" w:rsidP="00014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руки за голову </w:t>
            </w: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высоким поднимаем бедра, руки на поясе</w:t>
            </w: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014113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Бегом:</w:t>
            </w:r>
          </w:p>
          <w:p w:rsidR="00775196" w:rsidRDefault="00775196" w:rsidP="0077519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обычным бегом</w:t>
            </w: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руки на пояс</w:t>
            </w: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руки в сторону </w:t>
            </w: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прыжки на двух </w:t>
            </w: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Шаг, упражнение на восстановление дыхания. </w:t>
            </w: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B412F8" w:rsidRDefault="00B412F8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B412F8" w:rsidRDefault="00B412F8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B412F8" w:rsidRDefault="00B412F8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B412F8" w:rsidRDefault="00B412F8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B412F8" w:rsidRPr="00B412F8" w:rsidRDefault="00B412F8" w:rsidP="00B412F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одной шеренги </w:t>
            </w:r>
            <w:r>
              <w:rPr>
                <w:rFonts w:ascii="Times New Roman" w:hAnsi="Times New Roman" w:cs="Times New Roman"/>
              </w:rPr>
              <w:lastRenderedPageBreak/>
              <w:t xml:space="preserve">в три. </w:t>
            </w: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775196" w:rsidRDefault="00775196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5529A9" w:rsidRDefault="005529A9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5529A9" w:rsidRDefault="005529A9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5529A9" w:rsidRDefault="005529A9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5529A9" w:rsidRDefault="005529A9" w:rsidP="00775196">
            <w:pPr>
              <w:jc w:val="both"/>
              <w:rPr>
                <w:rFonts w:ascii="Times New Roman" w:hAnsi="Times New Roman" w:cs="Times New Roman"/>
              </w:rPr>
            </w:pPr>
          </w:p>
          <w:p w:rsidR="005529A9" w:rsidRDefault="005529A9" w:rsidP="005529A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 мячом в парах. </w:t>
            </w:r>
          </w:p>
          <w:p w:rsidR="005529A9" w:rsidRDefault="005529A9" w:rsidP="005529A9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29A9" w:rsidRDefault="005529A9" w:rsidP="005529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спиной друг к другу, мяч у одного ребёнка из пар в руках. </w:t>
            </w:r>
          </w:p>
          <w:p w:rsidR="005529A9" w:rsidRDefault="005529A9" w:rsidP="005529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друг другу с поворотом. Один – поворот корпуса направо, другой -  поворот корпуса налево, передать мяч, затем оба поворачиваются в другую сторону и снова следует передача мяча.</w:t>
            </w:r>
          </w:p>
          <w:p w:rsidR="005529A9" w:rsidRDefault="005529A9" w:rsidP="005529A9">
            <w:pPr>
              <w:jc w:val="both"/>
              <w:rPr>
                <w:rFonts w:ascii="Times New Roman" w:hAnsi="Times New Roman" w:cs="Times New Roman"/>
              </w:rPr>
            </w:pPr>
          </w:p>
          <w:p w:rsidR="005529A9" w:rsidRPr="005529A9" w:rsidRDefault="005529A9" w:rsidP="005529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спиной друг к другу, мяч прижать спинами. Один выполняет </w:t>
            </w:r>
            <w:proofErr w:type="spellStart"/>
            <w:r>
              <w:rPr>
                <w:rFonts w:ascii="Times New Roman" w:hAnsi="Times New Roman" w:cs="Times New Roman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стараясь катить мяч по спине партнёра, затем встаёт. Другой выполняет </w:t>
            </w:r>
            <w:proofErr w:type="spellStart"/>
            <w:r>
              <w:rPr>
                <w:rFonts w:ascii="Times New Roman" w:hAnsi="Times New Roman" w:cs="Times New Roman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затем встаёт в исходное положение. </w:t>
            </w:r>
          </w:p>
          <w:p w:rsidR="005529A9" w:rsidRDefault="005529A9" w:rsidP="005529A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широкая стойка ноги врозь, стоя спиной друг к другу, дистанция пол шага. Один передаёт мяч партнёру сверху, другой снизу, затем наоборот. </w:t>
            </w: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стоя лицом друг к другу, вместе удерживая мяч прямыми руками. Выпады </w:t>
            </w:r>
            <w:proofErr w:type="spellStart"/>
            <w:r>
              <w:rPr>
                <w:rFonts w:ascii="Times New Roman" w:hAnsi="Times New Roman" w:cs="Times New Roman"/>
              </w:rPr>
              <w:t>сначало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одну сторону, затем в другую.</w:t>
            </w: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стоя лицом друг к другу, вместе </w:t>
            </w:r>
            <w:proofErr w:type="spellStart"/>
            <w:r>
              <w:rPr>
                <w:rFonts w:ascii="Times New Roman" w:hAnsi="Times New Roman" w:cs="Times New Roman"/>
              </w:rPr>
              <w:t>вместе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удерживаем мяч руками. Один выполняет присед, поднимается, другой выполняет присед, поднимается. </w:t>
            </w: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стоя лицом друг к другу в стойке ноги врозь. Подобрать удобное расстояние между собой. Один выполняет наклон с мячом как можно ниже, затем помещает мяч между ног другого, тот зажимает мяч ногами. Первый выпрямляется. После этого второй наклоняется и достаёт мяч, выпрямляется, затем наклоняется сам и т.д. </w:t>
            </w:r>
          </w:p>
          <w:p w:rsidR="00DD3046" w:rsidRDefault="00DD3046" w:rsidP="00DD3046">
            <w:pPr>
              <w:jc w:val="both"/>
              <w:rPr>
                <w:rFonts w:ascii="Times New Roman" w:hAnsi="Times New Roman" w:cs="Times New Roman"/>
              </w:rPr>
            </w:pPr>
          </w:p>
          <w:p w:rsidR="00E7750B" w:rsidRDefault="00E7750B" w:rsidP="00DD3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лицом друг к другу, у первого мяч в руках, он поднимает руки вперёд-вверх. Задача второго-подпрыгнуть и при приземлении </w:t>
            </w:r>
          </w:p>
          <w:p w:rsidR="0012613F" w:rsidRDefault="0012613F" w:rsidP="00DD3046">
            <w:pPr>
              <w:jc w:val="both"/>
              <w:rPr>
                <w:rFonts w:ascii="Times New Roman" w:hAnsi="Times New Roman" w:cs="Times New Roman"/>
              </w:rPr>
            </w:pPr>
          </w:p>
          <w:p w:rsidR="0012613F" w:rsidRDefault="0012613F" w:rsidP="00DD3046">
            <w:pPr>
              <w:jc w:val="both"/>
              <w:rPr>
                <w:rFonts w:ascii="Times New Roman" w:hAnsi="Times New Roman" w:cs="Times New Roman"/>
              </w:rPr>
            </w:pPr>
          </w:p>
          <w:p w:rsidR="005102A0" w:rsidRDefault="005102A0" w:rsidP="00DD3046">
            <w:pPr>
              <w:jc w:val="both"/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3A1F">
              <w:rPr>
                <w:rFonts w:ascii="Times New Roman" w:hAnsi="Times New Roman" w:cs="Times New Roman"/>
              </w:rPr>
              <w:lastRenderedPageBreak/>
              <w:t>Совершенствовать технику ловли и бросков мяча в парах</w:t>
            </w:r>
          </w:p>
          <w:p w:rsidR="00A33A1F" w:rsidRDefault="00A33A1F" w:rsidP="00A33A1F">
            <w:pPr>
              <w:ind w:left="360"/>
              <w:rPr>
                <w:rFonts w:ascii="Times New Roman" w:hAnsi="Times New Roman" w:cs="Times New Roman"/>
              </w:rPr>
            </w:pPr>
          </w:p>
          <w:p w:rsidR="00A33A1F" w:rsidRPr="00A33A1F" w:rsidRDefault="00A33A1F" w:rsidP="00A33A1F">
            <w:pPr>
              <w:ind w:left="360"/>
              <w:rPr>
                <w:rFonts w:ascii="Times New Roman" w:hAnsi="Times New Roman" w:cs="Times New Roman"/>
              </w:rPr>
            </w:pPr>
          </w:p>
          <w:p w:rsidR="0012613F" w:rsidRDefault="00A33A1F" w:rsidP="00A3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бросок снизу, ловля перед грудью.</w:t>
            </w: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бросок из-за головы, ловля перед грудью.</w:t>
            </w: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-бросок от груди, ловля произвольным способом.</w:t>
            </w: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бросок из-за спины.</w:t>
            </w: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-мяч в руках сзади, выполняется бросок с наклоном вперёд, махом руками назад-вверх. </w:t>
            </w: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первый катит мяч второму, задача второго – перепрыгнуть мяч, развернуться, догнать и поймать мя</w:t>
            </w:r>
            <w:proofErr w:type="gramStart"/>
            <w:r>
              <w:rPr>
                <w:rFonts w:ascii="Times New Roman" w:hAnsi="Times New Roman" w:cs="Times New Roman"/>
              </w:rPr>
              <w:t>ч(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поймать после того, как он удариться об стену).</w:t>
            </w: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-бросок мяча поочерёдно правой и левой рукой, ловля двумя руками.</w:t>
            </w: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A33A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 </w:t>
            </w:r>
            <w:r w:rsidR="00B05D14">
              <w:rPr>
                <w:rFonts w:ascii="Times New Roman" w:hAnsi="Times New Roman" w:cs="Times New Roman"/>
              </w:rPr>
              <w:t xml:space="preserve">Осада города» </w:t>
            </w:r>
          </w:p>
          <w:p w:rsidR="00B05D14" w:rsidRDefault="00B05D14" w:rsidP="00B05D14">
            <w:pPr>
              <w:pStyle w:val="a3"/>
              <w:rPr>
                <w:rFonts w:ascii="Times New Roman" w:hAnsi="Times New Roman" w:cs="Times New Roman"/>
              </w:rPr>
            </w:pPr>
          </w:p>
          <w:p w:rsidR="00B05D14" w:rsidRDefault="00B05D14" w:rsidP="00B05D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Содержание: </w:t>
            </w:r>
          </w:p>
          <w:p w:rsidR="00B05D14" w:rsidRDefault="00B05D14" w:rsidP="00B05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-две гимнастические скамейки ставят друг напротив друга на расстоянии 3-5 м. Можно их положить сиденьем в сторону противника. За ними прячутся защитники города. У каждого в руках мяч. Задача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бросая мячи со своей стороны, попасть в противника.  Когда устраивается дуэль, то дети лежат неподвижно и по очереди кидают друг в друга мяч. По три броска у каждого. Кто больше попал, тот и выиграл. Если опять ничья, то до первого броска и </w:t>
            </w:r>
            <w:proofErr w:type="spellStart"/>
            <w:r>
              <w:rPr>
                <w:rFonts w:ascii="Times New Roman" w:hAnsi="Times New Roman" w:cs="Times New Roman"/>
              </w:rPr>
              <w:t>уворачиваться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время дуэли нельзя или объявляем ничью. </w:t>
            </w:r>
          </w:p>
          <w:p w:rsidR="0085103B" w:rsidRDefault="0085103B" w:rsidP="00B05D14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B05D14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B05D14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B05D14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B05D14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B05D14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B05D14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B05D14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B05D14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B05D14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B05D14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Построение.</w:t>
            </w: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игры на внимание «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Пумба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!»  </w:t>
            </w: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Содержание игры: </w:t>
            </w: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подаёт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</w:rPr>
              <w:t>Тимон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!» - руки по швам. </w:t>
            </w: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К: «  </w:t>
            </w:r>
            <w:proofErr w:type="spellStart"/>
            <w:r>
              <w:rPr>
                <w:rFonts w:ascii="Times New Roman" w:hAnsi="Times New Roman" w:cs="Times New Roman"/>
              </w:rPr>
              <w:t>Пумба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!» - руки на пояс.  Ведущий будет специально путать, что бы ошибались. </w:t>
            </w: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Pr="0085103B" w:rsidRDefault="0085103B" w:rsidP="008510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урока.</w:t>
            </w: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Pr="0085103B" w:rsidRDefault="0085103B" w:rsidP="008510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</w:t>
            </w:r>
          </w:p>
          <w:p w:rsidR="0085103B" w:rsidRPr="0085103B" w:rsidRDefault="0085103B" w:rsidP="00851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85103B" w:rsidRPr="00194C4D" w:rsidRDefault="00194C4D" w:rsidP="0019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7391">
              <w:rPr>
                <w:rFonts w:ascii="Times New Roman" w:hAnsi="Times New Roman" w:cs="Times New Roman"/>
              </w:rPr>
              <w:t xml:space="preserve"> сек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194C4D" w:rsidP="0019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7391">
              <w:rPr>
                <w:rFonts w:ascii="Times New Roman" w:hAnsi="Times New Roman" w:cs="Times New Roman"/>
              </w:rPr>
              <w:t xml:space="preserve"> сек.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194C4D" w:rsidP="0019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391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.30</w:t>
            </w:r>
            <w:r w:rsidR="00417391">
              <w:rPr>
                <w:rFonts w:ascii="Times New Roman" w:hAnsi="Times New Roman" w:cs="Times New Roman"/>
              </w:rPr>
              <w:t>сек.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194C4D" w:rsidP="0019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7391">
              <w:rPr>
                <w:rFonts w:ascii="Times New Roman" w:hAnsi="Times New Roman" w:cs="Times New Roman"/>
              </w:rPr>
              <w:t xml:space="preserve"> сек.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194C4D" w:rsidP="0019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7391">
              <w:rPr>
                <w:rFonts w:ascii="Times New Roman" w:hAnsi="Times New Roman" w:cs="Times New Roman"/>
              </w:rPr>
              <w:t xml:space="preserve"> сек.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194C4D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194C4D" w:rsidRDefault="00194C4D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194C4D" w:rsidP="0019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7391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.30</w:t>
            </w:r>
            <w:r w:rsidR="00417391">
              <w:rPr>
                <w:rFonts w:ascii="Times New Roman" w:hAnsi="Times New Roman" w:cs="Times New Roman"/>
              </w:rPr>
              <w:t>сек.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417391" w:rsidP="0084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40ADC">
              <w:rPr>
                <w:rFonts w:ascii="Times New Roman" w:hAnsi="Times New Roman" w:cs="Times New Roman"/>
              </w:rPr>
              <w:t>8р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417391" w:rsidP="0084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40ADC">
              <w:rPr>
                <w:rFonts w:ascii="Times New Roman" w:hAnsi="Times New Roman" w:cs="Times New Roman"/>
              </w:rPr>
              <w:t>8р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417391" w:rsidP="0084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40ADC">
              <w:rPr>
                <w:rFonts w:ascii="Times New Roman" w:hAnsi="Times New Roman" w:cs="Times New Roman"/>
              </w:rPr>
              <w:t>8р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417391" w:rsidP="0084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40ADC">
              <w:rPr>
                <w:rFonts w:ascii="Times New Roman" w:hAnsi="Times New Roman" w:cs="Times New Roman"/>
              </w:rPr>
              <w:t>8р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417391" w:rsidP="0084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40ADC">
              <w:rPr>
                <w:rFonts w:ascii="Times New Roman" w:hAnsi="Times New Roman" w:cs="Times New Roman"/>
              </w:rPr>
              <w:t>8р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417391" w:rsidP="0084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40ADC">
              <w:rPr>
                <w:rFonts w:ascii="Times New Roman" w:hAnsi="Times New Roman" w:cs="Times New Roman"/>
              </w:rPr>
              <w:t>8р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417391" w:rsidRDefault="00417391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417391" w:rsidP="0084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40ADC">
              <w:rPr>
                <w:rFonts w:ascii="Times New Roman" w:hAnsi="Times New Roman" w:cs="Times New Roman"/>
              </w:rPr>
              <w:t>8р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85103B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417391">
              <w:rPr>
                <w:rFonts w:ascii="Times New Roman" w:hAnsi="Times New Roman" w:cs="Times New Roman"/>
              </w:rPr>
              <w:t xml:space="preserve"> мин.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417391" w:rsidRDefault="00417391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417391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  <w:r w:rsidR="00840ADC">
              <w:rPr>
                <w:rFonts w:ascii="Times New Roman" w:hAnsi="Times New Roman" w:cs="Times New Roman"/>
              </w:rPr>
              <w:t>р</w:t>
            </w:r>
          </w:p>
          <w:p w:rsidR="001836AE" w:rsidRDefault="001836AE" w:rsidP="00417391">
            <w:pPr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417391" w:rsidP="00417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  <w:r w:rsidR="00840ADC">
              <w:rPr>
                <w:rFonts w:ascii="Times New Roman" w:hAnsi="Times New Roman" w:cs="Times New Roman"/>
              </w:rPr>
              <w:t>р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417391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  <w:r w:rsidR="00840ADC">
              <w:rPr>
                <w:rFonts w:ascii="Times New Roman" w:hAnsi="Times New Roman" w:cs="Times New Roman"/>
              </w:rPr>
              <w:t>р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417391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  <w:r w:rsidR="00840ADC">
              <w:rPr>
                <w:rFonts w:ascii="Times New Roman" w:hAnsi="Times New Roman" w:cs="Times New Roman"/>
              </w:rPr>
              <w:t>р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417391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  <w:r w:rsidR="00840ADC">
              <w:rPr>
                <w:rFonts w:ascii="Times New Roman" w:hAnsi="Times New Roman" w:cs="Times New Roman"/>
              </w:rPr>
              <w:t>р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417391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  <w:r w:rsidR="00840ADC">
              <w:rPr>
                <w:rFonts w:ascii="Times New Roman" w:hAnsi="Times New Roman" w:cs="Times New Roman"/>
              </w:rPr>
              <w:t>р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7391">
              <w:rPr>
                <w:rFonts w:ascii="Times New Roman" w:hAnsi="Times New Roman" w:cs="Times New Roman"/>
              </w:rPr>
              <w:t xml:space="preserve"> мин.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5102A0" w:rsidRDefault="005102A0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5102A0" w:rsidRDefault="005102A0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5102A0" w:rsidRDefault="005102A0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5102A0" w:rsidRDefault="005102A0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17391">
              <w:rPr>
                <w:rFonts w:ascii="Times New Roman" w:hAnsi="Times New Roman" w:cs="Times New Roman"/>
              </w:rPr>
              <w:t xml:space="preserve"> сек.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391">
              <w:rPr>
                <w:rFonts w:ascii="Times New Roman" w:hAnsi="Times New Roman" w:cs="Times New Roman"/>
              </w:rPr>
              <w:t xml:space="preserve"> мин.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7391">
              <w:rPr>
                <w:rFonts w:ascii="Times New Roman" w:hAnsi="Times New Roman" w:cs="Times New Roman"/>
              </w:rPr>
              <w:t xml:space="preserve"> сек.</w:t>
            </w: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</w:p>
          <w:p w:rsidR="001836AE" w:rsidRPr="001836AE" w:rsidRDefault="001836AE" w:rsidP="0018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7391">
              <w:rPr>
                <w:rFonts w:ascii="Times New Roman" w:hAnsi="Times New Roman" w:cs="Times New Roman"/>
              </w:rPr>
              <w:t xml:space="preserve"> сек.</w:t>
            </w:r>
          </w:p>
        </w:tc>
        <w:tc>
          <w:tcPr>
            <w:tcW w:w="3468" w:type="dxa"/>
          </w:tcPr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К: «Класс-Равняйсь!»</w:t>
            </w: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« Смирно!»</w:t>
            </w: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« По порядк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рассчитайсь!»</w:t>
            </w: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Проследить за прилежанием учащихся, сообщить задачи урока.</w:t>
            </w: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Равняйсь! Смирно!»</w:t>
            </w: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Нале-Во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6C6CBB" w:rsidRDefault="006C6CB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</w:rPr>
              <w:t>-во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6C6CBB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Кру-Гом!»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Нале-Во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« Налево в обход шагом-Марш!»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Следить за дисциплинированностью и точностью выполнения команд.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« Набрали дистанцию вытянутой руки!» 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8E526B" w:rsidP="006C6C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Переодически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подавать команды </w:t>
            </w:r>
            <w:r w:rsidR="00014113">
              <w:rPr>
                <w:rFonts w:ascii="Times New Roman" w:hAnsi="Times New Roman" w:cs="Times New Roman"/>
              </w:rPr>
              <w:t xml:space="preserve"> идти в ногу.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« Руки вверх-Ставь!»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На </w:t>
            </w:r>
            <w:proofErr w:type="gramStart"/>
            <w:r>
              <w:rPr>
                <w:rFonts w:ascii="Times New Roman" w:hAnsi="Times New Roman" w:cs="Times New Roman"/>
              </w:rPr>
              <w:t>носках-Марш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тянемся выше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руки прямые 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Обычным </w:t>
            </w:r>
            <w:proofErr w:type="gramStart"/>
            <w:r>
              <w:rPr>
                <w:rFonts w:ascii="Times New Roman" w:hAnsi="Times New Roman" w:cs="Times New Roman"/>
              </w:rPr>
              <w:t>шагом-Марш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« Руки за спину-Ставь!»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На </w:t>
            </w:r>
            <w:proofErr w:type="gramStart"/>
            <w:r>
              <w:rPr>
                <w:rFonts w:ascii="Times New Roman" w:hAnsi="Times New Roman" w:cs="Times New Roman"/>
              </w:rPr>
              <w:t>пятках-Марш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Локти разведены в стороны, спину держим. </w:t>
            </w: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014113" w:rsidP="006C6CBB">
            <w:pPr>
              <w:rPr>
                <w:rFonts w:ascii="Times New Roman" w:hAnsi="Times New Roman" w:cs="Times New Roman"/>
              </w:rPr>
            </w:pPr>
          </w:p>
          <w:p w:rsidR="00014113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Обычным </w:t>
            </w:r>
            <w:proofErr w:type="gramStart"/>
            <w:r>
              <w:rPr>
                <w:rFonts w:ascii="Times New Roman" w:hAnsi="Times New Roman" w:cs="Times New Roman"/>
              </w:rPr>
              <w:t>шагом-Марш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« Руки вперёд-Ставь!»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-Марш!»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Спину держим, руки не сгибаем, смотрим вперёд.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Обычным </w:t>
            </w:r>
            <w:proofErr w:type="gramStart"/>
            <w:r>
              <w:rPr>
                <w:rFonts w:ascii="Times New Roman" w:hAnsi="Times New Roman" w:cs="Times New Roman"/>
              </w:rPr>
              <w:t>шагом-Марш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: « Руки вперёд-Ставь!»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поднимание бедра-Марш!»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Спину не сгибаем, идём как « Цапли».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Обычным шаго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Бегом-Марш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Соблюдаем дистанцию вытянутой руки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 Руки на пояс-Ставь!»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Смотрим вперёд, не толкаться.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Обычным </w:t>
            </w:r>
            <w:proofErr w:type="gramStart"/>
            <w:r>
              <w:rPr>
                <w:rFonts w:ascii="Times New Roman" w:hAnsi="Times New Roman" w:cs="Times New Roman"/>
              </w:rPr>
              <w:t>бегом-Марш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: « Руки в стороны-Ставь!»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Руки не сгибать, не опускать, смотреть вперёд.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Обычным </w:t>
            </w:r>
            <w:proofErr w:type="gramStart"/>
            <w:r>
              <w:rPr>
                <w:rFonts w:ascii="Times New Roman" w:hAnsi="Times New Roman" w:cs="Times New Roman"/>
              </w:rPr>
              <w:t>бегом-Марш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: « Прыжками на двух-Марш!» </w:t>
            </w: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</w:p>
          <w:p w:rsidR="00775196" w:rsidRDefault="0077519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Шагом-Марш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  <w:r w:rsidR="00B412F8">
              <w:rPr>
                <w:rFonts w:ascii="Times New Roman" w:hAnsi="Times New Roman" w:cs="Times New Roman"/>
              </w:rPr>
              <w:t xml:space="preserve"> 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: « Руки вверх-Вдох!» 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« Руки вниз-выдох!»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5 раз. 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месте!» 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Класс-Стой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Нале-Во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По три-Рассчитайсь</w:t>
            </w:r>
            <w:proofErr w:type="gramEnd"/>
            <w:r>
              <w:rPr>
                <w:rFonts w:ascii="Times New Roman" w:hAnsi="Times New Roman" w:cs="Times New Roman"/>
              </w:rPr>
              <w:t xml:space="preserve">!»  </w:t>
            </w:r>
          </w:p>
          <w:p w:rsidR="00B412F8" w:rsidRDefault="00B412F8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5529A9">
              <w:rPr>
                <w:rFonts w:ascii="Times New Roman" w:hAnsi="Times New Roman" w:cs="Times New Roman"/>
              </w:rPr>
              <w:t xml:space="preserve">«Первые номер сделайте 3 шага вперёд, вторые номер  5 шагов вперёд, третьи номер на месте!»  </w:t>
            </w: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Важно обратить внимание ребят на правило безопас</w:t>
            </w:r>
            <w:r w:rsidR="004D1B35">
              <w:rPr>
                <w:rFonts w:ascii="Times New Roman" w:hAnsi="Times New Roman" w:cs="Times New Roman"/>
              </w:rPr>
              <w:t>ности- необходимо соблюдать дистанцию, чтобы головой не ударить партнёра при наклоне и подъёме, кроме того, пока один не поднимается, второй не наклоняется, а то можно стукнуться голова.</w:t>
            </w: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роняем мяч</w:t>
            </w: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спину держим </w:t>
            </w: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точно передаём друг другу</w:t>
            </w: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мяч не роняем</w:t>
            </w:r>
          </w:p>
          <w:p w:rsidR="005529A9" w:rsidRDefault="005529A9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D3046">
              <w:rPr>
                <w:rFonts w:ascii="Times New Roman" w:hAnsi="Times New Roman" w:cs="Times New Roman"/>
              </w:rPr>
              <w:t>мяч прижать крепко</w:t>
            </w: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смотрим вперёд</w:t>
            </w: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E7750B" w:rsidRDefault="00E7750B" w:rsidP="006C6CBB">
            <w:pPr>
              <w:rPr>
                <w:rFonts w:ascii="Times New Roman" w:hAnsi="Times New Roman" w:cs="Times New Roman"/>
              </w:rPr>
            </w:pP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делаем синхронно </w:t>
            </w: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мяч не опускать </w:t>
            </w:r>
          </w:p>
          <w:p w:rsidR="00DD3046" w:rsidRDefault="00DD3046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02A0" w:rsidRDefault="005102A0" w:rsidP="006C6CBB">
            <w:pPr>
              <w:rPr>
                <w:rFonts w:ascii="Times New Roman" w:hAnsi="Times New Roman" w:cs="Times New Roman"/>
              </w:rPr>
            </w:pP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Пары расходятся на противоположные стороны зала. Переходим к броскам и ловле мяча в парах. Каждую передачу мяча надо делать точно в руки партнёру, что бы тому было легко поймать мяч. </w:t>
            </w:r>
          </w:p>
          <w:p w:rsidR="00A33A1F" w:rsidRDefault="00A33A1F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игры: </w:t>
            </w: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попасть в противника верхом, а не прыгающим мячом. </w:t>
            </w: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попадание выбивает защитника до конца сражения. </w:t>
            </w: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перемещаться можно только ползком или на четвереньках. </w:t>
            </w: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нельзя выходить за скамейк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стены города) .</w:t>
            </w: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если остаётся по одному человеку в городе, то устраивается дуэль.</w:t>
            </w: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кто больше попал, тот и выиграл. </w:t>
            </w: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мячи, которые застревают между городами, игрокам </w:t>
            </w:r>
            <w:r w:rsidR="0085103B">
              <w:rPr>
                <w:rFonts w:ascii="Times New Roman" w:hAnsi="Times New Roman" w:cs="Times New Roman"/>
              </w:rPr>
              <w:t xml:space="preserve">подаёт ведущий. 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6C6CBB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6C6CBB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6C6CBB">
            <w:pPr>
              <w:rPr>
                <w:rFonts w:ascii="Times New Roman" w:hAnsi="Times New Roman" w:cs="Times New Roman"/>
              </w:rPr>
            </w:pPr>
          </w:p>
          <w:p w:rsidR="005102A0" w:rsidRDefault="005102A0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85103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К: « </w:t>
            </w:r>
            <w:proofErr w:type="gramStart"/>
            <w:r>
              <w:rPr>
                <w:rFonts w:ascii="Times New Roman" w:hAnsi="Times New Roman" w:cs="Times New Roman"/>
              </w:rPr>
              <w:t>Класс-Разойдись</w:t>
            </w:r>
            <w:proofErr w:type="gramEnd"/>
            <w:r>
              <w:rPr>
                <w:rFonts w:ascii="Times New Roman" w:hAnsi="Times New Roman" w:cs="Times New Roman"/>
              </w:rPr>
              <w:t xml:space="preserve">!» 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К: « В одну шеренг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Становись!» </w:t>
            </w: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</w:p>
          <w:p w:rsidR="00B05D14" w:rsidRDefault="00B05D14" w:rsidP="006C6CB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6C6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игры: </w:t>
            </w:r>
          </w:p>
          <w:p w:rsidR="0085103B" w:rsidRDefault="0085103B" w:rsidP="008510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Начинать по команде.</w:t>
            </w:r>
          </w:p>
          <w:p w:rsidR="0085103B" w:rsidRDefault="0085103B" w:rsidP="008510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перепутал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тот делает шаг вперёд.</w:t>
            </w:r>
          </w:p>
          <w:p w:rsidR="0085103B" w:rsidRDefault="0085103B" w:rsidP="008510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должны делать, то что говорит ведущий, а не показывает. </w:t>
            </w:r>
          </w:p>
          <w:p w:rsidR="0085103B" w:rsidRDefault="0085103B" w:rsidP="008510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Выигрывает тот, кто сделает  меньше ошибок. </w:t>
            </w:r>
          </w:p>
          <w:p w:rsidR="0085103B" w:rsidRDefault="0085103B" w:rsidP="0085103B">
            <w:pPr>
              <w:pStyle w:val="a3"/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pStyle w:val="a3"/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pStyle w:val="a3"/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Выставление оценок. Похвалить лучших занимающихся на уроке. </w:t>
            </w: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</w:p>
          <w:p w:rsidR="0085103B" w:rsidRDefault="0085103B" w:rsidP="00851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 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5103B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отжиманий.</w:t>
            </w:r>
          </w:p>
          <w:p w:rsidR="0085103B" w:rsidRPr="0085103B" w:rsidRDefault="0085103B" w:rsidP="00851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5103B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 xml:space="preserve">приседаний. </w:t>
            </w:r>
          </w:p>
        </w:tc>
      </w:tr>
    </w:tbl>
    <w:p w:rsidR="006C6CBB" w:rsidRDefault="006C6CBB" w:rsidP="006C6CBB">
      <w:pPr>
        <w:rPr>
          <w:rFonts w:ascii="Times New Roman" w:hAnsi="Times New Roman" w:cs="Times New Roman"/>
        </w:rPr>
      </w:pPr>
    </w:p>
    <w:p w:rsidR="006C6CBB" w:rsidRPr="006C6CBB" w:rsidRDefault="006C6CBB" w:rsidP="006C6CBB">
      <w:pPr>
        <w:rPr>
          <w:rFonts w:ascii="Times New Roman" w:hAnsi="Times New Roman" w:cs="Times New Roman"/>
        </w:rPr>
      </w:pPr>
    </w:p>
    <w:p w:rsidR="00C11BE2" w:rsidRPr="00C11BE2" w:rsidRDefault="00C11BE2" w:rsidP="006C6CBB">
      <w:pPr>
        <w:pStyle w:val="a3"/>
        <w:rPr>
          <w:rFonts w:ascii="Times New Roman" w:hAnsi="Times New Roman" w:cs="Times New Roman"/>
        </w:rPr>
      </w:pPr>
    </w:p>
    <w:sectPr w:rsidR="00C11BE2" w:rsidRPr="00C1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5A1"/>
    <w:multiLevelType w:val="hybridMultilevel"/>
    <w:tmpl w:val="2936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775B"/>
    <w:multiLevelType w:val="hybridMultilevel"/>
    <w:tmpl w:val="53A6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1B70"/>
    <w:multiLevelType w:val="hybridMultilevel"/>
    <w:tmpl w:val="AFCA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6F8"/>
    <w:multiLevelType w:val="hybridMultilevel"/>
    <w:tmpl w:val="EF06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D2DC4"/>
    <w:multiLevelType w:val="hybridMultilevel"/>
    <w:tmpl w:val="7984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DE"/>
    <w:rsid w:val="00014113"/>
    <w:rsid w:val="0012613F"/>
    <w:rsid w:val="0013400E"/>
    <w:rsid w:val="001836AE"/>
    <w:rsid w:val="00194C4D"/>
    <w:rsid w:val="002C5234"/>
    <w:rsid w:val="00417391"/>
    <w:rsid w:val="004D1B35"/>
    <w:rsid w:val="005102A0"/>
    <w:rsid w:val="005529A9"/>
    <w:rsid w:val="006C6CBB"/>
    <w:rsid w:val="00775196"/>
    <w:rsid w:val="00840ADC"/>
    <w:rsid w:val="0085103B"/>
    <w:rsid w:val="008E526B"/>
    <w:rsid w:val="00966CB7"/>
    <w:rsid w:val="00A33A1F"/>
    <w:rsid w:val="00A65B09"/>
    <w:rsid w:val="00AA32DE"/>
    <w:rsid w:val="00B05D14"/>
    <w:rsid w:val="00B412F8"/>
    <w:rsid w:val="00C11BE2"/>
    <w:rsid w:val="00DD3046"/>
    <w:rsid w:val="00E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E2"/>
    <w:pPr>
      <w:ind w:left="720"/>
      <w:contextualSpacing/>
    </w:pPr>
  </w:style>
  <w:style w:type="table" w:styleId="a4">
    <w:name w:val="Table Grid"/>
    <w:basedOn w:val="a1"/>
    <w:uiPriority w:val="39"/>
    <w:rsid w:val="006C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E2"/>
    <w:pPr>
      <w:ind w:left="720"/>
      <w:contextualSpacing/>
    </w:pPr>
  </w:style>
  <w:style w:type="table" w:styleId="a4">
    <w:name w:val="Table Grid"/>
    <w:basedOn w:val="a1"/>
    <w:uiPriority w:val="39"/>
    <w:rsid w:val="006C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ерченко</dc:creator>
  <cp:keywords/>
  <dc:description/>
  <cp:lastModifiedBy>lenovo</cp:lastModifiedBy>
  <cp:revision>16</cp:revision>
  <dcterms:created xsi:type="dcterms:W3CDTF">2017-09-07T11:29:00Z</dcterms:created>
  <dcterms:modified xsi:type="dcterms:W3CDTF">2018-09-17T18:40:00Z</dcterms:modified>
</cp:coreProperties>
</file>