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92" w:rsidRPr="00186592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Организация непрерывной непосредственно образовательн</w:t>
      </w:r>
      <w:r w:rsidR="00C8405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ой деятельности </w:t>
      </w:r>
      <w:r w:rsidR="008F5F3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 средней группе </w:t>
      </w:r>
    </w:p>
    <w:p w:rsidR="00186592" w:rsidRPr="00186592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 теме</w:t>
      </w:r>
      <w:r w:rsidRPr="00186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="008F5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Аппликация обрывная «Синичка</w:t>
      </w:r>
      <w:r w:rsidRPr="00186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:rsidR="00186592" w:rsidRPr="00186592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Автор конспекта ННОД:</w:t>
      </w:r>
    </w:p>
    <w:p w:rsidR="00186592" w:rsidRPr="00186592" w:rsidRDefault="008F5F30" w:rsidP="008F5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Воспитатель </w:t>
      </w:r>
      <w:r w:rsidR="00186592" w:rsidRPr="00186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МАДОУ- детский сад комбинированного вида «Колосок»</w:t>
      </w:r>
    </w:p>
    <w:p w:rsidR="00186592" w:rsidRPr="00186592" w:rsidRDefault="008F5F30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Щербакова Елена Викторовна</w:t>
      </w:r>
    </w:p>
    <w:p w:rsidR="00186592" w:rsidRPr="00186592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Приоритетная образовательная область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B34B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Художественно-эстетическая</w:t>
      </w:r>
    </w:p>
    <w:p w:rsidR="004B5708" w:rsidRDefault="00186592" w:rsidP="002343CA">
      <w:pPr>
        <w:spacing w:after="0"/>
        <w:rPr>
          <w:rStyle w:val="c0"/>
          <w:rFonts w:ascii="Calibri" w:hAnsi="Calibri"/>
          <w:color w:val="000000"/>
        </w:rPr>
      </w:pPr>
      <w:r w:rsidRPr="0018659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Цель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4B5708" w:rsidRP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Знакомство детей с новой техникой </w:t>
      </w:r>
      <w:r w:rsidR="004B5708" w:rsidRPr="00EB73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аппликации</w:t>
      </w:r>
      <w:r w:rsid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обрывная.</w:t>
      </w:r>
      <w:r w:rsidRPr="00186592">
        <w:rPr>
          <w:rStyle w:val="c0"/>
          <w:rFonts w:ascii="Calibri" w:hAnsi="Calibri"/>
          <w:color w:val="000000"/>
        </w:rPr>
        <w:t xml:space="preserve"> </w:t>
      </w:r>
    </w:p>
    <w:p w:rsidR="00186592" w:rsidRPr="00C84051" w:rsidRDefault="00C84051" w:rsidP="00234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05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="004B5708" w:rsidRPr="004B5708">
        <w:rPr>
          <w:rFonts w:ascii="Times New Roman" w:hAnsi="Times New Roman" w:cs="Times New Roman"/>
          <w:sz w:val="24"/>
          <w:szCs w:val="24"/>
        </w:rPr>
        <w:t xml:space="preserve"> </w:t>
      </w:r>
      <w:r w:rsidR="004B5708">
        <w:rPr>
          <w:rFonts w:ascii="Times New Roman" w:hAnsi="Times New Roman" w:cs="Times New Roman"/>
          <w:sz w:val="24"/>
          <w:szCs w:val="24"/>
        </w:rPr>
        <w:t>П</w:t>
      </w:r>
      <w:r w:rsidR="00EB73B6" w:rsidRPr="00EB73B6">
        <w:rPr>
          <w:rFonts w:ascii="Times New Roman" w:hAnsi="Times New Roman" w:cs="Times New Roman"/>
          <w:sz w:val="24"/>
          <w:szCs w:val="24"/>
        </w:rPr>
        <w:t>омочь д</w:t>
      </w:r>
      <w:r w:rsidR="00EB73B6">
        <w:rPr>
          <w:rFonts w:ascii="Times New Roman" w:hAnsi="Times New Roman" w:cs="Times New Roman"/>
          <w:sz w:val="24"/>
          <w:szCs w:val="24"/>
        </w:rPr>
        <w:t>етям делать обрывную аппликацию;</w:t>
      </w:r>
      <w:r w:rsidR="004B5708" w:rsidRP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закреплять навыки</w:t>
      </w:r>
      <w:r w:rsidR="004B5708" w:rsidRPr="00EB73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нанесения клея</w:t>
      </w:r>
      <w:r w:rsid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развивать практические умения и </w:t>
      </w:r>
      <w:proofErr w:type="spellStart"/>
      <w:proofErr w:type="gramStart"/>
      <w:r w:rsid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навыки,</w:t>
      </w:r>
      <w:r w:rsidR="004B57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B73B6" w:rsidRPr="00EB73B6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EB73B6" w:rsidRPr="00EB73B6">
        <w:rPr>
          <w:rFonts w:ascii="Times New Roman" w:hAnsi="Times New Roman" w:cs="Times New Roman"/>
          <w:sz w:val="24"/>
          <w:szCs w:val="24"/>
        </w:rPr>
        <w:t xml:space="preserve"> детей передавать образы птицы, его отличительные особенности способом обрывной аппликации</w:t>
      </w:r>
      <w:r w:rsidR="00EB73B6">
        <w:rPr>
          <w:rFonts w:ascii="Times New Roman" w:hAnsi="Times New Roman" w:cs="Times New Roman"/>
          <w:sz w:val="24"/>
          <w:szCs w:val="24"/>
        </w:rPr>
        <w:t>;</w:t>
      </w:r>
      <w:r w:rsidR="004B5708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мелкую моторику рук;</w:t>
      </w:r>
      <w:r w:rsidR="00EB73B6">
        <w:rPr>
          <w:rFonts w:ascii="Times New Roman" w:hAnsi="Times New Roman" w:cs="Times New Roman"/>
          <w:sz w:val="24"/>
          <w:szCs w:val="24"/>
        </w:rPr>
        <w:t xml:space="preserve"> </w:t>
      </w:r>
      <w:r w:rsidR="00EB73B6" w:rsidRPr="00EB73B6">
        <w:rPr>
          <w:rFonts w:ascii="Times New Roman" w:hAnsi="Times New Roman" w:cs="Times New Roman"/>
          <w:sz w:val="24"/>
          <w:szCs w:val="24"/>
        </w:rPr>
        <w:t>воспитывать доброе, заботливое отношение к птицам;</w:t>
      </w:r>
      <w:r w:rsidR="00EB73B6">
        <w:rPr>
          <w:rFonts w:ascii="Times New Roman" w:hAnsi="Times New Roman" w:cs="Times New Roman"/>
          <w:sz w:val="24"/>
          <w:szCs w:val="24"/>
        </w:rPr>
        <w:t xml:space="preserve"> </w:t>
      </w:r>
      <w:r w:rsidR="00EB73B6" w:rsidRPr="00EB73B6">
        <w:rPr>
          <w:rFonts w:ascii="Times New Roman" w:hAnsi="Times New Roman" w:cs="Times New Roman"/>
          <w:sz w:val="24"/>
          <w:szCs w:val="24"/>
        </w:rPr>
        <w:t>развивать внимание детей</w:t>
      </w:r>
      <w:r w:rsidR="004B5708">
        <w:rPr>
          <w:rFonts w:ascii="Times New Roman" w:hAnsi="Times New Roman" w:cs="Times New Roman"/>
          <w:sz w:val="24"/>
          <w:szCs w:val="24"/>
        </w:rPr>
        <w:t>; ф</w:t>
      </w:r>
      <w:r w:rsidR="004B5708" w:rsidRPr="002343CA">
        <w:rPr>
          <w:rFonts w:ascii="Times New Roman" w:hAnsi="Times New Roman" w:cs="Times New Roman"/>
          <w:sz w:val="24"/>
          <w:szCs w:val="24"/>
        </w:rPr>
        <w:t>ормировать умение детей описывать игрушку</w:t>
      </w:r>
      <w:r w:rsidR="004B5708">
        <w:rPr>
          <w:rFonts w:ascii="Times New Roman" w:hAnsi="Times New Roman" w:cs="Times New Roman"/>
          <w:sz w:val="24"/>
          <w:szCs w:val="24"/>
        </w:rPr>
        <w:t xml:space="preserve"> Синичку</w:t>
      </w:r>
      <w:r w:rsidR="004B5708" w:rsidRPr="002343CA">
        <w:rPr>
          <w:rFonts w:ascii="Times New Roman" w:hAnsi="Times New Roman" w:cs="Times New Roman"/>
          <w:sz w:val="24"/>
          <w:szCs w:val="24"/>
        </w:rPr>
        <w:t>, называть ее характерные признаки.</w:t>
      </w:r>
    </w:p>
    <w:p w:rsidR="00186592" w:rsidRPr="00186592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Развивающая предметно-пространственная среда темы ННОД:</w:t>
      </w:r>
      <w:r w:rsidR="008E35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Игрушка Синичка, аудиозапись с пением птиц, картотека малых подвижных игр, картотека физ. минуток, картотека пальчиковых игр. </w:t>
      </w:r>
      <w:r w:rsidR="00AB70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Заготовка туловища птицы</w:t>
      </w:r>
      <w:r w:rsidR="009429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полоски гофрированной бумаги желтого цвета</w:t>
      </w:r>
      <w:r w:rsidR="00B34B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4B57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салфетки желтого цвета,</w:t>
      </w:r>
      <w:r w:rsidR="009429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клей, клеенка.</w:t>
      </w:r>
    </w:p>
    <w:p w:rsidR="008424D0" w:rsidRPr="00DB44C8" w:rsidRDefault="008424D0" w:rsidP="008E355E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Предварительная работа</w:t>
      </w:r>
      <w:r w:rsidR="00DB44C8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:</w:t>
      </w:r>
      <w:r w:rsidR="00B34B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B44C8" w:rsidRPr="00DB44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Наблюдение за птицами во время прогулки</w:t>
      </w:r>
      <w:r w:rsidR="009429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чтение литературных произведений, прослушивание звуков птиц, беседа.</w:t>
      </w:r>
      <w:r w:rsidR="00813742" w:rsidRPr="00DB44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186592" w:rsidRDefault="00186592" w:rsidP="00B34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59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Планируемый результат:</w:t>
      </w:r>
      <w:r w:rsidRPr="00186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C59">
        <w:rPr>
          <w:rFonts w:ascii="Times New Roman" w:eastAsia="Calibri" w:hAnsi="Times New Roman" w:cs="Times New Roman"/>
          <w:sz w:val="24"/>
          <w:szCs w:val="24"/>
        </w:rPr>
        <w:t>Проявляют интерес, внимание и положительные эмоции при прослушивании аудиозаписи «Звуки природы. Синицы»</w:t>
      </w:r>
      <w:r w:rsidR="00DB44C8">
        <w:rPr>
          <w:rFonts w:ascii="Times New Roman" w:eastAsia="Calibri" w:hAnsi="Times New Roman" w:cs="Times New Roman"/>
          <w:sz w:val="24"/>
          <w:szCs w:val="24"/>
        </w:rPr>
        <w:t>.</w:t>
      </w:r>
      <w:r w:rsidR="00942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4C8">
        <w:rPr>
          <w:rFonts w:ascii="Times New Roman" w:eastAsia="Calibri" w:hAnsi="Times New Roman" w:cs="Times New Roman"/>
          <w:sz w:val="24"/>
          <w:szCs w:val="24"/>
        </w:rPr>
        <w:t>Дети поддерживают беседу. Умеют следовать устным инструкциям воспитателя.</w:t>
      </w:r>
      <w:r w:rsidRPr="0018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выполняют работу по обрывной аппликации.</w:t>
      </w:r>
    </w:p>
    <w:p w:rsidR="00B34B5B" w:rsidRPr="00B34B5B" w:rsidRDefault="00B34B5B" w:rsidP="00B34B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2BA" w:rsidRPr="00BF72BA" w:rsidRDefault="00BF72BA" w:rsidP="00BF72BA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72BA">
        <w:rPr>
          <w:rFonts w:ascii="Times New Roman" w:eastAsia="Calibri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9"/>
        <w:gridCol w:w="2276"/>
        <w:gridCol w:w="1955"/>
        <w:gridCol w:w="2127"/>
        <w:gridCol w:w="2126"/>
        <w:gridCol w:w="2013"/>
      </w:tblGrid>
      <w:tr w:rsidR="00BF72BA" w:rsidRPr="00BF72BA" w:rsidTr="003658AF">
        <w:trPr>
          <w:trHeight w:val="909"/>
        </w:trPr>
        <w:tc>
          <w:tcPr>
            <w:tcW w:w="4949" w:type="dxa"/>
          </w:tcPr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2BA">
              <w:rPr>
                <w:rFonts w:ascii="Times New Roman" w:eastAsia="Calibri" w:hAnsi="Times New Roman" w:cs="Times New Roman"/>
                <w:b/>
              </w:rPr>
              <w:t>Содержание ННОД</w:t>
            </w:r>
          </w:p>
        </w:tc>
        <w:tc>
          <w:tcPr>
            <w:tcW w:w="2276" w:type="dxa"/>
          </w:tcPr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2BA">
              <w:rPr>
                <w:rFonts w:ascii="Times New Roman" w:eastAsia="Calibri" w:hAnsi="Times New Roman" w:cs="Times New Roman"/>
                <w:b/>
              </w:rPr>
              <w:t>Образовательная область, вид деятельности</w:t>
            </w:r>
          </w:p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955" w:type="dxa"/>
          </w:tcPr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2BA">
              <w:rPr>
                <w:rFonts w:ascii="Times New Roman" w:eastAsia="Calibri" w:hAnsi="Times New Roman" w:cs="Times New Roman"/>
                <w:b/>
              </w:rPr>
              <w:t xml:space="preserve">Формы реализации Программы </w:t>
            </w:r>
          </w:p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127" w:type="dxa"/>
          </w:tcPr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BF72BA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Средства реализации ООП</w:t>
            </w:r>
          </w:p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2BA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</w:p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2BA">
              <w:rPr>
                <w:rFonts w:ascii="Times New Roman" w:eastAsia="Calibri" w:hAnsi="Times New Roman" w:cs="Times New Roman"/>
                <w:b/>
              </w:rPr>
              <w:t>задачи</w:t>
            </w:r>
          </w:p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013" w:type="dxa"/>
          </w:tcPr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2BA">
              <w:rPr>
                <w:rFonts w:ascii="Times New Roman" w:eastAsia="Calibri" w:hAnsi="Times New Roman" w:cs="Times New Roman"/>
                <w:b/>
              </w:rPr>
              <w:t>Целевые</w:t>
            </w:r>
          </w:p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2BA">
              <w:rPr>
                <w:rFonts w:ascii="Times New Roman" w:eastAsia="Calibri" w:hAnsi="Times New Roman" w:cs="Times New Roman"/>
                <w:b/>
              </w:rPr>
              <w:t>ориентиры</w:t>
            </w:r>
          </w:p>
          <w:p w:rsidR="00BF72BA" w:rsidRPr="00BF72BA" w:rsidRDefault="00BF72BA" w:rsidP="00BF72B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BF72BA" w:rsidRPr="00C9727A" w:rsidTr="003D59BF">
        <w:trPr>
          <w:trHeight w:val="2967"/>
        </w:trPr>
        <w:tc>
          <w:tcPr>
            <w:tcW w:w="4949" w:type="dxa"/>
          </w:tcPr>
          <w:p w:rsidR="00BF72BA" w:rsidRPr="003658AF" w:rsidRDefault="003658AF" w:rsidP="003658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658AF">
              <w:rPr>
                <w:rFonts w:ascii="Times New Roman" w:hAnsi="Times New Roman" w:cs="Times New Roman"/>
                <w:b/>
                <w:sz w:val="24"/>
              </w:rPr>
              <w:t>Восп</w:t>
            </w:r>
            <w:proofErr w:type="spellEnd"/>
            <w:r w:rsidRPr="003658AF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658A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F72BA" w:rsidRPr="003658AF">
              <w:rPr>
                <w:rFonts w:ascii="Times New Roman" w:hAnsi="Times New Roman" w:cs="Times New Roman"/>
                <w:sz w:val="24"/>
              </w:rPr>
              <w:t>Здравствуйте ребята, милые друзья!</w:t>
            </w:r>
          </w:p>
          <w:p w:rsidR="00BF72BA" w:rsidRPr="003658AF" w:rsidRDefault="003658A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BF72BA" w:rsidRPr="003658AF">
              <w:rPr>
                <w:rFonts w:ascii="Times New Roman" w:hAnsi="Times New Roman" w:cs="Times New Roman"/>
                <w:sz w:val="24"/>
              </w:rPr>
              <w:t>Всех сегодня видеть очень рада я!</w:t>
            </w:r>
          </w:p>
          <w:p w:rsidR="00BF72BA" w:rsidRPr="003658AF" w:rsidRDefault="00BF72BA" w:rsidP="0036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 xml:space="preserve">Давайте порадуемся солнцу и </w:t>
            </w:r>
            <w:proofErr w:type="gramStart"/>
            <w:r w:rsidRPr="003658AF">
              <w:rPr>
                <w:rFonts w:ascii="Times New Roman" w:hAnsi="Times New Roman" w:cs="Times New Roman"/>
                <w:sz w:val="24"/>
              </w:rPr>
              <w:t xml:space="preserve">птицам, </w:t>
            </w:r>
            <w:r w:rsidR="003658A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End"/>
            <w:r w:rsidR="003658A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3658AF">
              <w:rPr>
                <w:rFonts w:ascii="Times New Roman" w:hAnsi="Times New Roman" w:cs="Times New Roman"/>
                <w:sz w:val="24"/>
              </w:rPr>
              <w:t>(дети поднимают руки вверх)</w:t>
            </w:r>
          </w:p>
          <w:p w:rsidR="00BF72BA" w:rsidRPr="003658AF" w:rsidRDefault="00BF72BA" w:rsidP="0036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 xml:space="preserve">А так же порадуемся улыбчивым </w:t>
            </w:r>
            <w:proofErr w:type="gramStart"/>
            <w:r w:rsidR="00E14C74" w:rsidRPr="003658AF">
              <w:rPr>
                <w:rFonts w:ascii="Times New Roman" w:hAnsi="Times New Roman" w:cs="Times New Roman"/>
                <w:sz w:val="24"/>
              </w:rPr>
              <w:t xml:space="preserve">лицам, </w:t>
            </w:r>
            <w:r w:rsidR="003658A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End"/>
            <w:r w:rsidR="003658A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4C74" w:rsidRPr="003658AF">
              <w:rPr>
                <w:rFonts w:ascii="Times New Roman" w:hAnsi="Times New Roman" w:cs="Times New Roman"/>
                <w:sz w:val="24"/>
              </w:rPr>
              <w:t>(улыбаются друг другу)</w:t>
            </w:r>
          </w:p>
          <w:p w:rsidR="003658AF" w:rsidRDefault="003658A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14C74" w:rsidRPr="003658AF">
              <w:rPr>
                <w:rFonts w:ascii="Times New Roman" w:hAnsi="Times New Roman" w:cs="Times New Roman"/>
                <w:sz w:val="24"/>
              </w:rPr>
              <w:t>И всем, кто живет на этой планете,</w:t>
            </w:r>
          </w:p>
          <w:p w:rsidR="00E14C74" w:rsidRPr="003658AF" w:rsidRDefault="003658A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E14C74" w:rsidRPr="003658AF">
              <w:rPr>
                <w:rFonts w:ascii="Times New Roman" w:hAnsi="Times New Roman" w:cs="Times New Roman"/>
                <w:sz w:val="24"/>
              </w:rPr>
              <w:t xml:space="preserve"> (разводят руками)</w:t>
            </w:r>
          </w:p>
          <w:p w:rsidR="003658AF" w:rsidRDefault="003658A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E14C74" w:rsidRPr="003658AF">
              <w:rPr>
                <w:rFonts w:ascii="Times New Roman" w:hAnsi="Times New Roman" w:cs="Times New Roman"/>
                <w:sz w:val="24"/>
              </w:rPr>
              <w:t xml:space="preserve">«Доброе утро!», скажем мы вместе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4C74" w:rsidRPr="003658AF" w:rsidRDefault="003658A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E14C74" w:rsidRPr="003658AF">
              <w:rPr>
                <w:rFonts w:ascii="Times New Roman" w:hAnsi="Times New Roman" w:cs="Times New Roman"/>
                <w:sz w:val="24"/>
              </w:rPr>
              <w:t>(берутся за руки)</w:t>
            </w:r>
          </w:p>
          <w:p w:rsidR="00E14C74" w:rsidRPr="003658AF" w:rsidRDefault="003658A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E14C74" w:rsidRPr="003658AF">
              <w:rPr>
                <w:rFonts w:ascii="Times New Roman" w:hAnsi="Times New Roman" w:cs="Times New Roman"/>
                <w:sz w:val="24"/>
              </w:rPr>
              <w:t>Утро доброе встречаем,</w:t>
            </w:r>
          </w:p>
          <w:p w:rsidR="00E14C74" w:rsidRPr="003658AF" w:rsidRDefault="003658A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E14C74" w:rsidRPr="003658AF">
              <w:rPr>
                <w:rFonts w:ascii="Times New Roman" w:hAnsi="Times New Roman" w:cs="Times New Roman"/>
                <w:sz w:val="24"/>
              </w:rPr>
              <w:t>День хороший начинаем!</w:t>
            </w:r>
          </w:p>
          <w:p w:rsidR="000F5C79" w:rsidRDefault="000F5C79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D59BF" w:rsidRDefault="003D59B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D59BF" w:rsidRDefault="003D59B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D59BF" w:rsidRPr="003658AF" w:rsidRDefault="003D59B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F72BA" w:rsidRPr="003658AF" w:rsidRDefault="000F5C79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Звучит пение птицы.</w:t>
            </w:r>
          </w:p>
          <w:p w:rsidR="00E14C74" w:rsidRPr="003658AF" w:rsidRDefault="000F5C79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59BF">
              <w:rPr>
                <w:rFonts w:ascii="Times New Roman" w:hAnsi="Times New Roman" w:cs="Times New Roman"/>
                <w:b/>
                <w:sz w:val="24"/>
              </w:rPr>
              <w:t>Восп</w:t>
            </w:r>
            <w:proofErr w:type="spellEnd"/>
            <w:r w:rsidR="003D59BF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E14C74" w:rsidRPr="003658AF">
              <w:rPr>
                <w:rFonts w:ascii="Times New Roman" w:hAnsi="Times New Roman" w:cs="Times New Roman"/>
                <w:sz w:val="24"/>
              </w:rPr>
              <w:t>Ребята хотите узнать</w:t>
            </w:r>
            <w:r w:rsidR="003D59BF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658AF">
              <w:rPr>
                <w:rFonts w:ascii="Times New Roman" w:hAnsi="Times New Roman" w:cs="Times New Roman"/>
                <w:sz w:val="24"/>
              </w:rPr>
              <w:t>что за птичка нам поет</w:t>
            </w:r>
            <w:r w:rsidR="00E14C74" w:rsidRPr="003658AF">
              <w:rPr>
                <w:rFonts w:ascii="Times New Roman" w:hAnsi="Times New Roman" w:cs="Times New Roman"/>
                <w:sz w:val="24"/>
              </w:rPr>
              <w:t>?</w:t>
            </w:r>
          </w:p>
          <w:p w:rsidR="00E14C74" w:rsidRPr="003658AF" w:rsidRDefault="00E14C74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Отгадайте загадку. Слушайте внимательно:</w:t>
            </w:r>
          </w:p>
          <w:p w:rsidR="00BF72BA" w:rsidRPr="003658AF" w:rsidRDefault="00E14C74" w:rsidP="003D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Кто красуется на ветке,</w:t>
            </w:r>
          </w:p>
          <w:p w:rsidR="00E14C74" w:rsidRPr="003658AF" w:rsidRDefault="00E14C74" w:rsidP="003D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В желтой, праздничной жилетке?</w:t>
            </w:r>
          </w:p>
          <w:p w:rsidR="00E14C74" w:rsidRPr="003658AF" w:rsidRDefault="00E14C74" w:rsidP="003D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Это маленькая птичка,</w:t>
            </w:r>
          </w:p>
          <w:p w:rsidR="00E14C74" w:rsidRPr="003658AF" w:rsidRDefault="00E14C74" w:rsidP="003D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А зовут ее?</w:t>
            </w:r>
          </w:p>
          <w:p w:rsidR="00E14C74" w:rsidRPr="003658AF" w:rsidRDefault="003D59BF" w:rsidP="003D59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(Синичка</w:t>
            </w:r>
            <w:r w:rsidR="00E14C74" w:rsidRPr="003658AF">
              <w:rPr>
                <w:rFonts w:ascii="Times New Roman" w:hAnsi="Times New Roman" w:cs="Times New Roman"/>
                <w:sz w:val="24"/>
              </w:rPr>
              <w:t>)</w:t>
            </w:r>
          </w:p>
          <w:p w:rsidR="00660D55" w:rsidRDefault="003D59BF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59BF">
              <w:rPr>
                <w:rFonts w:ascii="Times New Roman" w:hAnsi="Times New Roman" w:cs="Times New Roman"/>
                <w:b/>
                <w:sz w:val="24"/>
              </w:rPr>
              <w:t>Восп</w:t>
            </w:r>
            <w:proofErr w:type="spellEnd"/>
            <w:r w:rsidRPr="003D59B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60D55" w:rsidRPr="003658AF">
              <w:rPr>
                <w:rFonts w:ascii="Times New Roman" w:hAnsi="Times New Roman" w:cs="Times New Roman"/>
                <w:sz w:val="24"/>
              </w:rPr>
              <w:t xml:space="preserve"> Правильно, молодцы.</w:t>
            </w:r>
          </w:p>
          <w:p w:rsidR="003D59BF" w:rsidRDefault="002460A7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 xml:space="preserve">Название синица произошло не от цвета перьев, а от звонкого пения, которое похоже на звон колокольчика, </w:t>
            </w:r>
            <w:proofErr w:type="spellStart"/>
            <w:r w:rsidRPr="003658AF">
              <w:rPr>
                <w:rFonts w:ascii="Times New Roman" w:hAnsi="Times New Roman" w:cs="Times New Roman"/>
                <w:sz w:val="24"/>
              </w:rPr>
              <w:t>зинь</w:t>
            </w:r>
            <w:proofErr w:type="spellEnd"/>
            <w:r w:rsidRPr="003658AF">
              <w:rPr>
                <w:rFonts w:ascii="Times New Roman" w:hAnsi="Times New Roman" w:cs="Times New Roman"/>
                <w:sz w:val="24"/>
              </w:rPr>
              <w:t>-синь-</w:t>
            </w:r>
            <w:proofErr w:type="spellStart"/>
            <w:r w:rsidRPr="003658AF">
              <w:rPr>
                <w:rFonts w:ascii="Times New Roman" w:hAnsi="Times New Roman" w:cs="Times New Roman"/>
                <w:sz w:val="24"/>
              </w:rPr>
              <w:t>ци</w:t>
            </w:r>
            <w:proofErr w:type="spellEnd"/>
            <w:r w:rsidRPr="003658AF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3658AF">
              <w:rPr>
                <w:rFonts w:ascii="Times New Roman" w:hAnsi="Times New Roman" w:cs="Times New Roman"/>
                <w:sz w:val="24"/>
              </w:rPr>
              <w:t>ци</w:t>
            </w:r>
            <w:proofErr w:type="spellEnd"/>
            <w:r w:rsidRPr="003658AF">
              <w:rPr>
                <w:rFonts w:ascii="Times New Roman" w:hAnsi="Times New Roman" w:cs="Times New Roman"/>
                <w:sz w:val="24"/>
              </w:rPr>
              <w:t xml:space="preserve">. (кричит </w:t>
            </w:r>
            <w:proofErr w:type="spellStart"/>
            <w:r w:rsidRPr="003658AF">
              <w:rPr>
                <w:rFonts w:ascii="Times New Roman" w:hAnsi="Times New Roman" w:cs="Times New Roman"/>
                <w:sz w:val="24"/>
              </w:rPr>
              <w:t>зинь-зинь</w:t>
            </w:r>
            <w:proofErr w:type="spellEnd"/>
            <w:r w:rsidRPr="003658AF">
              <w:rPr>
                <w:rFonts w:ascii="Times New Roman" w:hAnsi="Times New Roman" w:cs="Times New Roman"/>
                <w:sz w:val="24"/>
              </w:rPr>
              <w:t>, а слышится синь-синь).</w:t>
            </w:r>
          </w:p>
          <w:p w:rsidR="002460A7" w:rsidRPr="00507C96" w:rsidRDefault="002460A7" w:rsidP="003658AF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276" w:type="dxa"/>
          </w:tcPr>
          <w:p w:rsidR="003658AF" w:rsidRPr="00507C96" w:rsidRDefault="003658AF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 -</w:t>
            </w:r>
            <w:r w:rsidRPr="0050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  <w:p w:rsidR="00BF72BA" w:rsidRDefault="003658AF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</w:t>
            </w:r>
            <w:r w:rsidR="00BF72BA" w:rsidRPr="0050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развитие, </w:t>
            </w: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Pr="00507C96" w:rsidRDefault="002460A7" w:rsidP="002460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</w:t>
            </w:r>
            <w:r w:rsidRPr="0050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0A7" w:rsidRPr="003658AF" w:rsidRDefault="002460A7" w:rsidP="00365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BF72BA" w:rsidRPr="00507C96" w:rsidRDefault="003658AF" w:rsidP="00C972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</w:t>
            </w:r>
            <w:r w:rsidR="00BF72BA" w:rsidRPr="0050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риветствие</w:t>
            </w: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59BF" w:rsidRDefault="003D59BF" w:rsidP="00137E34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запись</w:t>
            </w:r>
          </w:p>
          <w:p w:rsidR="003D59BF" w:rsidRDefault="003D59BF" w:rsidP="00137E34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9BF" w:rsidRDefault="003D59BF" w:rsidP="00137E34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D59BF" w:rsidRDefault="00BF72BA" w:rsidP="00137E34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загадки</w:t>
            </w:r>
          </w:p>
        </w:tc>
        <w:tc>
          <w:tcPr>
            <w:tcW w:w="2127" w:type="dxa"/>
          </w:tcPr>
          <w:p w:rsidR="00BF72BA" w:rsidRPr="003658AF" w:rsidRDefault="003658AF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8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Картотека физ.</w:t>
            </w:r>
            <w:r w:rsidR="003D5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58AF">
              <w:rPr>
                <w:rFonts w:ascii="Times New Roman" w:eastAsia="Calibri" w:hAnsi="Times New Roman" w:cs="Times New Roman"/>
                <w:sz w:val="24"/>
                <w:szCs w:val="24"/>
              </w:rPr>
              <w:t>минуток</w:t>
            </w: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59BF" w:rsidRPr="0032611B" w:rsidRDefault="003D59BF" w:rsidP="003D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59BF" w:rsidRDefault="003D59BF" w:rsidP="003D59B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природы (пение птиц)</w:t>
            </w: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59BF" w:rsidRDefault="003D59BF" w:rsidP="00C9727A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59BF" w:rsidRDefault="003D59BF" w:rsidP="00C9727A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C96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загадок</w:t>
            </w: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F72BA" w:rsidRPr="00507C96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C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Создать положительн</w:t>
            </w:r>
            <w:r w:rsidR="00365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эмоциональный настрой, </w:t>
            </w:r>
            <w:r w:rsidRPr="00507C9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доброе и внимательное отношение друг к другу</w:t>
            </w:r>
          </w:p>
          <w:p w:rsidR="003D59BF" w:rsidRPr="0032611B" w:rsidRDefault="003D59BF" w:rsidP="003D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выполнять движения в соответствии с текстом </w:t>
            </w:r>
            <w:r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пальчиковой гимнастики</w:t>
            </w:r>
          </w:p>
          <w:p w:rsidR="000069F7" w:rsidRDefault="000069F7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9F7" w:rsidRDefault="000069F7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9F7" w:rsidRDefault="000069F7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C9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развивать логическое и образное мышление</w:t>
            </w:r>
          </w:p>
          <w:p w:rsidR="00BF72BA" w:rsidRPr="00507C96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BF72BA" w:rsidRPr="00507C96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 положительный эмоциональный настрой, активное взаимодействие со сверстниками</w:t>
            </w: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2BA" w:rsidRPr="00507C96" w:rsidRDefault="00BF72BA" w:rsidP="00C97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9BF" w:rsidRDefault="003D59BF" w:rsidP="00137E34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9BF" w:rsidRDefault="003D59BF" w:rsidP="00137E34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9BF" w:rsidRDefault="003D59BF" w:rsidP="00137E34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507C96" w:rsidRDefault="00BF72BA" w:rsidP="00137E34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умеет узнавать предмет по описанию</w:t>
            </w:r>
          </w:p>
        </w:tc>
      </w:tr>
    </w:tbl>
    <w:p w:rsidR="00BF72BA" w:rsidRPr="00C9727A" w:rsidRDefault="00BF72BA" w:rsidP="00C9727A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72BA" w:rsidRPr="00C9727A" w:rsidRDefault="00BF72BA" w:rsidP="00C9727A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727A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Pr="00C9727A">
        <w:rPr>
          <w:rFonts w:ascii="Times New Roman" w:eastAsia="Calibri" w:hAnsi="Times New Roman" w:cs="Times New Roman"/>
          <w:b/>
          <w:sz w:val="28"/>
          <w:szCs w:val="28"/>
        </w:rPr>
        <w:t>деятельностный</w:t>
      </w:r>
      <w:proofErr w:type="spellEnd"/>
      <w:r w:rsidRPr="00C9727A">
        <w:rPr>
          <w:rFonts w:ascii="Times New Roman" w:eastAsia="Calibri" w:hAnsi="Times New Roman" w:cs="Times New Roman"/>
          <w:b/>
          <w:sz w:val="28"/>
          <w:szCs w:val="28"/>
        </w:rPr>
        <w:t xml:space="preserve"> этап)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126"/>
        <w:gridCol w:w="2126"/>
        <w:gridCol w:w="1843"/>
        <w:gridCol w:w="2268"/>
        <w:gridCol w:w="1985"/>
      </w:tblGrid>
      <w:tr w:rsidR="00BF72BA" w:rsidRPr="00C9727A" w:rsidTr="00B20DA5">
        <w:tc>
          <w:tcPr>
            <w:tcW w:w="4928" w:type="dxa"/>
          </w:tcPr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2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126" w:type="dxa"/>
          </w:tcPr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2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2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2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2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2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2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Целевые</w:t>
            </w:r>
          </w:p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2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ориентиры</w:t>
            </w:r>
          </w:p>
          <w:p w:rsidR="00BF72BA" w:rsidRPr="00C9727A" w:rsidRDefault="00BF72BA" w:rsidP="00C9727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BF72BA" w:rsidRPr="00C9727A" w:rsidTr="00B20DA5">
        <w:tc>
          <w:tcPr>
            <w:tcW w:w="4928" w:type="dxa"/>
          </w:tcPr>
          <w:p w:rsidR="002460A7" w:rsidRDefault="002460A7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60A7">
              <w:rPr>
                <w:rFonts w:ascii="Times New Roman" w:hAnsi="Times New Roman" w:cs="Times New Roman"/>
                <w:b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  <w:r w:rsidR="008509F1" w:rsidRPr="003658A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Ой, и на</w:t>
            </w:r>
            <w:r w:rsidR="008509F1" w:rsidRPr="003658AF">
              <w:rPr>
                <w:rFonts w:ascii="Times New Roman" w:hAnsi="Times New Roman" w:cs="Times New Roman"/>
                <w:sz w:val="24"/>
              </w:rPr>
              <w:t xml:space="preserve"> наше</w:t>
            </w:r>
            <w:r>
              <w:rPr>
                <w:rFonts w:ascii="Times New Roman" w:hAnsi="Times New Roman" w:cs="Times New Roman"/>
                <w:sz w:val="24"/>
              </w:rPr>
              <w:t>м дереве</w:t>
            </w:r>
            <w:r w:rsidR="008509F1" w:rsidRPr="003658A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сидит</w:t>
            </w:r>
            <w:r w:rsidR="008509F1" w:rsidRPr="003658AF">
              <w:rPr>
                <w:rFonts w:ascii="Times New Roman" w:hAnsi="Times New Roman" w:cs="Times New Roman"/>
                <w:sz w:val="24"/>
              </w:rPr>
              <w:t xml:space="preserve"> синичка, но </w:t>
            </w:r>
            <w:r>
              <w:rPr>
                <w:rFonts w:ascii="Times New Roman" w:hAnsi="Times New Roman" w:cs="Times New Roman"/>
                <w:sz w:val="24"/>
              </w:rPr>
              <w:t>что-то она очень грустная.</w:t>
            </w:r>
            <w:r w:rsidR="008509F1" w:rsidRPr="003658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460A7" w:rsidRDefault="002460A7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60A7">
              <w:rPr>
                <w:rFonts w:ascii="Times New Roman" w:hAnsi="Times New Roman" w:cs="Times New Roman"/>
                <w:b/>
                <w:sz w:val="24"/>
              </w:rPr>
              <w:t>Синичка: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460A7">
              <w:rPr>
                <w:rFonts w:ascii="Times New Roman" w:hAnsi="Times New Roman" w:cs="Times New Roman"/>
                <w:sz w:val="24"/>
              </w:rPr>
              <w:t>Я к вам при</w:t>
            </w:r>
            <w:r>
              <w:rPr>
                <w:rFonts w:ascii="Times New Roman" w:hAnsi="Times New Roman" w:cs="Times New Roman"/>
                <w:sz w:val="24"/>
              </w:rPr>
              <w:t>летела в гости, а друзей нет.</w:t>
            </w:r>
          </w:p>
          <w:p w:rsidR="002460A7" w:rsidRPr="002460A7" w:rsidRDefault="002460A7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Синичка не грусти, мы тебе сейчас поможем, сделаем синичек.</w:t>
            </w:r>
          </w:p>
          <w:p w:rsidR="00137E34" w:rsidRPr="003658AF" w:rsidRDefault="00137E34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 xml:space="preserve">Давайте повнимательней рассмотрим </w:t>
            </w:r>
            <w:proofErr w:type="gramStart"/>
            <w:r w:rsidRPr="003658AF">
              <w:rPr>
                <w:rFonts w:ascii="Times New Roman" w:hAnsi="Times New Roman" w:cs="Times New Roman"/>
                <w:sz w:val="24"/>
              </w:rPr>
              <w:t>синичку</w:t>
            </w:r>
            <w:r w:rsidR="002460A7" w:rsidRPr="00A12255">
              <w:rPr>
                <w:rFonts w:ascii="Times New Roman" w:hAnsi="Times New Roman" w:cs="Times New Roman"/>
                <w:sz w:val="24"/>
                <w:highlight w:val="yellow"/>
              </w:rPr>
              <w:t>.</w:t>
            </w:r>
            <w:r w:rsidR="00A12255" w:rsidRPr="00A12255">
              <w:rPr>
                <w:rFonts w:ascii="Times New Roman" w:hAnsi="Times New Roman" w:cs="Times New Roman"/>
                <w:sz w:val="24"/>
                <w:highlight w:val="yellow"/>
              </w:rPr>
              <w:t>(</w:t>
            </w:r>
            <w:proofErr w:type="gramEnd"/>
            <w:r w:rsidR="00A12255" w:rsidRPr="00A12255">
              <w:rPr>
                <w:rFonts w:ascii="Times New Roman" w:hAnsi="Times New Roman" w:cs="Times New Roman"/>
                <w:sz w:val="24"/>
                <w:highlight w:val="yellow"/>
              </w:rPr>
              <w:t>это картинка? На доске?</w:t>
            </w:r>
            <w:r w:rsidR="00A12255">
              <w:rPr>
                <w:rFonts w:ascii="Times New Roman" w:hAnsi="Times New Roman" w:cs="Times New Roman"/>
                <w:sz w:val="24"/>
              </w:rPr>
              <w:t xml:space="preserve"> Большого размера.</w:t>
            </w:r>
          </w:p>
          <w:p w:rsidR="000069F7" w:rsidRDefault="00137E34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0069F7">
              <w:rPr>
                <w:rFonts w:ascii="Times New Roman" w:hAnsi="Times New Roman" w:cs="Times New Roman"/>
                <w:sz w:val="24"/>
              </w:rPr>
              <w:t xml:space="preserve">ети называют части тела синицы </w:t>
            </w:r>
          </w:p>
          <w:p w:rsidR="00137E34" w:rsidRPr="003658AF" w:rsidRDefault="000069F7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(</w:t>
            </w:r>
            <w:r w:rsidR="00137E34" w:rsidRPr="003658AF">
              <w:rPr>
                <w:rFonts w:ascii="Times New Roman" w:hAnsi="Times New Roman" w:cs="Times New Roman"/>
                <w:sz w:val="24"/>
              </w:rPr>
              <w:t>у синицы есть туловище с головой,</w:t>
            </w:r>
            <w:r w:rsidR="00B50BD2">
              <w:rPr>
                <w:rFonts w:ascii="Times New Roman" w:hAnsi="Times New Roman" w:cs="Times New Roman"/>
                <w:sz w:val="24"/>
              </w:rPr>
              <w:t xml:space="preserve"> желтая</w:t>
            </w:r>
            <w:r w:rsidR="00137E34" w:rsidRPr="003658AF">
              <w:rPr>
                <w:rFonts w:ascii="Times New Roman" w:hAnsi="Times New Roman" w:cs="Times New Roman"/>
                <w:sz w:val="24"/>
              </w:rPr>
              <w:t xml:space="preserve"> грудка,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7E34" w:rsidRPr="003658AF">
              <w:rPr>
                <w:rFonts w:ascii="Times New Roman" w:hAnsi="Times New Roman" w:cs="Times New Roman"/>
                <w:sz w:val="24"/>
              </w:rPr>
              <w:t>крылья, хвост, клюв, лапки)</w:t>
            </w:r>
          </w:p>
          <w:p w:rsidR="00B50BD2" w:rsidRDefault="00B50BD2" w:rsidP="003658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43B32" w:rsidRPr="00B50BD2" w:rsidRDefault="00B50BD2" w:rsidP="003658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50BD2">
              <w:rPr>
                <w:rFonts w:ascii="Times New Roman" w:hAnsi="Times New Roman" w:cs="Times New Roman"/>
                <w:b/>
                <w:sz w:val="24"/>
              </w:rPr>
              <w:t>Синичка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A12255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A12255" w:rsidRPr="003658AF">
              <w:rPr>
                <w:rFonts w:ascii="Times New Roman" w:hAnsi="Times New Roman" w:cs="Times New Roman"/>
                <w:sz w:val="24"/>
              </w:rPr>
              <w:t>Пальчиковая гимнастика.</w:t>
            </w:r>
            <w:r w:rsidR="00A12255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B50BD2">
              <w:rPr>
                <w:rFonts w:ascii="Times New Roman" w:hAnsi="Times New Roman" w:cs="Times New Roman"/>
                <w:sz w:val="24"/>
              </w:rPr>
              <w:t xml:space="preserve">Ребята, </w:t>
            </w:r>
            <w:r w:rsidR="00A12255">
              <w:rPr>
                <w:rFonts w:ascii="Times New Roman" w:hAnsi="Times New Roman" w:cs="Times New Roman"/>
                <w:sz w:val="24"/>
              </w:rPr>
              <w:t>покажите с помощью своих пальчиков</w:t>
            </w:r>
          </w:p>
          <w:p w:rsidR="00B50BD2" w:rsidRPr="003658AF" w:rsidRDefault="00B50BD2" w:rsidP="00B50B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B50BD2" w:rsidRDefault="00B50BD2" w:rsidP="00B50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Сколько птиц к кормушке нашей прилетело?</w:t>
            </w:r>
          </w:p>
          <w:p w:rsidR="00B50BD2" w:rsidRPr="003658AF" w:rsidRDefault="00B50BD2" w:rsidP="00B50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(Сжимать и разжимать кулачки).</w:t>
            </w:r>
          </w:p>
          <w:p w:rsidR="00B50BD2" w:rsidRDefault="00B50BD2" w:rsidP="00B50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Мы расскажем. Две синицы, воробей,</w:t>
            </w:r>
          </w:p>
          <w:p w:rsidR="00B50BD2" w:rsidRPr="003658AF" w:rsidRDefault="00B50BD2" w:rsidP="00B50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(На каждое название птицы загибать пальцы)</w:t>
            </w:r>
          </w:p>
          <w:p w:rsidR="00B50BD2" w:rsidRPr="003658AF" w:rsidRDefault="00B50BD2" w:rsidP="00AF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 xml:space="preserve">Шесть щеглов и </w:t>
            </w:r>
            <w:proofErr w:type="gramStart"/>
            <w:r w:rsidR="00AF6DA3">
              <w:rPr>
                <w:rFonts w:ascii="Times New Roman" w:hAnsi="Times New Roman" w:cs="Times New Roman"/>
                <w:sz w:val="24"/>
              </w:rPr>
              <w:t>снегирей,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="00AF6DA3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3658AF">
              <w:rPr>
                <w:rFonts w:ascii="Times New Roman" w:hAnsi="Times New Roman" w:cs="Times New Roman"/>
                <w:sz w:val="24"/>
              </w:rPr>
              <w:t>(Сжимать   и разжимать кулачки)</w:t>
            </w:r>
          </w:p>
          <w:p w:rsidR="00B50BD2" w:rsidRPr="003658AF" w:rsidRDefault="00AF6DA3" w:rsidP="00B50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BD2" w:rsidRPr="003658AF">
              <w:rPr>
                <w:rFonts w:ascii="Times New Roman" w:hAnsi="Times New Roman" w:cs="Times New Roman"/>
                <w:sz w:val="24"/>
              </w:rPr>
              <w:t>Дятел в пёстрых пёрышках.</w:t>
            </w:r>
          </w:p>
          <w:p w:rsidR="00B50BD2" w:rsidRPr="003658AF" w:rsidRDefault="00B50BD2" w:rsidP="00B50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Всем хватило зёрнышек.</w:t>
            </w:r>
          </w:p>
          <w:p w:rsidR="00443B32" w:rsidRPr="003658AF" w:rsidRDefault="00A12255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сейчас 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полечу,а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 за мной (синичка летит 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стола.дети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ней)Она предлагает детям выбрать </w:t>
            </w:r>
            <w:r>
              <w:rPr>
                <w:rFonts w:ascii="Times New Roman" w:hAnsi="Times New Roman" w:cs="Times New Roman"/>
                <w:sz w:val="24"/>
              </w:rPr>
              <w:t>Ребята, давайте выберем из чего будем делать</w:t>
            </w:r>
            <w:r>
              <w:rPr>
                <w:rFonts w:ascii="Times New Roman" w:hAnsi="Times New Roman" w:cs="Times New Roman"/>
                <w:sz w:val="24"/>
              </w:rPr>
              <w:t xml:space="preserve"> аппликацию</w:t>
            </w:r>
            <w:r>
              <w:rPr>
                <w:rFonts w:ascii="Times New Roman" w:hAnsi="Times New Roman" w:cs="Times New Roman"/>
                <w:sz w:val="24"/>
              </w:rPr>
              <w:t>, можно из гофрированной бумаги желтого цвета или из желтых салфеток, выбирайте.</w:t>
            </w:r>
          </w:p>
          <w:p w:rsidR="00A12255" w:rsidRDefault="008509F1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-</w:t>
            </w:r>
            <w:r w:rsidR="00A12255">
              <w:rPr>
                <w:rFonts w:ascii="Times New Roman" w:hAnsi="Times New Roman" w:cs="Times New Roman"/>
                <w:sz w:val="24"/>
              </w:rPr>
              <w:t xml:space="preserve">Сегодня мы будем делать необычную </w:t>
            </w:r>
            <w:proofErr w:type="spellStart"/>
            <w:proofErr w:type="gramStart"/>
            <w:r w:rsidR="00A12255">
              <w:rPr>
                <w:rFonts w:ascii="Times New Roman" w:hAnsi="Times New Roman" w:cs="Times New Roman"/>
                <w:sz w:val="24"/>
              </w:rPr>
              <w:t>аппликацию,а</w:t>
            </w:r>
            <w:proofErr w:type="spellEnd"/>
            <w:proofErr w:type="gramEnd"/>
            <w:r w:rsidR="00A1225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33ED3" w:rsidRPr="003658AF">
              <w:rPr>
                <w:rFonts w:ascii="Times New Roman" w:hAnsi="Times New Roman" w:cs="Times New Roman"/>
                <w:sz w:val="24"/>
              </w:rPr>
              <w:t>обрывную</w:t>
            </w:r>
            <w:r w:rsidR="00A12255">
              <w:rPr>
                <w:rFonts w:ascii="Times New Roman" w:hAnsi="Times New Roman" w:cs="Times New Roman"/>
                <w:sz w:val="24"/>
              </w:rPr>
              <w:t>.</w:t>
            </w:r>
          </w:p>
          <w:p w:rsidR="00B50BD2" w:rsidRDefault="00933ED3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 xml:space="preserve"> Туловище у наших синичек уже есть</w:t>
            </w:r>
            <w:r w:rsidR="00C90572" w:rsidRPr="003658AF">
              <w:rPr>
                <w:rFonts w:ascii="Times New Roman" w:hAnsi="Times New Roman" w:cs="Times New Roman"/>
                <w:sz w:val="24"/>
              </w:rPr>
              <w:t>, нам нужно сделать</w:t>
            </w:r>
            <w:r w:rsidR="00B50BD2">
              <w:rPr>
                <w:rFonts w:ascii="Times New Roman" w:hAnsi="Times New Roman" w:cs="Times New Roman"/>
                <w:sz w:val="24"/>
              </w:rPr>
              <w:t xml:space="preserve"> желтую</w:t>
            </w:r>
            <w:r w:rsidR="00C90572" w:rsidRPr="003658A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BD2">
              <w:rPr>
                <w:rFonts w:ascii="Times New Roman" w:hAnsi="Times New Roman" w:cs="Times New Roman"/>
                <w:sz w:val="24"/>
              </w:rPr>
              <w:t>грудку</w:t>
            </w:r>
            <w:r w:rsidR="00C90572" w:rsidRPr="003658AF">
              <w:rPr>
                <w:rFonts w:ascii="Times New Roman" w:hAnsi="Times New Roman" w:cs="Times New Roman"/>
                <w:sz w:val="24"/>
              </w:rPr>
              <w:t xml:space="preserve"> птичкам. </w:t>
            </w:r>
          </w:p>
          <w:p w:rsidR="009957E3" w:rsidRPr="003658AF" w:rsidRDefault="00B50BD2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Нужно нарвать </w:t>
            </w:r>
            <w:r w:rsidR="00C90572" w:rsidRPr="003658AF">
              <w:rPr>
                <w:rFonts w:ascii="Times New Roman" w:hAnsi="Times New Roman" w:cs="Times New Roman"/>
                <w:sz w:val="24"/>
              </w:rPr>
              <w:t xml:space="preserve">полоски желтой бумаги на кусочки, а затем приклеиваете их на место, </w:t>
            </w:r>
            <w:r>
              <w:rPr>
                <w:rFonts w:ascii="Times New Roman" w:hAnsi="Times New Roman" w:cs="Times New Roman"/>
                <w:sz w:val="24"/>
              </w:rPr>
              <w:t>грудки</w:t>
            </w:r>
            <w:r w:rsidR="00357BA5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5E1D15" w:rsidRPr="003658AF">
              <w:rPr>
                <w:rFonts w:ascii="Times New Roman" w:hAnsi="Times New Roman" w:cs="Times New Roman"/>
                <w:sz w:val="24"/>
              </w:rPr>
              <w:t>Н</w:t>
            </w:r>
            <w:r w:rsidR="00357BA5">
              <w:rPr>
                <w:rFonts w:ascii="Times New Roman" w:hAnsi="Times New Roman" w:cs="Times New Roman"/>
                <w:sz w:val="24"/>
              </w:rPr>
              <w:t>аносим клей на</w:t>
            </w:r>
            <w:r w:rsidR="005E1D15" w:rsidRPr="003658AF">
              <w:rPr>
                <w:rFonts w:ascii="Times New Roman" w:hAnsi="Times New Roman" w:cs="Times New Roman"/>
                <w:sz w:val="24"/>
              </w:rPr>
              <w:t xml:space="preserve"> туловище, и выкладывайте бумагу.</w:t>
            </w:r>
          </w:p>
          <w:p w:rsidR="005E1D15" w:rsidRPr="003658AF" w:rsidRDefault="005E1D15" w:rsidP="003658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8AF">
              <w:rPr>
                <w:rFonts w:ascii="Times New Roman" w:hAnsi="Times New Roman" w:cs="Times New Roman"/>
                <w:sz w:val="24"/>
              </w:rPr>
              <w:t>Если у детей возникают трудности в выполнении задани</w:t>
            </w:r>
            <w:r w:rsidR="00357BA5">
              <w:rPr>
                <w:rFonts w:ascii="Times New Roman" w:hAnsi="Times New Roman" w:cs="Times New Roman"/>
                <w:sz w:val="24"/>
              </w:rPr>
              <w:t xml:space="preserve">я, воспитатель оказывает помощь (работа небольшими группами детей). </w:t>
            </w:r>
          </w:p>
          <w:p w:rsidR="00443B32" w:rsidRPr="003658AF" w:rsidRDefault="00E83924" w:rsidP="003658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Ребята, хотите своих синичек посадить на дерево?</w:t>
            </w:r>
          </w:p>
        </w:tc>
        <w:tc>
          <w:tcPr>
            <w:tcW w:w="2126" w:type="dxa"/>
          </w:tcPr>
          <w:p w:rsidR="000069F7" w:rsidRDefault="000069F7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F7" w:rsidRDefault="000069F7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2460A7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F72BA"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="00374C34"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иально-коммуникативное развитие</w:t>
            </w: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F7" w:rsidRDefault="000069F7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0069F7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9B" w:rsidRPr="0032611B" w:rsidRDefault="0035799B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BD2" w:rsidRPr="0032611B" w:rsidRDefault="00B50BD2" w:rsidP="00B5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и восприятие</w:t>
            </w: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BA5" w:rsidRDefault="00137E34" w:rsidP="00137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развитие,</w:t>
            </w:r>
          </w:p>
          <w:p w:rsidR="00137E34" w:rsidRPr="00137E34" w:rsidRDefault="00137E34" w:rsidP="00137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развитие </w:t>
            </w:r>
          </w:p>
          <w:p w:rsidR="00137E34" w:rsidRPr="00137E34" w:rsidRDefault="00137E34" w:rsidP="00137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взаимодействие со взрослым.</w:t>
            </w: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B32" w:rsidRDefault="00443B32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B32" w:rsidRDefault="00443B32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B32" w:rsidRDefault="00443B32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B32" w:rsidRDefault="00443B32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0069F7" w:rsidP="00C97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E84FFE" w:rsidRPr="0032611B" w:rsidRDefault="00E84FFE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17C" w:rsidRPr="0032611B" w:rsidRDefault="00E7417C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17C" w:rsidRPr="0032611B" w:rsidRDefault="00E7417C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6F" w:rsidRDefault="00B74B6F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6F" w:rsidRDefault="00B74B6F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6F" w:rsidRDefault="000069F7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Описательный рассказ</w:t>
            </w:r>
          </w:p>
          <w:p w:rsidR="00B74B6F" w:rsidRDefault="00B74B6F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6F" w:rsidRDefault="00B74B6F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6F" w:rsidRDefault="00B74B6F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6F" w:rsidRDefault="00B74B6F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357BA5" w:rsidP="00357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34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</w:t>
            </w: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357BA5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показ</w:t>
            </w: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D2" w:rsidRDefault="00B50BD2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99B" w:rsidRPr="0032611B" w:rsidRDefault="0035799B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99B" w:rsidRPr="0032611B" w:rsidRDefault="0035799B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C37" w:rsidRPr="0032611B" w:rsidRDefault="00BB2C37" w:rsidP="00C9727A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0069F7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Синичка</w:t>
            </w: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357BA5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пальчиковых игр</w:t>
            </w: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B32" w:rsidRDefault="00443B32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C37" w:rsidRPr="0032611B" w:rsidRDefault="00C9727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 синицы из чёрного картона, полоски бумаги желтого цвета (для грудки синиц), клеящий карандаш.</w:t>
            </w:r>
          </w:p>
          <w:p w:rsidR="00BB2C37" w:rsidRPr="0032611B" w:rsidRDefault="00BB2C37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9B" w:rsidRPr="0032611B" w:rsidRDefault="0035799B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9B" w:rsidRPr="0032611B" w:rsidRDefault="0035799B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B32" w:rsidRDefault="00443B32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B32" w:rsidRDefault="00443B32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B32" w:rsidRDefault="00443B32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B32" w:rsidRDefault="00443B32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C37" w:rsidRPr="0032611B" w:rsidRDefault="00BB2C37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C37" w:rsidRPr="0032611B" w:rsidRDefault="00BB2C37" w:rsidP="0035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C37" w:rsidRPr="0032611B" w:rsidRDefault="00BB2C37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C37" w:rsidRPr="0032611B" w:rsidRDefault="00BB2C37" w:rsidP="00C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F7" w:rsidRDefault="000069F7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F7" w:rsidRDefault="000069F7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F7" w:rsidRDefault="000069F7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F7" w:rsidRPr="0032611B" w:rsidRDefault="000069F7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FFE" w:rsidRPr="0032611B" w:rsidRDefault="00C9727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описание синицы, его отличительные особеннос</w:t>
            </w:r>
            <w:r w:rsidR="000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BA5" w:rsidRPr="0032611B" w:rsidRDefault="00357BA5" w:rsidP="0035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выполнять движения в соответствии с текстом пальчиковой гимнастики</w:t>
            </w:r>
          </w:p>
          <w:p w:rsidR="00357BA5" w:rsidRDefault="00357BA5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BA5" w:rsidRDefault="00357BA5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BA5" w:rsidRDefault="00357BA5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BA5" w:rsidRDefault="00357BA5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0069F7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познавательную активность, воспитывать доброжелательное отношение к птицам, желание заботится о них</w:t>
            </w: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E83924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FFE" w:rsidRPr="0032611B" w:rsidRDefault="00E84FFE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FFE" w:rsidRPr="0032611B" w:rsidRDefault="00E84FFE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F7" w:rsidRDefault="000069F7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F7" w:rsidRDefault="000069F7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F7" w:rsidRDefault="000069F7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</w:t>
            </w:r>
            <w:r w:rsidR="0000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связная речь, ребенка, называть части тела птички</w:t>
            </w: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357BA5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движение по тексту пальчиковой гимнастики</w:t>
            </w: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357BA5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сами выбирают материал для обрывной аппликации: гофрированная бумага или салфетки</w:t>
            </w: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27A" w:rsidRPr="0032611B" w:rsidRDefault="00C9727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27A" w:rsidRPr="0032611B" w:rsidRDefault="00C9727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137E34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34" w:rsidRDefault="00E83924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место на дереве для своих птиц</w:t>
            </w:r>
          </w:p>
          <w:p w:rsidR="00137E34" w:rsidRDefault="00137E34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B32" w:rsidRDefault="00443B32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BA" w:rsidRPr="0032611B" w:rsidRDefault="00BF72BA" w:rsidP="00C9727A">
            <w:pPr>
              <w:tabs>
                <w:tab w:val="left" w:pos="25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15137" w:rsidRDefault="00215137" w:rsidP="00151376">
      <w:pPr>
        <w:widowControl w:val="0"/>
        <w:tabs>
          <w:tab w:val="left" w:pos="7268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151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Заключительная часть (рефлексивный этап)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126"/>
        <w:gridCol w:w="2126"/>
        <w:gridCol w:w="2127"/>
        <w:gridCol w:w="2126"/>
        <w:gridCol w:w="1843"/>
      </w:tblGrid>
      <w:tr w:rsidR="00215137" w:rsidRPr="00215137" w:rsidTr="00215137">
        <w:trPr>
          <w:trHeight w:val="1072"/>
        </w:trPr>
        <w:tc>
          <w:tcPr>
            <w:tcW w:w="4928" w:type="dxa"/>
          </w:tcPr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137">
              <w:rPr>
                <w:rFonts w:ascii="Times New Roman" w:eastAsia="Calibri" w:hAnsi="Times New Roman" w:cs="Times New Roman"/>
                <w:b/>
              </w:rPr>
              <w:t>Содержание ННОД</w:t>
            </w:r>
          </w:p>
        </w:tc>
        <w:tc>
          <w:tcPr>
            <w:tcW w:w="2126" w:type="dxa"/>
          </w:tcPr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137">
              <w:rPr>
                <w:rFonts w:ascii="Times New Roman" w:eastAsia="Calibri" w:hAnsi="Times New Roman" w:cs="Times New Roman"/>
                <w:b/>
              </w:rPr>
              <w:t>Образовательная область, вид деятельности</w:t>
            </w:r>
          </w:p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137">
              <w:rPr>
                <w:rFonts w:ascii="Times New Roman" w:eastAsia="Calibri" w:hAnsi="Times New Roman" w:cs="Times New Roman"/>
                <w:b/>
              </w:rPr>
              <w:t xml:space="preserve">Формы реализации Программы </w:t>
            </w:r>
          </w:p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127" w:type="dxa"/>
          </w:tcPr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1513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Средства реализации ООП</w:t>
            </w:r>
          </w:p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137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</w:p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137">
              <w:rPr>
                <w:rFonts w:ascii="Times New Roman" w:eastAsia="Calibri" w:hAnsi="Times New Roman" w:cs="Times New Roman"/>
                <w:b/>
              </w:rPr>
              <w:t>задачи</w:t>
            </w:r>
          </w:p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137">
              <w:rPr>
                <w:rFonts w:ascii="Times New Roman" w:eastAsia="Calibri" w:hAnsi="Times New Roman" w:cs="Times New Roman"/>
                <w:b/>
              </w:rPr>
              <w:t>Целевые</w:t>
            </w:r>
          </w:p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137">
              <w:rPr>
                <w:rFonts w:ascii="Times New Roman" w:eastAsia="Calibri" w:hAnsi="Times New Roman" w:cs="Times New Roman"/>
                <w:b/>
              </w:rPr>
              <w:t>ориентиры</w:t>
            </w:r>
          </w:p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15137" w:rsidRPr="00215137" w:rsidTr="00215137">
        <w:trPr>
          <w:trHeight w:val="1072"/>
        </w:trPr>
        <w:tc>
          <w:tcPr>
            <w:tcW w:w="4928" w:type="dxa"/>
          </w:tcPr>
          <w:p w:rsidR="0044180E" w:rsidRDefault="0044180E" w:rsidP="0044180E">
            <w:pPr>
              <w:pStyle w:val="4934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Восп</w:t>
            </w:r>
            <w:proofErr w:type="spellEnd"/>
            <w:r>
              <w:rPr>
                <w:color w:val="000000"/>
              </w:rPr>
              <w:t>: Чем мы сегодня занимались?</w:t>
            </w:r>
          </w:p>
          <w:p w:rsidR="0044180E" w:rsidRDefault="0044180E" w:rsidP="0044180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О какой птичке мы говорили?</w:t>
            </w:r>
          </w:p>
          <w:p w:rsidR="0044180E" w:rsidRDefault="0044180E" w:rsidP="0044180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Что нового вы узнали?</w:t>
            </w:r>
          </w:p>
          <w:p w:rsidR="0044180E" w:rsidRDefault="0044180E" w:rsidP="0044180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Вам понравилось занятие?</w:t>
            </w:r>
          </w:p>
          <w:p w:rsidR="00AF6DA3" w:rsidRDefault="00AF6DA3" w:rsidP="0044180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                         (ответы детей)</w:t>
            </w:r>
          </w:p>
          <w:p w:rsidR="0044180E" w:rsidRDefault="0044180E" w:rsidP="0044180E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Синичка</w:t>
            </w:r>
            <w:r>
              <w:rPr>
                <w:color w:val="000000"/>
              </w:rPr>
              <w:t>: Ребята, большое вам спасибо, сколько много у меня теперь друзей и я больше не буду грустить.</w:t>
            </w:r>
          </w:p>
          <w:p w:rsidR="00215137" w:rsidRPr="00E83924" w:rsidRDefault="0044180E" w:rsidP="0044180E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Восп</w:t>
            </w:r>
            <w:proofErr w:type="spellEnd"/>
            <w:r>
              <w:rPr>
                <w:b/>
                <w:bCs/>
                <w:color w:val="000000"/>
              </w:rPr>
              <w:t xml:space="preserve">: </w:t>
            </w:r>
            <w:r>
              <w:rPr>
                <w:color w:val="000000"/>
              </w:rPr>
              <w:t>Вы большие молодцы, порадовали синичку, и в благодарность она хочет поиграть с вами.</w:t>
            </w:r>
          </w:p>
          <w:p w:rsidR="00B74AAF" w:rsidRPr="00B74AAF" w:rsidRDefault="00B74AAF" w:rsidP="00B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AF">
              <w:rPr>
                <w:rFonts w:ascii="Times New Roman" w:hAnsi="Times New Roman" w:cs="Times New Roman"/>
                <w:sz w:val="24"/>
                <w:szCs w:val="24"/>
              </w:rPr>
              <w:t>Птички и птенчики"</w:t>
            </w:r>
          </w:p>
          <w:p w:rsidR="00B74AAF" w:rsidRPr="00B74AAF" w:rsidRDefault="00B74AAF" w:rsidP="00B74A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4AAF">
              <w:rPr>
                <w:rFonts w:ascii="Times New Roman" w:hAnsi="Times New Roman" w:cs="Times New Roman"/>
                <w:sz w:val="24"/>
              </w:rPr>
              <w:t>Ну-ка, ну-ка поиграй-ка:</w:t>
            </w:r>
          </w:p>
          <w:p w:rsidR="00B74AAF" w:rsidRPr="00B74AAF" w:rsidRDefault="00B74AAF" w:rsidP="00B74A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4AAF">
              <w:rPr>
                <w:rFonts w:ascii="Times New Roman" w:hAnsi="Times New Roman" w:cs="Times New Roman"/>
                <w:sz w:val="24"/>
              </w:rPr>
              <w:t>Много птичек –</w:t>
            </w:r>
            <w:r>
              <w:rPr>
                <w:rFonts w:ascii="Times New Roman" w:hAnsi="Times New Roman" w:cs="Times New Roman"/>
                <w:sz w:val="24"/>
              </w:rPr>
              <w:t xml:space="preserve"> это </w:t>
            </w:r>
            <w:r w:rsidRPr="00B74AAF">
              <w:rPr>
                <w:rFonts w:ascii="Times New Roman" w:hAnsi="Times New Roman" w:cs="Times New Roman"/>
                <w:sz w:val="24"/>
              </w:rPr>
              <w:t xml:space="preserve">стайка.                                                                   </w:t>
            </w:r>
            <w:r>
              <w:rPr>
                <w:rFonts w:ascii="Times New Roman" w:hAnsi="Times New Roman" w:cs="Times New Roman"/>
                <w:sz w:val="24"/>
              </w:rPr>
              <w:t>Это птички-невелички,</w:t>
            </w:r>
          </w:p>
          <w:p w:rsidR="00B74AAF" w:rsidRDefault="00B74AAF" w:rsidP="00B74A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4AAF">
              <w:rPr>
                <w:rFonts w:ascii="Times New Roman" w:hAnsi="Times New Roman" w:cs="Times New Roman"/>
                <w:sz w:val="24"/>
              </w:rPr>
              <w:t>Воробушки и </w:t>
            </w:r>
            <w:r>
              <w:rPr>
                <w:rFonts w:ascii="Times New Roman" w:hAnsi="Times New Roman" w:cs="Times New Roman"/>
                <w:sz w:val="24"/>
              </w:rPr>
              <w:t>синички,</w:t>
            </w:r>
          </w:p>
          <w:p w:rsidR="00B74AAF" w:rsidRPr="00B74AAF" w:rsidRDefault="00B74AAF" w:rsidP="00B74A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4AAF">
              <w:rPr>
                <w:rFonts w:ascii="Times New Roman" w:hAnsi="Times New Roman" w:cs="Times New Roman"/>
                <w:sz w:val="24"/>
              </w:rPr>
              <w:t>Ну, а эта – злой орлан.</w:t>
            </w:r>
            <w:r w:rsidRPr="00B74AAF">
              <w:rPr>
                <w:rFonts w:ascii="Times New Roman" w:hAnsi="Times New Roman" w:cs="Times New Roman"/>
                <w:sz w:val="24"/>
              </w:rPr>
              <w:br/>
              <w:t>Птички, птички – по домам!</w:t>
            </w:r>
          </w:p>
          <w:p w:rsidR="00B74AAF" w:rsidRDefault="00B74AAF" w:rsidP="00B74AA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4AAF">
              <w:rPr>
                <w:rFonts w:ascii="Times New Roman" w:hAnsi="Times New Roman" w:cs="Times New Roman"/>
                <w:sz w:val="24"/>
              </w:rPr>
              <w:t xml:space="preserve">  Перед самым началом игры воспитатель кладет обручи. Это будут «гнезда» для птенчиков. Одно «гнездо» </w:t>
            </w:r>
            <w:r>
              <w:rPr>
                <w:rFonts w:ascii="Times New Roman" w:hAnsi="Times New Roman" w:cs="Times New Roman"/>
                <w:sz w:val="24"/>
              </w:rPr>
              <w:t>только для одной группы</w:t>
            </w:r>
            <w:r w:rsidRPr="00B74AAF">
              <w:rPr>
                <w:rFonts w:ascii="Times New Roman" w:hAnsi="Times New Roman" w:cs="Times New Roman"/>
                <w:sz w:val="24"/>
              </w:rPr>
              <w:t xml:space="preserve">. Дети делятся </w:t>
            </w:r>
            <w:r>
              <w:rPr>
                <w:rFonts w:ascii="Times New Roman" w:hAnsi="Times New Roman" w:cs="Times New Roman"/>
                <w:sz w:val="24"/>
              </w:rPr>
              <w:t>на 3 группы</w:t>
            </w:r>
            <w:r w:rsidRPr="00B74AAF">
              <w:rPr>
                <w:rFonts w:ascii="Times New Roman" w:hAnsi="Times New Roman" w:cs="Times New Roman"/>
                <w:sz w:val="24"/>
              </w:rPr>
              <w:t xml:space="preserve">; каждая группа имеет свой домик-гнездо. По слову воспитателя «полетели» птенчики вылетают из гнезда. По слову воспитателя «домой» </w:t>
            </w:r>
            <w:r>
              <w:rPr>
                <w:rFonts w:ascii="Times New Roman" w:hAnsi="Times New Roman" w:cs="Times New Roman"/>
                <w:sz w:val="24"/>
              </w:rPr>
              <w:t xml:space="preserve">птенчики </w:t>
            </w:r>
            <w:r w:rsidRPr="00B74AAF">
              <w:rPr>
                <w:rFonts w:ascii="Times New Roman" w:hAnsi="Times New Roman" w:cs="Times New Roman"/>
                <w:sz w:val="24"/>
              </w:rPr>
              <w:t>возвращаются домой. В гнезде птенчики усаживаются в кружок.</w:t>
            </w:r>
          </w:p>
          <w:p w:rsidR="00A12255" w:rsidRPr="00B74AAF" w:rsidRDefault="00A12255" w:rsidP="00B74AA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свиданья синичка. Спасибо за интересную игру . мы теперь часто будем играть в эту игру.(говорит вместе с детьми)</w:t>
            </w:r>
            <w:bookmarkStart w:id="0" w:name="_GoBack"/>
            <w:bookmarkEnd w:id="0"/>
          </w:p>
          <w:p w:rsidR="00137E34" w:rsidRPr="00215137" w:rsidRDefault="00137E34" w:rsidP="00137E34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215137" w:rsidRPr="0044180E" w:rsidRDefault="0044180E" w:rsidP="0044180E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Pr="00137E34" w:rsidRDefault="00137E34" w:rsidP="00137E34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3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развитие, овладение основными движениями</w:t>
            </w:r>
          </w:p>
          <w:p w:rsidR="00137E34" w:rsidRPr="00215137" w:rsidRDefault="00137E34" w:rsidP="00137E34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215137" w:rsidRPr="0044180E" w:rsidRDefault="0044180E" w:rsidP="0044180E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Pr="00137E34" w:rsidRDefault="00137E34" w:rsidP="00137E34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34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127" w:type="dxa"/>
          </w:tcPr>
          <w:p w:rsid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137E34" w:rsidRPr="00137E34" w:rsidRDefault="00137E34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Картотека </w:t>
            </w:r>
            <w:r w:rsidR="00B74AAF">
              <w:rPr>
                <w:rFonts w:ascii="Times New Roman" w:eastAsia="Calibri" w:hAnsi="Times New Roman" w:cs="Times New Roman"/>
                <w:sz w:val="24"/>
                <w:szCs w:val="24"/>
              </w:rPr>
              <w:t>малых подвижных игр</w:t>
            </w:r>
          </w:p>
        </w:tc>
        <w:tc>
          <w:tcPr>
            <w:tcW w:w="2126" w:type="dxa"/>
          </w:tcPr>
          <w:p w:rsid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7E34" w:rsidRDefault="00137E34" w:rsidP="00B74AAF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74AAF" w:rsidRPr="004B5708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выполнять игровые движения по команде, изменять игровые движения по сигналу, </w:t>
            </w:r>
            <w:r w:rsidR="004B5708" w:rsidRPr="004B5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потребность в двигательной активности</w:t>
            </w:r>
          </w:p>
        </w:tc>
        <w:tc>
          <w:tcPr>
            <w:tcW w:w="1843" w:type="dxa"/>
          </w:tcPr>
          <w:p w:rsidR="00B74AAF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AF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AF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AF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AF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AF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AF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AF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AF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AF" w:rsidRPr="00B74AAF" w:rsidRDefault="00B74AAF" w:rsidP="00B74AA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AF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игровые движения, изменяет направление движения по сигналу</w:t>
            </w:r>
          </w:p>
          <w:p w:rsidR="00B74AAF" w:rsidRDefault="00B74AAF" w:rsidP="00B74AAF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15137" w:rsidRPr="00215137" w:rsidRDefault="00215137" w:rsidP="0021513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15137" w:rsidRPr="0032611B" w:rsidRDefault="00215137" w:rsidP="00151376">
      <w:pPr>
        <w:widowControl w:val="0"/>
        <w:tabs>
          <w:tab w:val="left" w:pos="7268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215137" w:rsidRPr="0032611B" w:rsidSect="001865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2"/>
    <w:rsid w:val="000069F7"/>
    <w:rsid w:val="000F5C79"/>
    <w:rsid w:val="001230E4"/>
    <w:rsid w:val="00137E34"/>
    <w:rsid w:val="00151376"/>
    <w:rsid w:val="00183788"/>
    <w:rsid w:val="00184281"/>
    <w:rsid w:val="00186592"/>
    <w:rsid w:val="00195FEA"/>
    <w:rsid w:val="001B0A51"/>
    <w:rsid w:val="00215137"/>
    <w:rsid w:val="002343CA"/>
    <w:rsid w:val="002460A7"/>
    <w:rsid w:val="0024691B"/>
    <w:rsid w:val="00271AE5"/>
    <w:rsid w:val="0032611B"/>
    <w:rsid w:val="0035799B"/>
    <w:rsid w:val="00357BA5"/>
    <w:rsid w:val="003658AF"/>
    <w:rsid w:val="00374C34"/>
    <w:rsid w:val="00393F8E"/>
    <w:rsid w:val="003D59BF"/>
    <w:rsid w:val="004120F4"/>
    <w:rsid w:val="0041371C"/>
    <w:rsid w:val="0044180E"/>
    <w:rsid w:val="00443B32"/>
    <w:rsid w:val="00464512"/>
    <w:rsid w:val="00477F69"/>
    <w:rsid w:val="004B5708"/>
    <w:rsid w:val="00507C96"/>
    <w:rsid w:val="005933D8"/>
    <w:rsid w:val="005A2D9D"/>
    <w:rsid w:val="005C2C59"/>
    <w:rsid w:val="005E1D15"/>
    <w:rsid w:val="00660D55"/>
    <w:rsid w:val="006A5EB1"/>
    <w:rsid w:val="006C131A"/>
    <w:rsid w:val="006C5268"/>
    <w:rsid w:val="006F6B4B"/>
    <w:rsid w:val="0073074E"/>
    <w:rsid w:val="00740DD4"/>
    <w:rsid w:val="0074396C"/>
    <w:rsid w:val="0078790C"/>
    <w:rsid w:val="007A6EB0"/>
    <w:rsid w:val="007B293D"/>
    <w:rsid w:val="00813742"/>
    <w:rsid w:val="008424D0"/>
    <w:rsid w:val="008509F1"/>
    <w:rsid w:val="008E355E"/>
    <w:rsid w:val="008F5F30"/>
    <w:rsid w:val="00933ED3"/>
    <w:rsid w:val="0094298E"/>
    <w:rsid w:val="009873A7"/>
    <w:rsid w:val="009957E3"/>
    <w:rsid w:val="00A12255"/>
    <w:rsid w:val="00A3124C"/>
    <w:rsid w:val="00AA3BAE"/>
    <w:rsid w:val="00AB709F"/>
    <w:rsid w:val="00AF6DA3"/>
    <w:rsid w:val="00B34B5B"/>
    <w:rsid w:val="00B50BD2"/>
    <w:rsid w:val="00B74AAF"/>
    <w:rsid w:val="00B74B6F"/>
    <w:rsid w:val="00BA00CF"/>
    <w:rsid w:val="00BA38DA"/>
    <w:rsid w:val="00BB2C37"/>
    <w:rsid w:val="00BE6572"/>
    <w:rsid w:val="00BF72BA"/>
    <w:rsid w:val="00C11A8B"/>
    <w:rsid w:val="00C30693"/>
    <w:rsid w:val="00C84051"/>
    <w:rsid w:val="00C90572"/>
    <w:rsid w:val="00C9727A"/>
    <w:rsid w:val="00D67B77"/>
    <w:rsid w:val="00D83611"/>
    <w:rsid w:val="00DB44C8"/>
    <w:rsid w:val="00DC7379"/>
    <w:rsid w:val="00DE1829"/>
    <w:rsid w:val="00E14C74"/>
    <w:rsid w:val="00E7417C"/>
    <w:rsid w:val="00E83924"/>
    <w:rsid w:val="00E84FFE"/>
    <w:rsid w:val="00EB73B6"/>
    <w:rsid w:val="00F446F8"/>
    <w:rsid w:val="00F449B6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CF16"/>
  <w15:docId w15:val="{FEC5B53F-973A-49BC-BBB5-4DD54CC6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6592"/>
  </w:style>
  <w:style w:type="character" w:customStyle="1" w:styleId="docdata">
    <w:name w:val="docdata"/>
    <w:aliases w:val="docy,v5,1169,bqiaagaaeyqcaaagiaiaaap4awaabqyeaaaaaaaaaaaaaaaaaaaaaaaaaaaaaaaaaaaaaaaaaaaaaaaaaaaaaaaaaaaaaaaaaaaaaaaaaaaaaaaaaaaaaaaaaaaaaaaaaaaaaaaaaaaaaaaaaaaaaaaaaaaaaaaaaaaaaaaaaaaaaaaaaaaaaaaaaaaaaaaaaaaaaaaaaaaaaaaaaaaaaaaaaaaaaaaaaaaaaaaa"/>
    <w:basedOn w:val="a0"/>
    <w:rsid w:val="0044180E"/>
  </w:style>
  <w:style w:type="paragraph" w:customStyle="1" w:styleId="4934">
    <w:name w:val="4934"/>
    <w:aliases w:val="bqiaagaaeyqcaaagiaiaaaotegaabbssaaaaaaaaaaaaaaaaaaaaaaaaaaaaaaaaaaaaaaaaaaaaaaaaaaaaaaaaaaaaaaaaaaaaaaaaaaaaaaaaaaaaaaaaaaaaaaaaaaaaaaaaaaaaaaaaaaaaaaaaaaaaaaaaaaaaaaaaaaaaaaaaaaaaaaaaaaaaaaaaaaaaaaaaaaaaaaaaaaaaaaaaaaaaaaaaaaaaaaaa"/>
    <w:basedOn w:val="a"/>
    <w:rsid w:val="0044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2021-11-05T01:21:00Z</dcterms:created>
  <dcterms:modified xsi:type="dcterms:W3CDTF">2021-11-11T07:31:00Z</dcterms:modified>
</cp:coreProperties>
</file>