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1C" w:rsidRPr="00FE171C" w:rsidRDefault="00FE171C" w:rsidP="00FE17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1C">
        <w:rPr>
          <w:rFonts w:ascii="Times New Roman" w:hAnsi="Times New Roman" w:cs="Times New Roman"/>
          <w:b/>
          <w:sz w:val="28"/>
          <w:szCs w:val="28"/>
        </w:rPr>
        <w:t xml:space="preserve">Выпускной 4 </w:t>
      </w:r>
      <w:proofErr w:type="spellStart"/>
      <w:r w:rsidRPr="00FE171C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FE171C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Мальвина, Буратино. На экране фрагмент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мульфильма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«Приключения Буратино» Поставить стол, стулья.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песню «Буратино», в зал вбегает Буратино с  портфелем, здоровается с ребятами. В след за ним входит Мальвина.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> Здорово, Мальвина!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> Здравствуй, Буратино! Как живешь?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> Отлично! Дружу с ребятами. Вот пришел к ним на праздник.</w:t>
      </w:r>
      <w:bookmarkStart w:id="0" w:name="_GoBack"/>
      <w:bookmarkEnd w:id="0"/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> А ты знаешь, какой сегодня праздник?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> Конечно! Новый год! Сейчас елку будем наряжать, подарочки от Деда Мороза получать.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> Что, ты, Буратино. Новый год давно прошел.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> Ой, (</w:t>
      </w:r>
      <w:r>
        <w:rPr>
          <w:rFonts w:ascii="Times New Roman" w:hAnsi="Times New Roman" w:cs="Times New Roman"/>
          <w:i/>
          <w:sz w:val="28"/>
          <w:szCs w:val="28"/>
        </w:rPr>
        <w:t>чешет в затылке</w:t>
      </w:r>
      <w:r>
        <w:rPr>
          <w:rFonts w:ascii="Times New Roman" w:hAnsi="Times New Roman" w:cs="Times New Roman"/>
          <w:sz w:val="28"/>
          <w:szCs w:val="28"/>
        </w:rPr>
        <w:t>) я ошибся, сегодня праздник бабушек и мам.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> Да нет же.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: А, вспомнил! Мы сегодня провожаем ребят в большую школу, в 5 класс. Вот я даже портфель принес. 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</w:t>
      </w:r>
      <w:r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i/>
          <w:sz w:val="28"/>
          <w:szCs w:val="28"/>
        </w:rPr>
        <w:t xml:space="preserve"> Мальвина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заглядывает в портфель удивленно говорит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тебе в школу надо?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> Конечно!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 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давайте проверим, правильно 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Буратино собрал портфель в школу?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> а я вам сейчас такие подсказки подскажу, вы ни  за что не отгадаете, что у меня в портфеле!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каждый ученик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брать с собой…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Дневник!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 и Мальвина</w:t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i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>): Отлично (достают дневник)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> можно теперь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его отточишь,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Нарисуешь всё, что хочешь!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море, горы, пляж –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Карандаш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 и Мальвина</w:t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i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>): Молодцы! (</w:t>
      </w:r>
      <w:r>
        <w:rPr>
          <w:rFonts w:ascii="Times New Roman" w:hAnsi="Times New Roman" w:cs="Times New Roman"/>
          <w:i/>
          <w:sz w:val="28"/>
          <w:szCs w:val="28"/>
        </w:rPr>
        <w:t>достают карандаш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 не знаю, а весь век пишу.</w:t>
      </w:r>
    </w:p>
    <w:p w:rsidR="00826378" w:rsidRDefault="00826378" w:rsidP="008263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 Ручка.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Буратино и Мальвина</w:t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i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>): Опять угадали! (достают ручку)</w:t>
      </w:r>
    </w:p>
    <w:p w:rsidR="00826378" w:rsidRDefault="00826378" w:rsidP="008263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Мальвина: 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 в клетку, то в линейку,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на мне сумей-ка.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и нарисовать.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Я..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Тетрадь!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 и Мальвина</w:t>
      </w:r>
      <w:r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i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>): Правильно! (</w:t>
      </w:r>
      <w:r>
        <w:rPr>
          <w:rFonts w:ascii="Times New Roman" w:hAnsi="Times New Roman" w:cs="Times New Roman"/>
          <w:i/>
          <w:sz w:val="28"/>
          <w:szCs w:val="28"/>
        </w:rPr>
        <w:t>достают тетрадь)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> Кто я? Если прямота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моя черта?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Линейка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 и Мальвина</w:t>
      </w:r>
      <w:r>
        <w:rPr>
          <w:rFonts w:ascii="Times New Roman" w:hAnsi="Times New Roman" w:cs="Times New Roman"/>
          <w:sz w:val="28"/>
          <w:szCs w:val="28"/>
        </w:rPr>
        <w:t>: Молодцы! (</w:t>
      </w:r>
      <w:r>
        <w:rPr>
          <w:rFonts w:ascii="Times New Roman" w:hAnsi="Times New Roman" w:cs="Times New Roman"/>
          <w:i/>
          <w:sz w:val="28"/>
          <w:szCs w:val="28"/>
        </w:rPr>
        <w:t>достают линейки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> В этой узенькой коробке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найдешь карандаши,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 перья, скрепки, кнопки,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угодно для души.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 </w:t>
      </w:r>
      <w:r>
        <w:rPr>
          <w:rFonts w:ascii="Times New Roman" w:hAnsi="Times New Roman" w:cs="Times New Roman"/>
          <w:sz w:val="28"/>
          <w:szCs w:val="28"/>
        </w:rPr>
        <w:t>Пенал.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 и Мальвина</w:t>
      </w:r>
      <w:r>
        <w:rPr>
          <w:rFonts w:ascii="Times New Roman" w:hAnsi="Times New Roman" w:cs="Times New Roman"/>
          <w:sz w:val="28"/>
          <w:szCs w:val="28"/>
        </w:rPr>
        <w:t>: Правильно (</w:t>
      </w:r>
      <w:r>
        <w:rPr>
          <w:rFonts w:ascii="Times New Roman" w:hAnsi="Times New Roman" w:cs="Times New Roman"/>
          <w:i/>
          <w:sz w:val="28"/>
          <w:szCs w:val="28"/>
        </w:rPr>
        <w:t>Достает пенал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</w:t>
      </w:r>
      <w:r>
        <w:rPr>
          <w:rFonts w:ascii="Times New Roman" w:hAnsi="Times New Roman" w:cs="Times New Roman"/>
          <w:sz w:val="28"/>
          <w:szCs w:val="28"/>
        </w:rPr>
        <w:t>: а что тут еще у тебя? Рогатка??? Зачем?</w:t>
      </w:r>
    </w:p>
    <w:p w:rsidR="00826378" w:rsidRDefault="00826378" w:rsidP="008263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>Пригодится!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 ли что!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> Буратино, а ты сам–то ты в школу ходил? Чему ты там научился?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 Конечно.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вообще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стих написал про тебя! Показать?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Вытаскивает тетрадь, на экран выводится текст: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Трафка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зилинеит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блистит</w:t>
      </w:r>
      <w:proofErr w:type="spellEnd"/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Глупоя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двойкаю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Буратино смеется.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Когда это я двойки получала??? Да тут же сразу видно, кто у нас глупый двоечник, да, ребята? Кто поможет исправить ошибки?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объясняют ошибки, на экране исправления.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Ребята, а теперь все правильно написано? Мы исправили орфографические ошибки, а по смыслу правильно Буратино написал? А давайте исправим! (</w:t>
      </w:r>
      <w:r>
        <w:rPr>
          <w:rFonts w:ascii="Times New Roman" w:hAnsi="Times New Roman" w:cs="Times New Roman"/>
          <w:i/>
          <w:sz w:val="28"/>
          <w:szCs w:val="28"/>
        </w:rPr>
        <w:t xml:space="preserve">умная Мальвина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пятеркою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бежит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(Буратино незаметно исчезает.)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  <w:r>
        <w:rPr>
          <w:rFonts w:ascii="Times New Roman" w:hAnsi="Times New Roman" w:cs="Times New Roman"/>
          <w:sz w:val="28"/>
          <w:szCs w:val="28"/>
        </w:rPr>
        <w:t xml:space="preserve">ребята, а где Буратино? Неужели опять в страну Дураков убежал,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выросло ли денежное дерево?  Вот глупый! Пойду, найду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убегает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6315A1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</w:t>
      </w:r>
      <w:r w:rsidR="00826378">
        <w:rPr>
          <w:rFonts w:ascii="Times New Roman" w:hAnsi="Times New Roman" w:cs="Times New Roman"/>
          <w:i/>
          <w:sz w:val="28"/>
          <w:szCs w:val="28"/>
        </w:rPr>
        <w:t>ране фрагмент мультфильма «Ну, погоди!»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Заяц, прячется за штору, следом Волк, он запыхался, очень устал, падает на стул.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Ну, заяц. Погоди! </w:t>
      </w:r>
      <w:r>
        <w:rPr>
          <w:rFonts w:ascii="Times New Roman" w:hAnsi="Times New Roman" w:cs="Times New Roman"/>
          <w:i/>
          <w:sz w:val="28"/>
          <w:szCs w:val="28"/>
        </w:rPr>
        <w:t>Пытается встать, но ….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Заяц, понимая, что Волк не опасен, потихоньку выходит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 за шторы.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Ну что, Серый,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уморился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А ты знаешь, почему ты меня столько серий догнать не можешь? Да потому что ты спортом не занимаешься, да куришь еще! Вот и ослаб! А вы, ребята, спортом занимаетесь? Давайте покажем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это интересно, спортом заниматься!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Пойдемте в зал! 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выходят в рекреацию.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Эстафета. </w:t>
      </w:r>
    </w:p>
    <w:p w:rsidR="00826378" w:rsidRDefault="00826378" w:rsidP="0082637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конкурс. Бег с препятствиями (труба, шпагат,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) (по10ч.)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конкурс. Дротики, шарики  (по 10ч)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родители проходят в зал. Подведение итогов.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Вот, Волк, учись! В этом классе не только ребята, но и родители спортом занимаются,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ты, слабак!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Я?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слабак</w:t>
      </w:r>
      <w:proofErr w:type="gramEnd"/>
      <w:r>
        <w:rPr>
          <w:rFonts w:ascii="Times New Roman" w:hAnsi="Times New Roman" w:cs="Times New Roman"/>
          <w:sz w:val="28"/>
          <w:szCs w:val="28"/>
        </w:rPr>
        <w:t>? Ну, заяц, погоди! (</w:t>
      </w:r>
      <w:r>
        <w:rPr>
          <w:rFonts w:ascii="Times New Roman" w:hAnsi="Times New Roman" w:cs="Times New Roman"/>
          <w:i/>
          <w:sz w:val="28"/>
          <w:szCs w:val="28"/>
        </w:rPr>
        <w:t>Волк убегает за зайцем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 что ты будешь делать! Никак их мир не берет! Ведь надо жить дружно! (</w:t>
      </w:r>
      <w:r>
        <w:rPr>
          <w:rFonts w:ascii="Times New Roman" w:hAnsi="Times New Roman" w:cs="Times New Roman"/>
          <w:i/>
          <w:sz w:val="28"/>
          <w:szCs w:val="28"/>
        </w:rPr>
        <w:t>музыка из Кота Леопольда)</w:t>
      </w:r>
      <w:r>
        <w:rPr>
          <w:rFonts w:ascii="Times New Roman" w:hAnsi="Times New Roman" w:cs="Times New Roman"/>
          <w:sz w:val="28"/>
          <w:szCs w:val="28"/>
        </w:rPr>
        <w:t xml:space="preserve"> Ой! Это чьи слова я произнесла?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фрагмент мультфильма, выходит Кот Леопольд.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Леопольд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дорогие друзья! Я очень спешил поздравить вас с праздником и хочу вам сказать: ребята, давайте жить дружно! Ведь без дружбы так грустно и тоскливо! А когда класс дружный им и на уроках интересно и любые соревнования нипочем, правда? А сколько песен и пословиц я про дружбу знаю! А вы знаете? Сейчас проверим! 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«Пословицы», «Угадай мелодию» 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(За сценой голос Мышей: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Леопольд, выходи, подлый трус!)</w:t>
      </w:r>
      <w:proofErr w:type="gramEnd"/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Леопольд: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жить дружно! </w:t>
      </w:r>
      <w:r>
        <w:rPr>
          <w:rFonts w:ascii="Times New Roman" w:hAnsi="Times New Roman" w:cs="Times New Roman"/>
          <w:i/>
          <w:sz w:val="28"/>
          <w:szCs w:val="28"/>
        </w:rPr>
        <w:t>(уходит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заставка мультфильма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выходят на сцену.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Нолик:</w:t>
      </w:r>
      <w:r>
        <w:rPr>
          <w:rFonts w:ascii="Times New Roman" w:hAnsi="Times New Roman" w:cs="Times New Roman"/>
          <w:sz w:val="28"/>
          <w:szCs w:val="28"/>
        </w:rPr>
        <w:t xml:space="preserve"> Привет,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четвероклашки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Симка:</w:t>
      </w:r>
      <w:r>
        <w:rPr>
          <w:rFonts w:ascii="Times New Roman" w:hAnsi="Times New Roman" w:cs="Times New Roman"/>
          <w:sz w:val="28"/>
          <w:szCs w:val="28"/>
        </w:rPr>
        <w:t xml:space="preserve"> ты, что,  Нолик, опять все перепутал. Это же пятиклашки!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Нолик:</w:t>
      </w:r>
      <w:r>
        <w:rPr>
          <w:rFonts w:ascii="Times New Roman" w:hAnsi="Times New Roman" w:cs="Times New Roman"/>
          <w:sz w:val="28"/>
          <w:szCs w:val="28"/>
        </w:rPr>
        <w:t xml:space="preserve"> Правда?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 А вы знаете, ребята, как дальше вам интересно будет учиться!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Симка:</w:t>
      </w:r>
      <w:r>
        <w:rPr>
          <w:rFonts w:ascii="Times New Roman" w:hAnsi="Times New Roman" w:cs="Times New Roman"/>
          <w:sz w:val="28"/>
          <w:szCs w:val="28"/>
        </w:rPr>
        <w:t xml:space="preserve"> Сколько нового вы узнаете и интересного!!!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– химия. Там будете делать опыты! Вы любите делать опыты? Сейчас мы вам покажем опыт «Зубная паста для слона». 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Опыт.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Симка:</w:t>
      </w:r>
      <w:r>
        <w:rPr>
          <w:rFonts w:ascii="Times New Roman" w:hAnsi="Times New Roman" w:cs="Times New Roman"/>
          <w:sz w:val="28"/>
          <w:szCs w:val="28"/>
        </w:rPr>
        <w:t xml:space="preserve"> Правда,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Нолик:</w:t>
      </w:r>
      <w:r>
        <w:rPr>
          <w:rFonts w:ascii="Times New Roman" w:hAnsi="Times New Roman" w:cs="Times New Roman"/>
          <w:sz w:val="28"/>
          <w:szCs w:val="28"/>
        </w:rPr>
        <w:t xml:space="preserve"> ну что, потанцуем  наш любимый танец? Вставайте и повторяйте за нами! (</w:t>
      </w:r>
      <w:r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фиксиков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Помогатор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», выставить ширму для Маши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Симка и Нолик</w:t>
      </w:r>
      <w:r>
        <w:rPr>
          <w:rFonts w:ascii="Times New Roman" w:hAnsi="Times New Roman" w:cs="Times New Roman"/>
          <w:sz w:val="28"/>
          <w:szCs w:val="28"/>
        </w:rPr>
        <w:t xml:space="preserve">: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сюда идет! (</w:t>
      </w:r>
      <w:r>
        <w:rPr>
          <w:rFonts w:ascii="Times New Roman" w:hAnsi="Times New Roman" w:cs="Times New Roman"/>
          <w:i/>
          <w:sz w:val="28"/>
          <w:szCs w:val="28"/>
        </w:rPr>
        <w:t>убегают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из мультфильма «Маша и Медведь» появляется Маша.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Опоздала! Опять без меня где- то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 веселились! Мы с Мишкой к вам на день рождения пришли!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Маша! Да, у нас сегодня День рождения! Родился новый класс- 5</w:t>
      </w:r>
      <w:proofErr w:type="gramStart"/>
      <w:r>
        <w:rPr>
          <w:rFonts w:ascii="Times New Roman" w:hAnsi="Times New Roman" w:cs="Times New Roman"/>
          <w:sz w:val="28"/>
          <w:szCs w:val="28"/>
        </w:rPr>
        <w:t>__ 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 я с ребятами тебя познакомлю!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Ой,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сама отгадаю, как ребят зовут? 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Очень интересно, как это у тебя получится! Ребята, а давайте, если Маша правильно назовет чье то имя, вы вставайте!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Начинаем! (</w:t>
      </w:r>
      <w:r>
        <w:rPr>
          <w:rFonts w:ascii="Times New Roman" w:hAnsi="Times New Roman" w:cs="Times New Roman"/>
          <w:i/>
          <w:sz w:val="28"/>
          <w:szCs w:val="28"/>
        </w:rPr>
        <w:t>перекличка по классам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Маша, да ты волшебница, всех знаешь!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Это потому что все ребята мой мультик смотрят, вот я их и запомнила! Ой, а где же Мишка то? Он же за мной шел! (</w:t>
      </w:r>
      <w:r>
        <w:rPr>
          <w:rFonts w:ascii="Times New Roman" w:hAnsi="Times New Roman" w:cs="Times New Roman"/>
          <w:i/>
          <w:sz w:val="28"/>
          <w:szCs w:val="28"/>
        </w:rPr>
        <w:t>кричит</w:t>
      </w:r>
      <w:r>
        <w:rPr>
          <w:rFonts w:ascii="Times New Roman" w:hAnsi="Times New Roman" w:cs="Times New Roman"/>
          <w:sz w:val="28"/>
          <w:szCs w:val="28"/>
        </w:rPr>
        <w:t>) Мишка! Мишка!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 и родители! Давайте поможем Маше, позовем Мишку, вдруг он заблудился! (</w:t>
      </w:r>
      <w:r>
        <w:rPr>
          <w:rFonts w:ascii="Times New Roman" w:hAnsi="Times New Roman" w:cs="Times New Roman"/>
          <w:i/>
          <w:sz w:val="28"/>
          <w:szCs w:val="28"/>
        </w:rPr>
        <w:t>зовут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Выходит Мишка, он грустный, вздыхает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Мишка, ты потерялся? А где подарок??? 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Мишка объясняет ведущей жестами.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у Мишки случилась беда, они с Машей приготовили вам поздравительную открытку, но налетел ветер и разорвал открытку на кусочки и раскидал по Дому творчества. Поможем Маше и Медведю? В коридоре Дома творчества надо искать! 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ищут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кто любит собирать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i/>
          <w:sz w:val="28"/>
          <w:szCs w:val="28"/>
        </w:rPr>
        <w:t>дети собирают открытку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вас ребята! Желаем успехов и веселого настроения!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Маша и Медведь уходят.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экране фрагмент из мультфильма «Трое из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». Выходят Шарик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зачем мы сюда пришли? Что, дома делать нечего? Надо корову подоить, сметану перегнать, в город дяде Федору отправить!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Шарик:</w:t>
      </w:r>
      <w:r>
        <w:rPr>
          <w:rFonts w:ascii="Times New Roman" w:hAnsi="Times New Roman" w:cs="Times New Roman"/>
          <w:sz w:val="28"/>
          <w:szCs w:val="28"/>
        </w:rPr>
        <w:t xml:space="preserve"> да не ворчи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Успеем.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здесь умные и веселые ребята собрались! Они теперь Пятиклассники! 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читать вы умеете? А считать? И песни петь и рисовать? (</w:t>
      </w:r>
      <w:r>
        <w:rPr>
          <w:rFonts w:ascii="Times New Roman" w:hAnsi="Times New Roman" w:cs="Times New Roman"/>
          <w:i/>
          <w:sz w:val="28"/>
          <w:szCs w:val="28"/>
        </w:rPr>
        <w:t>дети отвечают)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Шарик:</w:t>
      </w:r>
      <w:r>
        <w:rPr>
          <w:rFonts w:ascii="Times New Roman" w:hAnsi="Times New Roman" w:cs="Times New Roman"/>
          <w:sz w:val="28"/>
          <w:szCs w:val="28"/>
        </w:rPr>
        <w:t xml:space="preserve"> Они все умеют! Я ж тебе говорю – пятиклассники!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 темноте они умеют все предметы различать?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Шарик:</w:t>
      </w:r>
      <w:r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не знаю! Этому в школе не учат, наверное! А давай проверим! Мне кажется, такие дружные ребята все на свете умеют!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 меня в корзинке волшебные яйца. В них когда- то не цыплята сидели, а всякие игрушки! Сейчас мы выключим свет, а вы попробуйте найти эти яйца в темноте. Согласны?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Шарик разбрасывает киндеры по залу.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Свет выключается, ребята в темноте ищут яйца.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Музыка).</w:t>
      </w:r>
      <w:proofErr w:type="gramEnd"/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правда, в темноте все нашли! Вот молодцы! А нам пора домой, дел много. А вы, ребята пейте больше молока, ешьте больше творожка, будьте здоровы и учитесь на одни пятерки. (</w:t>
      </w:r>
      <w:r>
        <w:rPr>
          <w:rFonts w:ascii="Times New Roman" w:hAnsi="Times New Roman" w:cs="Times New Roman"/>
          <w:i/>
          <w:sz w:val="28"/>
          <w:szCs w:val="28"/>
        </w:rPr>
        <w:t xml:space="preserve">Уходят под музыку из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 вот, ребята и уважаемые родители, какие интересные сегодня встречи со сказками у нас состоялись, а теперь</w:t>
      </w:r>
      <w:r>
        <w:rPr>
          <w:rFonts w:ascii="Times New Roman" w:hAnsi="Times New Roman" w:cs="Times New Roman"/>
          <w:i/>
          <w:sz w:val="28"/>
          <w:szCs w:val="28"/>
        </w:rPr>
        <w:t>….(звучит музыка из Джека Воробья, свет гаснет, на экране волшебная заставка)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Свет включается, на сцене сидит на полу Джек Воробей.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Джек</w:t>
      </w:r>
      <w:r>
        <w:rPr>
          <w:rFonts w:ascii="Times New Roman" w:hAnsi="Times New Roman" w:cs="Times New Roman"/>
          <w:sz w:val="28"/>
          <w:szCs w:val="28"/>
        </w:rPr>
        <w:t>: О! Я снова здесь очутился! У вас что, опять Новый год? а где Дед Мороз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.эта…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ее..Баба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Юга, ой, Яга? 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(</w:t>
      </w:r>
      <w:r>
        <w:rPr>
          <w:rFonts w:ascii="Times New Roman" w:hAnsi="Times New Roman" w:cs="Times New Roman"/>
          <w:i/>
          <w:sz w:val="28"/>
          <w:szCs w:val="28"/>
        </w:rPr>
        <w:t>испуганно выглядывает из за шторы</w:t>
      </w:r>
      <w:r>
        <w:rPr>
          <w:rFonts w:ascii="Times New Roman" w:hAnsi="Times New Roman" w:cs="Times New Roman"/>
          <w:sz w:val="28"/>
          <w:szCs w:val="28"/>
        </w:rPr>
        <w:t xml:space="preserve">) А- а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! Вы кто? Бандит?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Джек Воробей: Я? Бандит? Да я самый порядочный пират на всем Карибском море! Джек Воробей! Слышали про такого?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Для 4 (Бояркиной и 42)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Джек: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ты собственно кто? Какое-то знакомое лицо, я не угрожал тебе раньше?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Ведущая: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ты как тут оказался-то, Капитан Джек Воробей? Из какого произведения? 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Джек: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 что Пиратов Карибского Моря не смотрела? А это не удивительно, я всегда где-нибудь оказываюсь! А где я собственно оказался?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:.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празднике у детей. Как попал то сюда? Откуда прилетел?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Джек: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Откуда-откуда, с какого-то очередного необитаемого острова, на котором меня оставил умирать Гектор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Барбоссо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! Мой лучший враг! Я всем должен денег! Но я знал, что выберусь оттуда. Не будь я Капитан Джек Воробей. Действительно, а как я здесь оказался? И зачем?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 что ж, это загадка. 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Джек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кстати, о загадках. Вы умеете разгадывать суперсложные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суперзагадки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суперпирата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?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Счас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проверим!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ЗАГАДКИ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Да, уважаемый Джек, ребята у нас сообразительные, в 5 класс перешли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!.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еще они очень смелые и ловкие! 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Джек: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Даже так? Ну, если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правда, кто хочет стать пиратом, и поехать со мной в различные путешествия, сражаться с чудовищами? Есть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смелые? Тогда делимся не две команды, которая победит, та и будет моей новой командой!!!!</w:t>
      </w:r>
    </w:p>
    <w:p w:rsidR="00826378" w:rsidRDefault="00826378" w:rsidP="0082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«Драим палубу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 холле):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826378" w:rsidRDefault="00826378" w:rsidP="0082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делятся на 2 команды, каждая из которых получает определенное количество шаров. 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Задача участников – пока звучит музыка, перекинуть их на сторону противников. 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Как только закончится мелодия, подсчитывают количество шаров у каждой команды. Победит та, у которой их будет меньше.</w:t>
      </w:r>
    </w:p>
    <w:p w:rsidR="00826378" w:rsidRDefault="00826378" w:rsidP="0082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Джек: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родители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сидят, да на деточек глядят? А ну ка выходите с детьми сразиться!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с родителями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Джек: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Ну что ж, я вынужден признать, что обе команды мне подходят. Только вот, и корабля у меня нет, и сам-то я нахожусь неизвестно где, и неизвестно как я сюда попал. Так что я думаю, вам нужно распотрошить свои кармашки, и дружно добровольно принудительно скинуться мне на новое судно!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Музыка. 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Начинает всех тормошить, забирать вещи.) </w:t>
      </w:r>
      <w:proofErr w:type="gramEnd"/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Ну- ка прекрати это безобразие! (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звук полицейского свистка, Джек убегает)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Для 4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к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л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(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Мартыненко)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Джек: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ты собственно кто? Какое-то знакомое лицо, я не угрожал тебе раньше?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 как тут оказался-то, Капитан Джек Воробей? Из какого произведения? 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Джек: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 что Пиратов Карибского Моря не смотрела? А это не удивительно, я всегда где-нибудь оказываюсь! А где я собственно оказался?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Ведущая: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празднике у детей. Как попал то сюда? Откуда прилетел?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Джек: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Откуда-откуда, от верблюда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!.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Действительно, а как я здесь оказался? И зачем?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Ну что ж, это загадка. 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Джек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кстати, о загадках. Вы умеете разгадывать суперсложные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суперзагадки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суперпирата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?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Счас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проверим!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ЗАГАДКИ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Да, уважаемый Джек, ребята у нас сообразительные, в 5 класс перешли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!.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еще они очень смелые и ловкие! 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Джек: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Даже так? Ну, это мы сейчас проверим!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получатся из вас настоящие пираты, ну ка, за мной!</w:t>
      </w:r>
    </w:p>
    <w:p w:rsidR="00826378" w:rsidRDefault="00826378" w:rsidP="0082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«Драим палубу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 холле):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826378" w:rsidRDefault="00826378" w:rsidP="0082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делятся на 2 команды, каждая из которых получает определенное количество шаров. 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Задача участников – пока звучит музыка, перекинуть их на сторону противников. 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Как только закончится мелодия, подсчитывают количество шаров у каждой команды. Победит та, у которой их будет меньше.</w:t>
      </w:r>
    </w:p>
    <w:p w:rsidR="00826378" w:rsidRDefault="00826378" w:rsidP="0082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Джек: А родители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сидят, да на деточек глядят? А ну ка выходите с детьми сразиться!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с родителями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Джек: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Ну что ж, я вынужден признать,  с вами можно весь мир покорить! А давайте похулиганим, а? стекло разобьем,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фингал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кому-нибудь поставим! Ну, кто самый смелый, за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мнооой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!!!</w:t>
      </w:r>
    </w:p>
    <w:p w:rsidR="00826378" w:rsidRDefault="00826378" w:rsidP="00826378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Ведущая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 прекрати это безобразие! (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звук полицейского свистка, Джек убегает)</w:t>
      </w:r>
    </w:p>
    <w:p w:rsidR="00826378" w:rsidRDefault="00826378" w:rsidP="00826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Ребята, какие же вы молодцы, и умные, и спортивные и сообразительные. Все умеете! Недаром ваши родители вас так любят и приготовили вам сладкий сюрприз! Проходите в зал на последнее чаепитие в 4 классе. А после сладкого в зале вас ждет дискотека!!! </w:t>
      </w: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Проходят в зал на чаепитие.</w:t>
      </w:r>
    </w:p>
    <w:p w:rsidR="00F06E09" w:rsidRPr="00F06E09" w:rsidRDefault="00F06E09" w:rsidP="00F06E09">
      <w:pPr>
        <w:spacing w:after="0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 w:rsidRPr="00F06E09">
        <w:rPr>
          <w:rFonts w:ascii="Arial" w:hAnsi="Arial" w:cs="Arial"/>
          <w:color w:val="FF0000"/>
          <w:sz w:val="23"/>
          <w:szCs w:val="23"/>
          <w:shd w:val="clear" w:color="auto" w:fill="FFFFFF"/>
        </w:rPr>
        <w:t>Салют из шаров на конец праздника.</w:t>
      </w:r>
    </w:p>
    <w:p w:rsidR="00826378" w:rsidRPr="00F06E09" w:rsidRDefault="00826378" w:rsidP="00826378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6378" w:rsidRDefault="00826378" w:rsidP="0082637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B4C86" w:rsidRDefault="00FE171C" w:rsidP="00826378"/>
    <w:sectPr w:rsidR="006B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4A"/>
    <w:rsid w:val="0050174A"/>
    <w:rsid w:val="006315A1"/>
    <w:rsid w:val="00826378"/>
    <w:rsid w:val="00B2009C"/>
    <w:rsid w:val="00F06E09"/>
    <w:rsid w:val="00F84688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63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6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1795</Words>
  <Characters>10232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2021-05-19T01:36:00Z</dcterms:created>
  <dcterms:modified xsi:type="dcterms:W3CDTF">2021-08-12T02:07:00Z</dcterms:modified>
</cp:coreProperties>
</file>