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D92EE" w14:textId="37A420FC" w:rsidR="00E26E12" w:rsidRPr="00AB3D66" w:rsidRDefault="00CD4825" w:rsidP="00AB3D6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>Конспект развлечения</w:t>
      </w:r>
      <w:r w:rsidR="00593BC1" w:rsidRPr="00AB3D66">
        <w:rPr>
          <w:rFonts w:ascii="Times New Roman" w:hAnsi="Times New Roman" w:cs="Times New Roman"/>
          <w:sz w:val="24"/>
          <w:szCs w:val="24"/>
        </w:rPr>
        <w:t xml:space="preserve"> по развитию выносливости у детей 6-7 лет.</w:t>
      </w:r>
    </w:p>
    <w:p w14:paraId="2148F506" w14:textId="32F4AE60" w:rsidR="000C46A3" w:rsidRPr="00AB3D66" w:rsidRDefault="00B06DA0" w:rsidP="00AB3D6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>Цель: развивать</w:t>
      </w:r>
      <w:r w:rsidR="002E296C" w:rsidRPr="00AB3D66">
        <w:rPr>
          <w:rFonts w:ascii="Times New Roman" w:hAnsi="Times New Roman" w:cs="Times New Roman"/>
          <w:sz w:val="24"/>
          <w:szCs w:val="24"/>
        </w:rPr>
        <w:t xml:space="preserve"> общую </w:t>
      </w:r>
      <w:r w:rsidRPr="00AB3D66">
        <w:rPr>
          <w:rFonts w:ascii="Times New Roman" w:hAnsi="Times New Roman" w:cs="Times New Roman"/>
          <w:sz w:val="24"/>
          <w:szCs w:val="24"/>
        </w:rPr>
        <w:t xml:space="preserve"> выносливость у детей 6-7 лет.</w:t>
      </w:r>
    </w:p>
    <w:p w14:paraId="713ABCDC" w14:textId="0FCF3657" w:rsidR="000C46A3" w:rsidRPr="00AB3D66" w:rsidRDefault="000C46A3" w:rsidP="00AB3D6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14:paraId="1B646247" w14:textId="11387E8E" w:rsidR="000C46A3" w:rsidRPr="00AB3D66" w:rsidRDefault="000C46A3" w:rsidP="00AB3D6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>Задачи:</w:t>
      </w:r>
      <w:bookmarkStart w:id="0" w:name="_GoBack"/>
      <w:bookmarkEnd w:id="0"/>
    </w:p>
    <w:p w14:paraId="42D706D4" w14:textId="2C70F8B8" w:rsidR="00B722FE" w:rsidRPr="00AB3D66" w:rsidRDefault="00B722FE" w:rsidP="00AB3D6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>Образовательные:</w:t>
      </w:r>
    </w:p>
    <w:p w14:paraId="3F5BC123" w14:textId="6FD27675" w:rsidR="000C46A3" w:rsidRPr="00AB3D66" w:rsidRDefault="000C46A3" w:rsidP="00AB3D6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>-повторить ходьбу</w:t>
      </w:r>
      <w:r w:rsidR="002E296C" w:rsidRPr="00AB3D66">
        <w:rPr>
          <w:rFonts w:ascii="Times New Roman" w:hAnsi="Times New Roman" w:cs="Times New Roman"/>
          <w:sz w:val="24"/>
          <w:szCs w:val="24"/>
        </w:rPr>
        <w:t xml:space="preserve"> и бег</w:t>
      </w:r>
      <w:r w:rsidRPr="00AB3D66">
        <w:rPr>
          <w:rFonts w:ascii="Times New Roman" w:hAnsi="Times New Roman" w:cs="Times New Roman"/>
          <w:sz w:val="24"/>
          <w:szCs w:val="24"/>
        </w:rPr>
        <w:t xml:space="preserve"> с изменением темпа движения</w:t>
      </w:r>
      <w:r w:rsidR="00B06DA0" w:rsidRPr="00AB3D66">
        <w:rPr>
          <w:rFonts w:ascii="Times New Roman" w:hAnsi="Times New Roman" w:cs="Times New Roman"/>
          <w:sz w:val="24"/>
          <w:szCs w:val="24"/>
        </w:rPr>
        <w:t xml:space="preserve"> и направления движения</w:t>
      </w:r>
      <w:r w:rsidRPr="00AB3D66">
        <w:rPr>
          <w:rFonts w:ascii="Times New Roman" w:hAnsi="Times New Roman" w:cs="Times New Roman"/>
          <w:sz w:val="24"/>
          <w:szCs w:val="24"/>
        </w:rPr>
        <w:t>;</w:t>
      </w:r>
    </w:p>
    <w:p w14:paraId="6DFA6445" w14:textId="4B0FBB07" w:rsidR="00B722FE" w:rsidRPr="00AB3D66" w:rsidRDefault="00B722FE" w:rsidP="00AB3D6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>-разучить игру-эстафету «Тачки», «Репка».</w:t>
      </w:r>
    </w:p>
    <w:p w14:paraId="77BB0ED3" w14:textId="29E98E69" w:rsidR="00B722FE" w:rsidRPr="00AB3D66" w:rsidRDefault="00B722FE" w:rsidP="00AB3D6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>Развивающие:</w:t>
      </w:r>
    </w:p>
    <w:p w14:paraId="00090879" w14:textId="41829FC0" w:rsidR="00B722FE" w:rsidRPr="00AB3D66" w:rsidRDefault="00B722FE" w:rsidP="00AB3D6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>-развивать ловкость, координацию движений, глазомер.</w:t>
      </w:r>
    </w:p>
    <w:p w14:paraId="4A6C8DA4" w14:textId="386731A5" w:rsidR="00B722FE" w:rsidRPr="00AB3D66" w:rsidRDefault="00B722FE" w:rsidP="00AB3D6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>Воспитательные:</w:t>
      </w:r>
    </w:p>
    <w:p w14:paraId="69E85936" w14:textId="5401C1AD" w:rsidR="00B722FE" w:rsidRPr="00AB3D66" w:rsidRDefault="00B722FE" w:rsidP="00AB3D6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>-воспитыват</w:t>
      </w:r>
      <w:r w:rsidR="00CD4825" w:rsidRPr="00AB3D66">
        <w:rPr>
          <w:rFonts w:ascii="Times New Roman" w:hAnsi="Times New Roman" w:cs="Times New Roman"/>
          <w:sz w:val="24"/>
          <w:szCs w:val="24"/>
        </w:rPr>
        <w:t>ь интерес к спортивным занятиям;</w:t>
      </w:r>
    </w:p>
    <w:p w14:paraId="626FE93B" w14:textId="7A535F09" w:rsidR="00CD4825" w:rsidRPr="00AB3D66" w:rsidRDefault="00CD4825" w:rsidP="00AB3D6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>-воспитывать сопереживание за участника команды.</w:t>
      </w:r>
    </w:p>
    <w:p w14:paraId="3586D1B6" w14:textId="0EAE9C95" w:rsidR="00B722FE" w:rsidRPr="00AB3D66" w:rsidRDefault="00B722FE" w:rsidP="00AB3D6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>Ход мероприятия:</w:t>
      </w:r>
    </w:p>
    <w:p w14:paraId="781761AF" w14:textId="77C698F6" w:rsidR="002E296C" w:rsidRPr="00AB3D66" w:rsidRDefault="00586E1B" w:rsidP="00AB3D6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>Инструктор: «</w:t>
      </w:r>
      <w:r w:rsidR="002E296C" w:rsidRPr="00AB3D66">
        <w:rPr>
          <w:rFonts w:ascii="Times New Roman" w:hAnsi="Times New Roman" w:cs="Times New Roman"/>
          <w:sz w:val="24"/>
          <w:szCs w:val="24"/>
        </w:rPr>
        <w:t xml:space="preserve">Дети, сегодня мы с вами будем </w:t>
      </w:r>
      <w:r w:rsidRPr="00AB3D66">
        <w:rPr>
          <w:rFonts w:ascii="Times New Roman" w:hAnsi="Times New Roman" w:cs="Times New Roman"/>
          <w:sz w:val="24"/>
          <w:szCs w:val="24"/>
        </w:rPr>
        <w:t>заниматься посадкой картофеля и уходом за ним, но для того, чтобы заниматься сельскохозяйственными работами,</w:t>
      </w:r>
      <w:r w:rsidR="003E75A9" w:rsidRPr="00AB3D66">
        <w:rPr>
          <w:rFonts w:ascii="Times New Roman" w:hAnsi="Times New Roman" w:cs="Times New Roman"/>
          <w:sz w:val="24"/>
          <w:szCs w:val="24"/>
        </w:rPr>
        <w:t xml:space="preserve"> нужно быть физически </w:t>
      </w:r>
      <w:r w:rsidRPr="00AB3D66">
        <w:rPr>
          <w:rFonts w:ascii="Times New Roman" w:hAnsi="Times New Roman" w:cs="Times New Roman"/>
          <w:sz w:val="24"/>
          <w:szCs w:val="24"/>
        </w:rPr>
        <w:t>сильными и выносливыми. Сегодня мы проверим насколько вы выносливые, а также сможете ли вы справиться с такой трудной задачей.</w:t>
      </w:r>
      <w:r w:rsidR="003E75A9" w:rsidRPr="00AB3D66">
        <w:rPr>
          <w:rFonts w:ascii="Times New Roman" w:hAnsi="Times New Roman" w:cs="Times New Roman"/>
          <w:sz w:val="24"/>
          <w:szCs w:val="24"/>
        </w:rPr>
        <w:t xml:space="preserve"> Для того</w:t>
      </w:r>
      <w:r w:rsidRPr="00AB3D66">
        <w:rPr>
          <w:rFonts w:ascii="Times New Roman" w:hAnsi="Times New Roman" w:cs="Times New Roman"/>
          <w:sz w:val="24"/>
          <w:szCs w:val="24"/>
        </w:rPr>
        <w:t xml:space="preserve"> чтобы начать работу мы должны с вами как следует размяться и подготовить наш организм.</w:t>
      </w:r>
    </w:p>
    <w:p w14:paraId="415F5A9D" w14:textId="6E411E36" w:rsidR="003E75A9" w:rsidRPr="00AB3D66" w:rsidRDefault="003E75A9" w:rsidP="00AB3D6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>Ходьба</w:t>
      </w:r>
    </w:p>
    <w:p w14:paraId="3AF54411" w14:textId="16FC9044" w:rsidR="003E75A9" w:rsidRPr="00AB3D66" w:rsidRDefault="003E75A9" w:rsidP="00AB3D6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>-на носках;</w:t>
      </w:r>
    </w:p>
    <w:p w14:paraId="72374556" w14:textId="3E013407" w:rsidR="003E75A9" w:rsidRPr="00AB3D66" w:rsidRDefault="003E75A9" w:rsidP="00AB3D6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 xml:space="preserve">-в </w:t>
      </w:r>
      <w:proofErr w:type="spellStart"/>
      <w:r w:rsidRPr="00AB3D66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AB3D66">
        <w:rPr>
          <w:rFonts w:ascii="Times New Roman" w:hAnsi="Times New Roman" w:cs="Times New Roman"/>
          <w:sz w:val="24"/>
          <w:szCs w:val="24"/>
        </w:rPr>
        <w:t>;</w:t>
      </w:r>
    </w:p>
    <w:p w14:paraId="4F35CECD" w14:textId="5CEA7693" w:rsidR="003E75A9" w:rsidRPr="00AB3D66" w:rsidRDefault="003E75A9" w:rsidP="00AB3D6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>-«гусиным шагом»;</w:t>
      </w:r>
    </w:p>
    <w:p w14:paraId="29D3D679" w14:textId="6FCCB4A8" w:rsidR="003E75A9" w:rsidRPr="00AB3D66" w:rsidRDefault="003E75A9" w:rsidP="00AB3D6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>-приставным шагом;</w:t>
      </w:r>
    </w:p>
    <w:p w14:paraId="1B3B86AC" w14:textId="431DC4C1" w:rsidR="003E75A9" w:rsidRPr="00AB3D66" w:rsidRDefault="003E75A9" w:rsidP="00AB3D6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>-рывки руками, упражнения «Мельница».</w:t>
      </w:r>
    </w:p>
    <w:p w14:paraId="3224A6BF" w14:textId="695F190A" w:rsidR="003E75A9" w:rsidRPr="00AB3D66" w:rsidRDefault="003E75A9" w:rsidP="00AB3D6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>Бег</w:t>
      </w:r>
    </w:p>
    <w:p w14:paraId="137E2506" w14:textId="2C795DCA" w:rsidR="003E75A9" w:rsidRPr="00AB3D66" w:rsidRDefault="003E75A9" w:rsidP="00AB3D6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B3D66">
        <w:rPr>
          <w:rFonts w:ascii="Times New Roman" w:hAnsi="Times New Roman" w:cs="Times New Roman"/>
          <w:sz w:val="24"/>
          <w:szCs w:val="24"/>
        </w:rPr>
        <w:t>легкий</w:t>
      </w:r>
      <w:proofErr w:type="gramEnd"/>
      <w:r w:rsidRPr="00AB3D66">
        <w:rPr>
          <w:rFonts w:ascii="Times New Roman" w:hAnsi="Times New Roman" w:cs="Times New Roman"/>
          <w:sz w:val="24"/>
          <w:szCs w:val="24"/>
        </w:rPr>
        <w:t xml:space="preserve"> на носках;</w:t>
      </w:r>
    </w:p>
    <w:p w14:paraId="470FD7D0" w14:textId="6B3647BD" w:rsidR="003E75A9" w:rsidRPr="00AB3D66" w:rsidRDefault="003E75A9" w:rsidP="00AB3D6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 xml:space="preserve">-с </w:t>
      </w:r>
      <w:proofErr w:type="spellStart"/>
      <w:r w:rsidRPr="00AB3D66">
        <w:rPr>
          <w:rFonts w:ascii="Times New Roman" w:hAnsi="Times New Roman" w:cs="Times New Roman"/>
          <w:sz w:val="24"/>
          <w:szCs w:val="24"/>
        </w:rPr>
        <w:t>захлестом</w:t>
      </w:r>
      <w:proofErr w:type="spellEnd"/>
      <w:r w:rsidRPr="00AB3D66">
        <w:rPr>
          <w:rFonts w:ascii="Times New Roman" w:hAnsi="Times New Roman" w:cs="Times New Roman"/>
          <w:sz w:val="24"/>
          <w:szCs w:val="24"/>
        </w:rPr>
        <w:t xml:space="preserve"> голени;</w:t>
      </w:r>
    </w:p>
    <w:p w14:paraId="1C6B1B51" w14:textId="2E86F7FC" w:rsidR="003E75A9" w:rsidRPr="00AB3D66" w:rsidRDefault="003E75A9" w:rsidP="00AB3D6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>-боковым галопом;</w:t>
      </w:r>
    </w:p>
    <w:p w14:paraId="0AE43BEB" w14:textId="28B6DB27" w:rsidR="003E75A9" w:rsidRPr="00AB3D66" w:rsidRDefault="003E75A9" w:rsidP="00AB3D6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>-со сменой направления;</w:t>
      </w:r>
    </w:p>
    <w:p w14:paraId="0A024090" w14:textId="766A8083" w:rsidR="003E75A9" w:rsidRPr="00AB3D66" w:rsidRDefault="003E75A9" w:rsidP="00AB3D6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>-быстрый бег</w:t>
      </w:r>
      <w:r w:rsidR="00CD4825" w:rsidRPr="00AB3D66">
        <w:rPr>
          <w:rFonts w:ascii="Times New Roman" w:hAnsi="Times New Roman" w:cs="Times New Roman"/>
          <w:sz w:val="24"/>
          <w:szCs w:val="24"/>
        </w:rPr>
        <w:t>;</w:t>
      </w:r>
    </w:p>
    <w:p w14:paraId="6ED11307" w14:textId="0F46379F" w:rsidR="00CD4825" w:rsidRPr="00AB3D66" w:rsidRDefault="00CD4825" w:rsidP="00AB3D6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>-медленный бег;</w:t>
      </w:r>
    </w:p>
    <w:p w14:paraId="13D07846" w14:textId="3FA2E108" w:rsidR="00CD4825" w:rsidRPr="00AB3D66" w:rsidRDefault="00CD4825" w:rsidP="00AB3D6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>-упражнения на дыхание.</w:t>
      </w:r>
    </w:p>
    <w:p w14:paraId="6B71DDF8" w14:textId="7970547A" w:rsidR="00CD4825" w:rsidRPr="00AB3D66" w:rsidRDefault="00CD4825" w:rsidP="00AB3D6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lastRenderedPageBreak/>
        <w:t>Участники делятся на две команды «Вершки» и «Корешки».</w:t>
      </w:r>
    </w:p>
    <w:p w14:paraId="3BC46C02" w14:textId="248E9B60" w:rsidR="00CD4825" w:rsidRPr="00AB3D66" w:rsidRDefault="00CD4825" w:rsidP="00AB3D6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 xml:space="preserve">Инструктор: «А сейчас мы начинаем наши </w:t>
      </w:r>
      <w:proofErr w:type="gramStart"/>
      <w:r w:rsidRPr="00AB3D66">
        <w:rPr>
          <w:rFonts w:ascii="Times New Roman" w:hAnsi="Times New Roman" w:cs="Times New Roman"/>
          <w:sz w:val="24"/>
          <w:szCs w:val="24"/>
        </w:rPr>
        <w:t>соревнования</w:t>
      </w:r>
      <w:proofErr w:type="gramEnd"/>
      <w:r w:rsidRPr="00AB3D66">
        <w:rPr>
          <w:rFonts w:ascii="Times New Roman" w:hAnsi="Times New Roman" w:cs="Times New Roman"/>
          <w:sz w:val="24"/>
          <w:szCs w:val="24"/>
        </w:rPr>
        <w:t xml:space="preserve"> и первая эстафета называется «Посади картошку»</w:t>
      </w:r>
    </w:p>
    <w:p w14:paraId="3EE09CCF" w14:textId="77777777" w:rsidR="00CD4825" w:rsidRPr="00AB3D66" w:rsidRDefault="00CD4825" w:rsidP="00AB3D6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49EC972D" w14:textId="507B441E" w:rsidR="00CD4825" w:rsidRPr="00AB3D66" w:rsidRDefault="00CD4825" w:rsidP="00AB3D66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3D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Эстафета «Посади картошку».</w:t>
      </w:r>
    </w:p>
    <w:p w14:paraId="14707B5B" w14:textId="38EF6A53" w:rsidR="00CD4825" w:rsidRPr="00AB3D66" w:rsidRDefault="00CD4825" w:rsidP="00AB3D6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3D6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До финишной  черты лежат обручи, задача первого игрока  посадить «картофель в каждую лунку», задача следующего «выкопать картофель» </w:t>
      </w:r>
    </w:p>
    <w:p w14:paraId="3A391C03" w14:textId="77777777" w:rsidR="00CD4825" w:rsidRPr="00AB3D66" w:rsidRDefault="00CD4825" w:rsidP="00AB3D6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B3D6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(Первые игроки берут  «ведра» с картошкой, бегут вперед до обруча, кладут картошку в обруч, возвращаются, передают ведро  следующему, следующий игрок «выкапывает картофель».</w:t>
      </w:r>
      <w:proofErr w:type="gramEnd"/>
    </w:p>
    <w:p w14:paraId="1657BC54" w14:textId="77777777" w:rsidR="00CD4825" w:rsidRPr="00AB3D66" w:rsidRDefault="00CD4825" w:rsidP="00AB3D6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717EA9B" w14:textId="1FF24EE8" w:rsidR="00501D47" w:rsidRPr="00AB3D66" w:rsidRDefault="00501D47" w:rsidP="00AB3D66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jc w:val="both"/>
        <w:rPr>
          <w:color w:val="111111"/>
        </w:rPr>
      </w:pPr>
      <w:r w:rsidRPr="00AB3D66">
        <w:rPr>
          <w:color w:val="111111"/>
        </w:rPr>
        <w:t xml:space="preserve"> Эстафета </w:t>
      </w:r>
      <w:r w:rsidRPr="00AB3D66">
        <w:rPr>
          <w:i/>
          <w:iCs/>
          <w:color w:val="111111"/>
          <w:bdr w:val="none" w:sz="0" w:space="0" w:color="auto" w:frame="1"/>
        </w:rPr>
        <w:t>«Посади </w:t>
      </w:r>
      <w:r w:rsidRPr="00AB3D66">
        <w:rPr>
          <w:rStyle w:val="a5"/>
          <w:i/>
          <w:iCs/>
          <w:color w:val="111111"/>
          <w:bdr w:val="none" w:sz="0" w:space="0" w:color="auto" w:frame="1"/>
        </w:rPr>
        <w:t>огород</w:t>
      </w:r>
      <w:r w:rsidRPr="00AB3D66">
        <w:rPr>
          <w:i/>
          <w:iCs/>
          <w:color w:val="111111"/>
          <w:bdr w:val="none" w:sz="0" w:space="0" w:color="auto" w:frame="1"/>
        </w:rPr>
        <w:t>»</w:t>
      </w:r>
    </w:p>
    <w:p w14:paraId="0B9000A6" w14:textId="77777777" w:rsidR="00501D47" w:rsidRPr="00AB3D66" w:rsidRDefault="00501D47" w:rsidP="00AB3D66">
      <w:pPr>
        <w:pStyle w:val="a4"/>
        <w:shd w:val="clear" w:color="auto" w:fill="FFFFFF"/>
        <w:spacing w:before="225" w:beforeAutospacing="0" w:after="225" w:afterAutospacing="0" w:line="240" w:lineRule="atLeast"/>
        <w:ind w:firstLine="360"/>
        <w:jc w:val="both"/>
        <w:rPr>
          <w:color w:val="111111"/>
        </w:rPr>
      </w:pPr>
      <w:proofErr w:type="gramStart"/>
      <w:r w:rsidRPr="00AB3D66">
        <w:rPr>
          <w:color w:val="111111"/>
        </w:rPr>
        <w:t>По сигналу каждый участник команды берёт необходимый инвентарь (ведро, лопата, грабли и т. д., обегает вокруг стойки.</w:t>
      </w:r>
      <w:proofErr w:type="gramEnd"/>
      <w:r w:rsidRPr="00AB3D66">
        <w:rPr>
          <w:color w:val="111111"/>
        </w:rPr>
        <w:t xml:space="preserve"> Обратно бегом возвращается в команду, передаёт эстафету касанием руки. Выигрывает команда, первая закончившая эстафету.</w:t>
      </w:r>
    </w:p>
    <w:p w14:paraId="2E758698" w14:textId="77777777" w:rsidR="00501D47" w:rsidRPr="00AB3D66" w:rsidRDefault="00501D47" w:rsidP="00AB3D66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jc w:val="both"/>
        <w:rPr>
          <w:color w:val="111111"/>
        </w:rPr>
      </w:pPr>
      <w:r w:rsidRPr="00AB3D66">
        <w:rPr>
          <w:color w:val="111111"/>
        </w:rPr>
        <w:t>2. Эстафета </w:t>
      </w:r>
      <w:r w:rsidRPr="00AB3D66">
        <w:rPr>
          <w:i/>
          <w:iCs/>
          <w:color w:val="111111"/>
          <w:bdr w:val="none" w:sz="0" w:space="0" w:color="auto" w:frame="1"/>
        </w:rPr>
        <w:t>«Убери </w:t>
      </w:r>
      <w:r w:rsidRPr="00AB3D66">
        <w:rPr>
          <w:rStyle w:val="a5"/>
          <w:i/>
          <w:iCs/>
          <w:color w:val="111111"/>
          <w:bdr w:val="none" w:sz="0" w:space="0" w:color="auto" w:frame="1"/>
        </w:rPr>
        <w:t>огород</w:t>
      </w:r>
      <w:r w:rsidRPr="00AB3D66">
        <w:rPr>
          <w:i/>
          <w:iCs/>
          <w:color w:val="111111"/>
          <w:bdr w:val="none" w:sz="0" w:space="0" w:color="auto" w:frame="1"/>
        </w:rPr>
        <w:t>»</w:t>
      </w:r>
    </w:p>
    <w:p w14:paraId="6DB94816" w14:textId="77777777" w:rsidR="00501D47" w:rsidRPr="00AB3D66" w:rsidRDefault="00501D47" w:rsidP="00AB3D66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jc w:val="both"/>
        <w:rPr>
          <w:color w:val="111111"/>
        </w:rPr>
      </w:pPr>
      <w:r w:rsidRPr="00AB3D66">
        <w:rPr>
          <w:color w:val="111111"/>
        </w:rPr>
        <w:t>По сигналу каждый участник команды с тележкой, добегает до </w:t>
      </w:r>
      <w:r w:rsidRPr="00AB3D66">
        <w:rPr>
          <w:i/>
          <w:iCs/>
          <w:color w:val="111111"/>
          <w:bdr w:val="none" w:sz="0" w:space="0" w:color="auto" w:frame="1"/>
        </w:rPr>
        <w:t>«</w:t>
      </w:r>
      <w:r w:rsidRPr="00AB3D66">
        <w:rPr>
          <w:rStyle w:val="a5"/>
          <w:i/>
          <w:iCs/>
          <w:color w:val="111111"/>
          <w:bdr w:val="none" w:sz="0" w:space="0" w:color="auto" w:frame="1"/>
        </w:rPr>
        <w:t>огорода</w:t>
      </w:r>
      <w:r w:rsidRPr="00AB3D66">
        <w:rPr>
          <w:i/>
          <w:iCs/>
          <w:color w:val="111111"/>
          <w:bdr w:val="none" w:sz="0" w:space="0" w:color="auto" w:frame="1"/>
        </w:rPr>
        <w:t>»</w:t>
      </w:r>
      <w:r w:rsidRPr="00AB3D66">
        <w:rPr>
          <w:color w:val="111111"/>
        </w:rPr>
        <w:t> </w:t>
      </w:r>
      <w:r w:rsidRPr="00AB3D66">
        <w:rPr>
          <w:i/>
          <w:iCs/>
          <w:color w:val="111111"/>
          <w:bdr w:val="none" w:sz="0" w:space="0" w:color="auto" w:frame="1"/>
        </w:rPr>
        <w:t>(обруч)</w:t>
      </w:r>
      <w:r w:rsidRPr="00AB3D66">
        <w:rPr>
          <w:color w:val="111111"/>
        </w:rPr>
        <w:t>, где выложены овощи, берёт один из овощей и бегом возвращается в команду. Побеждает та команда, которая первой уберёт </w:t>
      </w:r>
      <w:r w:rsidRPr="00AB3D66">
        <w:rPr>
          <w:i/>
          <w:iCs/>
          <w:color w:val="111111"/>
          <w:bdr w:val="none" w:sz="0" w:space="0" w:color="auto" w:frame="1"/>
        </w:rPr>
        <w:t>«</w:t>
      </w:r>
      <w:r w:rsidRPr="00AB3D66">
        <w:rPr>
          <w:rStyle w:val="a5"/>
          <w:i/>
          <w:iCs/>
          <w:color w:val="111111"/>
          <w:bdr w:val="none" w:sz="0" w:space="0" w:color="auto" w:frame="1"/>
        </w:rPr>
        <w:t>огород</w:t>
      </w:r>
      <w:r w:rsidRPr="00AB3D66">
        <w:rPr>
          <w:i/>
          <w:iCs/>
          <w:color w:val="111111"/>
          <w:bdr w:val="none" w:sz="0" w:space="0" w:color="auto" w:frame="1"/>
        </w:rPr>
        <w:t>»</w:t>
      </w:r>
      <w:r w:rsidRPr="00AB3D66">
        <w:rPr>
          <w:color w:val="111111"/>
        </w:rPr>
        <w:t>.</w:t>
      </w:r>
    </w:p>
    <w:p w14:paraId="780F7025" w14:textId="77777777" w:rsidR="00501D47" w:rsidRPr="00AB3D66" w:rsidRDefault="00501D47" w:rsidP="00AB3D66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jc w:val="both"/>
        <w:rPr>
          <w:color w:val="111111"/>
        </w:rPr>
      </w:pPr>
      <w:r w:rsidRPr="00AB3D66">
        <w:rPr>
          <w:color w:val="111111"/>
        </w:rPr>
        <w:t>3. Эстафета </w:t>
      </w:r>
      <w:r w:rsidRPr="00AB3D66">
        <w:rPr>
          <w:i/>
          <w:iCs/>
          <w:color w:val="111111"/>
          <w:bdr w:val="none" w:sz="0" w:space="0" w:color="auto" w:frame="1"/>
        </w:rPr>
        <w:t>«Построй овощехранилище»</w:t>
      </w:r>
    </w:p>
    <w:p w14:paraId="034E3AE6" w14:textId="77777777" w:rsidR="00501D47" w:rsidRPr="00AB3D66" w:rsidRDefault="00501D47" w:rsidP="00AB3D66">
      <w:pPr>
        <w:pStyle w:val="a4"/>
        <w:shd w:val="clear" w:color="auto" w:fill="FFFFFF"/>
        <w:spacing w:before="225" w:beforeAutospacing="0" w:after="225" w:afterAutospacing="0" w:line="240" w:lineRule="atLeast"/>
        <w:ind w:firstLine="360"/>
        <w:jc w:val="both"/>
        <w:rPr>
          <w:color w:val="111111"/>
        </w:rPr>
      </w:pPr>
      <w:r w:rsidRPr="00AB3D66">
        <w:rPr>
          <w:color w:val="111111"/>
        </w:rPr>
        <w:t>По сигналу каждый участник команды берёт мягкий модуль и бежит до ориентира, где строится овощехранилище. Побеждает та команда, которая закончит первой.</w:t>
      </w:r>
    </w:p>
    <w:p w14:paraId="6B363BFB" w14:textId="77777777" w:rsidR="00501D47" w:rsidRPr="00AB3D66" w:rsidRDefault="00501D47" w:rsidP="00AB3D66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jc w:val="both"/>
        <w:rPr>
          <w:color w:val="111111"/>
        </w:rPr>
      </w:pPr>
      <w:r w:rsidRPr="00AB3D66">
        <w:rPr>
          <w:color w:val="111111"/>
        </w:rPr>
        <w:t>4. Эстафета </w:t>
      </w:r>
      <w:r w:rsidRPr="00AB3D66">
        <w:rPr>
          <w:i/>
          <w:iCs/>
          <w:color w:val="111111"/>
          <w:bdr w:val="none" w:sz="0" w:space="0" w:color="auto" w:frame="1"/>
        </w:rPr>
        <w:t>«Доставь овощи в магазин»</w:t>
      </w:r>
    </w:p>
    <w:p w14:paraId="1AA7EF65" w14:textId="77777777" w:rsidR="00501D47" w:rsidRPr="00AB3D66" w:rsidRDefault="00501D47" w:rsidP="00AB3D66">
      <w:pPr>
        <w:pStyle w:val="a4"/>
        <w:shd w:val="clear" w:color="auto" w:fill="FFFFFF"/>
        <w:spacing w:before="225" w:beforeAutospacing="0" w:after="225" w:afterAutospacing="0" w:line="240" w:lineRule="atLeast"/>
        <w:ind w:firstLine="360"/>
        <w:rPr>
          <w:color w:val="111111"/>
        </w:rPr>
      </w:pPr>
      <w:r w:rsidRPr="00AB3D66">
        <w:rPr>
          <w:color w:val="111111"/>
        </w:rPr>
        <w:t>Дети на грузовиках перевозят овощи из овощехранилища в магазин. Выигрывает команда, первая закончившая эстафету.</w:t>
      </w:r>
    </w:p>
    <w:p w14:paraId="3797ACC4" w14:textId="77777777" w:rsidR="00501D47" w:rsidRPr="00AB3D66" w:rsidRDefault="00501D47" w:rsidP="00AB3D66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</w:rPr>
      </w:pPr>
      <w:r w:rsidRPr="00AB3D66">
        <w:rPr>
          <w:color w:val="111111"/>
        </w:rPr>
        <w:t>5. Эстафета </w:t>
      </w:r>
      <w:r w:rsidRPr="00AB3D66">
        <w:rPr>
          <w:i/>
          <w:iCs/>
          <w:color w:val="111111"/>
          <w:bdr w:val="none" w:sz="0" w:space="0" w:color="auto" w:frame="1"/>
        </w:rPr>
        <w:t>«Приготовь обед»</w:t>
      </w:r>
    </w:p>
    <w:p w14:paraId="50CBA216" w14:textId="77777777" w:rsidR="00501D47" w:rsidRPr="00AB3D66" w:rsidRDefault="00501D47" w:rsidP="00AB3D66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</w:rPr>
      </w:pPr>
      <w:r w:rsidRPr="00AB3D66">
        <w:rPr>
          <w:color w:val="111111"/>
        </w:rPr>
        <w:t>По сигналу, каждый участник по очереди, бежит до магазина, где выбирает необходимый фрукт или овощ </w:t>
      </w:r>
      <w:r w:rsidRPr="00AB3D66">
        <w:rPr>
          <w:i/>
          <w:iCs/>
          <w:color w:val="111111"/>
          <w:bdr w:val="none" w:sz="0" w:space="0" w:color="auto" w:frame="1"/>
        </w:rPr>
        <w:t>(одна команда варит борщ, другая компот)</w:t>
      </w:r>
      <w:r w:rsidRPr="00AB3D66">
        <w:rPr>
          <w:color w:val="111111"/>
        </w:rPr>
        <w:t>. Побеждает команда, которая закончила первой и выбрала правильные продукты.</w:t>
      </w:r>
    </w:p>
    <w:p w14:paraId="33AD1F0C" w14:textId="2B1E4202" w:rsidR="000C46A3" w:rsidRPr="00AB3D66" w:rsidRDefault="000C46A3" w:rsidP="00AB3D6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275B6D2" w14:textId="7FE88DD0" w:rsidR="008424D6" w:rsidRPr="00AB3D66" w:rsidRDefault="008424D6" w:rsidP="00AB3D66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3D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Эстафета «Посади картофель».</w:t>
      </w:r>
    </w:p>
    <w:p w14:paraId="48F3560E" w14:textId="09108661" w:rsidR="008424D6" w:rsidRPr="00AB3D66" w:rsidRDefault="008424D6" w:rsidP="00AB3D66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3D6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(Дети делятся на две команды.) До финишной  черты лежат обручи, </w:t>
      </w:r>
      <w:r w:rsidR="004C19C4" w:rsidRPr="00AB3D6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задача первого игрока </w:t>
      </w:r>
      <w:r w:rsidRPr="00AB3D6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посадить «картофель в </w:t>
      </w:r>
      <w:r w:rsidR="004C19C4" w:rsidRPr="00AB3D6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каждую </w:t>
      </w:r>
      <w:r w:rsidRPr="00AB3D6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лунку»</w:t>
      </w:r>
      <w:r w:rsidR="00823C18" w:rsidRPr="00AB3D6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 задача следующего «выкопать картофель»</w:t>
      </w:r>
      <w:r w:rsidRPr="00AB3D6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A3920AB" w14:textId="7A2C9BB4" w:rsidR="008424D6" w:rsidRPr="00AB3D66" w:rsidRDefault="008424D6" w:rsidP="00AB3D66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B3D6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(Первые игроки берут  «ведра» с картошкой, бегут вперед до обруча, кладут картошку </w:t>
      </w:r>
      <w:r w:rsidR="00823C18" w:rsidRPr="00AB3D6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в обруч</w:t>
      </w:r>
      <w:r w:rsidRPr="00AB3D6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r w:rsidR="00823C18" w:rsidRPr="00AB3D6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возвращаются, передают ведро </w:t>
      </w:r>
      <w:r w:rsidRPr="00AB3D6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следующему, следующий игрок «</w:t>
      </w:r>
      <w:r w:rsidR="004C19C4" w:rsidRPr="00AB3D6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выкапывает</w:t>
      </w:r>
      <w:r w:rsidRPr="00AB3D6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картофель»</w:t>
      </w:r>
      <w:r w:rsidR="00823C18" w:rsidRPr="00AB3D6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14:paraId="4AAF3CB3" w14:textId="77777777" w:rsidR="00DE5CB1" w:rsidRPr="00AB3D66" w:rsidRDefault="00DE5CB1" w:rsidP="00AB3D6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DE5CB1" w:rsidRPr="00AB3D66" w:rsidSect="004B1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6B"/>
    <w:rsid w:val="000277CE"/>
    <w:rsid w:val="00047723"/>
    <w:rsid w:val="000C46A3"/>
    <w:rsid w:val="001676BD"/>
    <w:rsid w:val="0027177F"/>
    <w:rsid w:val="002A403F"/>
    <w:rsid w:val="002D2089"/>
    <w:rsid w:val="002E296C"/>
    <w:rsid w:val="002F70F3"/>
    <w:rsid w:val="00394458"/>
    <w:rsid w:val="003E75A9"/>
    <w:rsid w:val="0044334A"/>
    <w:rsid w:val="004B1972"/>
    <w:rsid w:val="004C19C4"/>
    <w:rsid w:val="00501D47"/>
    <w:rsid w:val="00586E1B"/>
    <w:rsid w:val="00593BC1"/>
    <w:rsid w:val="005978A3"/>
    <w:rsid w:val="005C64CF"/>
    <w:rsid w:val="0070426B"/>
    <w:rsid w:val="0076219A"/>
    <w:rsid w:val="007F0707"/>
    <w:rsid w:val="00823C18"/>
    <w:rsid w:val="008424D6"/>
    <w:rsid w:val="008666E5"/>
    <w:rsid w:val="008C4EE9"/>
    <w:rsid w:val="009B11D1"/>
    <w:rsid w:val="00AB3D66"/>
    <w:rsid w:val="00B06DA0"/>
    <w:rsid w:val="00B722FE"/>
    <w:rsid w:val="00C912CF"/>
    <w:rsid w:val="00CD4825"/>
    <w:rsid w:val="00DE5CB1"/>
    <w:rsid w:val="00E26E12"/>
    <w:rsid w:val="00E27FAB"/>
    <w:rsid w:val="00E54A82"/>
    <w:rsid w:val="00E70FDF"/>
    <w:rsid w:val="00E840E5"/>
    <w:rsid w:val="00F81856"/>
    <w:rsid w:val="00F8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0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0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1D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0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1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MyHP</dc:creator>
  <cp:lastModifiedBy>MyHP</cp:lastModifiedBy>
  <cp:revision>3</cp:revision>
  <dcterms:created xsi:type="dcterms:W3CDTF">2022-04-18T06:01:00Z</dcterms:created>
  <dcterms:modified xsi:type="dcterms:W3CDTF">2022-10-20T08:11:00Z</dcterms:modified>
</cp:coreProperties>
</file>