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37" w:rsidRDefault="000F0237" w:rsidP="000F0237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ГОСУДАРСТВЕННОЕ БЮДЖЕТНОЕ ОБЩЕОБРАЗОВАТЕЛЬНОЕ УЧРЕЖДЕНИЕ</w:t>
      </w:r>
    </w:p>
    <w:p w:rsidR="000F0237" w:rsidRDefault="000F0237" w:rsidP="000F0237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ГОРОДА МОСКВЫ «ШКОЛА №69 ИМЕНИ Б.Ш. ОКУДЖАВЫ»</w:t>
      </w:r>
    </w:p>
    <w:p w:rsidR="000F0237" w:rsidRDefault="000F0237" w:rsidP="000F0237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  <w:smartTag w:uri="urn:schemas-microsoft-com:office:smarttags" w:element="metricconverter">
        <w:smartTagPr>
          <w:attr w:name="ProductID" w:val="123181, г"/>
        </w:smartTagPr>
        <w:r>
          <w:rPr>
            <w:rFonts w:ascii="Times New Roman" w:hAnsi="Times New Roman"/>
            <w:b/>
            <w:sz w:val="18"/>
            <w:szCs w:val="18"/>
          </w:rPr>
          <w:t>123181, г</w:t>
        </w:r>
      </w:smartTag>
      <w:r>
        <w:rPr>
          <w:rFonts w:ascii="Times New Roman" w:hAnsi="Times New Roman"/>
          <w:b/>
          <w:sz w:val="18"/>
          <w:szCs w:val="18"/>
        </w:rPr>
        <w:t xml:space="preserve">. Москва, ул. Кулакова, д. 2, корпус 2     </w:t>
      </w:r>
    </w:p>
    <w:p w:rsidR="000F0237" w:rsidRPr="00497DC3" w:rsidRDefault="000F0237" w:rsidP="000F02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97DC3">
        <w:rPr>
          <w:rFonts w:ascii="Times New Roman" w:hAnsi="Times New Roman" w:cs="Times New Roman"/>
          <w:sz w:val="18"/>
          <w:szCs w:val="18"/>
        </w:rPr>
        <w:t xml:space="preserve">Телефон: (495)750-1010     Факс: (495)750-8172     </w:t>
      </w:r>
      <w:r w:rsidRPr="00497DC3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497DC3">
        <w:rPr>
          <w:rFonts w:ascii="Times New Roman" w:hAnsi="Times New Roman" w:cs="Times New Roman"/>
          <w:sz w:val="18"/>
          <w:szCs w:val="18"/>
        </w:rPr>
        <w:t>-</w:t>
      </w:r>
      <w:r w:rsidRPr="00497DC3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497DC3">
        <w:rPr>
          <w:rFonts w:ascii="Times New Roman" w:hAnsi="Times New Roman" w:cs="Times New Roman"/>
          <w:sz w:val="18"/>
          <w:szCs w:val="18"/>
        </w:rPr>
        <w:t xml:space="preserve">: </w:t>
      </w:r>
      <w:hyperlink r:id="rId5" w:history="1">
        <w:r w:rsidRPr="00497DC3">
          <w:rPr>
            <w:rStyle w:val="a7"/>
            <w:sz w:val="18"/>
            <w:szCs w:val="18"/>
          </w:rPr>
          <w:t>69@</w:t>
        </w:r>
        <w:r w:rsidRPr="00497DC3">
          <w:rPr>
            <w:rStyle w:val="a7"/>
            <w:sz w:val="18"/>
            <w:szCs w:val="18"/>
            <w:lang w:val="en-US"/>
          </w:rPr>
          <w:t>edu</w:t>
        </w:r>
        <w:r w:rsidRPr="00497DC3">
          <w:rPr>
            <w:rStyle w:val="a7"/>
            <w:sz w:val="18"/>
            <w:szCs w:val="18"/>
          </w:rPr>
          <w:t>.</w:t>
        </w:r>
        <w:r w:rsidRPr="00497DC3">
          <w:rPr>
            <w:rStyle w:val="a7"/>
            <w:sz w:val="18"/>
            <w:szCs w:val="18"/>
            <w:lang w:val="en-US"/>
          </w:rPr>
          <w:t>mos</w:t>
        </w:r>
        <w:r w:rsidRPr="00497DC3">
          <w:rPr>
            <w:rStyle w:val="a7"/>
            <w:sz w:val="18"/>
            <w:szCs w:val="18"/>
          </w:rPr>
          <w:t>.</w:t>
        </w:r>
        <w:r w:rsidRPr="00497DC3">
          <w:rPr>
            <w:rStyle w:val="a7"/>
            <w:sz w:val="18"/>
            <w:szCs w:val="18"/>
            <w:lang w:val="en-US"/>
          </w:rPr>
          <w:t>ru</w:t>
        </w:r>
      </w:hyperlink>
      <w:r w:rsidRPr="00497DC3">
        <w:rPr>
          <w:rFonts w:ascii="Times New Roman" w:hAnsi="Times New Roman" w:cs="Times New Roman"/>
          <w:sz w:val="18"/>
          <w:szCs w:val="18"/>
        </w:rPr>
        <w:t xml:space="preserve">     </w:t>
      </w:r>
      <w:r w:rsidRPr="00497DC3">
        <w:rPr>
          <w:rFonts w:ascii="Times New Roman" w:hAnsi="Times New Roman" w:cs="Times New Roman"/>
          <w:sz w:val="18"/>
          <w:szCs w:val="18"/>
          <w:lang w:val="en-US"/>
        </w:rPr>
        <w:t>http</w:t>
      </w:r>
      <w:r w:rsidRPr="00497DC3">
        <w:rPr>
          <w:rFonts w:ascii="Times New Roman" w:hAnsi="Times New Roman" w:cs="Times New Roman"/>
          <w:sz w:val="18"/>
          <w:szCs w:val="18"/>
        </w:rPr>
        <w:t>://</w:t>
      </w:r>
      <w:r w:rsidRPr="00497DC3">
        <w:rPr>
          <w:rFonts w:ascii="Times New Roman" w:hAnsi="Times New Roman" w:cs="Times New Roman"/>
          <w:sz w:val="18"/>
          <w:szCs w:val="18"/>
          <w:lang w:val="en-US"/>
        </w:rPr>
        <w:t>www</w:t>
      </w:r>
      <w:r w:rsidRPr="00497DC3">
        <w:rPr>
          <w:rFonts w:ascii="Times New Roman" w:hAnsi="Times New Roman" w:cs="Times New Roman"/>
          <w:sz w:val="18"/>
          <w:szCs w:val="18"/>
        </w:rPr>
        <w:t>.</w:t>
      </w:r>
      <w:r w:rsidRPr="00497DC3">
        <w:rPr>
          <w:rFonts w:ascii="Times New Roman" w:hAnsi="Times New Roman" w:cs="Times New Roman"/>
          <w:sz w:val="18"/>
          <w:szCs w:val="18"/>
          <w:lang w:val="en-US"/>
        </w:rPr>
        <w:t>sch</w:t>
      </w:r>
      <w:r w:rsidRPr="00497DC3">
        <w:rPr>
          <w:rFonts w:ascii="Times New Roman" w:hAnsi="Times New Roman" w:cs="Times New Roman"/>
          <w:sz w:val="18"/>
          <w:szCs w:val="18"/>
        </w:rPr>
        <w:t>69</w:t>
      </w:r>
      <w:r w:rsidRPr="00497DC3">
        <w:rPr>
          <w:rFonts w:ascii="Times New Roman" w:hAnsi="Times New Roman" w:cs="Times New Roman"/>
          <w:sz w:val="18"/>
          <w:szCs w:val="18"/>
          <w:lang w:val="en-US"/>
        </w:rPr>
        <w:t>sz</w:t>
      </w:r>
      <w:r w:rsidRPr="00497DC3">
        <w:rPr>
          <w:rFonts w:ascii="Times New Roman" w:hAnsi="Times New Roman" w:cs="Times New Roman"/>
          <w:sz w:val="18"/>
          <w:szCs w:val="18"/>
        </w:rPr>
        <w:t>.</w:t>
      </w:r>
      <w:r w:rsidRPr="00497DC3">
        <w:rPr>
          <w:rFonts w:ascii="Times New Roman" w:hAnsi="Times New Roman" w:cs="Times New Roman"/>
          <w:sz w:val="18"/>
          <w:szCs w:val="18"/>
          <w:lang w:val="en-US"/>
        </w:rPr>
        <w:t>mskobr</w:t>
      </w:r>
      <w:r w:rsidRPr="00497DC3">
        <w:rPr>
          <w:rFonts w:ascii="Times New Roman" w:hAnsi="Times New Roman" w:cs="Times New Roman"/>
          <w:sz w:val="18"/>
          <w:szCs w:val="18"/>
        </w:rPr>
        <w:t>.</w:t>
      </w:r>
      <w:r w:rsidRPr="00497DC3">
        <w:rPr>
          <w:rFonts w:ascii="Times New Roman" w:hAnsi="Times New Roman" w:cs="Times New Roman"/>
          <w:sz w:val="18"/>
          <w:szCs w:val="18"/>
          <w:lang w:val="en-US"/>
        </w:rPr>
        <w:t>ru</w:t>
      </w:r>
    </w:p>
    <w:p w:rsidR="000F0237" w:rsidRPr="00497DC3" w:rsidRDefault="000F0237" w:rsidP="000F02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97DC3">
        <w:rPr>
          <w:rFonts w:ascii="Times New Roman" w:hAnsi="Times New Roman" w:cs="Times New Roman"/>
          <w:sz w:val="18"/>
          <w:szCs w:val="18"/>
        </w:rPr>
        <w:t>ОКПО  13178159, ОГРН  1127747111447, ИНН/КПП  7734689877/773401001</w:t>
      </w:r>
    </w:p>
    <w:p w:rsidR="000F0237" w:rsidRDefault="000F0237" w:rsidP="000F02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</w:t>
      </w:r>
    </w:p>
    <w:p w:rsidR="000F0237" w:rsidRDefault="000F0237" w:rsidP="000F023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bidi="en-US"/>
        </w:rPr>
      </w:pPr>
    </w:p>
    <w:p w:rsidR="000F0237" w:rsidRDefault="000F0237" w:rsidP="000F0237"/>
    <w:p w:rsidR="000F0237" w:rsidRDefault="000F0237" w:rsidP="000F0237"/>
    <w:p w:rsidR="000F0237" w:rsidRDefault="000F0237" w:rsidP="000F0237"/>
    <w:p w:rsidR="000F0237" w:rsidRDefault="000F0237" w:rsidP="000F0237">
      <w:pPr>
        <w:pStyle w:val="a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0F0237" w:rsidRDefault="000F0237" w:rsidP="000F02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 xml:space="preserve">«В гости к </w:t>
      </w:r>
      <w:proofErr w:type="spellStart"/>
      <w:r w:rsidRPr="000F023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Старичку-Лесовичку</w:t>
      </w:r>
      <w:proofErr w:type="spellEnd"/>
      <w:r w:rsidRPr="000F023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».</w:t>
      </w:r>
    </w:p>
    <w:p w:rsidR="000F0237" w:rsidRDefault="000F0237" w:rsidP="000F02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Конспект занятия по развитию речи с использованием элементов игры «</w:t>
      </w:r>
      <w:proofErr w:type="spellStart"/>
      <w:r w:rsidRPr="000F023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Друдлы</w:t>
      </w:r>
      <w:proofErr w:type="spellEnd"/>
      <w:r w:rsidRPr="000F023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»</w:t>
      </w:r>
    </w:p>
    <w:p w:rsidR="000F0237" w:rsidRPr="000F0237" w:rsidRDefault="000F0237" w:rsidP="000F023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  <w:t>(старшая и подготовительная группа)</w:t>
      </w:r>
    </w:p>
    <w:p w:rsidR="000F0237" w:rsidRDefault="000F0237" w:rsidP="000F0237">
      <w:pPr>
        <w:pStyle w:val="a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0F0237" w:rsidRDefault="000F0237" w:rsidP="000F0237">
      <w:pPr>
        <w:pStyle w:val="a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0F0237" w:rsidRDefault="000F0237" w:rsidP="000F0237">
      <w:pPr>
        <w:pStyle w:val="a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0F0237" w:rsidRDefault="000F0237" w:rsidP="000F0237">
      <w:pPr>
        <w:pStyle w:val="a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0F0237" w:rsidRDefault="000F0237" w:rsidP="000F0237">
      <w:pPr>
        <w:pStyle w:val="a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0F0237" w:rsidRDefault="000F0237" w:rsidP="000F0237">
      <w:pPr>
        <w:pStyle w:val="a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0F0237" w:rsidRDefault="000F0237" w:rsidP="000F0237">
      <w:pPr>
        <w:pStyle w:val="a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0F0237" w:rsidRDefault="000F0237" w:rsidP="000F0237">
      <w:pPr>
        <w:pStyle w:val="a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0F0237" w:rsidRDefault="000F0237" w:rsidP="000F0237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и провела: </w:t>
      </w:r>
    </w:p>
    <w:p w:rsidR="000F0237" w:rsidRDefault="000F0237" w:rsidP="000F0237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учитель-логопед </w:t>
      </w:r>
      <w:proofErr w:type="gramStart"/>
      <w:r>
        <w:rPr>
          <w:sz w:val="28"/>
          <w:szCs w:val="28"/>
        </w:rPr>
        <w:t>Матюшина</w:t>
      </w:r>
      <w:proofErr w:type="gramEnd"/>
      <w:r>
        <w:rPr>
          <w:sz w:val="28"/>
          <w:szCs w:val="28"/>
        </w:rPr>
        <w:t xml:space="preserve"> Г.А.</w:t>
      </w:r>
    </w:p>
    <w:p w:rsidR="000F0237" w:rsidRPr="004F15D4" w:rsidRDefault="000F0237" w:rsidP="000F0237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19.10.2022</w:t>
      </w:r>
    </w:p>
    <w:p w:rsidR="000F0237" w:rsidRDefault="000F0237" w:rsidP="00A870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F0237" w:rsidRDefault="000F0237" w:rsidP="00A870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F0237" w:rsidRDefault="000F0237" w:rsidP="00A870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F0237" w:rsidRDefault="000F0237" w:rsidP="00A870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F0237" w:rsidRDefault="000F0237" w:rsidP="00A870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F0237" w:rsidRDefault="000F0237" w:rsidP="00A870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F0237" w:rsidRDefault="000F0237" w:rsidP="00A870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F0237" w:rsidRDefault="000F0237" w:rsidP="00A870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F0237" w:rsidRDefault="000F0237" w:rsidP="00A870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F0237" w:rsidRDefault="000F0237" w:rsidP="00A870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F0237" w:rsidRDefault="000F0237" w:rsidP="00A870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F0237" w:rsidRDefault="000F0237" w:rsidP="00A870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F0237" w:rsidRDefault="000F0237" w:rsidP="00A870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F0237" w:rsidRDefault="000F0237" w:rsidP="00A870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F0237" w:rsidRDefault="000F0237" w:rsidP="00A870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F0237" w:rsidRDefault="000F0237" w:rsidP="00A870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0F0237" w:rsidRDefault="000F0237" w:rsidP="00A8706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A8706D" w:rsidRPr="000F0237" w:rsidRDefault="00C01EF6" w:rsidP="00A87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 xml:space="preserve">«В гости к </w:t>
      </w:r>
      <w:proofErr w:type="spellStart"/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Старичку-Лесовичку</w:t>
      </w:r>
      <w:proofErr w:type="spellEnd"/>
      <w:r w:rsidR="00A8706D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». Конспект занятия по развитию речи с использованием элементов игры «</w:t>
      </w:r>
      <w:proofErr w:type="spellStart"/>
      <w:r w:rsidR="00A8706D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Друдлы</w:t>
      </w:r>
      <w:proofErr w:type="spellEnd"/>
      <w:r w:rsidR="00A8706D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 (старшая и подготовительная группа)</w:t>
      </w:r>
    </w:p>
    <w:p w:rsidR="00A8706D" w:rsidRPr="000F0237" w:rsidRDefault="00A8706D" w:rsidP="00A87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A8706D" w:rsidRPr="000F0237" w:rsidRDefault="00A8706D" w:rsidP="00A87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0F023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C01EF6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 гости к </w:t>
      </w:r>
      <w:proofErr w:type="spellStart"/>
      <w:r w:rsidR="00C01EF6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Старичку-Лесовичку</w:t>
      </w:r>
      <w:proofErr w:type="spellEnd"/>
      <w:r w:rsidRPr="000F023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A8706D" w:rsidRPr="000F0237" w:rsidRDefault="00A8706D" w:rsidP="00A87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:rsidR="00A8706D" w:rsidRPr="000F0237" w:rsidRDefault="00A8706D" w:rsidP="00A8706D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Возраст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0F023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старшая и подготовительная группа </w:t>
      </w:r>
      <w:r w:rsidRPr="000F023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(5-7 лет)</w:t>
      </w:r>
    </w:p>
    <w:p w:rsidR="00A8706D" w:rsidRPr="000F0237" w:rsidRDefault="00A8706D" w:rsidP="00A87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A8706D" w:rsidRPr="000F0237" w:rsidRDefault="00A8706D" w:rsidP="00A87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 области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A8706D" w:rsidRPr="000F0237" w:rsidRDefault="00A8706D" w:rsidP="00A87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«Речевое </w:t>
      </w:r>
      <w:r w:rsidRPr="000F0237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0F023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0F023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«Познавательное </w:t>
      </w:r>
      <w:r w:rsidRPr="000F0237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0F023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A8706D" w:rsidRPr="000F0237" w:rsidRDefault="00A8706D" w:rsidP="00A87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«Социально - коммуникативное </w:t>
      </w:r>
      <w:r w:rsidRPr="000F023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развитие</w:t>
      </w:r>
      <w:r w:rsidRPr="000F0237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A8706D" w:rsidRPr="000F0237" w:rsidRDefault="00A8706D" w:rsidP="00A87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A8706D" w:rsidRPr="000F0237" w:rsidRDefault="00A8706D" w:rsidP="00A8706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Задачи:</w:t>
      </w:r>
    </w:p>
    <w:p w:rsidR="00A8706D" w:rsidRPr="000F0237" w:rsidRDefault="00A8706D" w:rsidP="00A8706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Развивать мыслительные операции: классификация, обобщение, анализ и синтез.</w:t>
      </w:r>
    </w:p>
    <w:p w:rsidR="00A8706D" w:rsidRPr="000F0237" w:rsidRDefault="00A8706D" w:rsidP="00A8706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 воображение детей, настраивать на поиск собственного оригинального описания образа</w:t>
      </w:r>
    </w:p>
    <w:p w:rsidR="00A8706D" w:rsidRPr="000F0237" w:rsidRDefault="00A8706D" w:rsidP="00A8706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Развивать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связную монологическую речь детей.</w:t>
      </w:r>
    </w:p>
    <w:p w:rsidR="00A8706D" w:rsidRPr="000F0237" w:rsidRDefault="00A8706D" w:rsidP="00A8706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Активизировать тематический словарь.</w:t>
      </w:r>
    </w:p>
    <w:p w:rsidR="00A8706D" w:rsidRPr="000F0237" w:rsidRDefault="00A8706D" w:rsidP="00A8706D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Формировать у детей умение анализировать свою деятельность, делать акценты на результатах деятельности.</w:t>
      </w:r>
    </w:p>
    <w:p w:rsidR="00A8706D" w:rsidRPr="000F0237" w:rsidRDefault="00A8706D" w:rsidP="00A8706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3B6A09" w:rsidRPr="000F0237" w:rsidRDefault="003B6A09" w:rsidP="003B6A0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Письмо от лесных жителей</w:t>
      </w:r>
    </w:p>
    <w:p w:rsidR="00BA3B33" w:rsidRPr="000F0237" w:rsidRDefault="00BA3B33" w:rsidP="003B6A0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Конверт со </w:t>
      </w:r>
      <w:proofErr w:type="gramStart"/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схемами</w:t>
      </w:r>
      <w:proofErr w:type="gramEnd"/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для какой группы предназначено письмо</w:t>
      </w:r>
    </w:p>
    <w:p w:rsidR="003B6A09" w:rsidRPr="000F0237" w:rsidRDefault="003B6A09" w:rsidP="003B6A0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Карточки для дидактической </w:t>
      </w:r>
      <w:r w:rsidRPr="000F0237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0F023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0F023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«Четвёртый лишний»</w:t>
      </w:r>
    </w:p>
    <w:p w:rsidR="003B6A09" w:rsidRPr="000F0237" w:rsidRDefault="003B6A09" w:rsidP="003B6A09">
      <w:pPr>
        <w:pStyle w:val="a3"/>
        <w:numPr>
          <w:ilvl w:val="0"/>
          <w:numId w:val="2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Коробка с различными предметами</w:t>
      </w:r>
      <w:r w:rsidR="007A2072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(пластиковая бутылка </w:t>
      </w:r>
      <w:r w:rsidR="007A2072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 водой,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стаканчики, рогатка</w:t>
      </w:r>
      <w:r w:rsidR="007A2072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лупа, компас, бинокль, мусор: фантики от конфет, спички для костра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  <w:proofErr w:type="gramEnd"/>
    </w:p>
    <w:p w:rsidR="003B6A09" w:rsidRPr="000F0237" w:rsidRDefault="003B6A09" w:rsidP="003B6A0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0F0237">
        <w:rPr>
          <w:rFonts w:ascii="Times New Roman" w:eastAsia="Times New Roman" w:hAnsi="Times New Roman" w:cs="Times New Roman"/>
          <w:bCs/>
          <w:iCs/>
          <w:color w:val="111111"/>
          <w:sz w:val="27"/>
          <w:szCs w:val="27"/>
          <w:bdr w:val="none" w:sz="0" w:space="0" w:color="auto" w:frame="1"/>
          <w:lang w:eastAsia="ru-RU"/>
        </w:rPr>
        <w:t>Друдлы</w:t>
      </w:r>
      <w:proofErr w:type="spellEnd"/>
      <w:r w:rsidRPr="000F0237">
        <w:rPr>
          <w:rFonts w:ascii="Times New Roman" w:eastAsia="Times New Roman" w:hAnsi="Times New Roman" w:cs="Times New Roman"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3B6A09" w:rsidRPr="000F0237" w:rsidRDefault="00BA3B33" w:rsidP="003B6A0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Осенние листья (из ткани)</w:t>
      </w:r>
    </w:p>
    <w:p w:rsidR="007A2072" w:rsidRPr="000F0237" w:rsidRDefault="00056FCA" w:rsidP="007A207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Сундук с кодовым замком</w:t>
      </w:r>
    </w:p>
    <w:p w:rsidR="00170D7E" w:rsidRPr="000F0237" w:rsidRDefault="00170D7E" w:rsidP="007A207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Логопедические массажные коврики</w:t>
      </w:r>
    </w:p>
    <w:p w:rsidR="007F50F8" w:rsidRPr="000F0237" w:rsidRDefault="00242F93" w:rsidP="007A207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Обруч </w:t>
      </w:r>
    </w:p>
    <w:p w:rsidR="000F0237" w:rsidRPr="000F0237" w:rsidRDefault="000F0237" w:rsidP="000F023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10.Игрушка </w:t>
      </w:r>
      <w:proofErr w:type="spellStart"/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Старичок-лесовичок</w:t>
      </w:r>
      <w:proofErr w:type="spellEnd"/>
    </w:p>
    <w:p w:rsidR="00056FCA" w:rsidRPr="000F0237" w:rsidRDefault="00056FCA" w:rsidP="00056FC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56FCA" w:rsidRPr="000F0237" w:rsidRDefault="00056FCA" w:rsidP="00056FC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Формы работы с детьми Содержание</w:t>
      </w:r>
    </w:p>
    <w:p w:rsidR="00056FCA" w:rsidRPr="000F0237" w:rsidRDefault="00056FCA" w:rsidP="00056F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 Вводная часть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170D7E" w:rsidRPr="000F0237" w:rsidRDefault="00170D7E" w:rsidP="00056F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56FCA" w:rsidRPr="000F0237" w:rsidRDefault="00056FCA" w:rsidP="00056F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Разговор об осени.</w:t>
      </w:r>
    </w:p>
    <w:p w:rsidR="00056FCA" w:rsidRPr="000F0237" w:rsidRDefault="00056FCA" w:rsidP="00056F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Какое время года, какие месяцы осени, признаки осени.</w:t>
      </w:r>
    </w:p>
    <w:p w:rsidR="00056FCA" w:rsidRPr="000F0237" w:rsidRDefault="00056FCA" w:rsidP="00056F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56FCA" w:rsidRPr="000F0237" w:rsidRDefault="00056FCA" w:rsidP="00056F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2 Сюрпризный момент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170D7E" w:rsidRPr="000F0237" w:rsidRDefault="00170D7E" w:rsidP="00056F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C95EBB" w:rsidRPr="000F0237" w:rsidRDefault="002008B0" w:rsidP="00C95E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lastRenderedPageBreak/>
        <w:t>Л.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056FCA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Ребята, сегодня мне прямо в руки возле нашего детского сада упал осенний листок, да видимо непростой, а волшеб</w:t>
      </w:r>
      <w:r w:rsidR="00C95EBB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ный. Этот листок</w:t>
      </w:r>
      <w:r w:rsidR="00056FCA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принёс письмо для ребят. Только вот беда неуказанно</w:t>
      </w:r>
      <w:r w:rsidR="00C95EBB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="00056FCA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какой группе это пис</w:t>
      </w:r>
      <w:r w:rsidR="00C95EBB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ь</w:t>
      </w:r>
      <w:r w:rsidR="00056FCA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мо</w:t>
      </w:r>
      <w:r w:rsidR="00C95EBB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от кого</w:t>
      </w:r>
      <w:r w:rsidR="00056FCA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="00C95EBB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Наверное, написано оно было в спешке. А в</w:t>
      </w:r>
      <w:r w:rsidR="00056FCA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едь у нас в садике есть группы радуга, теремок, звездочка, сказка и наша группа почемучки. </w:t>
      </w:r>
      <w:r w:rsidR="00C95EBB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Что же делать? Как узнать от кого письмо? И нам ли вообще его писали?</w:t>
      </w:r>
    </w:p>
    <w:p w:rsidR="00C95EBB" w:rsidRPr="000F0237" w:rsidRDefault="00C95EBB" w:rsidP="00056F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56FCA" w:rsidRPr="000F0237" w:rsidRDefault="00056FCA" w:rsidP="00056F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b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0F023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посмотреть адрес, открыть письмо, прочитать. Рассматривают конверт, устанавливают по символике, что письмо написано для </w:t>
      </w:r>
      <w:r w:rsidRPr="000F023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группы</w:t>
      </w:r>
      <w:r w:rsidR="00C95EBB" w:rsidRPr="000F023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«Почемучки»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Вскрывают конверт, достают письмо.</w:t>
      </w:r>
    </w:p>
    <w:p w:rsidR="00C95EBB" w:rsidRPr="000F0237" w:rsidRDefault="00C95EBB" w:rsidP="00056F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2008B0" w:rsidRPr="000F0237" w:rsidRDefault="002008B0" w:rsidP="00056F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Л</w:t>
      </w:r>
      <w:r w:rsidR="00056FCA" w:rsidRPr="000F023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.</w:t>
      </w:r>
      <w:r w:rsidR="00056FCA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="00056FCA" w:rsidRPr="000F023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читает письмо</w:t>
      </w:r>
      <w:r w:rsidR="00BD2A6E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«Здравствуйте, ребята. Пишет</w:t>
      </w:r>
      <w:r w:rsidR="00056FCA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вам </w:t>
      </w:r>
      <w:r w:rsidR="00BD2A6E" w:rsidRPr="000F023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Старичо</w:t>
      </w:r>
      <w:proofErr w:type="gramStart"/>
      <w:r w:rsidR="00BD2A6E" w:rsidRPr="000F023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</w:t>
      </w:r>
      <w:r w:rsidR="00726D8B" w:rsidRPr="000F023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</w:t>
      </w:r>
      <w:proofErr w:type="gramEnd"/>
      <w:r w:rsidR="00BD2A6E" w:rsidRPr="000F023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="00BD2A6E" w:rsidRPr="000F023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Лесовичок</w:t>
      </w:r>
      <w:proofErr w:type="spellEnd"/>
      <w:r w:rsidR="00056FCA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</w:p>
    <w:p w:rsidR="00941903" w:rsidRPr="000F0237" w:rsidRDefault="00941903" w:rsidP="00056F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 лес осенний на прогулку </w:t>
      </w:r>
    </w:p>
    <w:p w:rsidR="00941903" w:rsidRPr="000F0237" w:rsidRDefault="00941903" w:rsidP="00056F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Приглашаю Вас пойти.</w:t>
      </w:r>
    </w:p>
    <w:p w:rsidR="00941903" w:rsidRPr="000F0237" w:rsidRDefault="00941903" w:rsidP="00056F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Интересней приключенья</w:t>
      </w:r>
    </w:p>
    <w:p w:rsidR="00941903" w:rsidRPr="000F0237" w:rsidRDefault="00941903" w:rsidP="00056F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Вам, ребята, не найти.</w:t>
      </w:r>
    </w:p>
    <w:p w:rsidR="00941903" w:rsidRPr="000F0237" w:rsidRDefault="00941903" w:rsidP="00056F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Собирайтесь же скорее</w:t>
      </w:r>
    </w:p>
    <w:p w:rsidR="00941903" w:rsidRPr="000F0237" w:rsidRDefault="00941903" w:rsidP="00056F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необычный поход</w:t>
      </w:r>
    </w:p>
    <w:p w:rsidR="00941903" w:rsidRPr="000F0237" w:rsidRDefault="00941903" w:rsidP="00056F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Ждут Вас тайны лесные,</w:t>
      </w:r>
    </w:p>
    <w:p w:rsidR="00941903" w:rsidRPr="000F0237" w:rsidRDefault="00941903" w:rsidP="00056F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лес тропинка зовёт.</w:t>
      </w:r>
    </w:p>
    <w:p w:rsidR="00BE331B" w:rsidRPr="000F0237" w:rsidRDefault="00F302A4" w:rsidP="00056F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 тропинке Вы идите и подсказки отыщите</w:t>
      </w:r>
      <w:r w:rsidR="00BE331B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</w:p>
    <w:p w:rsidR="00BE331B" w:rsidRPr="000F0237" w:rsidRDefault="00F302A4" w:rsidP="00056F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Отгадаете и тогда в гости ко мне попадёте друзья.</w:t>
      </w:r>
    </w:p>
    <w:p w:rsidR="002458E9" w:rsidRPr="000F0237" w:rsidRDefault="00BE331B" w:rsidP="00F302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2458E9" w:rsidRPr="000F0237" w:rsidRDefault="002458E9" w:rsidP="002458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3 Основная часть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2458E9" w:rsidRPr="000F0237" w:rsidRDefault="002458E9" w:rsidP="00056F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A2072" w:rsidRPr="000F0237" w:rsidRDefault="007A2072" w:rsidP="007A20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Л. </w:t>
      </w:r>
      <w:r w:rsidR="002458E9" w:rsidRPr="000F023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 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Ну что, ребята, готовы вы, </w:t>
      </w:r>
      <w:r w:rsidRPr="000F0237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отправится в поход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 А что же  для похода нам нужно будет  взять с собой, давайте подумаем?</w:t>
      </w:r>
    </w:p>
    <w:p w:rsidR="00170D7E" w:rsidRPr="000F0237" w:rsidRDefault="00170D7E" w:rsidP="007A20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A2072" w:rsidRPr="000F0237" w:rsidRDefault="002458E9" w:rsidP="007A20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Дети: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С</w:t>
      </w:r>
      <w:r w:rsidR="007A2072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обирают рюкзачок для п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охода. Объясняют - </w:t>
      </w:r>
      <w:r w:rsidR="007A2072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для чего нужен или не нужен тот или иной предмет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70D7E" w:rsidRPr="000F0237" w:rsidRDefault="00170D7E" w:rsidP="007A20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170D7E" w:rsidRPr="000F0237" w:rsidRDefault="00170D7E" w:rsidP="007A20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Л.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Ну что же - пора в путь. А вот и тропинка! (дети проходят по  массажным логопедическим дорожкам)</w:t>
      </w:r>
    </w:p>
    <w:p w:rsidR="00170D7E" w:rsidRPr="000F0237" w:rsidRDefault="00170D7E" w:rsidP="007A20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170D7E" w:rsidRPr="000F0237" w:rsidRDefault="00170D7E" w:rsidP="00170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Топ, топ ножки</w:t>
      </w:r>
    </w:p>
    <w:p w:rsidR="00170D7E" w:rsidRPr="000F0237" w:rsidRDefault="00170D7E" w:rsidP="00170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Шагают по дорожке.</w:t>
      </w:r>
    </w:p>
    <w:p w:rsidR="00170D7E" w:rsidRPr="000F0237" w:rsidRDefault="00170D7E" w:rsidP="00170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Дорожка кривая –</w:t>
      </w:r>
    </w:p>
    <w:p w:rsidR="00170D7E" w:rsidRPr="000F0237" w:rsidRDefault="00170D7E" w:rsidP="00242F9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Ни конца, ни края.</w:t>
      </w:r>
    </w:p>
    <w:p w:rsidR="00170D7E" w:rsidRPr="000F0237" w:rsidRDefault="00170D7E" w:rsidP="00170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Топ, топ, еще топ.</w:t>
      </w:r>
    </w:p>
    <w:p w:rsidR="00170D7E" w:rsidRPr="000F0237" w:rsidRDefault="00170D7E" w:rsidP="00170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потом все вместе − стоп!</w:t>
      </w:r>
    </w:p>
    <w:p w:rsidR="002458E9" w:rsidRPr="000F0237" w:rsidRDefault="002458E9" w:rsidP="007A207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170D7E" w:rsidRPr="000F0237" w:rsidRDefault="00170D7E" w:rsidP="00170D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proofErr w:type="spellStart"/>
      <w:r w:rsidRPr="000F023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Физминутка</w:t>
      </w:r>
      <w:proofErr w:type="spellEnd"/>
      <w:r w:rsidRPr="000F023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 </w:t>
      </w:r>
      <w:r w:rsidRPr="000F0237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«Здравствуй, лес»</w:t>
      </w:r>
    </w:p>
    <w:p w:rsidR="00170D7E" w:rsidRPr="000F0237" w:rsidRDefault="00170D7E" w:rsidP="00170D7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</w:pPr>
    </w:p>
    <w:p w:rsidR="00170D7E" w:rsidRPr="000F0237" w:rsidRDefault="00170D7E" w:rsidP="00170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Л</w:t>
      </w:r>
      <w:r w:rsidRPr="000F023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Ну вот, мы с вами и пришли в лес. </w:t>
      </w:r>
    </w:p>
    <w:p w:rsidR="00170D7E" w:rsidRPr="000F0237" w:rsidRDefault="00170D7E" w:rsidP="00170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"Здравствуй, лес, прекрасный лес, </w:t>
      </w:r>
      <w:r w:rsidRPr="000F023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(широко </w:t>
      </w:r>
      <w:r w:rsidRPr="000F0237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развести руки в стороны</w:t>
      </w:r>
      <w:r w:rsidRPr="000F023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170D7E" w:rsidRPr="000F0237" w:rsidRDefault="00170D7E" w:rsidP="00170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полный</w:t>
      </w:r>
      <w:proofErr w:type="gramEnd"/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сказок и чудес! </w:t>
      </w:r>
      <w:r w:rsidRPr="000F023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(повороты вправо-влево с вытянутыми руками)</w:t>
      </w:r>
    </w:p>
    <w:p w:rsidR="00170D7E" w:rsidRPr="000F0237" w:rsidRDefault="00170D7E" w:rsidP="00170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Ты о чем шумишь листвою </w:t>
      </w:r>
      <w:r w:rsidRPr="000F023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подняты вверх</w:t>
      </w:r>
      <w:r w:rsidR="00242F93" w:rsidRPr="000F023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шевелим пальцами</w:t>
      </w:r>
      <w:r w:rsidRPr="000F023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170D7E" w:rsidRPr="000F0237" w:rsidRDefault="00170D7E" w:rsidP="00170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Ночью темной, грозовою? </w:t>
      </w:r>
      <w:proofErr w:type="gramStart"/>
      <w:r w:rsidR="00242F93" w:rsidRPr="000F023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 </w:t>
      </w:r>
      <w:proofErr w:type="gramEnd"/>
      <w:r w:rsidR="00242F93" w:rsidRPr="000F023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прикрываем глаза ладонями,  сжимаем в кулак  и резко разжимаем пальцы </w:t>
      </w:r>
      <w:r w:rsidRPr="000F023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170D7E" w:rsidRPr="000F0237" w:rsidRDefault="00170D7E" w:rsidP="00170D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Кто в глуши твоей таится? Что за зверь? Какая птица? (дети всматриваются вдаль, держа округленную ладонь над</w:t>
      </w:r>
      <w:r w:rsidR="00242F93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бровями, смотрят в бинокль,  </w:t>
      </w:r>
      <w:proofErr w:type="gramStart"/>
      <w:r w:rsidR="00242F93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перекрещиваю запястья рук изображая</w:t>
      </w:r>
      <w:proofErr w:type="gramEnd"/>
      <w:r w:rsidR="00242F93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птицу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</w:t>
      </w:r>
    </w:p>
    <w:p w:rsidR="00170D7E" w:rsidRPr="000F0237" w:rsidRDefault="00170D7E" w:rsidP="00170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 открой, не утаи</w:t>
      </w:r>
      <w:proofErr w:type="gramStart"/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proofErr w:type="gramEnd"/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(</w:t>
      </w:r>
      <w:proofErr w:type="gramStart"/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</w:t>
      </w:r>
      <w:proofErr w:type="gramEnd"/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ироко </w:t>
      </w:r>
      <w:r w:rsidRPr="000F0237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развести руки в стороны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. </w:t>
      </w:r>
      <w:proofErr w:type="gramStart"/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Покачать пальцем из стороны в сторону)</w:t>
      </w:r>
      <w:proofErr w:type="gramEnd"/>
    </w:p>
    <w:p w:rsidR="00170D7E" w:rsidRPr="000F0237" w:rsidRDefault="00170D7E" w:rsidP="00170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Ты же видишь – Мы свои! </w:t>
      </w:r>
      <w:r w:rsidRPr="000F023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(Поднять руки вверх, а потом прижать ладони к груди)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170D7E" w:rsidRPr="000F0237" w:rsidRDefault="00170D7E" w:rsidP="00170D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к тебе пришли дружить (берутся за руки в кругу,</w:t>
      </w:r>
      <w:proofErr w:type="gramEnd"/>
    </w:p>
    <w:p w:rsidR="00170D7E" w:rsidRPr="000F0237" w:rsidRDefault="00170D7E" w:rsidP="00170D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Нам с тобою вместе жить! </w:t>
      </w:r>
      <w:r w:rsidRPr="000F023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(поднимают соединенные руки вверх)</w:t>
      </w:r>
      <w:proofErr w:type="gramStart"/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."</w:t>
      </w:r>
      <w:proofErr w:type="gramEnd"/>
    </w:p>
    <w:p w:rsidR="007A2072" w:rsidRPr="000F0237" w:rsidRDefault="007A2072" w:rsidP="007A207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941903" w:rsidRPr="000F0237" w:rsidRDefault="00580768" w:rsidP="00056F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Л</w:t>
      </w:r>
      <w:r w:rsidRPr="000F023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Ну, вот мы и отдохнули немного, а теперь снова в путь. Смотрите, на нашем пути  красивые опавшие</w:t>
      </w:r>
      <w:r w:rsidR="00281998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листья. Предлагаю 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из этих листьев</w:t>
      </w:r>
      <w:r w:rsidR="00281998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собрать для Старичка </w:t>
      </w:r>
      <w:proofErr w:type="spellStart"/>
      <w:r w:rsidR="00281998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Лесовичка</w:t>
      </w:r>
      <w:proofErr w:type="spellEnd"/>
      <w:r w:rsidR="00281998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красивый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осенний букет.</w:t>
      </w:r>
    </w:p>
    <w:p w:rsidR="00580768" w:rsidRPr="000F0237" w:rsidRDefault="00580768" w:rsidP="00056F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580768" w:rsidRPr="000F0237" w:rsidRDefault="00BE331B" w:rsidP="00580768">
      <w:pPr>
        <w:spacing w:after="0" w:line="240" w:lineRule="auto"/>
        <w:rPr>
          <w:rFonts w:ascii="Times New Roman" w:hAnsi="Times New Roman" w:cs="Times New Roman"/>
          <w:b/>
          <w:i/>
          <w:color w:val="111111"/>
          <w:sz w:val="27"/>
          <w:szCs w:val="27"/>
          <w:shd w:val="clear" w:color="auto" w:fill="FFFFFF"/>
        </w:rPr>
      </w:pPr>
      <w:r w:rsidRPr="000F0237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Играют в</w:t>
      </w:r>
      <w:proofErr w:type="gramStart"/>
      <w:r w:rsidRPr="000F0237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 xml:space="preserve"> Д</w:t>
      </w:r>
      <w:proofErr w:type="gramEnd"/>
      <w:r w:rsidRPr="000F0237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/и </w:t>
      </w:r>
      <w:r w:rsidR="00580768" w:rsidRPr="000F0237">
        <w:rPr>
          <w:rFonts w:ascii="Times New Roman" w:hAnsi="Times New Roman" w:cs="Times New Roman"/>
          <w:b/>
          <w:i/>
          <w:color w:val="111111"/>
          <w:sz w:val="27"/>
          <w:szCs w:val="27"/>
          <w:shd w:val="clear" w:color="auto" w:fill="FFFFFF"/>
        </w:rPr>
        <w:t xml:space="preserve"> «образование относительных прилагательных»</w:t>
      </w:r>
    </w:p>
    <w:p w:rsidR="00281998" w:rsidRPr="000F0237" w:rsidRDefault="00281998" w:rsidP="00580768">
      <w:pPr>
        <w:spacing w:after="0" w:line="240" w:lineRule="auto"/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</w:pPr>
    </w:p>
    <w:p w:rsidR="00580768" w:rsidRPr="000F0237" w:rsidRDefault="00580768" w:rsidP="00580768">
      <w:pPr>
        <w:spacing w:after="0" w:line="240" w:lineRule="auto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0F0237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>Дети</w:t>
      </w:r>
      <w:r w:rsidRPr="000F0237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собирая букет проговаривают</w:t>
      </w:r>
      <w:proofErr w:type="gramStart"/>
      <w:r w:rsidRPr="000F0237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:</w:t>
      </w:r>
      <w:proofErr w:type="gramEnd"/>
      <w:r w:rsidRPr="000F0237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</w:t>
      </w:r>
    </w:p>
    <w:p w:rsidR="00580768" w:rsidRPr="000F0237" w:rsidRDefault="00242F93" w:rsidP="00242F93">
      <w:pPr>
        <w:spacing w:after="0" w:line="240" w:lineRule="auto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0F0237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Э</w:t>
      </w:r>
      <w:r w:rsidR="00580768" w:rsidRPr="000F0237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то</w:t>
      </w:r>
      <w:r w:rsidRPr="000F0237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лист от берёзы, берёзовый лист и т.д.</w:t>
      </w:r>
      <w:r w:rsidR="00580768" w:rsidRPr="000F0237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 xml:space="preserve"> </w:t>
      </w:r>
      <w:r w:rsidRPr="000F0237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(клён, осина, дуб)</w:t>
      </w:r>
    </w:p>
    <w:p w:rsidR="00281998" w:rsidRPr="000F0237" w:rsidRDefault="00281998" w:rsidP="00580768">
      <w:pPr>
        <w:spacing w:after="0" w:line="240" w:lineRule="auto"/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</w:p>
    <w:p w:rsidR="00580768" w:rsidRPr="000F0237" w:rsidRDefault="00580768" w:rsidP="005807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hAnsi="Times New Roman" w:cs="Times New Roman"/>
          <w:b/>
          <w:color w:val="111111"/>
          <w:sz w:val="27"/>
          <w:szCs w:val="27"/>
          <w:shd w:val="clear" w:color="auto" w:fill="FFFFFF"/>
        </w:rPr>
        <w:t xml:space="preserve"> </w:t>
      </w:r>
      <w:r w:rsidR="00281998" w:rsidRPr="000F0237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Л</w:t>
      </w:r>
      <w:r w:rsidR="00281998" w:rsidRPr="000F023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: </w:t>
      </w:r>
      <w:r w:rsidR="00281998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Так, а куда же нам теперь идти. Ребята смотрите, на этом листочке записка и она от </w:t>
      </w:r>
      <w:proofErr w:type="spellStart"/>
      <w:r w:rsidR="00281998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Лесовичка</w:t>
      </w:r>
      <w:proofErr w:type="spellEnd"/>
      <w:r w:rsidR="00281998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(логопед читает письмо)</w:t>
      </w:r>
    </w:p>
    <w:p w:rsidR="00281998" w:rsidRPr="000F0237" w:rsidRDefault="00BE331B" w:rsidP="005807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</w:t>
      </w:r>
      <w:r w:rsidR="00281998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Где спит медведь зимой найди 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следующую подсказку получи</w:t>
      </w:r>
      <w:proofErr w:type="gramStart"/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.»</w:t>
      </w:r>
      <w:proofErr w:type="gramEnd"/>
    </w:p>
    <w:p w:rsidR="00BE331B" w:rsidRPr="000F0237" w:rsidRDefault="00BE331B" w:rsidP="005807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Ребята, а вы знаете, где спит медведь зимой?</w:t>
      </w:r>
    </w:p>
    <w:p w:rsidR="00BE331B" w:rsidRPr="000F0237" w:rsidRDefault="00BE331B" w:rsidP="005807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Дети: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Медведь спит в берлоге.</w:t>
      </w:r>
    </w:p>
    <w:p w:rsidR="00BE331B" w:rsidRPr="000F0237" w:rsidRDefault="00BE331B" w:rsidP="0058076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Находят берлогу и достают </w:t>
      </w:r>
      <w:proofErr w:type="gramStart"/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</w:t>
      </w:r>
      <w:proofErr w:type="gramEnd"/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туда сундук.</w:t>
      </w:r>
    </w:p>
    <w:p w:rsidR="00BE331B" w:rsidRPr="000F0237" w:rsidRDefault="00BE331B" w:rsidP="00BE33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E331B" w:rsidRPr="000F0237" w:rsidRDefault="00BE331B" w:rsidP="00BE33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Л: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А сундучок то закрыт на замочек! Что же делать?</w:t>
      </w:r>
    </w:p>
    <w:p w:rsidR="00BE331B" w:rsidRPr="000F0237" w:rsidRDefault="00BE331B" w:rsidP="00BE33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E331B" w:rsidRPr="000F0237" w:rsidRDefault="00BE331B" w:rsidP="00BE33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Дети: 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Предлагают свои версии, как можно открыть сундук. Находят на сундуке записку с подсказкой от </w:t>
      </w:r>
      <w:proofErr w:type="spellStart"/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Лесовичка</w:t>
      </w:r>
      <w:proofErr w:type="spellEnd"/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BE331B" w:rsidRPr="000F0237" w:rsidRDefault="00BE331B" w:rsidP="00BE33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E331B" w:rsidRPr="000F0237" w:rsidRDefault="00BE331B" w:rsidP="00BE33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 xml:space="preserve">Л: 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читает: «Чтоб замок волшебный вам открыть, нужно лишнюю картинку удалить. Ты на ней найдешь ч</w:t>
      </w:r>
      <w:r w:rsidR="006A08EA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исло д</w:t>
      </w:r>
      <w:r w:rsidR="007F50F8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ля волшебного замочка моего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="007F50F8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Выложив последовательно числа, сможете замок открыть и подсказку получить</w:t>
      </w:r>
      <w:proofErr w:type="gramStart"/>
      <w:r w:rsidR="007F50F8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</w:t>
      </w:r>
      <w:r w:rsidR="007F50F8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End"/>
      <w:r w:rsidR="007F50F8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цифры 6789</w:t>
      </w:r>
    </w:p>
    <w:p w:rsidR="00BE331B" w:rsidRPr="000F0237" w:rsidRDefault="00BE331B" w:rsidP="00BE33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E331B" w:rsidRPr="000F0237" w:rsidRDefault="00BE331B" w:rsidP="00BE33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BE331B" w:rsidRPr="000F0237" w:rsidRDefault="00BE331B" w:rsidP="00BE331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b/>
          <w:i/>
          <w:color w:val="111111"/>
          <w:sz w:val="27"/>
          <w:szCs w:val="27"/>
          <w:lang w:eastAsia="ru-RU"/>
        </w:rPr>
        <w:t>Играют в Д/и </w:t>
      </w:r>
      <w:r w:rsidRPr="000F0237">
        <w:rPr>
          <w:rFonts w:ascii="Times New Roman" w:eastAsia="Times New Roman" w:hAnsi="Times New Roman" w:cs="Times New Roman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«Четвёртый лишний»</w:t>
      </w:r>
      <w:proofErr w:type="gramStart"/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:</w:t>
      </w:r>
      <w:proofErr w:type="gramEnd"/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определение лишнего предмета при классификации по одному признаку. </w:t>
      </w:r>
      <w:r w:rsidRPr="000F0237">
        <w:rPr>
          <w:rFonts w:ascii="Times New Roman" w:eastAsia="Times New Roman" w:hAnsi="Times New Roman" w:cs="Times New Roman"/>
          <w:bCs/>
          <w:i/>
          <w:color w:val="111111"/>
          <w:sz w:val="27"/>
          <w:szCs w:val="27"/>
          <w:bdr w:val="none" w:sz="0" w:space="0" w:color="auto" w:frame="1"/>
          <w:lang w:eastAsia="ru-RU"/>
        </w:rPr>
        <w:t>Лесная тематика (грибы, деревья, птицы, дикие животные)</w:t>
      </w:r>
    </w:p>
    <w:p w:rsidR="00BE331B" w:rsidRPr="000F0237" w:rsidRDefault="00BE331B" w:rsidP="00BE33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Л</w:t>
      </w:r>
      <w:r w:rsidRPr="000F023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Молодцы ребята. А как нам узнать справились мы с заданием </w:t>
      </w:r>
      <w:proofErr w:type="spellStart"/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Лесовичка</w:t>
      </w:r>
      <w:proofErr w:type="spellEnd"/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?</w:t>
      </w:r>
      <w:r w:rsidR="007F50F8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</w:p>
    <w:p w:rsidR="007F50F8" w:rsidRPr="000F0237" w:rsidRDefault="007F50F8" w:rsidP="00BE33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7F50F8" w:rsidRPr="000F0237" w:rsidRDefault="007F50F8" w:rsidP="00BE331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Дети: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Нужно попробовать открыть замок.</w:t>
      </w:r>
    </w:p>
    <w:p w:rsidR="00BE331B" w:rsidRPr="000F0237" w:rsidRDefault="00BE331B" w:rsidP="00BE331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Открывают сундук</w:t>
      </w:r>
      <w:r w:rsidR="007F50F8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И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щут в листве </w:t>
      </w:r>
      <w:r w:rsidR="007F50F8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новую подсказку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7F50F8" w:rsidRPr="000F0237" w:rsidRDefault="007F50F8" w:rsidP="00BE331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Л: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Ага, а вот и подсказка. Читает.</w:t>
      </w:r>
    </w:p>
    <w:p w:rsidR="007F50F8" w:rsidRPr="000F0237" w:rsidRDefault="00242F93" w:rsidP="00BE331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Чащу лесную пройдите,</w:t>
      </w:r>
    </w:p>
    <w:p w:rsidR="00242F93" w:rsidRPr="000F0237" w:rsidRDefault="00242F93" w:rsidP="00BE331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Друдлы</w:t>
      </w:r>
      <w:proofErr w:type="spellEnd"/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 листве отыщите,</w:t>
      </w:r>
    </w:p>
    <w:p w:rsidR="00242F93" w:rsidRPr="000F0237" w:rsidRDefault="00242F93" w:rsidP="00BE331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Картинки мои отгадайте.</w:t>
      </w:r>
    </w:p>
    <w:p w:rsidR="00242F93" w:rsidRPr="000F0237" w:rsidRDefault="00242F93" w:rsidP="00BE331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нарисовано узнайте.</w:t>
      </w:r>
    </w:p>
    <w:p w:rsidR="000F0237" w:rsidRPr="000F0237" w:rsidRDefault="000F0237" w:rsidP="00BE331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тогда я появлюсь и дарами леса поделюсь.</w:t>
      </w:r>
    </w:p>
    <w:p w:rsidR="000F0237" w:rsidRPr="000F0237" w:rsidRDefault="000F0237" w:rsidP="00BE331B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i/>
          <w:color w:val="111111"/>
          <w:sz w:val="27"/>
          <w:szCs w:val="27"/>
          <w:lang w:eastAsia="ru-RU"/>
        </w:rPr>
        <w:t>Д/И </w:t>
      </w:r>
      <w:r w:rsidRPr="000F023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0F0237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Друдлы</w:t>
      </w:r>
      <w:proofErr w:type="spellEnd"/>
      <w:r w:rsidRPr="000F0237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E663D" w:rsidRPr="000F0237" w:rsidRDefault="00EE663D" w:rsidP="00EE663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Дети: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242F93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ищут среди листвы</w:t>
      </w:r>
      <w:r w:rsidR="000F0237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="00242F93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gramStart"/>
      <w:r w:rsidR="00242F93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прикреплённых</w:t>
      </w:r>
      <w:proofErr w:type="gramEnd"/>
      <w:r w:rsidR="00242F93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 верёвочкам</w:t>
      </w:r>
      <w:r w:rsidR="000F0237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</w:t>
      </w:r>
      <w:r w:rsidR="00242F93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="00242F93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Друдлы</w:t>
      </w:r>
      <w:proofErr w:type="spellEnd"/>
      <w:r w:rsidR="00242F93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726D8B" w:rsidRPr="000F0237" w:rsidRDefault="000F0237" w:rsidP="000F02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Дети, объясняют, что они увидели на карточках, на что или кого похожи картинки.</w:t>
      </w:r>
    </w:p>
    <w:p w:rsidR="00726D8B" w:rsidRPr="000F0237" w:rsidRDefault="00726D8B" w:rsidP="00726D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4 Заключительная часть.</w:t>
      </w:r>
    </w:p>
    <w:p w:rsidR="00726D8B" w:rsidRPr="000F0237" w:rsidRDefault="00726D8B" w:rsidP="00726D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Появляется Старичок </w:t>
      </w:r>
      <w:proofErr w:type="gramStart"/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</w:t>
      </w:r>
      <w:proofErr w:type="spellStart"/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Л</w:t>
      </w:r>
      <w:proofErr w:type="gramEnd"/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есовичок</w:t>
      </w:r>
      <w:proofErr w:type="spellEnd"/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726D8B" w:rsidRPr="000F0237" w:rsidRDefault="0066578E" w:rsidP="00726D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С.-Л.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r w:rsidR="00726D8B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Здравствуйте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ребята, вижу, вы разгадали все мои подсказки и справились со всеми трудностями на пути. </w:t>
      </w:r>
    </w:p>
    <w:p w:rsidR="0066578E" w:rsidRPr="000F0237" w:rsidRDefault="0066578E" w:rsidP="00726D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Вам понравилось путешествовать по осеннему лесу?</w:t>
      </w:r>
    </w:p>
    <w:p w:rsidR="0066578E" w:rsidRPr="000F0237" w:rsidRDefault="0066578E" w:rsidP="00726D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что вам понравилось больше всего? Что было самым трудным?</w:t>
      </w:r>
    </w:p>
    <w:p w:rsidR="0066578E" w:rsidRPr="000F0237" w:rsidRDefault="0066578E" w:rsidP="00726D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Ответы детей.</w:t>
      </w:r>
    </w:p>
    <w:p w:rsidR="0066578E" w:rsidRPr="000F0237" w:rsidRDefault="0066578E" w:rsidP="00726D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С.-Л.</w:t>
      </w: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Я приготовил для вас угощение, одно из даров леса, а вот какое угадайте. Загадывает загадку: </w:t>
      </w:r>
    </w:p>
    <w:p w:rsidR="002E47CE" w:rsidRPr="000F0237" w:rsidRDefault="002E47CE" w:rsidP="002E47C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Из-под ёлок на пригорок вышел мальчик ростом с пальчик.</w:t>
      </w:r>
    </w:p>
    <w:p w:rsidR="002E47CE" w:rsidRPr="000F0237" w:rsidRDefault="002E47CE" w:rsidP="002E47C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на тучку поглядел, сразу шапочку надел:</w:t>
      </w:r>
    </w:p>
    <w:p w:rsidR="0066578E" w:rsidRPr="000F0237" w:rsidRDefault="002E47CE" w:rsidP="002E47C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Новенькую, модную, цветом шоколадную (гриб)</w:t>
      </w:r>
    </w:p>
    <w:p w:rsidR="002E47CE" w:rsidRPr="000F0237" w:rsidRDefault="002E47CE" w:rsidP="002E47CE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Ответ детей.</w:t>
      </w:r>
    </w:p>
    <w:p w:rsidR="006A08EA" w:rsidRPr="000F0237" w:rsidRDefault="002E47CE" w:rsidP="000F0237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spellStart"/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Старичок-Лесовичок</w:t>
      </w:r>
      <w:proofErr w:type="spellEnd"/>
      <w:r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угощает д</w:t>
      </w:r>
      <w:r w:rsidR="000F0237" w:rsidRPr="000F0237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етей печеньем в форме грибочков.</w:t>
      </w:r>
    </w:p>
    <w:p w:rsidR="00A8706D" w:rsidRPr="000F0237" w:rsidRDefault="00A8706D" w:rsidP="007C4E4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0017AB" w:rsidRPr="000F0237" w:rsidRDefault="000017AB">
      <w:pPr>
        <w:rPr>
          <w:rFonts w:ascii="Times New Roman" w:hAnsi="Times New Roman" w:cs="Times New Roman"/>
        </w:rPr>
      </w:pPr>
    </w:p>
    <w:p w:rsidR="000F0237" w:rsidRPr="000F0237" w:rsidRDefault="000F0237">
      <w:pPr>
        <w:rPr>
          <w:rFonts w:ascii="Times New Roman" w:hAnsi="Times New Roman" w:cs="Times New Roman"/>
        </w:rPr>
      </w:pPr>
    </w:p>
    <w:sectPr w:rsidR="000F0237" w:rsidRPr="000F0237" w:rsidSect="00001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113C3"/>
    <w:multiLevelType w:val="hybridMultilevel"/>
    <w:tmpl w:val="292E3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3727F"/>
    <w:multiLevelType w:val="hybridMultilevel"/>
    <w:tmpl w:val="B9403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8051E"/>
    <w:multiLevelType w:val="hybridMultilevel"/>
    <w:tmpl w:val="579C6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E5FA0"/>
    <w:multiLevelType w:val="hybridMultilevel"/>
    <w:tmpl w:val="E91ED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06D"/>
    <w:rsid w:val="000017AB"/>
    <w:rsid w:val="00056FCA"/>
    <w:rsid w:val="000F0237"/>
    <w:rsid w:val="00170D7E"/>
    <w:rsid w:val="002008B0"/>
    <w:rsid w:val="00242F93"/>
    <w:rsid w:val="002458E9"/>
    <w:rsid w:val="00281998"/>
    <w:rsid w:val="002E47CE"/>
    <w:rsid w:val="003B6A09"/>
    <w:rsid w:val="00580768"/>
    <w:rsid w:val="005D2C02"/>
    <w:rsid w:val="006160EB"/>
    <w:rsid w:val="0066578E"/>
    <w:rsid w:val="006A08EA"/>
    <w:rsid w:val="00726D8B"/>
    <w:rsid w:val="007A2072"/>
    <w:rsid w:val="007C4E4D"/>
    <w:rsid w:val="007F50F8"/>
    <w:rsid w:val="00812110"/>
    <w:rsid w:val="00941903"/>
    <w:rsid w:val="009D0952"/>
    <w:rsid w:val="009D1C0F"/>
    <w:rsid w:val="00A8706D"/>
    <w:rsid w:val="00BA3B33"/>
    <w:rsid w:val="00BD2A6E"/>
    <w:rsid w:val="00BE331B"/>
    <w:rsid w:val="00C01EF6"/>
    <w:rsid w:val="00C95EBB"/>
    <w:rsid w:val="00D10F68"/>
    <w:rsid w:val="00E42477"/>
    <w:rsid w:val="00EE663D"/>
    <w:rsid w:val="00F302A4"/>
    <w:rsid w:val="00F6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06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0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0237"/>
    <w:rPr>
      <w:b/>
      <w:bCs/>
    </w:rPr>
  </w:style>
  <w:style w:type="paragraph" w:styleId="a6">
    <w:name w:val="No Spacing"/>
    <w:uiPriority w:val="1"/>
    <w:qFormat/>
    <w:rsid w:val="000F0237"/>
    <w:pPr>
      <w:spacing w:after="0" w:line="240" w:lineRule="auto"/>
    </w:pPr>
  </w:style>
  <w:style w:type="character" w:styleId="a7">
    <w:name w:val="Hyperlink"/>
    <w:semiHidden/>
    <w:unhideWhenUsed/>
    <w:rsid w:val="000F023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42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2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3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469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761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4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69@edu.m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5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7</cp:revision>
  <dcterms:created xsi:type="dcterms:W3CDTF">2022-10-15T11:15:00Z</dcterms:created>
  <dcterms:modified xsi:type="dcterms:W3CDTF">2022-10-23T11:05:00Z</dcterms:modified>
</cp:coreProperties>
</file>