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CC" w:rsidRPr="00BF09BE" w:rsidRDefault="00BB62CC" w:rsidP="00BB62CC">
      <w:pPr>
        <w:jc w:val="center"/>
        <w:rPr>
          <w:b/>
          <w:sz w:val="26"/>
          <w:szCs w:val="26"/>
        </w:rPr>
      </w:pPr>
      <w:r w:rsidRPr="00BF09BE">
        <w:rPr>
          <w:b/>
          <w:sz w:val="26"/>
          <w:szCs w:val="26"/>
        </w:rPr>
        <w:t>Тема: «Течения в мировом океане».</w:t>
      </w:r>
    </w:p>
    <w:p w:rsidR="00BB62CC" w:rsidRPr="00BF09BE" w:rsidRDefault="00BB62CC" w:rsidP="00BB62CC">
      <w:pPr>
        <w:ind w:left="-142"/>
        <w:jc w:val="both"/>
        <w:rPr>
          <w:sz w:val="26"/>
          <w:szCs w:val="26"/>
        </w:rPr>
      </w:pPr>
      <w:r w:rsidRPr="00BF09BE">
        <w:rPr>
          <w:sz w:val="26"/>
          <w:szCs w:val="26"/>
        </w:rPr>
        <w:t xml:space="preserve"> </w:t>
      </w:r>
      <w:r w:rsidRPr="00BF09BE">
        <w:rPr>
          <w:b/>
          <w:sz w:val="26"/>
          <w:szCs w:val="26"/>
        </w:rPr>
        <w:t>Цель урока:</w:t>
      </w:r>
      <w:r w:rsidRPr="00BF09BE">
        <w:rPr>
          <w:sz w:val="26"/>
          <w:szCs w:val="26"/>
        </w:rPr>
        <w:t xml:space="preserve"> Сформировать представление   о видах движения воды в Мировом океане; сформировать  понятие  «Течения», существенные признаки понятия (виды, причины возникновения, значение) на основе работы с физической картой.</w:t>
      </w:r>
    </w:p>
    <w:p w:rsidR="00BB62CC" w:rsidRPr="00BF09BE" w:rsidRDefault="00BB62CC" w:rsidP="00BB62CC">
      <w:pPr>
        <w:ind w:left="-142"/>
        <w:jc w:val="both"/>
        <w:rPr>
          <w:b/>
          <w:sz w:val="26"/>
          <w:szCs w:val="26"/>
        </w:rPr>
      </w:pPr>
    </w:p>
    <w:p w:rsidR="00BB62CC" w:rsidRPr="00BF09BE" w:rsidRDefault="00BB62CC" w:rsidP="00BB62CC">
      <w:pPr>
        <w:ind w:left="-142"/>
        <w:rPr>
          <w:b/>
          <w:sz w:val="26"/>
          <w:szCs w:val="26"/>
        </w:rPr>
      </w:pPr>
      <w:r w:rsidRPr="00BF09BE">
        <w:rPr>
          <w:b/>
          <w:sz w:val="26"/>
          <w:szCs w:val="26"/>
        </w:rPr>
        <w:t>Задачи:</w:t>
      </w:r>
    </w:p>
    <w:p w:rsidR="00BB62CC" w:rsidRPr="00BF09BE" w:rsidRDefault="00BB62CC" w:rsidP="00BB62CC">
      <w:pPr>
        <w:pStyle w:val="a3"/>
        <w:numPr>
          <w:ilvl w:val="0"/>
          <w:numId w:val="1"/>
        </w:numPr>
        <w:spacing w:before="0" w:beforeAutospacing="0" w:after="0" w:afterAutospacing="0"/>
        <w:ind w:left="-142" w:firstLine="0"/>
        <w:rPr>
          <w:sz w:val="26"/>
          <w:szCs w:val="26"/>
        </w:rPr>
      </w:pPr>
      <w:r w:rsidRPr="00BF09BE">
        <w:rPr>
          <w:sz w:val="26"/>
          <w:szCs w:val="26"/>
        </w:rPr>
        <w:t>Формировать компенсат</w:t>
      </w:r>
      <w:r w:rsidRPr="00BF09BE">
        <w:rPr>
          <w:b/>
          <w:sz w:val="26"/>
          <w:szCs w:val="26"/>
        </w:rPr>
        <w:t>о</w:t>
      </w:r>
      <w:r w:rsidRPr="00BF09BE">
        <w:rPr>
          <w:sz w:val="26"/>
          <w:szCs w:val="26"/>
        </w:rPr>
        <w:t>рную компетенцию, то есть определённый уровень владения коммуникативными стратегиями приобретать и активизировать недостающие знания с тем, чтобы справляться с конкретной ситуацией общения, решать определённые задачи.</w:t>
      </w:r>
    </w:p>
    <w:p w:rsidR="00BB62CC" w:rsidRPr="00BF09BE" w:rsidRDefault="00BB62CC" w:rsidP="00BB62CC">
      <w:pPr>
        <w:pStyle w:val="a3"/>
        <w:numPr>
          <w:ilvl w:val="0"/>
          <w:numId w:val="1"/>
        </w:numPr>
        <w:ind w:left="-142" w:firstLine="0"/>
        <w:rPr>
          <w:sz w:val="26"/>
          <w:szCs w:val="26"/>
        </w:rPr>
      </w:pPr>
      <w:r w:rsidRPr="00BF09BE">
        <w:rPr>
          <w:sz w:val="26"/>
          <w:szCs w:val="26"/>
        </w:rPr>
        <w:t xml:space="preserve">Формировать информационную культуру, а именно умение самостоятельно работать с различными источниками информации, получать, перерабатывать анализировать, и использовать информацию для решения поставленных задач. </w:t>
      </w:r>
    </w:p>
    <w:p w:rsidR="00BB62CC" w:rsidRPr="00BF09BE" w:rsidRDefault="00BB62CC" w:rsidP="00BB62CC">
      <w:pPr>
        <w:pStyle w:val="a3"/>
        <w:numPr>
          <w:ilvl w:val="0"/>
          <w:numId w:val="1"/>
        </w:numPr>
        <w:ind w:left="-142" w:firstLine="0"/>
        <w:rPr>
          <w:sz w:val="26"/>
          <w:szCs w:val="26"/>
        </w:rPr>
      </w:pPr>
      <w:r w:rsidRPr="00BF09BE">
        <w:rPr>
          <w:sz w:val="26"/>
          <w:szCs w:val="26"/>
        </w:rPr>
        <w:t>Формировать культуру освоения и применения для решения различных задач эффективных технологий, например, таких как проектная технология, ИКТ.</w:t>
      </w:r>
    </w:p>
    <w:p w:rsidR="00BB62CC" w:rsidRPr="00BF09BE" w:rsidRDefault="00BB62CC" w:rsidP="00BB62CC">
      <w:pPr>
        <w:pStyle w:val="a3"/>
        <w:numPr>
          <w:ilvl w:val="0"/>
          <w:numId w:val="1"/>
        </w:numPr>
        <w:ind w:left="-142" w:firstLine="0"/>
        <w:rPr>
          <w:sz w:val="26"/>
          <w:szCs w:val="26"/>
        </w:rPr>
      </w:pPr>
      <w:r w:rsidRPr="00BF09BE">
        <w:rPr>
          <w:sz w:val="26"/>
          <w:szCs w:val="26"/>
        </w:rPr>
        <w:t>Совершенствовать рефлексивные умения и навыки.</w:t>
      </w:r>
    </w:p>
    <w:p w:rsidR="00BB62CC" w:rsidRPr="00BF09BE" w:rsidRDefault="00BB62CC" w:rsidP="00BB62CC">
      <w:pPr>
        <w:numPr>
          <w:ilvl w:val="0"/>
          <w:numId w:val="1"/>
        </w:numPr>
        <w:ind w:left="-142" w:firstLine="0"/>
        <w:jc w:val="both"/>
        <w:rPr>
          <w:sz w:val="26"/>
          <w:szCs w:val="26"/>
        </w:rPr>
      </w:pPr>
      <w:r w:rsidRPr="00BF09BE">
        <w:rPr>
          <w:sz w:val="26"/>
          <w:szCs w:val="26"/>
        </w:rPr>
        <w:t>Развивать познавательную компетенцию на основе ранее изученного материала и навыков работы с физической картой.</w:t>
      </w:r>
    </w:p>
    <w:p w:rsidR="00BB62CC" w:rsidRPr="00BF09BE" w:rsidRDefault="00BB62CC" w:rsidP="00BB62CC">
      <w:pPr>
        <w:pStyle w:val="a3"/>
        <w:numPr>
          <w:ilvl w:val="0"/>
          <w:numId w:val="1"/>
        </w:numPr>
        <w:ind w:left="-142" w:firstLine="0"/>
        <w:rPr>
          <w:sz w:val="26"/>
          <w:szCs w:val="26"/>
        </w:rPr>
      </w:pPr>
      <w:r w:rsidRPr="00BF09BE">
        <w:rPr>
          <w:sz w:val="26"/>
          <w:szCs w:val="26"/>
        </w:rPr>
        <w:t>Воспитывать  школьника посредством географии, а именно формировать у него систему моральных ценностей, оценочно-эмоционального отношения к окружающему миру, положительного отношения к историческому наследию,   воспитывать толерантность, культуру общения.</w:t>
      </w:r>
    </w:p>
    <w:tbl>
      <w:tblPr>
        <w:tblStyle w:val="a4"/>
        <w:tblW w:w="0" w:type="auto"/>
        <w:tblInd w:w="-459" w:type="dxa"/>
        <w:tblLook w:val="04A0"/>
      </w:tblPr>
      <w:tblGrid>
        <w:gridCol w:w="7655"/>
        <w:gridCol w:w="2375"/>
      </w:tblGrid>
      <w:tr w:rsidR="00BB62CC" w:rsidTr="00BB62CC">
        <w:tc>
          <w:tcPr>
            <w:tcW w:w="7655" w:type="dxa"/>
          </w:tcPr>
          <w:p w:rsidR="00BB62CC" w:rsidRPr="00BF09BE" w:rsidRDefault="00BB62CC" w:rsidP="00DA7476">
            <w:pPr>
              <w:jc w:val="center"/>
              <w:rPr>
                <w:b/>
                <w:sz w:val="26"/>
                <w:szCs w:val="26"/>
              </w:rPr>
            </w:pPr>
            <w:r w:rsidRPr="00BF09BE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2375" w:type="dxa"/>
          </w:tcPr>
          <w:p w:rsidR="00BB62CC" w:rsidRPr="00BF09BE" w:rsidRDefault="00BB62CC" w:rsidP="00DA7476">
            <w:pPr>
              <w:jc w:val="center"/>
              <w:rPr>
                <w:b/>
                <w:sz w:val="26"/>
                <w:szCs w:val="26"/>
              </w:rPr>
            </w:pPr>
            <w:r w:rsidRPr="00BF09BE">
              <w:rPr>
                <w:b/>
                <w:sz w:val="26"/>
                <w:szCs w:val="26"/>
              </w:rPr>
              <w:t>Деятельность учителя, учащихся</w:t>
            </w:r>
          </w:p>
        </w:tc>
      </w:tr>
      <w:tr w:rsidR="00BB62CC" w:rsidTr="00BB62CC">
        <w:tc>
          <w:tcPr>
            <w:tcW w:w="7655" w:type="dxa"/>
          </w:tcPr>
          <w:p w:rsidR="00BB62CC" w:rsidRPr="00BB62CC" w:rsidRDefault="00BB62CC" w:rsidP="00BB62CC">
            <w:pPr>
              <w:rPr>
                <w:b/>
                <w:sz w:val="26"/>
                <w:szCs w:val="26"/>
              </w:rPr>
            </w:pPr>
            <w:r w:rsidRPr="00BB62CC">
              <w:rPr>
                <w:b/>
                <w:sz w:val="26"/>
                <w:szCs w:val="26"/>
              </w:rPr>
              <w:t>1.Организационный момент (1 мин)</w:t>
            </w:r>
          </w:p>
        </w:tc>
        <w:tc>
          <w:tcPr>
            <w:tcW w:w="2375" w:type="dxa"/>
          </w:tcPr>
          <w:p w:rsidR="00BB62CC" w:rsidRPr="00BF09BE" w:rsidRDefault="00BB62CC" w:rsidP="00DA747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B62CC" w:rsidTr="00BB62CC">
        <w:tc>
          <w:tcPr>
            <w:tcW w:w="7655" w:type="dxa"/>
          </w:tcPr>
          <w:p w:rsidR="00BB62CC" w:rsidRPr="00BF09BE" w:rsidRDefault="00BB62CC" w:rsidP="00DA7476">
            <w:pPr>
              <w:jc w:val="both"/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Приветствие, проверка готовности  к уроку, положительная мотивация.</w:t>
            </w:r>
          </w:p>
          <w:p w:rsidR="00BB62CC" w:rsidRPr="00BF09BE" w:rsidRDefault="00BB62CC" w:rsidP="00DA7476">
            <w:pPr>
              <w:jc w:val="both"/>
              <w:rPr>
                <w:i/>
                <w:sz w:val="26"/>
                <w:szCs w:val="26"/>
              </w:rPr>
            </w:pPr>
            <w:r w:rsidRPr="00BF09BE">
              <w:rPr>
                <w:i/>
                <w:sz w:val="26"/>
                <w:szCs w:val="26"/>
              </w:rPr>
              <w:t xml:space="preserve">Здравствуйте, ребята! </w:t>
            </w:r>
          </w:p>
          <w:p w:rsidR="00BB62CC" w:rsidRPr="00BF09BE" w:rsidRDefault="00BB62CC" w:rsidP="00DA7476">
            <w:pPr>
              <w:jc w:val="both"/>
              <w:rPr>
                <w:i/>
                <w:sz w:val="26"/>
                <w:szCs w:val="26"/>
              </w:rPr>
            </w:pPr>
            <w:r w:rsidRPr="00BF09BE">
              <w:rPr>
                <w:i/>
                <w:sz w:val="26"/>
                <w:szCs w:val="26"/>
              </w:rPr>
              <w:t>Сегодня мы с вами будем бороздить просторы географии. В это путешествие нам необходимо взять учебник, тетрадь, атлас, дневник,  ручку, карандаш.</w:t>
            </w:r>
          </w:p>
          <w:p w:rsidR="00BB62CC" w:rsidRDefault="00BB62CC" w:rsidP="00DA7476">
            <w:pPr>
              <w:jc w:val="both"/>
              <w:rPr>
                <w:i/>
                <w:sz w:val="26"/>
                <w:szCs w:val="26"/>
              </w:rPr>
            </w:pPr>
            <w:r w:rsidRPr="00BF09BE">
              <w:rPr>
                <w:i/>
                <w:sz w:val="26"/>
                <w:szCs w:val="26"/>
              </w:rPr>
              <w:t>Желаю вам попутного ветра в океане открытий!</w:t>
            </w:r>
          </w:p>
          <w:p w:rsidR="00BB62CC" w:rsidRPr="00BF09BE" w:rsidRDefault="00BB62CC" w:rsidP="00DA7476">
            <w:pPr>
              <w:jc w:val="both"/>
              <w:rPr>
                <w:i/>
                <w:sz w:val="26"/>
                <w:szCs w:val="26"/>
              </w:rPr>
            </w:pPr>
          </w:p>
          <w:p w:rsidR="00BB62CC" w:rsidRDefault="00BB62CC" w:rsidP="00DA7476">
            <w:pPr>
              <w:jc w:val="both"/>
              <w:rPr>
                <w:i/>
                <w:sz w:val="26"/>
                <w:szCs w:val="26"/>
              </w:rPr>
            </w:pPr>
            <w:r w:rsidRPr="00BF09BE">
              <w:rPr>
                <w:i/>
                <w:sz w:val="26"/>
                <w:szCs w:val="26"/>
              </w:rPr>
              <w:t>-Посмотрите,  как на настоящем судне перед вами лежит судовой журнал, куда мы будем заносить самую ценную и важную информацию.</w:t>
            </w:r>
          </w:p>
          <w:p w:rsidR="00BB62CC" w:rsidRPr="00BF09BE" w:rsidRDefault="00BB62CC" w:rsidP="00DA7476">
            <w:pPr>
              <w:jc w:val="both"/>
              <w:rPr>
                <w:i/>
                <w:sz w:val="26"/>
                <w:szCs w:val="26"/>
              </w:rPr>
            </w:pPr>
          </w:p>
          <w:p w:rsidR="00BB62CC" w:rsidRPr="00BF09BE" w:rsidRDefault="00BB62CC" w:rsidP="00DA7476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Наше</w:t>
            </w:r>
            <w:r w:rsidRPr="00BF09BE">
              <w:rPr>
                <w:i/>
                <w:sz w:val="26"/>
                <w:szCs w:val="26"/>
              </w:rPr>
              <w:t xml:space="preserve"> путешествие</w:t>
            </w:r>
            <w:r>
              <w:rPr>
                <w:i/>
                <w:sz w:val="26"/>
                <w:szCs w:val="26"/>
              </w:rPr>
              <w:t xml:space="preserve"> начинается</w:t>
            </w:r>
            <w:r w:rsidRPr="00BF09BE">
              <w:rPr>
                <w:i/>
                <w:sz w:val="26"/>
                <w:szCs w:val="26"/>
              </w:rPr>
              <w:t>. Для того</w:t>
            </w:r>
            <w:proofErr w:type="gramStart"/>
            <w:r w:rsidRPr="00BF09BE">
              <w:rPr>
                <w:i/>
                <w:sz w:val="26"/>
                <w:szCs w:val="26"/>
              </w:rPr>
              <w:t>,</w:t>
            </w:r>
            <w:proofErr w:type="gramEnd"/>
            <w:r w:rsidRPr="00BF09BE">
              <w:rPr>
                <w:i/>
                <w:sz w:val="26"/>
                <w:szCs w:val="26"/>
              </w:rPr>
              <w:t xml:space="preserve"> чтобы ориентироваться в водных просторах давайте вспомним некоторые понятия, все они обозначены в судовом журнале</w:t>
            </w:r>
            <w:r w:rsidRPr="00BF09BE">
              <w:rPr>
                <w:b/>
                <w:i/>
                <w:sz w:val="26"/>
                <w:szCs w:val="26"/>
              </w:rPr>
              <w:t>.</w:t>
            </w:r>
            <w:r w:rsidRPr="00BF09B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75" w:type="dxa"/>
          </w:tcPr>
          <w:p w:rsidR="00BB62CC" w:rsidRPr="00BF09BE" w:rsidRDefault="00BB62CC" w:rsidP="00DA7476">
            <w:pPr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Слайд 1</w:t>
            </w:r>
          </w:p>
        </w:tc>
      </w:tr>
      <w:tr w:rsidR="00BB62CC" w:rsidTr="00BB62CC">
        <w:tc>
          <w:tcPr>
            <w:tcW w:w="7655" w:type="dxa"/>
          </w:tcPr>
          <w:p w:rsidR="00BB62CC" w:rsidRPr="00BF09BE" w:rsidRDefault="00BB62CC" w:rsidP="00DA74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BF09BE">
              <w:rPr>
                <w:sz w:val="26"/>
                <w:szCs w:val="26"/>
              </w:rPr>
              <w:t>Актуализация знаний (повторение)</w:t>
            </w:r>
          </w:p>
        </w:tc>
        <w:tc>
          <w:tcPr>
            <w:tcW w:w="2375" w:type="dxa"/>
          </w:tcPr>
          <w:p w:rsidR="00BB62CC" w:rsidRPr="00BF09BE" w:rsidRDefault="00BB62CC" w:rsidP="00DA7476">
            <w:pPr>
              <w:rPr>
                <w:sz w:val="26"/>
                <w:szCs w:val="26"/>
              </w:rPr>
            </w:pPr>
          </w:p>
        </w:tc>
      </w:tr>
      <w:tr w:rsidR="00BB62CC" w:rsidTr="00BB62CC">
        <w:tc>
          <w:tcPr>
            <w:tcW w:w="7655" w:type="dxa"/>
          </w:tcPr>
          <w:p w:rsidR="00AC2CAA" w:rsidRDefault="00AC2CAA" w:rsidP="00AC2CAA">
            <w:pPr>
              <w:rPr>
                <w:sz w:val="24"/>
                <w:szCs w:val="24"/>
              </w:rPr>
            </w:pPr>
            <w:r w:rsidRPr="00BF09BE">
              <w:rPr>
                <w:b/>
                <w:sz w:val="26"/>
                <w:szCs w:val="26"/>
              </w:rPr>
              <w:t>Задание</w:t>
            </w:r>
            <w:r>
              <w:rPr>
                <w:b/>
                <w:sz w:val="26"/>
                <w:szCs w:val="26"/>
              </w:rPr>
              <w:t xml:space="preserve"> 1</w:t>
            </w:r>
            <w:r w:rsidRPr="00BF09BE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123C15">
              <w:rPr>
                <w:sz w:val="24"/>
                <w:szCs w:val="24"/>
              </w:rPr>
              <w:t xml:space="preserve">Начнем мы с вами нашу работу с картографической </w:t>
            </w:r>
            <w:r>
              <w:rPr>
                <w:sz w:val="24"/>
                <w:szCs w:val="24"/>
              </w:rPr>
              <w:t>разминки</w:t>
            </w:r>
            <w:r w:rsidRPr="00123C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- Что за объекты обозначены цифрами</w:t>
            </w:r>
          </w:p>
          <w:p w:rsidR="00AC2CAA" w:rsidRDefault="00AC2CAA" w:rsidP="00DA7476">
            <w:pPr>
              <w:rPr>
                <w:b/>
                <w:sz w:val="26"/>
                <w:szCs w:val="26"/>
              </w:rPr>
            </w:pPr>
          </w:p>
          <w:p w:rsidR="00AC2CAA" w:rsidRDefault="00AC2CAA" w:rsidP="00DA7476">
            <w:pPr>
              <w:rPr>
                <w:b/>
                <w:sz w:val="26"/>
                <w:szCs w:val="26"/>
              </w:rPr>
            </w:pPr>
          </w:p>
          <w:p w:rsidR="00BB62CC" w:rsidRPr="00BF09BE" w:rsidRDefault="00BB62CC" w:rsidP="00DA7476">
            <w:pPr>
              <w:rPr>
                <w:sz w:val="26"/>
                <w:szCs w:val="26"/>
              </w:rPr>
            </w:pPr>
            <w:r w:rsidRPr="00BF09BE">
              <w:rPr>
                <w:b/>
                <w:sz w:val="26"/>
                <w:szCs w:val="26"/>
              </w:rPr>
              <w:t>Задание</w:t>
            </w:r>
            <w:r w:rsidR="00AC2CAA">
              <w:rPr>
                <w:b/>
                <w:sz w:val="26"/>
                <w:szCs w:val="26"/>
              </w:rPr>
              <w:t xml:space="preserve"> 2</w:t>
            </w:r>
            <w:r w:rsidRPr="00BF09BE">
              <w:rPr>
                <w:b/>
                <w:sz w:val="26"/>
                <w:szCs w:val="26"/>
              </w:rPr>
              <w:t>:</w:t>
            </w:r>
            <w:r w:rsidRPr="00BF09BE">
              <w:rPr>
                <w:sz w:val="26"/>
                <w:szCs w:val="26"/>
              </w:rPr>
              <w:t xml:space="preserve"> Составь пару «</w:t>
            </w:r>
            <w:r w:rsidRPr="00AC2CAA">
              <w:rPr>
                <w:b/>
                <w:sz w:val="26"/>
                <w:szCs w:val="26"/>
              </w:rPr>
              <w:t>Определение – понятие</w:t>
            </w:r>
            <w:r w:rsidRPr="00BF09BE">
              <w:rPr>
                <w:sz w:val="26"/>
                <w:szCs w:val="26"/>
              </w:rPr>
              <w:t xml:space="preserve">» </w:t>
            </w:r>
            <w:r w:rsidRPr="00BF09BE">
              <w:rPr>
                <w:sz w:val="26"/>
                <w:szCs w:val="26"/>
                <w:u w:val="single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990"/>
              <w:gridCol w:w="2156"/>
            </w:tblGrid>
            <w:tr w:rsidR="00BB62CC" w:rsidRPr="00BF09BE" w:rsidTr="00BB62CC">
              <w:tc>
                <w:tcPr>
                  <w:tcW w:w="4990" w:type="dxa"/>
                  <w:shd w:val="clear" w:color="auto" w:fill="auto"/>
                </w:tcPr>
                <w:p w:rsidR="00BB62CC" w:rsidRPr="00BF09BE" w:rsidRDefault="00BB62CC" w:rsidP="00DA7476">
                  <w:pPr>
                    <w:rPr>
                      <w:sz w:val="26"/>
                      <w:szCs w:val="26"/>
                    </w:rPr>
                  </w:pPr>
                  <w:r w:rsidRPr="00BF09BE">
                    <w:rPr>
                      <w:sz w:val="26"/>
                      <w:szCs w:val="26"/>
                    </w:rPr>
                    <w:lastRenderedPageBreak/>
                    <w:t>А) самое большое скопление воды на земной поверхности, основная часть гидросферы, занимает ¾ земной поверхности</w:t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:rsidR="00BB62CC" w:rsidRPr="00BF09BE" w:rsidRDefault="00BB62CC" w:rsidP="00DA7476">
                  <w:pPr>
                    <w:rPr>
                      <w:sz w:val="26"/>
                      <w:szCs w:val="26"/>
                    </w:rPr>
                  </w:pPr>
                  <w:r w:rsidRPr="00BF09BE">
                    <w:rPr>
                      <w:sz w:val="26"/>
                      <w:szCs w:val="26"/>
                    </w:rPr>
                    <w:t>1. Море</w:t>
                  </w:r>
                </w:p>
              </w:tc>
            </w:tr>
            <w:tr w:rsidR="00BB62CC" w:rsidRPr="00BF09BE" w:rsidTr="00BB62CC">
              <w:tc>
                <w:tcPr>
                  <w:tcW w:w="4990" w:type="dxa"/>
                  <w:shd w:val="clear" w:color="auto" w:fill="auto"/>
                </w:tcPr>
                <w:p w:rsidR="00BB62CC" w:rsidRPr="00BF09BE" w:rsidRDefault="00BB62CC" w:rsidP="00DA7476">
                  <w:pPr>
                    <w:rPr>
                      <w:sz w:val="26"/>
                      <w:szCs w:val="26"/>
                    </w:rPr>
                  </w:pPr>
                  <w:r w:rsidRPr="00BF09BE">
                    <w:rPr>
                      <w:sz w:val="26"/>
                      <w:szCs w:val="26"/>
                    </w:rPr>
                    <w:t xml:space="preserve">Б) группа островов, расположенных близко друг от друга </w:t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:rsidR="00BB62CC" w:rsidRPr="00BF09BE" w:rsidRDefault="00BB62CC" w:rsidP="00DA7476">
                  <w:pPr>
                    <w:rPr>
                      <w:sz w:val="26"/>
                      <w:szCs w:val="26"/>
                    </w:rPr>
                  </w:pPr>
                  <w:r w:rsidRPr="00BF09BE">
                    <w:rPr>
                      <w:sz w:val="26"/>
                      <w:szCs w:val="26"/>
                    </w:rPr>
                    <w:t>2. Залив</w:t>
                  </w:r>
                </w:p>
              </w:tc>
            </w:tr>
            <w:tr w:rsidR="00BB62CC" w:rsidRPr="00BF09BE" w:rsidTr="00BB62CC">
              <w:tc>
                <w:tcPr>
                  <w:tcW w:w="4990" w:type="dxa"/>
                  <w:shd w:val="clear" w:color="auto" w:fill="auto"/>
                </w:tcPr>
                <w:p w:rsidR="00BB62CC" w:rsidRPr="00BF09BE" w:rsidRDefault="00BB62CC" w:rsidP="00DA7476">
                  <w:pPr>
                    <w:rPr>
                      <w:sz w:val="26"/>
                      <w:szCs w:val="26"/>
                    </w:rPr>
                  </w:pPr>
                  <w:r w:rsidRPr="00BF09BE">
                    <w:rPr>
                      <w:sz w:val="26"/>
                      <w:szCs w:val="26"/>
                    </w:rPr>
                    <w:t xml:space="preserve">В) участок суши, окружённый со всех сторон водой и постоянно возвышающийся над водой </w:t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:rsidR="00BB62CC" w:rsidRPr="00BF09BE" w:rsidRDefault="00BB62CC" w:rsidP="00DA7476">
                  <w:pPr>
                    <w:rPr>
                      <w:sz w:val="26"/>
                      <w:szCs w:val="26"/>
                    </w:rPr>
                  </w:pPr>
                  <w:r w:rsidRPr="00BF09BE">
                    <w:rPr>
                      <w:sz w:val="26"/>
                      <w:szCs w:val="26"/>
                    </w:rPr>
                    <w:t>3. Пролив</w:t>
                  </w:r>
                </w:p>
              </w:tc>
            </w:tr>
            <w:tr w:rsidR="00BB62CC" w:rsidRPr="00BF09BE" w:rsidTr="00BB62CC">
              <w:tc>
                <w:tcPr>
                  <w:tcW w:w="4990" w:type="dxa"/>
                  <w:shd w:val="clear" w:color="auto" w:fill="auto"/>
                </w:tcPr>
                <w:p w:rsidR="00BB62CC" w:rsidRPr="00BF09BE" w:rsidRDefault="00BB62CC" w:rsidP="00DA7476">
                  <w:pPr>
                    <w:rPr>
                      <w:sz w:val="26"/>
                      <w:szCs w:val="26"/>
                    </w:rPr>
                  </w:pPr>
                  <w:r w:rsidRPr="00BF09BE">
                    <w:rPr>
                      <w:sz w:val="26"/>
                      <w:szCs w:val="26"/>
                    </w:rPr>
                    <w:t>Г) сравнительно неширокое водное пространство, ограниченное с двух сторон берегами материков или островов</w:t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:rsidR="00BB62CC" w:rsidRPr="00BF09BE" w:rsidRDefault="00BB62CC" w:rsidP="00DA7476">
                  <w:pPr>
                    <w:rPr>
                      <w:sz w:val="26"/>
                      <w:szCs w:val="26"/>
                    </w:rPr>
                  </w:pPr>
                  <w:r w:rsidRPr="00BF09BE">
                    <w:rPr>
                      <w:sz w:val="26"/>
                      <w:szCs w:val="26"/>
                    </w:rPr>
                    <w:t>4. Остров</w:t>
                  </w:r>
                </w:p>
              </w:tc>
            </w:tr>
            <w:tr w:rsidR="00BB62CC" w:rsidRPr="00BF09BE" w:rsidTr="00BB62CC">
              <w:tc>
                <w:tcPr>
                  <w:tcW w:w="4990" w:type="dxa"/>
                  <w:shd w:val="clear" w:color="auto" w:fill="auto"/>
                </w:tcPr>
                <w:p w:rsidR="00BB62CC" w:rsidRPr="00BF09BE" w:rsidRDefault="00BB62CC" w:rsidP="00DA7476">
                  <w:pPr>
                    <w:rPr>
                      <w:sz w:val="26"/>
                      <w:szCs w:val="26"/>
                    </w:rPr>
                  </w:pPr>
                  <w:r w:rsidRPr="00BF09BE">
                    <w:rPr>
                      <w:sz w:val="26"/>
                      <w:szCs w:val="26"/>
                    </w:rPr>
                    <w:t>Д) часть океана, отделённая от него сушей или подводными возвышенностями и отличающаяся особенностями вод, течениями, обитателями</w:t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:rsidR="00BB62CC" w:rsidRPr="00BF09BE" w:rsidRDefault="00BB62CC" w:rsidP="00DA7476">
                  <w:pPr>
                    <w:rPr>
                      <w:sz w:val="26"/>
                      <w:szCs w:val="26"/>
                    </w:rPr>
                  </w:pPr>
                  <w:r w:rsidRPr="00BF09BE">
                    <w:rPr>
                      <w:sz w:val="26"/>
                      <w:szCs w:val="26"/>
                    </w:rPr>
                    <w:t>5. Архипелаг</w:t>
                  </w:r>
                </w:p>
              </w:tc>
            </w:tr>
            <w:tr w:rsidR="00BB62CC" w:rsidRPr="00BF09BE" w:rsidTr="00BB62CC">
              <w:tc>
                <w:tcPr>
                  <w:tcW w:w="4990" w:type="dxa"/>
                  <w:shd w:val="clear" w:color="auto" w:fill="auto"/>
                </w:tcPr>
                <w:p w:rsidR="00BB62CC" w:rsidRPr="00BF09BE" w:rsidRDefault="00BB62CC" w:rsidP="00DA7476">
                  <w:pPr>
                    <w:rPr>
                      <w:sz w:val="26"/>
                      <w:szCs w:val="26"/>
                    </w:rPr>
                  </w:pPr>
                  <w:r w:rsidRPr="00BF09BE">
                    <w:rPr>
                      <w:sz w:val="26"/>
                      <w:szCs w:val="26"/>
                    </w:rPr>
                    <w:t>Е) моря, почти со всех сторон окружённые сушей</w:t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:rsidR="00BB62CC" w:rsidRPr="00BF09BE" w:rsidRDefault="00BB62CC" w:rsidP="00DA7476">
                  <w:pPr>
                    <w:rPr>
                      <w:sz w:val="26"/>
                      <w:szCs w:val="26"/>
                    </w:rPr>
                  </w:pPr>
                  <w:r w:rsidRPr="00BF09BE">
                    <w:rPr>
                      <w:sz w:val="26"/>
                      <w:szCs w:val="26"/>
                    </w:rPr>
                    <w:t>6. Мировой океан</w:t>
                  </w:r>
                </w:p>
              </w:tc>
            </w:tr>
            <w:tr w:rsidR="00BB62CC" w:rsidRPr="00BF09BE" w:rsidTr="00BB62CC">
              <w:tc>
                <w:tcPr>
                  <w:tcW w:w="4990" w:type="dxa"/>
                  <w:shd w:val="clear" w:color="auto" w:fill="auto"/>
                </w:tcPr>
                <w:p w:rsidR="00BB62CC" w:rsidRPr="00BF09BE" w:rsidRDefault="00BB62CC" w:rsidP="00DA7476">
                  <w:pPr>
                    <w:rPr>
                      <w:sz w:val="26"/>
                      <w:szCs w:val="26"/>
                    </w:rPr>
                  </w:pPr>
                  <w:r w:rsidRPr="00BF09BE">
                    <w:rPr>
                      <w:sz w:val="26"/>
                      <w:szCs w:val="26"/>
                    </w:rPr>
                    <w:t>Ж) часть океана, моря, другого водоёма, вдающаяся в сушу</w:t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:rsidR="00BB62CC" w:rsidRPr="00BF09BE" w:rsidRDefault="00BB62CC" w:rsidP="00DA7476">
                  <w:pPr>
                    <w:rPr>
                      <w:sz w:val="26"/>
                      <w:szCs w:val="26"/>
                    </w:rPr>
                  </w:pPr>
                  <w:r w:rsidRPr="00BF09BE">
                    <w:rPr>
                      <w:sz w:val="26"/>
                      <w:szCs w:val="26"/>
                    </w:rPr>
                    <w:t>7. Внутреннее море</w:t>
                  </w:r>
                </w:p>
              </w:tc>
            </w:tr>
          </w:tbl>
          <w:p w:rsidR="00BB62CC" w:rsidRPr="00BF09BE" w:rsidRDefault="00BB62CC" w:rsidP="00DA7476">
            <w:pPr>
              <w:rPr>
                <w:sz w:val="26"/>
                <w:szCs w:val="26"/>
              </w:rPr>
            </w:pPr>
          </w:p>
          <w:tbl>
            <w:tblPr>
              <w:tblW w:w="54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37"/>
              <w:gridCol w:w="709"/>
              <w:gridCol w:w="851"/>
              <w:gridCol w:w="850"/>
              <w:gridCol w:w="851"/>
              <w:gridCol w:w="850"/>
              <w:gridCol w:w="567"/>
            </w:tblGrid>
            <w:tr w:rsidR="00BB62CC" w:rsidRPr="00BF09BE" w:rsidTr="00DA7476">
              <w:trPr>
                <w:trHeight w:val="207"/>
              </w:trPr>
              <w:tc>
                <w:tcPr>
                  <w:tcW w:w="737" w:type="dxa"/>
                  <w:shd w:val="clear" w:color="auto" w:fill="auto"/>
                </w:tcPr>
                <w:p w:rsidR="00BB62CC" w:rsidRPr="00BF09BE" w:rsidRDefault="00BB62CC" w:rsidP="00DA7476">
                  <w:pPr>
                    <w:jc w:val="center"/>
                    <w:rPr>
                      <w:sz w:val="26"/>
                      <w:szCs w:val="26"/>
                    </w:rPr>
                  </w:pPr>
                  <w:r w:rsidRPr="00BF09BE">
                    <w:rPr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B62CC" w:rsidRPr="00BF09BE" w:rsidRDefault="00BB62CC" w:rsidP="00DA7476">
                  <w:pPr>
                    <w:jc w:val="center"/>
                    <w:rPr>
                      <w:sz w:val="26"/>
                      <w:szCs w:val="26"/>
                    </w:rPr>
                  </w:pPr>
                  <w:r w:rsidRPr="00BF09BE">
                    <w:rPr>
                      <w:sz w:val="26"/>
                      <w:szCs w:val="26"/>
                    </w:rPr>
                    <w:t>б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B62CC" w:rsidRPr="00BF09BE" w:rsidRDefault="00BB62CC" w:rsidP="00DA7476">
                  <w:pPr>
                    <w:jc w:val="center"/>
                    <w:rPr>
                      <w:sz w:val="26"/>
                      <w:szCs w:val="26"/>
                    </w:rPr>
                  </w:pPr>
                  <w:r w:rsidRPr="00BF09BE">
                    <w:rPr>
                      <w:sz w:val="26"/>
                      <w:szCs w:val="26"/>
                    </w:rPr>
                    <w:t>в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BB62CC" w:rsidRPr="00BF09BE" w:rsidRDefault="00BB62CC" w:rsidP="00DA7476">
                  <w:pPr>
                    <w:jc w:val="center"/>
                    <w:rPr>
                      <w:sz w:val="26"/>
                      <w:szCs w:val="26"/>
                    </w:rPr>
                  </w:pPr>
                  <w:r w:rsidRPr="00BF09BE">
                    <w:rPr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B62CC" w:rsidRPr="00BF09BE" w:rsidRDefault="00BB62CC" w:rsidP="00DA7476">
                  <w:pPr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BF09BE">
                    <w:rPr>
                      <w:sz w:val="26"/>
                      <w:szCs w:val="26"/>
                    </w:rPr>
                    <w:t>д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</w:tcPr>
                <w:p w:rsidR="00BB62CC" w:rsidRPr="00BF09BE" w:rsidRDefault="00BB62CC" w:rsidP="00DA7476">
                  <w:pPr>
                    <w:jc w:val="center"/>
                    <w:rPr>
                      <w:sz w:val="26"/>
                      <w:szCs w:val="26"/>
                    </w:rPr>
                  </w:pPr>
                  <w:r w:rsidRPr="00BF09BE">
                    <w:rPr>
                      <w:sz w:val="26"/>
                      <w:szCs w:val="26"/>
                    </w:rPr>
                    <w:t>е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B62CC" w:rsidRPr="00BF09BE" w:rsidRDefault="00BB62CC" w:rsidP="00DA7476">
                  <w:pPr>
                    <w:jc w:val="center"/>
                    <w:rPr>
                      <w:sz w:val="26"/>
                      <w:szCs w:val="26"/>
                    </w:rPr>
                  </w:pPr>
                  <w:r w:rsidRPr="00BF09BE">
                    <w:rPr>
                      <w:sz w:val="26"/>
                      <w:szCs w:val="26"/>
                    </w:rPr>
                    <w:t>ж</w:t>
                  </w:r>
                </w:p>
              </w:tc>
            </w:tr>
            <w:tr w:rsidR="00BB62CC" w:rsidRPr="00BF09BE" w:rsidTr="00DA7476">
              <w:tc>
                <w:tcPr>
                  <w:tcW w:w="737" w:type="dxa"/>
                  <w:shd w:val="clear" w:color="auto" w:fill="auto"/>
                </w:tcPr>
                <w:p w:rsidR="00BB62CC" w:rsidRPr="00BF09BE" w:rsidRDefault="00BB62CC" w:rsidP="00DA7476">
                  <w:pPr>
                    <w:rPr>
                      <w:sz w:val="26"/>
                      <w:szCs w:val="26"/>
                    </w:rPr>
                  </w:pPr>
                  <w:r w:rsidRPr="00BF09BE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B62CC" w:rsidRPr="00BF09BE" w:rsidRDefault="00BB62CC" w:rsidP="00DA7476">
                  <w:pPr>
                    <w:rPr>
                      <w:sz w:val="26"/>
                      <w:szCs w:val="26"/>
                    </w:rPr>
                  </w:pPr>
                  <w:r w:rsidRPr="00BF09BE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B62CC" w:rsidRPr="00BF09BE" w:rsidRDefault="00BB62CC" w:rsidP="00DA7476">
                  <w:pPr>
                    <w:rPr>
                      <w:sz w:val="26"/>
                      <w:szCs w:val="26"/>
                    </w:rPr>
                  </w:pPr>
                  <w:r w:rsidRPr="00BF09BE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BB62CC" w:rsidRPr="00BF09BE" w:rsidRDefault="00BB62CC" w:rsidP="00DA7476">
                  <w:pPr>
                    <w:rPr>
                      <w:sz w:val="26"/>
                      <w:szCs w:val="26"/>
                    </w:rPr>
                  </w:pPr>
                  <w:r w:rsidRPr="00BF09BE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B62CC" w:rsidRPr="00BF09BE" w:rsidRDefault="00BB62CC" w:rsidP="00DA7476">
                  <w:pPr>
                    <w:rPr>
                      <w:sz w:val="26"/>
                      <w:szCs w:val="26"/>
                    </w:rPr>
                  </w:pPr>
                  <w:r w:rsidRPr="00BF09BE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BB62CC" w:rsidRPr="00BF09BE" w:rsidRDefault="00BB62CC" w:rsidP="00DA7476">
                  <w:pPr>
                    <w:rPr>
                      <w:sz w:val="26"/>
                      <w:szCs w:val="26"/>
                    </w:rPr>
                  </w:pPr>
                  <w:r w:rsidRPr="00BF09BE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B62CC" w:rsidRPr="00BF09BE" w:rsidRDefault="00BB62CC" w:rsidP="00DA7476">
                  <w:pPr>
                    <w:rPr>
                      <w:sz w:val="26"/>
                      <w:szCs w:val="26"/>
                    </w:rPr>
                  </w:pPr>
                  <w:r w:rsidRPr="00BF09BE">
                    <w:rPr>
                      <w:sz w:val="26"/>
                      <w:szCs w:val="26"/>
                    </w:rPr>
                    <w:t xml:space="preserve">2 </w:t>
                  </w:r>
                </w:p>
              </w:tc>
            </w:tr>
          </w:tbl>
          <w:p w:rsidR="00BB62CC" w:rsidRPr="00BF09BE" w:rsidRDefault="00BB62CC" w:rsidP="00DA7476">
            <w:pPr>
              <w:rPr>
                <w:i/>
                <w:sz w:val="26"/>
                <w:szCs w:val="26"/>
              </w:rPr>
            </w:pPr>
            <w:r w:rsidRPr="00BF09BE">
              <w:rPr>
                <w:i/>
                <w:sz w:val="26"/>
                <w:szCs w:val="26"/>
              </w:rPr>
              <w:t>Все справились? У всех получилось?</w:t>
            </w:r>
          </w:p>
          <w:p w:rsidR="00BB62CC" w:rsidRPr="00BF09BE" w:rsidRDefault="00BB62CC" w:rsidP="00DA7476">
            <w:pPr>
              <w:rPr>
                <w:i/>
                <w:sz w:val="26"/>
                <w:szCs w:val="26"/>
              </w:rPr>
            </w:pPr>
            <w:r w:rsidRPr="00BF09BE">
              <w:rPr>
                <w:i/>
                <w:sz w:val="26"/>
                <w:szCs w:val="26"/>
              </w:rPr>
              <w:t>Проверим.  Поднимите руку, кто все правильно сделал</w:t>
            </w:r>
            <w:r>
              <w:rPr>
                <w:i/>
                <w:sz w:val="26"/>
                <w:szCs w:val="26"/>
              </w:rPr>
              <w:t>.</w:t>
            </w:r>
          </w:p>
          <w:p w:rsidR="00BB62CC" w:rsidRPr="00BF09BE" w:rsidRDefault="00BB62CC" w:rsidP="00DA7476">
            <w:pPr>
              <w:rPr>
                <w:i/>
                <w:sz w:val="26"/>
                <w:szCs w:val="26"/>
              </w:rPr>
            </w:pPr>
          </w:p>
          <w:p w:rsidR="00BB62CC" w:rsidRPr="00BF09BE" w:rsidRDefault="00BB62CC" w:rsidP="00DA7476">
            <w:pPr>
              <w:rPr>
                <w:b/>
                <w:i/>
                <w:sz w:val="26"/>
                <w:szCs w:val="26"/>
              </w:rPr>
            </w:pPr>
            <w:r w:rsidRPr="00BF09BE">
              <w:rPr>
                <w:i/>
                <w:sz w:val="26"/>
                <w:szCs w:val="26"/>
              </w:rPr>
              <w:t>Как вы думаете, какое понятие здесь главное? Почему? Докажите свою точку зрения.</w:t>
            </w:r>
            <w:r w:rsidRPr="00BF09BE">
              <w:rPr>
                <w:b/>
                <w:i/>
                <w:sz w:val="26"/>
                <w:szCs w:val="26"/>
              </w:rPr>
              <w:t xml:space="preserve"> (МО, т</w:t>
            </w:r>
            <w:proofErr w:type="gramStart"/>
            <w:r w:rsidRPr="00BF09BE">
              <w:rPr>
                <w:b/>
                <w:i/>
                <w:sz w:val="26"/>
                <w:szCs w:val="26"/>
              </w:rPr>
              <w:t>.к</w:t>
            </w:r>
            <w:proofErr w:type="gramEnd"/>
            <w:r w:rsidRPr="00BF09BE">
              <w:rPr>
                <w:b/>
                <w:i/>
                <w:sz w:val="26"/>
                <w:szCs w:val="26"/>
              </w:rPr>
              <w:t xml:space="preserve"> включает в себя все эти понятия)</w:t>
            </w:r>
          </w:p>
        </w:tc>
        <w:tc>
          <w:tcPr>
            <w:tcW w:w="2375" w:type="dxa"/>
          </w:tcPr>
          <w:p w:rsidR="00BB62CC" w:rsidRPr="00BF09BE" w:rsidRDefault="00BB62CC" w:rsidP="00DA7476">
            <w:pPr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lastRenderedPageBreak/>
              <w:t>Учитель объясняет, дети в судовом журнале выполняют задание.</w:t>
            </w:r>
          </w:p>
          <w:p w:rsidR="00BB62CC" w:rsidRPr="00BF09BE" w:rsidRDefault="00BB62CC" w:rsidP="00DA7476">
            <w:pPr>
              <w:rPr>
                <w:sz w:val="26"/>
                <w:szCs w:val="26"/>
              </w:rPr>
            </w:pPr>
          </w:p>
          <w:p w:rsidR="00BB62CC" w:rsidRDefault="00BB62CC" w:rsidP="00DA7476">
            <w:pPr>
              <w:rPr>
                <w:sz w:val="26"/>
                <w:szCs w:val="26"/>
              </w:rPr>
            </w:pPr>
          </w:p>
          <w:p w:rsidR="00BB62CC" w:rsidRDefault="00BB62CC" w:rsidP="00DA7476">
            <w:pPr>
              <w:rPr>
                <w:sz w:val="26"/>
                <w:szCs w:val="26"/>
              </w:rPr>
            </w:pPr>
          </w:p>
          <w:p w:rsidR="00BB62CC" w:rsidRDefault="00BB62CC" w:rsidP="00DA7476">
            <w:pPr>
              <w:rPr>
                <w:sz w:val="26"/>
                <w:szCs w:val="26"/>
              </w:rPr>
            </w:pPr>
          </w:p>
          <w:p w:rsidR="00BB62CC" w:rsidRDefault="00BB62CC" w:rsidP="00DA7476">
            <w:pPr>
              <w:rPr>
                <w:sz w:val="26"/>
                <w:szCs w:val="26"/>
              </w:rPr>
            </w:pPr>
          </w:p>
          <w:p w:rsidR="00BB62CC" w:rsidRDefault="00BB62CC" w:rsidP="00DA7476">
            <w:pPr>
              <w:rPr>
                <w:sz w:val="26"/>
                <w:szCs w:val="26"/>
              </w:rPr>
            </w:pPr>
          </w:p>
          <w:p w:rsidR="00BB62CC" w:rsidRDefault="00BB62CC" w:rsidP="00DA7476">
            <w:pPr>
              <w:rPr>
                <w:sz w:val="26"/>
                <w:szCs w:val="26"/>
              </w:rPr>
            </w:pPr>
          </w:p>
          <w:p w:rsidR="00BB62CC" w:rsidRDefault="00BB62CC" w:rsidP="00DA7476">
            <w:pPr>
              <w:rPr>
                <w:sz w:val="26"/>
                <w:szCs w:val="26"/>
              </w:rPr>
            </w:pPr>
          </w:p>
          <w:p w:rsidR="00BB62CC" w:rsidRDefault="00BB62CC" w:rsidP="00DA7476">
            <w:pPr>
              <w:rPr>
                <w:sz w:val="26"/>
                <w:szCs w:val="26"/>
              </w:rPr>
            </w:pPr>
          </w:p>
          <w:p w:rsidR="00BB62CC" w:rsidRDefault="00BB62CC" w:rsidP="00DA7476">
            <w:pPr>
              <w:rPr>
                <w:sz w:val="26"/>
                <w:szCs w:val="26"/>
              </w:rPr>
            </w:pPr>
          </w:p>
          <w:p w:rsidR="00BB62CC" w:rsidRDefault="00BB62CC" w:rsidP="00DA7476">
            <w:pPr>
              <w:rPr>
                <w:sz w:val="26"/>
                <w:szCs w:val="26"/>
              </w:rPr>
            </w:pPr>
          </w:p>
          <w:p w:rsidR="00BB62CC" w:rsidRPr="00BF09BE" w:rsidRDefault="00BB62CC" w:rsidP="00DA7476">
            <w:pPr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 xml:space="preserve">Определяют обобщающее слово </w:t>
            </w:r>
            <w:r w:rsidRPr="00BB62CC">
              <w:rPr>
                <w:b/>
                <w:sz w:val="26"/>
                <w:szCs w:val="26"/>
              </w:rPr>
              <w:t>«Мировой океан».</w:t>
            </w:r>
          </w:p>
          <w:p w:rsidR="00BB62CC" w:rsidRPr="00BF09BE" w:rsidRDefault="00BB62CC" w:rsidP="00DA7476">
            <w:pPr>
              <w:rPr>
                <w:sz w:val="26"/>
                <w:szCs w:val="26"/>
              </w:rPr>
            </w:pPr>
          </w:p>
          <w:p w:rsidR="00BB62CC" w:rsidRPr="00BF09BE" w:rsidRDefault="00BB62CC" w:rsidP="00DA7476">
            <w:pPr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? Самооценка после проверки, выставляют количество баллов за каждый правильный ответ.</w:t>
            </w:r>
          </w:p>
          <w:p w:rsidR="00BB62CC" w:rsidRPr="00BF09BE" w:rsidRDefault="00BB62CC" w:rsidP="00DA7476">
            <w:pPr>
              <w:rPr>
                <w:sz w:val="26"/>
                <w:szCs w:val="26"/>
              </w:rPr>
            </w:pPr>
          </w:p>
          <w:p w:rsidR="00BB62CC" w:rsidRPr="00BF09BE" w:rsidRDefault="00BB62CC" w:rsidP="00DA74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Устно называют</w:t>
            </w:r>
            <w:r w:rsidRPr="00BF09BE">
              <w:rPr>
                <w:sz w:val="26"/>
                <w:szCs w:val="26"/>
              </w:rPr>
              <w:t xml:space="preserve"> правильный ответ.</w:t>
            </w:r>
          </w:p>
          <w:p w:rsidR="00BB62CC" w:rsidRPr="00BF09BE" w:rsidRDefault="00BB62CC" w:rsidP="00BB62CC">
            <w:pPr>
              <w:rPr>
                <w:sz w:val="26"/>
                <w:szCs w:val="26"/>
              </w:rPr>
            </w:pPr>
          </w:p>
        </w:tc>
      </w:tr>
      <w:tr w:rsidR="00BB62CC" w:rsidTr="00BB62CC">
        <w:tc>
          <w:tcPr>
            <w:tcW w:w="7655" w:type="dxa"/>
          </w:tcPr>
          <w:p w:rsidR="00BB62CC" w:rsidRPr="00BF09BE" w:rsidRDefault="00BB62CC" w:rsidP="00BB62CC">
            <w:pPr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lastRenderedPageBreak/>
              <w:t>3. Изучение нового материала.</w:t>
            </w:r>
          </w:p>
          <w:p w:rsidR="00BB62CC" w:rsidRDefault="00BB62CC" w:rsidP="00BB62CC">
            <w:pPr>
              <w:jc w:val="both"/>
              <w:rPr>
                <w:sz w:val="26"/>
                <w:szCs w:val="26"/>
              </w:rPr>
            </w:pPr>
            <w:proofErr w:type="spellStart"/>
            <w:r w:rsidRPr="00BF09BE">
              <w:rPr>
                <w:sz w:val="26"/>
                <w:szCs w:val="26"/>
              </w:rPr>
              <w:t>Целеполагание</w:t>
            </w:r>
            <w:proofErr w:type="spellEnd"/>
          </w:p>
        </w:tc>
        <w:tc>
          <w:tcPr>
            <w:tcW w:w="2375" w:type="dxa"/>
          </w:tcPr>
          <w:p w:rsidR="00BB62CC" w:rsidRPr="00BF09BE" w:rsidRDefault="00BB62CC" w:rsidP="00DA7476">
            <w:pPr>
              <w:rPr>
                <w:sz w:val="26"/>
                <w:szCs w:val="26"/>
              </w:rPr>
            </w:pPr>
          </w:p>
        </w:tc>
      </w:tr>
      <w:tr w:rsidR="00BB62CC" w:rsidTr="00BB62CC">
        <w:tc>
          <w:tcPr>
            <w:tcW w:w="7655" w:type="dxa"/>
          </w:tcPr>
          <w:p w:rsidR="00BB62CC" w:rsidRPr="00BF09BE" w:rsidRDefault="00BB62CC" w:rsidP="00DA7476">
            <w:pPr>
              <w:rPr>
                <w:i/>
                <w:sz w:val="26"/>
                <w:szCs w:val="26"/>
              </w:rPr>
            </w:pPr>
            <w:r w:rsidRPr="00BF09BE">
              <w:rPr>
                <w:i/>
                <w:sz w:val="26"/>
                <w:szCs w:val="26"/>
              </w:rPr>
              <w:t>Наше путешествие началось успешно!</w:t>
            </w:r>
          </w:p>
          <w:p w:rsidR="00BB62CC" w:rsidRPr="00BF09BE" w:rsidRDefault="00BB62CC" w:rsidP="00DA7476">
            <w:pPr>
              <w:rPr>
                <w:i/>
                <w:sz w:val="26"/>
                <w:szCs w:val="26"/>
              </w:rPr>
            </w:pPr>
          </w:p>
          <w:p w:rsidR="00BB62CC" w:rsidRPr="00BF09BE" w:rsidRDefault="00BB62CC" w:rsidP="00DA7476">
            <w:pPr>
              <w:rPr>
                <w:i/>
                <w:sz w:val="26"/>
                <w:szCs w:val="26"/>
              </w:rPr>
            </w:pPr>
            <w:r w:rsidRPr="00BF09BE">
              <w:rPr>
                <w:i/>
                <w:sz w:val="26"/>
                <w:szCs w:val="26"/>
              </w:rPr>
              <w:t xml:space="preserve">Незаметно мы с вами добрались до </w:t>
            </w:r>
            <w:r w:rsidRPr="00BF09BE">
              <w:rPr>
                <w:b/>
                <w:i/>
                <w:sz w:val="26"/>
                <w:szCs w:val="26"/>
                <w:u w:val="single"/>
              </w:rPr>
              <w:t>незамерзающего</w:t>
            </w:r>
            <w:r w:rsidRPr="00BF09BE">
              <w:rPr>
                <w:i/>
                <w:sz w:val="26"/>
                <w:szCs w:val="26"/>
              </w:rPr>
              <w:t xml:space="preserve"> (?) порта </w:t>
            </w:r>
            <w:r w:rsidRPr="00BF09BE">
              <w:rPr>
                <w:i/>
                <w:sz w:val="26"/>
                <w:szCs w:val="26"/>
                <w:u w:val="single"/>
              </w:rPr>
              <w:t xml:space="preserve"> </w:t>
            </w:r>
            <w:r w:rsidRPr="00BF09BE">
              <w:rPr>
                <w:i/>
                <w:sz w:val="26"/>
                <w:szCs w:val="26"/>
              </w:rPr>
              <w:t>Мурманска (показать на карте), который расположен за полярным кругом и имеет  координаты (</w:t>
            </w:r>
            <w:r w:rsidRPr="00BF09BE">
              <w:rPr>
                <w:b/>
                <w:i/>
                <w:sz w:val="26"/>
                <w:szCs w:val="26"/>
              </w:rPr>
              <w:t>Определите координаты</w:t>
            </w:r>
            <w:r w:rsidRPr="00BF09BE">
              <w:rPr>
                <w:i/>
                <w:sz w:val="26"/>
                <w:szCs w:val="26"/>
              </w:rPr>
              <w:t xml:space="preserve">?) </w:t>
            </w:r>
            <w:r w:rsidRPr="00BF09BE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 xml:space="preserve">68°58′00″ с. </w:t>
            </w:r>
            <w:proofErr w:type="spellStart"/>
            <w:r w:rsidRPr="00BF09BE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ш</w:t>
            </w:r>
            <w:proofErr w:type="spellEnd"/>
            <w:r w:rsidRPr="00BF09BE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. 33°05′00″ в. д.</w:t>
            </w:r>
          </w:p>
          <w:p w:rsidR="00BB62CC" w:rsidRPr="00BF09BE" w:rsidRDefault="00BB62CC" w:rsidP="00DA7476">
            <w:pPr>
              <w:rPr>
                <w:i/>
                <w:sz w:val="26"/>
                <w:szCs w:val="26"/>
              </w:rPr>
            </w:pPr>
          </w:p>
          <w:p w:rsidR="00BB62CC" w:rsidRPr="00BF09BE" w:rsidRDefault="00BB62CC" w:rsidP="00DA7476">
            <w:pPr>
              <w:rPr>
                <w:i/>
                <w:sz w:val="26"/>
                <w:szCs w:val="26"/>
              </w:rPr>
            </w:pPr>
            <w:r w:rsidRPr="00BF09BE">
              <w:rPr>
                <w:i/>
                <w:sz w:val="26"/>
                <w:szCs w:val="26"/>
              </w:rPr>
              <w:t>Что там такое прибило к берегу? Посмотрим… это же бутылка, она старинная и запечатана сургучом. Откроем?</w:t>
            </w:r>
          </w:p>
          <w:p w:rsidR="00BB62CC" w:rsidRPr="00BF09BE" w:rsidRDefault="00BB62CC" w:rsidP="00DA7476">
            <w:pPr>
              <w:rPr>
                <w:b/>
                <w:i/>
                <w:sz w:val="26"/>
                <w:szCs w:val="26"/>
              </w:rPr>
            </w:pPr>
          </w:p>
          <w:p w:rsidR="00BB62CC" w:rsidRPr="00BF09BE" w:rsidRDefault="00BB62CC" w:rsidP="00DA7476">
            <w:pPr>
              <w:rPr>
                <w:b/>
                <w:i/>
                <w:sz w:val="26"/>
                <w:szCs w:val="26"/>
              </w:rPr>
            </w:pPr>
            <w:r w:rsidRPr="00BF09BE">
              <w:rPr>
                <w:b/>
                <w:i/>
                <w:sz w:val="26"/>
                <w:szCs w:val="26"/>
              </w:rPr>
              <w:t>Да здесь какая-то записка!</w:t>
            </w:r>
          </w:p>
          <w:p w:rsidR="00BB62CC" w:rsidRPr="00BF09BE" w:rsidRDefault="00BB62CC" w:rsidP="00DA7476">
            <w:pPr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 xml:space="preserve">Читаю записку. </w:t>
            </w:r>
          </w:p>
          <w:p w:rsidR="00BB62CC" w:rsidRPr="00BF09BE" w:rsidRDefault="00BB62CC" w:rsidP="00DA7476">
            <w:pPr>
              <w:rPr>
                <w:i/>
                <w:sz w:val="26"/>
                <w:szCs w:val="26"/>
              </w:rPr>
            </w:pPr>
          </w:p>
          <w:p w:rsidR="00BB62CC" w:rsidRPr="00BF09BE" w:rsidRDefault="00BB62CC" w:rsidP="00DA74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 xml:space="preserve">"Корабль "Святая Мария" терпит крушение у берегов Северной Америки. Мы столкнулись с айсбергом. Наши координаты 42 </w:t>
            </w:r>
            <w:proofErr w:type="spellStart"/>
            <w:r w:rsidRPr="00BF09BE">
              <w:rPr>
                <w:sz w:val="26"/>
                <w:szCs w:val="26"/>
              </w:rPr>
              <w:t>с.ш</w:t>
            </w:r>
            <w:proofErr w:type="spellEnd"/>
            <w:r w:rsidRPr="00BF09BE">
              <w:rPr>
                <w:sz w:val="26"/>
                <w:szCs w:val="26"/>
              </w:rPr>
              <w:t xml:space="preserve">. и 50 </w:t>
            </w:r>
            <w:proofErr w:type="spellStart"/>
            <w:r w:rsidRPr="00BF09BE">
              <w:rPr>
                <w:sz w:val="26"/>
                <w:szCs w:val="26"/>
              </w:rPr>
              <w:t>з.д</w:t>
            </w:r>
            <w:proofErr w:type="spellEnd"/>
            <w:r w:rsidRPr="00BF09BE">
              <w:rPr>
                <w:sz w:val="26"/>
                <w:szCs w:val="26"/>
              </w:rPr>
              <w:t>. Просим помощи.1523 год, ноябрь, 23 число".</w:t>
            </w:r>
          </w:p>
          <w:p w:rsidR="00BB62CC" w:rsidRPr="00BF09BE" w:rsidRDefault="00BB62CC" w:rsidP="00DA7476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BF09BE">
              <w:rPr>
                <w:i/>
                <w:sz w:val="26"/>
                <w:szCs w:val="26"/>
              </w:rPr>
              <w:t>Записке около 500</w:t>
            </w:r>
            <w:r w:rsidR="00AC2CAA">
              <w:rPr>
                <w:i/>
                <w:sz w:val="26"/>
                <w:szCs w:val="26"/>
              </w:rPr>
              <w:t xml:space="preserve"> (</w:t>
            </w:r>
            <w:r w:rsidR="00AC2CAA" w:rsidRPr="00AC2CAA">
              <w:rPr>
                <w:b/>
                <w:i/>
                <w:sz w:val="26"/>
                <w:szCs w:val="26"/>
              </w:rPr>
              <w:t>пятисот</w:t>
            </w:r>
            <w:r w:rsidR="00AC2CAA">
              <w:rPr>
                <w:i/>
                <w:sz w:val="26"/>
                <w:szCs w:val="26"/>
              </w:rPr>
              <w:t>)</w:t>
            </w:r>
            <w:r w:rsidRPr="00BF09BE">
              <w:rPr>
                <w:i/>
                <w:sz w:val="26"/>
                <w:szCs w:val="26"/>
              </w:rPr>
              <w:t xml:space="preserve"> лет. Но как бутылка попала в </w:t>
            </w:r>
            <w:r w:rsidRPr="00BF09BE">
              <w:rPr>
                <w:i/>
                <w:sz w:val="26"/>
                <w:szCs w:val="26"/>
              </w:rPr>
              <w:lastRenderedPageBreak/>
              <w:t>Мурманск? Нам предстоит выяснить путь этой и многих других бутылок, отправленных с кораблей и до сих пор, не нашедших своих адресатов.</w:t>
            </w:r>
          </w:p>
          <w:p w:rsidR="00BB62CC" w:rsidRPr="00BF09BE" w:rsidRDefault="00BB62CC" w:rsidP="00DA7476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BF09BE">
              <w:rPr>
                <w:i/>
                <w:sz w:val="26"/>
                <w:szCs w:val="26"/>
              </w:rPr>
              <w:t xml:space="preserve">При расследовании нашего случая надо, прежде </w:t>
            </w:r>
            <w:proofErr w:type="gramStart"/>
            <w:r w:rsidRPr="00BF09BE">
              <w:rPr>
                <w:i/>
                <w:sz w:val="26"/>
                <w:szCs w:val="26"/>
              </w:rPr>
              <w:t>всего</w:t>
            </w:r>
            <w:proofErr w:type="gramEnd"/>
            <w:r w:rsidRPr="00BF09BE">
              <w:rPr>
                <w:i/>
                <w:sz w:val="26"/>
                <w:szCs w:val="26"/>
              </w:rPr>
              <w:t xml:space="preserve"> найти место в океане, где бутылка была брошена в море, в записке даны координаты.</w:t>
            </w:r>
          </w:p>
          <w:p w:rsidR="00BB62CC" w:rsidRPr="00BF09BE" w:rsidRDefault="00BB62CC" w:rsidP="00DA7476">
            <w:pPr>
              <w:jc w:val="both"/>
              <w:rPr>
                <w:i/>
                <w:sz w:val="26"/>
                <w:szCs w:val="26"/>
              </w:rPr>
            </w:pPr>
            <w:r w:rsidRPr="00BF09BE">
              <w:rPr>
                <w:i/>
                <w:sz w:val="26"/>
                <w:szCs w:val="26"/>
              </w:rPr>
              <w:t>Давайте отметим на карте это место (магнитик).</w:t>
            </w:r>
          </w:p>
          <w:p w:rsidR="00BB62CC" w:rsidRPr="00BF09BE" w:rsidRDefault="00BB62CC" w:rsidP="00DA7476">
            <w:pPr>
              <w:jc w:val="both"/>
              <w:rPr>
                <w:i/>
                <w:sz w:val="26"/>
                <w:szCs w:val="26"/>
              </w:rPr>
            </w:pPr>
            <w:r w:rsidRPr="00BF09BE">
              <w:rPr>
                <w:i/>
                <w:sz w:val="26"/>
                <w:szCs w:val="26"/>
              </w:rPr>
              <w:t xml:space="preserve"> Как вы думаете, о чем мы с вами сегодня будем говорить? Правильно, о течениях.</w:t>
            </w:r>
          </w:p>
          <w:p w:rsidR="00BB62CC" w:rsidRPr="00BF09BE" w:rsidRDefault="00BB62CC" w:rsidP="00DA7476">
            <w:pPr>
              <w:rPr>
                <w:b/>
                <w:sz w:val="26"/>
                <w:szCs w:val="26"/>
              </w:rPr>
            </w:pPr>
            <w:r w:rsidRPr="00BF09BE">
              <w:rPr>
                <w:b/>
                <w:i/>
                <w:sz w:val="26"/>
                <w:szCs w:val="26"/>
              </w:rPr>
              <w:t xml:space="preserve"> </w:t>
            </w:r>
            <w:r w:rsidRPr="00BF09BE">
              <w:rPr>
                <w:i/>
                <w:sz w:val="26"/>
                <w:szCs w:val="26"/>
              </w:rPr>
              <w:t>Итак, тема нашего урока?</w:t>
            </w:r>
            <w:r w:rsidRPr="00BF09BE">
              <w:rPr>
                <w:b/>
                <w:i/>
                <w:sz w:val="26"/>
                <w:szCs w:val="26"/>
              </w:rPr>
              <w:t xml:space="preserve"> </w:t>
            </w:r>
            <w:r w:rsidRPr="00BF09BE">
              <w:rPr>
                <w:b/>
                <w:sz w:val="26"/>
                <w:szCs w:val="26"/>
              </w:rPr>
              <w:t>Течения (где?) в Мировом океане.</w:t>
            </w:r>
          </w:p>
          <w:p w:rsidR="00BB62CC" w:rsidRPr="00BF09BE" w:rsidRDefault="00BB62CC" w:rsidP="00DA7476">
            <w:pPr>
              <w:jc w:val="both"/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А что мы должны выяснить во время нашего путешествия? На какие вопросы ответить?</w:t>
            </w:r>
          </w:p>
          <w:p w:rsidR="00AC2CAA" w:rsidRDefault="00BB62CC" w:rsidP="00DA7476">
            <w:pPr>
              <w:jc w:val="both"/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 xml:space="preserve">Итак, записываем в «Судовом журнале» тему …  </w:t>
            </w:r>
          </w:p>
          <w:p w:rsidR="00BB62CC" w:rsidRPr="00BF09BE" w:rsidRDefault="00BB62CC" w:rsidP="00DA7476">
            <w:pPr>
              <w:jc w:val="both"/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На какие вопросы мы будем искать ответы?</w:t>
            </w:r>
          </w:p>
          <w:p w:rsidR="00BB62CC" w:rsidRPr="00BF09BE" w:rsidRDefault="00BB62CC" w:rsidP="00DA7476">
            <w:pPr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- Что такое течения</w:t>
            </w:r>
            <w:r w:rsidR="00AC2CAA">
              <w:rPr>
                <w:sz w:val="26"/>
                <w:szCs w:val="26"/>
              </w:rPr>
              <w:t>?</w:t>
            </w:r>
          </w:p>
          <w:p w:rsidR="00BB62CC" w:rsidRPr="00BF09BE" w:rsidRDefault="00BB62CC" w:rsidP="00DA7476">
            <w:pPr>
              <w:rPr>
                <w:sz w:val="26"/>
                <w:szCs w:val="26"/>
              </w:rPr>
            </w:pPr>
            <w:r w:rsidRPr="00BF09BE">
              <w:rPr>
                <w:b/>
                <w:sz w:val="26"/>
                <w:szCs w:val="26"/>
              </w:rPr>
              <w:t xml:space="preserve">- </w:t>
            </w:r>
            <w:r w:rsidRPr="00BF09BE">
              <w:rPr>
                <w:sz w:val="26"/>
                <w:szCs w:val="26"/>
              </w:rPr>
              <w:t>Какие бывают течения?</w:t>
            </w:r>
          </w:p>
          <w:p w:rsidR="00BB62CC" w:rsidRPr="00BF09BE" w:rsidRDefault="00BB62CC" w:rsidP="00DA7476">
            <w:pPr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- Как бутылка попала в Мурманск?</w:t>
            </w:r>
          </w:p>
          <w:p w:rsidR="00BB62CC" w:rsidRPr="00BF09BE" w:rsidRDefault="00BB62CC" w:rsidP="00DA7476">
            <w:pPr>
              <w:rPr>
                <w:b/>
                <w:sz w:val="26"/>
                <w:szCs w:val="26"/>
              </w:rPr>
            </w:pPr>
            <w:r w:rsidRPr="00BF09BE">
              <w:rPr>
                <w:b/>
                <w:sz w:val="26"/>
                <w:szCs w:val="26"/>
              </w:rPr>
              <w:t xml:space="preserve">- </w:t>
            </w:r>
            <w:r w:rsidRPr="00BF09BE">
              <w:rPr>
                <w:i/>
                <w:sz w:val="26"/>
                <w:szCs w:val="26"/>
              </w:rPr>
              <w:t>Почему Мурманск называют «незамерзающим портом»?</w:t>
            </w:r>
          </w:p>
          <w:p w:rsidR="00BB62CC" w:rsidRPr="00BF09BE" w:rsidRDefault="00BB62CC" w:rsidP="00DA7476">
            <w:pPr>
              <w:rPr>
                <w:sz w:val="26"/>
                <w:szCs w:val="26"/>
              </w:rPr>
            </w:pPr>
            <w:r w:rsidRPr="00BF09BE">
              <w:rPr>
                <w:b/>
                <w:sz w:val="26"/>
                <w:szCs w:val="26"/>
              </w:rPr>
              <w:t xml:space="preserve"> </w:t>
            </w:r>
          </w:p>
          <w:p w:rsidR="00BB62CC" w:rsidRPr="00BF09BE" w:rsidRDefault="00BB62CC" w:rsidP="00DA7476">
            <w:pPr>
              <w:rPr>
                <w:sz w:val="26"/>
                <w:szCs w:val="26"/>
              </w:rPr>
            </w:pPr>
            <w:r w:rsidRPr="00BF09BE">
              <w:rPr>
                <w:b/>
                <w:i/>
                <w:sz w:val="26"/>
                <w:szCs w:val="26"/>
              </w:rPr>
              <w:t xml:space="preserve"> Молоды, правильно! Какая дружная у нас команда</w:t>
            </w:r>
            <w:r w:rsidRPr="00BF09BE">
              <w:rPr>
                <w:sz w:val="26"/>
                <w:szCs w:val="26"/>
              </w:rPr>
              <w:t>.</w:t>
            </w:r>
          </w:p>
          <w:p w:rsidR="00BB62CC" w:rsidRPr="00BF09BE" w:rsidRDefault="00BB62CC" w:rsidP="00DA7476">
            <w:pPr>
              <w:rPr>
                <w:sz w:val="26"/>
                <w:szCs w:val="26"/>
              </w:rPr>
            </w:pPr>
          </w:p>
          <w:p w:rsidR="00BB62CC" w:rsidRPr="00BF09BE" w:rsidRDefault="00BB62CC" w:rsidP="00DA7476">
            <w:pPr>
              <w:rPr>
                <w:sz w:val="26"/>
                <w:szCs w:val="26"/>
              </w:rPr>
            </w:pPr>
            <w:r w:rsidRPr="00BF09BE">
              <w:rPr>
                <w:b/>
                <w:i/>
                <w:sz w:val="26"/>
                <w:szCs w:val="26"/>
              </w:rPr>
              <w:t>И так, в путь!</w:t>
            </w:r>
          </w:p>
        </w:tc>
        <w:tc>
          <w:tcPr>
            <w:tcW w:w="2375" w:type="dxa"/>
          </w:tcPr>
          <w:p w:rsidR="00BB62CC" w:rsidRPr="00BF09BE" w:rsidRDefault="00BB62CC" w:rsidP="00DA7476">
            <w:pPr>
              <w:rPr>
                <w:sz w:val="26"/>
                <w:szCs w:val="26"/>
              </w:rPr>
            </w:pPr>
            <w:proofErr w:type="spellStart"/>
            <w:r w:rsidRPr="00BF09BE">
              <w:rPr>
                <w:sz w:val="26"/>
                <w:szCs w:val="26"/>
              </w:rPr>
              <w:lastRenderedPageBreak/>
              <w:t>Общеклассная</w:t>
            </w:r>
            <w:proofErr w:type="spellEnd"/>
            <w:r w:rsidRPr="00BF09BE">
              <w:rPr>
                <w:sz w:val="26"/>
                <w:szCs w:val="26"/>
              </w:rPr>
              <w:t xml:space="preserve"> (фронтальная</w:t>
            </w:r>
            <w:proofErr w:type="gramStart"/>
            <w:r w:rsidRPr="00BF09BE">
              <w:rPr>
                <w:sz w:val="26"/>
                <w:szCs w:val="26"/>
              </w:rPr>
              <w:t xml:space="preserve"> )</w:t>
            </w:r>
            <w:proofErr w:type="gramEnd"/>
            <w:r w:rsidRPr="00BF09BE">
              <w:rPr>
                <w:sz w:val="26"/>
                <w:szCs w:val="26"/>
              </w:rPr>
              <w:t xml:space="preserve"> беседа.</w:t>
            </w:r>
          </w:p>
          <w:p w:rsidR="00BB62CC" w:rsidRPr="00BF09BE" w:rsidRDefault="00BB62CC" w:rsidP="00DA7476">
            <w:pPr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Ученики отвечают на</w:t>
            </w:r>
            <w:proofErr w:type="gramStart"/>
            <w:r w:rsidRPr="00BF09BE">
              <w:rPr>
                <w:sz w:val="26"/>
                <w:szCs w:val="26"/>
              </w:rPr>
              <w:t xml:space="preserve"> ?</w:t>
            </w:r>
            <w:proofErr w:type="gramEnd"/>
            <w:r w:rsidRPr="00BF09BE">
              <w:rPr>
                <w:sz w:val="26"/>
                <w:szCs w:val="26"/>
              </w:rPr>
              <w:t>??</w:t>
            </w:r>
          </w:p>
          <w:p w:rsidR="00BB62CC" w:rsidRPr="00BF09BE" w:rsidRDefault="00BB62CC" w:rsidP="00DA7476">
            <w:pPr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Формулируют и записывают тему в тетради.</w:t>
            </w:r>
          </w:p>
          <w:p w:rsidR="00BB62CC" w:rsidRDefault="00BB62CC" w:rsidP="00DA7476">
            <w:pPr>
              <w:rPr>
                <w:sz w:val="26"/>
                <w:szCs w:val="26"/>
              </w:rPr>
            </w:pPr>
          </w:p>
          <w:p w:rsidR="00BB62CC" w:rsidRDefault="00BB62CC" w:rsidP="00DA7476">
            <w:pPr>
              <w:rPr>
                <w:sz w:val="26"/>
                <w:szCs w:val="26"/>
              </w:rPr>
            </w:pPr>
          </w:p>
          <w:p w:rsidR="00BB62CC" w:rsidRDefault="00BB62CC" w:rsidP="00DA7476">
            <w:pPr>
              <w:rPr>
                <w:sz w:val="26"/>
                <w:szCs w:val="26"/>
              </w:rPr>
            </w:pPr>
          </w:p>
          <w:p w:rsidR="00BB62CC" w:rsidRDefault="00BB62CC" w:rsidP="00DA7476">
            <w:pPr>
              <w:rPr>
                <w:sz w:val="26"/>
                <w:szCs w:val="26"/>
              </w:rPr>
            </w:pPr>
          </w:p>
          <w:p w:rsidR="00BB62CC" w:rsidRDefault="00BB62CC" w:rsidP="00DA7476">
            <w:pPr>
              <w:rPr>
                <w:sz w:val="26"/>
                <w:szCs w:val="26"/>
              </w:rPr>
            </w:pPr>
          </w:p>
          <w:p w:rsidR="00BB62CC" w:rsidRDefault="00BB62CC" w:rsidP="00DA7476">
            <w:pPr>
              <w:rPr>
                <w:sz w:val="26"/>
                <w:szCs w:val="26"/>
              </w:rPr>
            </w:pPr>
          </w:p>
          <w:p w:rsidR="00BB62CC" w:rsidRPr="00BF09BE" w:rsidRDefault="00BB62CC" w:rsidP="00BB62CC">
            <w:pPr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Показать через документ-камеру.</w:t>
            </w:r>
          </w:p>
          <w:p w:rsidR="00BB62CC" w:rsidRDefault="00BB62CC" w:rsidP="00DA7476">
            <w:pPr>
              <w:rPr>
                <w:sz w:val="26"/>
                <w:szCs w:val="26"/>
              </w:rPr>
            </w:pPr>
          </w:p>
          <w:p w:rsidR="00BB62CC" w:rsidRDefault="00BB62CC" w:rsidP="00DA7476">
            <w:pPr>
              <w:rPr>
                <w:sz w:val="26"/>
                <w:szCs w:val="26"/>
              </w:rPr>
            </w:pPr>
          </w:p>
          <w:p w:rsidR="00BB62CC" w:rsidRDefault="00BB62CC" w:rsidP="00DA7476">
            <w:pPr>
              <w:rPr>
                <w:sz w:val="26"/>
                <w:szCs w:val="26"/>
              </w:rPr>
            </w:pPr>
          </w:p>
          <w:p w:rsidR="00BB62CC" w:rsidRDefault="00BB62CC" w:rsidP="00DA7476">
            <w:pPr>
              <w:rPr>
                <w:sz w:val="26"/>
                <w:szCs w:val="26"/>
              </w:rPr>
            </w:pPr>
          </w:p>
          <w:p w:rsidR="00BB62CC" w:rsidRDefault="00BB62CC" w:rsidP="00DA7476">
            <w:pPr>
              <w:rPr>
                <w:sz w:val="26"/>
                <w:szCs w:val="26"/>
              </w:rPr>
            </w:pPr>
          </w:p>
          <w:p w:rsidR="00BB62CC" w:rsidRDefault="00BB62CC" w:rsidP="00DA7476">
            <w:pPr>
              <w:rPr>
                <w:sz w:val="26"/>
                <w:szCs w:val="26"/>
              </w:rPr>
            </w:pPr>
          </w:p>
          <w:p w:rsidR="00BB62CC" w:rsidRDefault="00BB62CC" w:rsidP="00DA7476">
            <w:pPr>
              <w:rPr>
                <w:sz w:val="26"/>
                <w:szCs w:val="26"/>
              </w:rPr>
            </w:pPr>
          </w:p>
          <w:p w:rsidR="00BB62CC" w:rsidRDefault="00BB62CC" w:rsidP="00DA7476">
            <w:pPr>
              <w:rPr>
                <w:sz w:val="26"/>
                <w:szCs w:val="26"/>
              </w:rPr>
            </w:pPr>
          </w:p>
          <w:p w:rsidR="00BB62CC" w:rsidRDefault="00BB62CC" w:rsidP="00DA7476">
            <w:pPr>
              <w:rPr>
                <w:sz w:val="26"/>
                <w:szCs w:val="26"/>
              </w:rPr>
            </w:pPr>
          </w:p>
          <w:p w:rsidR="00BB62CC" w:rsidRDefault="00BB62CC" w:rsidP="00DA7476">
            <w:pPr>
              <w:rPr>
                <w:sz w:val="26"/>
                <w:szCs w:val="26"/>
              </w:rPr>
            </w:pPr>
          </w:p>
          <w:p w:rsidR="00BB62CC" w:rsidRPr="00BF09BE" w:rsidRDefault="00BB62CC" w:rsidP="00DA7476">
            <w:pPr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 xml:space="preserve">Цель написана на </w:t>
            </w:r>
            <w:proofErr w:type="spellStart"/>
            <w:r w:rsidRPr="00BF09BE">
              <w:rPr>
                <w:sz w:val="26"/>
                <w:szCs w:val="26"/>
              </w:rPr>
              <w:t>интерактиве</w:t>
            </w:r>
            <w:proofErr w:type="spellEnd"/>
            <w:r w:rsidRPr="00BF09BE">
              <w:rPr>
                <w:sz w:val="26"/>
                <w:szCs w:val="26"/>
              </w:rPr>
              <w:t>:</w:t>
            </w:r>
          </w:p>
          <w:p w:rsidR="00BB62CC" w:rsidRPr="00BF09BE" w:rsidRDefault="00BB62CC" w:rsidP="00DA7476">
            <w:pPr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Знать: понятие   «Течения»</w:t>
            </w:r>
          </w:p>
          <w:p w:rsidR="00BB62CC" w:rsidRPr="00BF09BE" w:rsidRDefault="00BB62CC" w:rsidP="00DA7476">
            <w:pPr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Уметь: различать эти понятия, выделять их признаки.</w:t>
            </w:r>
          </w:p>
          <w:p w:rsidR="00BB62CC" w:rsidRPr="00BF09BE" w:rsidRDefault="00BB62CC" w:rsidP="00BB62CC">
            <w:pPr>
              <w:rPr>
                <w:b/>
                <w:sz w:val="26"/>
                <w:szCs w:val="26"/>
              </w:rPr>
            </w:pPr>
            <w:r w:rsidRPr="00BF09BE">
              <w:rPr>
                <w:b/>
                <w:sz w:val="26"/>
                <w:szCs w:val="26"/>
              </w:rPr>
              <w:t xml:space="preserve">Слайд </w:t>
            </w:r>
          </w:p>
        </w:tc>
      </w:tr>
      <w:tr w:rsidR="00BB62CC" w:rsidTr="00BB62CC">
        <w:tc>
          <w:tcPr>
            <w:tcW w:w="7655" w:type="dxa"/>
          </w:tcPr>
          <w:p w:rsidR="00BB62CC" w:rsidRPr="00BB62CC" w:rsidRDefault="00BB62CC" w:rsidP="00DA7476">
            <w:pPr>
              <w:rPr>
                <w:b/>
                <w:sz w:val="26"/>
                <w:szCs w:val="26"/>
              </w:rPr>
            </w:pPr>
            <w:r w:rsidRPr="00BB62CC">
              <w:rPr>
                <w:b/>
                <w:sz w:val="26"/>
                <w:szCs w:val="26"/>
              </w:rPr>
              <w:lastRenderedPageBreak/>
              <w:t>Изучение нового материал</w:t>
            </w:r>
          </w:p>
        </w:tc>
        <w:tc>
          <w:tcPr>
            <w:tcW w:w="2375" w:type="dxa"/>
          </w:tcPr>
          <w:p w:rsidR="00BB62CC" w:rsidRPr="00BF09BE" w:rsidRDefault="00BB62CC" w:rsidP="00DA7476">
            <w:pPr>
              <w:rPr>
                <w:sz w:val="26"/>
                <w:szCs w:val="26"/>
              </w:rPr>
            </w:pPr>
          </w:p>
        </w:tc>
      </w:tr>
      <w:tr w:rsidR="00BB62CC" w:rsidTr="00BB62CC">
        <w:tc>
          <w:tcPr>
            <w:tcW w:w="7655" w:type="dxa"/>
          </w:tcPr>
          <w:p w:rsidR="00BB62CC" w:rsidRPr="00BF09BE" w:rsidRDefault="00BB62CC" w:rsidP="00DA747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6"/>
                <w:szCs w:val="26"/>
              </w:rPr>
            </w:pPr>
            <w:r w:rsidRPr="00BF09BE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  <w:r w:rsidRPr="00BF09BE">
              <w:rPr>
                <w:rStyle w:val="c0"/>
                <w:sz w:val="26"/>
                <w:szCs w:val="26"/>
              </w:rPr>
              <w:t>Что такое океаническое течение? Как вы понимаете это понятие?</w:t>
            </w:r>
          </w:p>
          <w:p w:rsidR="00BB62CC" w:rsidRPr="00BF09BE" w:rsidRDefault="00BB62CC" w:rsidP="00DA747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/>
                <w:sz w:val="26"/>
                <w:szCs w:val="26"/>
              </w:rPr>
            </w:pPr>
            <w:r w:rsidRPr="00BF09BE">
              <w:rPr>
                <w:rStyle w:val="c0"/>
                <w:i/>
                <w:sz w:val="26"/>
                <w:szCs w:val="26"/>
              </w:rPr>
              <w:t>-Течения - движение вод Океана.</w:t>
            </w:r>
          </w:p>
          <w:p w:rsidR="00BB62CC" w:rsidRPr="00BF09BE" w:rsidRDefault="00BB62CC" w:rsidP="00DA747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6"/>
                <w:szCs w:val="26"/>
              </w:rPr>
            </w:pPr>
            <w:r w:rsidRPr="00BF09BE">
              <w:rPr>
                <w:rStyle w:val="c0"/>
                <w:sz w:val="26"/>
                <w:szCs w:val="26"/>
              </w:rPr>
              <w:t xml:space="preserve">-Откройте учебник </w:t>
            </w:r>
            <w:proofErr w:type="gramStart"/>
            <w:r w:rsidRPr="00BF09BE">
              <w:rPr>
                <w:rStyle w:val="c0"/>
                <w:sz w:val="26"/>
                <w:szCs w:val="26"/>
              </w:rPr>
              <w:t>на</w:t>
            </w:r>
            <w:proofErr w:type="gramEnd"/>
            <w:r w:rsidRPr="00BF09BE">
              <w:rPr>
                <w:rStyle w:val="c0"/>
                <w:sz w:val="26"/>
                <w:szCs w:val="26"/>
              </w:rPr>
              <w:t xml:space="preserve"> с.195 и </w:t>
            </w:r>
            <w:proofErr w:type="gramStart"/>
            <w:r w:rsidRPr="00BF09BE">
              <w:rPr>
                <w:rStyle w:val="c0"/>
                <w:sz w:val="26"/>
                <w:szCs w:val="26"/>
              </w:rPr>
              <w:t>найдите</w:t>
            </w:r>
            <w:proofErr w:type="gramEnd"/>
            <w:r w:rsidRPr="00BF09BE">
              <w:rPr>
                <w:rStyle w:val="c0"/>
                <w:sz w:val="26"/>
                <w:szCs w:val="26"/>
              </w:rPr>
              <w:t xml:space="preserve"> определение. Совпало ли ваше определение с определением в учебнике?</w:t>
            </w:r>
          </w:p>
          <w:p w:rsidR="00BB62CC" w:rsidRPr="00BF09BE" w:rsidRDefault="00BB62CC" w:rsidP="00DA747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6"/>
                <w:szCs w:val="26"/>
              </w:rPr>
            </w:pPr>
            <w:r w:rsidRPr="00BF09BE">
              <w:rPr>
                <w:rStyle w:val="c0"/>
                <w:sz w:val="26"/>
                <w:szCs w:val="26"/>
              </w:rPr>
              <w:t xml:space="preserve">-Правильно, </w:t>
            </w:r>
            <w:r w:rsidRPr="00BF09BE">
              <w:rPr>
                <w:rStyle w:val="c0"/>
                <w:b/>
                <w:sz w:val="26"/>
                <w:szCs w:val="26"/>
              </w:rPr>
              <w:t>течение – это горизонтальное перемещение воды в океане на большие расстояния</w:t>
            </w:r>
            <w:proofErr w:type="gramStart"/>
            <w:r w:rsidRPr="00BF09BE">
              <w:rPr>
                <w:rStyle w:val="c0"/>
                <w:sz w:val="26"/>
                <w:szCs w:val="26"/>
              </w:rPr>
              <w:t>.</w:t>
            </w:r>
            <w:proofErr w:type="gramEnd"/>
            <w:r w:rsidRPr="00BF09BE">
              <w:rPr>
                <w:rStyle w:val="c0"/>
                <w:sz w:val="26"/>
                <w:szCs w:val="26"/>
              </w:rPr>
              <w:t xml:space="preserve"> (</w:t>
            </w:r>
            <w:proofErr w:type="gramStart"/>
            <w:r w:rsidRPr="00BF09BE">
              <w:rPr>
                <w:rStyle w:val="c0"/>
                <w:sz w:val="26"/>
                <w:szCs w:val="26"/>
              </w:rPr>
              <w:t>с</w:t>
            </w:r>
            <w:proofErr w:type="gramEnd"/>
            <w:r w:rsidRPr="00BF09BE">
              <w:rPr>
                <w:rStyle w:val="c0"/>
                <w:sz w:val="26"/>
                <w:szCs w:val="26"/>
              </w:rPr>
              <w:t>лайд 5)</w:t>
            </w:r>
          </w:p>
          <w:p w:rsidR="00BB62CC" w:rsidRPr="00BF09BE" w:rsidRDefault="00BB62CC" w:rsidP="00DA747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F09BE">
              <w:rPr>
                <w:rStyle w:val="c0"/>
                <w:color w:val="000000"/>
                <w:sz w:val="26"/>
                <w:szCs w:val="26"/>
              </w:rPr>
              <w:t> Откройте рабочие тетради, запишите на полях число и тему урока « «Течения в МО».</w:t>
            </w:r>
          </w:p>
          <w:p w:rsidR="00BB62CC" w:rsidRPr="00BF09BE" w:rsidRDefault="00BB62CC" w:rsidP="00DA747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F09BE">
              <w:rPr>
                <w:rStyle w:val="c0"/>
                <w:color w:val="000000"/>
                <w:sz w:val="26"/>
                <w:szCs w:val="26"/>
              </w:rPr>
              <w:t xml:space="preserve">- Запишите определение понятия «Океанические течения» </w:t>
            </w:r>
          </w:p>
          <w:p w:rsidR="00BB62CC" w:rsidRPr="00BF09BE" w:rsidRDefault="00BB62CC" w:rsidP="00DA7476">
            <w:pPr>
              <w:jc w:val="both"/>
              <w:rPr>
                <w:b/>
                <w:sz w:val="26"/>
                <w:szCs w:val="26"/>
              </w:rPr>
            </w:pPr>
          </w:p>
          <w:p w:rsidR="00BB62CC" w:rsidRPr="00BF09BE" w:rsidRDefault="00BB62CC" w:rsidP="00DA7476">
            <w:pPr>
              <w:jc w:val="both"/>
              <w:rPr>
                <w:b/>
                <w:i/>
                <w:sz w:val="26"/>
                <w:szCs w:val="26"/>
              </w:rPr>
            </w:pPr>
            <w:r w:rsidRPr="00BF09BE">
              <w:rPr>
                <w:b/>
                <w:i/>
                <w:sz w:val="26"/>
                <w:szCs w:val="26"/>
              </w:rPr>
              <w:t>Скажите, а где можно увидеть течений? Какому источнику знаний мы с вами обратимся?</w:t>
            </w:r>
          </w:p>
          <w:p w:rsidR="00BB62CC" w:rsidRPr="00BF09BE" w:rsidRDefault="00BB62CC" w:rsidP="00DA7476">
            <w:pPr>
              <w:jc w:val="both"/>
              <w:rPr>
                <w:b/>
                <w:i/>
                <w:sz w:val="26"/>
                <w:szCs w:val="26"/>
              </w:rPr>
            </w:pPr>
            <w:r w:rsidRPr="00BF09BE">
              <w:rPr>
                <w:b/>
                <w:i/>
                <w:sz w:val="26"/>
                <w:szCs w:val="26"/>
              </w:rPr>
              <w:t xml:space="preserve"> Правильно на карте Гидросфер или Физической карте. Откройте карту </w:t>
            </w:r>
            <w:proofErr w:type="gramStart"/>
            <w:r w:rsidRPr="00BF09BE">
              <w:rPr>
                <w:b/>
                <w:i/>
                <w:sz w:val="26"/>
                <w:szCs w:val="26"/>
              </w:rPr>
              <w:t>на</w:t>
            </w:r>
            <w:proofErr w:type="gramEnd"/>
            <w:r w:rsidRPr="00BF09BE">
              <w:rPr>
                <w:b/>
                <w:i/>
                <w:sz w:val="26"/>
                <w:szCs w:val="26"/>
              </w:rPr>
              <w:t xml:space="preserve"> с. 2</w:t>
            </w:r>
            <w:r w:rsidR="007D1819">
              <w:rPr>
                <w:b/>
                <w:i/>
                <w:sz w:val="26"/>
                <w:szCs w:val="26"/>
              </w:rPr>
              <w:t>4,19</w:t>
            </w:r>
          </w:p>
          <w:p w:rsidR="00BB62CC" w:rsidRPr="00BF09BE" w:rsidRDefault="00BB62CC" w:rsidP="00DA7476">
            <w:pPr>
              <w:jc w:val="both"/>
              <w:rPr>
                <w:sz w:val="26"/>
                <w:szCs w:val="26"/>
              </w:rPr>
            </w:pPr>
          </w:p>
          <w:p w:rsidR="00BB62CC" w:rsidRPr="00BF09BE" w:rsidRDefault="00BB62CC" w:rsidP="00DA7476">
            <w:pPr>
              <w:rPr>
                <w:b/>
                <w:sz w:val="26"/>
                <w:szCs w:val="26"/>
              </w:rPr>
            </w:pPr>
            <w:r w:rsidRPr="00BF09BE">
              <w:rPr>
                <w:b/>
                <w:sz w:val="26"/>
                <w:szCs w:val="26"/>
              </w:rPr>
              <w:t>Игра «</w:t>
            </w:r>
            <w:proofErr w:type="gramStart"/>
            <w:r w:rsidRPr="00BF09BE">
              <w:rPr>
                <w:b/>
                <w:sz w:val="26"/>
                <w:szCs w:val="26"/>
              </w:rPr>
              <w:t>Самый</w:t>
            </w:r>
            <w:proofErr w:type="gramEnd"/>
            <w:r w:rsidRPr="00BF09BE">
              <w:rPr>
                <w:b/>
                <w:sz w:val="26"/>
                <w:szCs w:val="26"/>
              </w:rPr>
              <w:t xml:space="preserve"> находчивый» (1 мин).</w:t>
            </w:r>
          </w:p>
          <w:p w:rsidR="00BB62CC" w:rsidRPr="00BF09BE" w:rsidRDefault="00BB62CC" w:rsidP="00DA7476">
            <w:pPr>
              <w:rPr>
                <w:b/>
                <w:i/>
                <w:sz w:val="26"/>
                <w:szCs w:val="26"/>
              </w:rPr>
            </w:pPr>
            <w:r w:rsidRPr="00BF09BE">
              <w:rPr>
                <w:b/>
                <w:i/>
                <w:sz w:val="26"/>
                <w:szCs w:val="26"/>
              </w:rPr>
              <w:t xml:space="preserve">Находчивость - одно из самых важных качеств настоящего матроса. Сейчас мы определим самых находчивых ребят команды. Ваша задача, отыскать на карте мирового океана течения, которые я буду называть. Возьмите простые карандаши и отмечайте любой </w:t>
            </w:r>
            <w:proofErr w:type="gramStart"/>
            <w:r w:rsidRPr="00BF09BE">
              <w:rPr>
                <w:b/>
                <w:i/>
                <w:sz w:val="26"/>
                <w:szCs w:val="26"/>
              </w:rPr>
              <w:t>меткой</w:t>
            </w:r>
            <w:proofErr w:type="gramEnd"/>
            <w:r w:rsidRPr="00BF09BE">
              <w:rPr>
                <w:b/>
                <w:i/>
                <w:sz w:val="26"/>
                <w:szCs w:val="26"/>
              </w:rPr>
              <w:t xml:space="preserve"> найденные на карте течения. </w:t>
            </w:r>
          </w:p>
          <w:p w:rsidR="00BB62CC" w:rsidRPr="00BF09BE" w:rsidRDefault="00BB62CC" w:rsidP="00DA7476">
            <w:pPr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Задание выполняем в паре на скорость. Кто больше найдет течений за 1 минуту, та пара самая находчивая.</w:t>
            </w:r>
          </w:p>
          <w:p w:rsidR="00530D80" w:rsidRPr="00530D80" w:rsidRDefault="00BB62CC" w:rsidP="00530D80">
            <w:pPr>
              <w:rPr>
                <w:i/>
                <w:sz w:val="26"/>
                <w:szCs w:val="26"/>
              </w:rPr>
            </w:pPr>
            <w:proofErr w:type="gramStart"/>
            <w:r w:rsidRPr="00BF09BE">
              <w:rPr>
                <w:i/>
                <w:sz w:val="26"/>
                <w:szCs w:val="26"/>
              </w:rPr>
              <w:t xml:space="preserve">Гольфстрим, Межпассатное </w:t>
            </w:r>
            <w:proofErr w:type="spellStart"/>
            <w:r w:rsidRPr="00BF09BE">
              <w:rPr>
                <w:i/>
                <w:sz w:val="26"/>
                <w:szCs w:val="26"/>
              </w:rPr>
              <w:t>противотечение</w:t>
            </w:r>
            <w:proofErr w:type="spellEnd"/>
            <w:r w:rsidRPr="00BF09BE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F09BE">
              <w:rPr>
                <w:i/>
                <w:sz w:val="26"/>
                <w:szCs w:val="26"/>
              </w:rPr>
              <w:t>Северо-</w:t>
            </w:r>
            <w:r w:rsidRPr="00BF09BE">
              <w:rPr>
                <w:i/>
                <w:sz w:val="26"/>
                <w:szCs w:val="26"/>
              </w:rPr>
              <w:lastRenderedPageBreak/>
              <w:t>Атлантическое</w:t>
            </w:r>
            <w:proofErr w:type="spellEnd"/>
            <w:r w:rsidRPr="00BF09BE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F09BE">
              <w:rPr>
                <w:i/>
                <w:sz w:val="26"/>
                <w:szCs w:val="26"/>
              </w:rPr>
              <w:t>Канарское</w:t>
            </w:r>
            <w:proofErr w:type="spellEnd"/>
            <w:r w:rsidRPr="00BF09BE">
              <w:rPr>
                <w:i/>
                <w:sz w:val="26"/>
                <w:szCs w:val="26"/>
              </w:rPr>
              <w:t xml:space="preserve">, Южное Пассатное, Бразильское, </w:t>
            </w:r>
            <w:proofErr w:type="spellStart"/>
            <w:r w:rsidRPr="00BF09BE">
              <w:rPr>
                <w:b/>
                <w:i/>
                <w:sz w:val="26"/>
                <w:szCs w:val="26"/>
              </w:rPr>
              <w:t>Бенгельское</w:t>
            </w:r>
            <w:proofErr w:type="spellEnd"/>
            <w:r w:rsidRPr="00BF09BE">
              <w:rPr>
                <w:i/>
                <w:sz w:val="26"/>
                <w:szCs w:val="26"/>
              </w:rPr>
              <w:t>,  Перуанское, Т</w:t>
            </w:r>
            <w:r w:rsidR="00530D80">
              <w:rPr>
                <w:i/>
                <w:sz w:val="26"/>
                <w:szCs w:val="26"/>
              </w:rPr>
              <w:t xml:space="preserve">ечение Западный ветров, Куросио, </w:t>
            </w:r>
            <w:r w:rsidR="00530D80" w:rsidRPr="00530D80">
              <w:rPr>
                <w:i/>
                <w:sz w:val="26"/>
                <w:szCs w:val="26"/>
              </w:rPr>
              <w:t>Карибское</w:t>
            </w:r>
            <w:r w:rsidR="00530D80">
              <w:rPr>
                <w:i/>
                <w:sz w:val="26"/>
                <w:szCs w:val="26"/>
              </w:rPr>
              <w:t xml:space="preserve">, </w:t>
            </w:r>
            <w:r w:rsidR="00530D80" w:rsidRPr="00530D80">
              <w:rPr>
                <w:i/>
                <w:sz w:val="26"/>
                <w:szCs w:val="26"/>
              </w:rPr>
              <w:t>Северное пассатное.</w:t>
            </w:r>
            <w:proofErr w:type="gramEnd"/>
          </w:p>
          <w:p w:rsidR="007D1819" w:rsidRPr="00BF09BE" w:rsidRDefault="007D1819" w:rsidP="00DA7476">
            <w:pPr>
              <w:rPr>
                <w:i/>
                <w:sz w:val="26"/>
                <w:szCs w:val="26"/>
              </w:rPr>
            </w:pPr>
          </w:p>
          <w:p w:rsidR="00BB62CC" w:rsidRPr="00BF09BE" w:rsidRDefault="00BB62CC" w:rsidP="00DA7476">
            <w:pPr>
              <w:rPr>
                <w:i/>
                <w:sz w:val="26"/>
                <w:szCs w:val="26"/>
              </w:rPr>
            </w:pPr>
            <w:r w:rsidRPr="00BF09BE">
              <w:rPr>
                <w:b/>
                <w:sz w:val="26"/>
                <w:szCs w:val="26"/>
              </w:rPr>
              <w:t xml:space="preserve">Проверка: </w:t>
            </w:r>
            <w:r w:rsidRPr="00BF09BE">
              <w:rPr>
                <w:i/>
                <w:sz w:val="26"/>
                <w:szCs w:val="26"/>
              </w:rPr>
              <w:t xml:space="preserve">давайте посчитаем, сколько вы течений нашли вдвоем. Кто нашел 4 течения, поднимите руки, кто 5 ….. </w:t>
            </w:r>
          </w:p>
          <w:p w:rsidR="00BB62CC" w:rsidRPr="00BF09BE" w:rsidRDefault="00BB62CC" w:rsidP="00DA7476">
            <w:pPr>
              <w:rPr>
                <w:b/>
                <w:sz w:val="26"/>
                <w:szCs w:val="26"/>
              </w:rPr>
            </w:pPr>
            <w:r w:rsidRPr="00BF09BE">
              <w:rPr>
                <w:b/>
                <w:i/>
                <w:sz w:val="26"/>
                <w:szCs w:val="26"/>
              </w:rPr>
              <w:t>Кто  же оказался самым находчивым?</w:t>
            </w:r>
          </w:p>
        </w:tc>
        <w:tc>
          <w:tcPr>
            <w:tcW w:w="2375" w:type="dxa"/>
          </w:tcPr>
          <w:p w:rsidR="00BB62CC" w:rsidRPr="00BF09BE" w:rsidRDefault="00BB62CC" w:rsidP="00DA7476">
            <w:pPr>
              <w:rPr>
                <w:sz w:val="26"/>
                <w:szCs w:val="26"/>
              </w:rPr>
            </w:pPr>
          </w:p>
          <w:p w:rsidR="00BB62CC" w:rsidRPr="00BF09BE" w:rsidRDefault="00BB62CC" w:rsidP="00DA7476">
            <w:pPr>
              <w:rPr>
                <w:sz w:val="26"/>
                <w:szCs w:val="26"/>
              </w:rPr>
            </w:pPr>
          </w:p>
          <w:p w:rsidR="00BB62CC" w:rsidRPr="00BF09BE" w:rsidRDefault="00530D80" w:rsidP="00DA74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учебником</w:t>
            </w:r>
          </w:p>
          <w:p w:rsidR="00BB62CC" w:rsidRPr="00BF09BE" w:rsidRDefault="00BB62CC" w:rsidP="00DA7476">
            <w:pPr>
              <w:rPr>
                <w:sz w:val="26"/>
                <w:szCs w:val="26"/>
              </w:rPr>
            </w:pPr>
          </w:p>
          <w:p w:rsidR="00BB62CC" w:rsidRPr="00BF09BE" w:rsidRDefault="00BB62CC" w:rsidP="00DA7476">
            <w:pPr>
              <w:rPr>
                <w:sz w:val="26"/>
                <w:szCs w:val="26"/>
              </w:rPr>
            </w:pPr>
          </w:p>
          <w:p w:rsidR="00BB62CC" w:rsidRPr="00BF09BE" w:rsidRDefault="00BB62CC" w:rsidP="00DA7476">
            <w:pPr>
              <w:rPr>
                <w:sz w:val="26"/>
                <w:szCs w:val="26"/>
              </w:rPr>
            </w:pPr>
          </w:p>
          <w:p w:rsidR="00BB62CC" w:rsidRPr="00BF09BE" w:rsidRDefault="00BB62CC" w:rsidP="00DA7476">
            <w:pPr>
              <w:rPr>
                <w:sz w:val="26"/>
                <w:szCs w:val="26"/>
              </w:rPr>
            </w:pPr>
          </w:p>
          <w:p w:rsidR="00BB62CC" w:rsidRDefault="00BB62CC" w:rsidP="00DA7476">
            <w:pPr>
              <w:rPr>
                <w:sz w:val="26"/>
                <w:szCs w:val="26"/>
              </w:rPr>
            </w:pPr>
          </w:p>
          <w:p w:rsidR="00BB62CC" w:rsidRDefault="00BB62CC" w:rsidP="00DA7476">
            <w:pPr>
              <w:rPr>
                <w:sz w:val="26"/>
                <w:szCs w:val="26"/>
              </w:rPr>
            </w:pPr>
          </w:p>
          <w:p w:rsidR="00BB62CC" w:rsidRDefault="00BB62CC" w:rsidP="00DA7476">
            <w:pPr>
              <w:rPr>
                <w:sz w:val="26"/>
                <w:szCs w:val="26"/>
              </w:rPr>
            </w:pPr>
          </w:p>
          <w:p w:rsidR="00BB62CC" w:rsidRDefault="00BB62CC" w:rsidP="00DA7476">
            <w:pPr>
              <w:rPr>
                <w:sz w:val="26"/>
                <w:szCs w:val="26"/>
              </w:rPr>
            </w:pPr>
          </w:p>
          <w:p w:rsidR="00BB62CC" w:rsidRDefault="00BB62CC" w:rsidP="00DA7476">
            <w:pPr>
              <w:rPr>
                <w:sz w:val="26"/>
                <w:szCs w:val="26"/>
              </w:rPr>
            </w:pPr>
          </w:p>
          <w:p w:rsidR="00BB62CC" w:rsidRDefault="00BB62CC" w:rsidP="00DA7476">
            <w:pPr>
              <w:rPr>
                <w:sz w:val="26"/>
                <w:szCs w:val="26"/>
              </w:rPr>
            </w:pPr>
          </w:p>
          <w:p w:rsidR="00BB62CC" w:rsidRDefault="00BB62CC" w:rsidP="00DA7476">
            <w:pPr>
              <w:rPr>
                <w:sz w:val="26"/>
                <w:szCs w:val="26"/>
              </w:rPr>
            </w:pPr>
          </w:p>
          <w:p w:rsidR="00BB62CC" w:rsidRPr="00BF09BE" w:rsidRDefault="00BB62CC" w:rsidP="00DA7476">
            <w:pPr>
              <w:rPr>
                <w:sz w:val="24"/>
                <w:szCs w:val="24"/>
              </w:rPr>
            </w:pPr>
            <w:r w:rsidRPr="00BF09BE">
              <w:rPr>
                <w:sz w:val="24"/>
                <w:szCs w:val="24"/>
              </w:rPr>
              <w:t xml:space="preserve">Парная  работа. На каждую пару один атлас (физическая карта мира, карандаши простые). Учитель в течение 1 минуты  называет 10 названий течений. Дети находят и отмечают </w:t>
            </w:r>
            <w:r w:rsidRPr="00BF09BE">
              <w:rPr>
                <w:sz w:val="24"/>
                <w:szCs w:val="24"/>
              </w:rPr>
              <w:lastRenderedPageBreak/>
              <w:t>карандашом в течение одной минуты. Затем считают количество найденных объектов.</w:t>
            </w:r>
          </w:p>
        </w:tc>
      </w:tr>
      <w:tr w:rsidR="00BB62CC" w:rsidTr="00BB62CC">
        <w:tc>
          <w:tcPr>
            <w:tcW w:w="7655" w:type="dxa"/>
          </w:tcPr>
          <w:p w:rsidR="00BB62CC" w:rsidRPr="00BF09BE" w:rsidRDefault="00BB62CC" w:rsidP="00DA747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75" w:type="dxa"/>
          </w:tcPr>
          <w:p w:rsidR="00BB62CC" w:rsidRPr="00BF09BE" w:rsidRDefault="00BB62CC" w:rsidP="00DA7476">
            <w:pPr>
              <w:rPr>
                <w:sz w:val="26"/>
                <w:szCs w:val="26"/>
              </w:rPr>
            </w:pPr>
          </w:p>
        </w:tc>
      </w:tr>
      <w:tr w:rsidR="00BB62CC" w:rsidTr="00BB62CC">
        <w:tc>
          <w:tcPr>
            <w:tcW w:w="7655" w:type="dxa"/>
          </w:tcPr>
          <w:p w:rsidR="00BB62CC" w:rsidRPr="00BF09BE" w:rsidRDefault="00BB62CC" w:rsidP="00DA7476">
            <w:pPr>
              <w:rPr>
                <w:b/>
                <w:sz w:val="26"/>
                <w:szCs w:val="26"/>
              </w:rPr>
            </w:pPr>
          </w:p>
          <w:p w:rsidR="00BB62CC" w:rsidRPr="00BF09BE" w:rsidRDefault="00BB62CC" w:rsidP="00DA7476">
            <w:pPr>
              <w:rPr>
                <w:sz w:val="26"/>
                <w:szCs w:val="26"/>
              </w:rPr>
            </w:pPr>
            <w:r w:rsidRPr="00BF09BE">
              <w:rPr>
                <w:b/>
                <w:sz w:val="26"/>
                <w:szCs w:val="26"/>
              </w:rPr>
              <w:t>Виды течений</w:t>
            </w:r>
            <w:r w:rsidRPr="00BF09BE">
              <w:rPr>
                <w:sz w:val="26"/>
                <w:szCs w:val="26"/>
              </w:rPr>
              <w:t xml:space="preserve"> (Физическая карта).</w:t>
            </w:r>
          </w:p>
          <w:p w:rsidR="00BB62CC" w:rsidRPr="00BF09BE" w:rsidRDefault="00BB62CC" w:rsidP="00DA7476">
            <w:pPr>
              <w:rPr>
                <w:b/>
                <w:i/>
                <w:sz w:val="26"/>
                <w:szCs w:val="26"/>
              </w:rPr>
            </w:pPr>
            <w:r w:rsidRPr="00BF09BE">
              <w:rPr>
                <w:b/>
                <w:i/>
                <w:sz w:val="26"/>
                <w:szCs w:val="26"/>
              </w:rPr>
              <w:t>Если мы посмотрим на карту, то увидим, что изображение течений отличается.</w:t>
            </w:r>
          </w:p>
          <w:p w:rsidR="00BB62CC" w:rsidRPr="00BF09BE" w:rsidRDefault="00BB62CC" w:rsidP="00DA7476">
            <w:pPr>
              <w:rPr>
                <w:b/>
                <w:i/>
                <w:sz w:val="26"/>
                <w:szCs w:val="26"/>
              </w:rPr>
            </w:pPr>
            <w:r w:rsidRPr="00BF09BE">
              <w:rPr>
                <w:b/>
                <w:i/>
                <w:sz w:val="26"/>
                <w:szCs w:val="26"/>
              </w:rPr>
              <w:t xml:space="preserve"> Как вы думаете, почему?</w:t>
            </w:r>
          </w:p>
          <w:p w:rsidR="00BB62CC" w:rsidRPr="00BF09BE" w:rsidRDefault="00BB62CC" w:rsidP="00DA7476">
            <w:pPr>
              <w:rPr>
                <w:b/>
                <w:i/>
                <w:sz w:val="26"/>
                <w:szCs w:val="26"/>
              </w:rPr>
            </w:pPr>
            <w:r w:rsidRPr="00BF09BE">
              <w:rPr>
                <w:b/>
                <w:i/>
                <w:sz w:val="26"/>
                <w:szCs w:val="26"/>
              </w:rPr>
              <w:t xml:space="preserve"> Каковы отличительные признаки течений? - </w:t>
            </w:r>
            <w:r w:rsidRPr="00BF09BE">
              <w:rPr>
                <w:i/>
                <w:sz w:val="26"/>
                <w:szCs w:val="26"/>
              </w:rPr>
              <w:t>Температура</w:t>
            </w:r>
          </w:p>
          <w:p w:rsidR="00BB62CC" w:rsidRPr="00BF09BE" w:rsidRDefault="00BB62CC" w:rsidP="00DA7476">
            <w:pPr>
              <w:rPr>
                <w:b/>
                <w:i/>
                <w:sz w:val="26"/>
                <w:szCs w:val="26"/>
              </w:rPr>
            </w:pPr>
          </w:p>
          <w:p w:rsidR="00BB62CC" w:rsidRPr="00BF09BE" w:rsidRDefault="00BB62CC" w:rsidP="00DA7476">
            <w:pPr>
              <w:rPr>
                <w:b/>
                <w:i/>
                <w:sz w:val="26"/>
                <w:szCs w:val="26"/>
              </w:rPr>
            </w:pPr>
            <w:r w:rsidRPr="00BF09BE">
              <w:rPr>
                <w:b/>
                <w:i/>
                <w:sz w:val="26"/>
                <w:szCs w:val="26"/>
              </w:rPr>
              <w:t>Обратить внимание на информацию:</w:t>
            </w:r>
          </w:p>
          <w:p w:rsidR="00BB62CC" w:rsidRDefault="00BB62CC" w:rsidP="00DA7476">
            <w:pPr>
              <w:rPr>
                <w:i/>
                <w:sz w:val="26"/>
                <w:szCs w:val="26"/>
              </w:rPr>
            </w:pPr>
            <w:r w:rsidRPr="00BF09BE">
              <w:rPr>
                <w:i/>
                <w:sz w:val="26"/>
                <w:szCs w:val="26"/>
              </w:rPr>
              <w:t xml:space="preserve">Температура вод Перуанского течения + 18+19º и </w:t>
            </w:r>
            <w:proofErr w:type="spellStart"/>
            <w:r w:rsidRPr="00BF09BE">
              <w:rPr>
                <w:i/>
                <w:sz w:val="26"/>
                <w:szCs w:val="26"/>
              </w:rPr>
              <w:t>Северо-Атлантического</w:t>
            </w:r>
            <w:proofErr w:type="spellEnd"/>
            <w:r w:rsidRPr="00BF09BE">
              <w:rPr>
                <w:i/>
                <w:sz w:val="26"/>
                <w:szCs w:val="26"/>
              </w:rPr>
              <w:t xml:space="preserve"> +10+12º. </w:t>
            </w:r>
          </w:p>
          <w:p w:rsidR="00BB62CC" w:rsidRPr="00BF09BE" w:rsidRDefault="00BB62CC" w:rsidP="00DA7476">
            <w:pPr>
              <w:rPr>
                <w:i/>
                <w:sz w:val="26"/>
                <w:szCs w:val="26"/>
              </w:rPr>
            </w:pPr>
          </w:p>
          <w:p w:rsidR="00BB62CC" w:rsidRPr="00BF09BE" w:rsidRDefault="00BB62CC" w:rsidP="00DA7476">
            <w:pPr>
              <w:jc w:val="both"/>
              <w:rPr>
                <w:i/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Кто выйдет и покажет у карты   Перуанское течение</w:t>
            </w:r>
            <w:r w:rsidRPr="00BF09BE">
              <w:rPr>
                <w:i/>
                <w:sz w:val="26"/>
                <w:szCs w:val="26"/>
              </w:rPr>
              <w:t xml:space="preserve"> (по направлению движения). </w:t>
            </w:r>
            <w:r w:rsidRPr="00BF09BE">
              <w:rPr>
                <w:sz w:val="26"/>
                <w:szCs w:val="26"/>
              </w:rPr>
              <w:t>Какими стрелками оно показано. Что это значит?</w:t>
            </w:r>
            <w:r w:rsidRPr="00BF09BE">
              <w:rPr>
                <w:i/>
                <w:sz w:val="26"/>
                <w:szCs w:val="26"/>
              </w:rPr>
              <w:t xml:space="preserve"> (холодное)</w:t>
            </w:r>
          </w:p>
          <w:p w:rsidR="00BB62CC" w:rsidRPr="00BF09BE" w:rsidRDefault="00BB62CC" w:rsidP="00DA7476">
            <w:pPr>
              <w:jc w:val="both"/>
              <w:rPr>
                <w:i/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 xml:space="preserve">Кто покажет  </w:t>
            </w:r>
            <w:proofErr w:type="spellStart"/>
            <w:r w:rsidRPr="00BF09BE">
              <w:rPr>
                <w:sz w:val="26"/>
                <w:szCs w:val="26"/>
              </w:rPr>
              <w:t>Северо-Атлантическое</w:t>
            </w:r>
            <w:proofErr w:type="spellEnd"/>
            <w:r w:rsidRPr="00BF09BE">
              <w:rPr>
                <w:sz w:val="26"/>
                <w:szCs w:val="26"/>
              </w:rPr>
              <w:t xml:space="preserve"> течение.</w:t>
            </w:r>
            <w:r w:rsidRPr="00BF09BE">
              <w:rPr>
                <w:i/>
                <w:sz w:val="26"/>
                <w:szCs w:val="26"/>
              </w:rPr>
              <w:t xml:space="preserve"> Красными стрелками, значит </w:t>
            </w:r>
            <w:proofErr w:type="gramStart"/>
            <w:r w:rsidRPr="00BF09BE">
              <w:rPr>
                <w:i/>
                <w:sz w:val="26"/>
                <w:szCs w:val="26"/>
              </w:rPr>
              <w:t>теплое</w:t>
            </w:r>
            <w:proofErr w:type="gramEnd"/>
            <w:r w:rsidRPr="00BF09BE">
              <w:rPr>
                <w:i/>
                <w:sz w:val="26"/>
                <w:szCs w:val="26"/>
              </w:rPr>
              <w:t>.</w:t>
            </w:r>
          </w:p>
          <w:p w:rsidR="00BB62CC" w:rsidRPr="00BF09BE" w:rsidRDefault="00BB62CC" w:rsidP="00DA7476">
            <w:pPr>
              <w:jc w:val="both"/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Как же так получилось? Это тоже одна из задач нашего урока, которую мы должны решить!</w:t>
            </w:r>
          </w:p>
          <w:p w:rsidR="00BB62CC" w:rsidRPr="00BF09BE" w:rsidRDefault="00BB62CC" w:rsidP="00DA7476">
            <w:pPr>
              <w:jc w:val="both"/>
              <w:rPr>
                <w:i/>
                <w:sz w:val="26"/>
                <w:szCs w:val="26"/>
              </w:rPr>
            </w:pPr>
          </w:p>
          <w:p w:rsidR="00BB62CC" w:rsidRPr="00BF09BE" w:rsidRDefault="00BB62CC" w:rsidP="00DA7476">
            <w:pPr>
              <w:jc w:val="both"/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У вас в бортовых журналах таблица, давайте заполним недостающую информацию.  Перуанское течение мы сделаем вместе, остальное заполните самостоятельно.</w:t>
            </w:r>
          </w:p>
          <w:p w:rsidR="00BB62CC" w:rsidRPr="00BF09BE" w:rsidRDefault="00BB62CC" w:rsidP="00DA7476"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BF09BE">
              <w:rPr>
                <w:sz w:val="26"/>
                <w:szCs w:val="26"/>
              </w:rPr>
              <w:t>В таблице дана только  температура течения, нам с вами надо определить   температура   поверхностных вод. Где мы можем взять данную информацию</w:t>
            </w:r>
            <w:proofErr w:type="gramStart"/>
            <w:r w:rsidRPr="00BF09BE">
              <w:rPr>
                <w:sz w:val="26"/>
                <w:szCs w:val="26"/>
              </w:rPr>
              <w:t>.</w:t>
            </w:r>
            <w:proofErr w:type="gramEnd"/>
            <w:r w:rsidRPr="00BF09BE">
              <w:rPr>
                <w:sz w:val="26"/>
                <w:szCs w:val="26"/>
              </w:rPr>
              <w:t xml:space="preserve"> (</w:t>
            </w:r>
            <w:proofErr w:type="gramStart"/>
            <w:r w:rsidRPr="00BF09BE">
              <w:rPr>
                <w:i/>
                <w:sz w:val="26"/>
                <w:szCs w:val="26"/>
              </w:rPr>
              <w:t>н</w:t>
            </w:r>
            <w:proofErr w:type="gramEnd"/>
            <w:r w:rsidRPr="00BF09BE">
              <w:rPr>
                <w:i/>
                <w:sz w:val="26"/>
                <w:szCs w:val="26"/>
              </w:rPr>
              <w:t xml:space="preserve">а карте. </w:t>
            </w:r>
            <w:proofErr w:type="gramStart"/>
            <w:r w:rsidRPr="00BF09BE">
              <w:rPr>
                <w:i/>
                <w:sz w:val="26"/>
                <w:szCs w:val="26"/>
              </w:rPr>
              <w:t>Все нашли?)</w:t>
            </w:r>
            <w:proofErr w:type="gramEnd"/>
          </w:p>
          <w:p w:rsidR="00BB62CC" w:rsidRPr="00BF09BE" w:rsidRDefault="00BB62CC" w:rsidP="00DA7476">
            <w:pPr>
              <w:jc w:val="both"/>
              <w:rPr>
                <w:sz w:val="26"/>
                <w:szCs w:val="26"/>
              </w:rPr>
            </w:pPr>
            <w:r w:rsidRPr="00BF09BE">
              <w:rPr>
                <w:i/>
                <w:sz w:val="26"/>
                <w:szCs w:val="26"/>
              </w:rPr>
              <w:t>А теперь давайте сравним</w:t>
            </w:r>
            <w:r>
              <w:rPr>
                <w:i/>
                <w:sz w:val="26"/>
                <w:szCs w:val="26"/>
              </w:rPr>
              <w:t xml:space="preserve">, </w:t>
            </w:r>
            <w:r w:rsidRPr="00BF09BE">
              <w:rPr>
                <w:i/>
                <w:sz w:val="26"/>
                <w:szCs w:val="26"/>
              </w:rPr>
              <w:t xml:space="preserve"> </w:t>
            </w:r>
            <w:r w:rsidRPr="00BF09BE">
              <w:rPr>
                <w:sz w:val="26"/>
                <w:szCs w:val="26"/>
              </w:rPr>
              <w:t xml:space="preserve"> температура течения и  температура поверхностных вод и поставим в  столбик «знак» больше или меньше. Помните, как эти знаки пишутся (</w:t>
            </w:r>
            <w:r w:rsidRPr="00BF09BE">
              <w:rPr>
                <w:i/>
                <w:sz w:val="26"/>
                <w:szCs w:val="26"/>
              </w:rPr>
              <w:t>на доске нарисовать и спросить, что за знак</w:t>
            </w:r>
            <w:r w:rsidRPr="00BF09BE">
              <w:rPr>
                <w:sz w:val="26"/>
                <w:szCs w:val="26"/>
              </w:rPr>
              <w:t>)</w:t>
            </w:r>
          </w:p>
          <w:p w:rsidR="00BB62CC" w:rsidRPr="00BF09BE" w:rsidRDefault="00BB62CC" w:rsidP="00DA7476">
            <w:pPr>
              <w:jc w:val="both"/>
              <w:rPr>
                <w:sz w:val="26"/>
                <w:szCs w:val="26"/>
              </w:rPr>
            </w:pPr>
            <w:r w:rsidRPr="00BF09BE">
              <w:rPr>
                <w:b/>
                <w:i/>
                <w:sz w:val="26"/>
                <w:szCs w:val="26"/>
              </w:rPr>
              <w:t>Делаем вывод:</w:t>
            </w:r>
            <w:r w:rsidRPr="00BF09BE">
              <w:rPr>
                <w:i/>
                <w:sz w:val="26"/>
                <w:szCs w:val="26"/>
              </w:rPr>
              <w:t xml:space="preserve"> т</w:t>
            </w:r>
            <w:proofErr w:type="gramStart"/>
            <w:r w:rsidRPr="00BF09BE">
              <w:rPr>
                <w:i/>
                <w:sz w:val="26"/>
                <w:szCs w:val="26"/>
              </w:rPr>
              <w:t>.к</w:t>
            </w:r>
            <w:proofErr w:type="gramEnd"/>
            <w:r w:rsidRPr="00BF09BE">
              <w:rPr>
                <w:i/>
                <w:sz w:val="26"/>
                <w:szCs w:val="26"/>
              </w:rPr>
              <w:t xml:space="preserve"> </w:t>
            </w:r>
            <w:r w:rsidRPr="00BF09BE">
              <w:rPr>
                <w:sz w:val="26"/>
                <w:szCs w:val="26"/>
              </w:rPr>
              <w:t xml:space="preserve"> температура течения меньше   температуры поверхностных вод, значит это течение холодное. </w:t>
            </w:r>
          </w:p>
          <w:p w:rsidR="00BB62CC" w:rsidRPr="00BF09BE" w:rsidRDefault="00BB62CC" w:rsidP="00DA7476">
            <w:pPr>
              <w:jc w:val="both"/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А если бы  температура течения выше  температуры поверхностных вод, значит</w:t>
            </w:r>
            <w:r>
              <w:rPr>
                <w:sz w:val="26"/>
                <w:szCs w:val="26"/>
              </w:rPr>
              <w:t xml:space="preserve">, </w:t>
            </w:r>
            <w:r w:rsidRPr="00BF09BE">
              <w:rPr>
                <w:sz w:val="26"/>
                <w:szCs w:val="26"/>
              </w:rPr>
              <w:t xml:space="preserve"> это течение было бы теплым.</w:t>
            </w:r>
          </w:p>
          <w:p w:rsidR="00BB62CC" w:rsidRPr="00BF09BE" w:rsidRDefault="00BB62CC" w:rsidP="00DA7476">
            <w:pPr>
              <w:jc w:val="both"/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 xml:space="preserve"> И теперь самостоятельно заполняем таблицу. У нас еще три течения:</w:t>
            </w:r>
          </w:p>
          <w:p w:rsidR="00BB62CC" w:rsidRPr="00BF09BE" w:rsidRDefault="00BB62CC" w:rsidP="00DA7476">
            <w:pPr>
              <w:rPr>
                <w:i/>
                <w:sz w:val="26"/>
                <w:szCs w:val="26"/>
              </w:rPr>
            </w:pPr>
          </w:p>
          <w:tbl>
            <w:tblPr>
              <w:tblW w:w="68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31"/>
              <w:gridCol w:w="1012"/>
              <w:gridCol w:w="955"/>
              <w:gridCol w:w="626"/>
              <w:gridCol w:w="1724"/>
              <w:gridCol w:w="1253"/>
            </w:tblGrid>
            <w:tr w:rsidR="00BB62CC" w:rsidRPr="00BF09BE" w:rsidTr="00DA7476">
              <w:tc>
                <w:tcPr>
                  <w:tcW w:w="1588" w:type="dxa"/>
                  <w:shd w:val="clear" w:color="auto" w:fill="auto"/>
                </w:tcPr>
                <w:p w:rsidR="00BB62CC" w:rsidRPr="00BF09BE" w:rsidRDefault="00BB62CC" w:rsidP="00DA7476">
                  <w:pPr>
                    <w:jc w:val="center"/>
                  </w:pPr>
                  <w:r w:rsidRPr="00BF09BE">
                    <w:rPr>
                      <w:sz w:val="22"/>
                      <w:szCs w:val="22"/>
                    </w:rPr>
                    <w:t>течение</w:t>
                  </w:r>
                </w:p>
              </w:tc>
              <w:tc>
                <w:tcPr>
                  <w:tcW w:w="943" w:type="dxa"/>
                  <w:shd w:val="clear" w:color="auto" w:fill="auto"/>
                </w:tcPr>
                <w:p w:rsidR="00BB62CC" w:rsidRPr="00BF09BE" w:rsidRDefault="00BB62CC" w:rsidP="00DA7476">
                  <w:pPr>
                    <w:jc w:val="center"/>
                  </w:pPr>
                  <w:r w:rsidRPr="00BF09BE">
                    <w:rPr>
                      <w:sz w:val="22"/>
                      <w:szCs w:val="22"/>
                    </w:rPr>
                    <w:t>цвет на карте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:rsidR="00BB62CC" w:rsidRPr="00BF09BE" w:rsidRDefault="00BB62CC" w:rsidP="00DA7476">
                  <w:pPr>
                    <w:jc w:val="center"/>
                  </w:pPr>
                  <w:r>
                    <w:rPr>
                      <w:sz w:val="22"/>
                      <w:szCs w:val="22"/>
                      <w:lang w:val="en-US"/>
                    </w:rPr>
                    <w:t>t</w:t>
                  </w:r>
                  <w:r w:rsidRPr="00BF09BE">
                    <w:rPr>
                      <w:sz w:val="22"/>
                      <w:szCs w:val="22"/>
                    </w:rPr>
                    <w:t xml:space="preserve"> течения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B62CC" w:rsidRPr="00BF09BE" w:rsidRDefault="00BB62CC" w:rsidP="00DA7476">
                  <w:pPr>
                    <w:jc w:val="center"/>
                    <w:rPr>
                      <w:u w:val="single"/>
                    </w:rPr>
                  </w:pPr>
                  <w:r w:rsidRPr="00BF09BE">
                    <w:rPr>
                      <w:sz w:val="22"/>
                      <w:szCs w:val="22"/>
                      <w:u w:val="single"/>
                    </w:rPr>
                    <w:t>знак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B62CC" w:rsidRPr="00BF09BE" w:rsidRDefault="00BB62CC" w:rsidP="00DA7476">
                  <w:pPr>
                    <w:jc w:val="center"/>
                  </w:pPr>
                  <w:r>
                    <w:rPr>
                      <w:sz w:val="22"/>
                      <w:szCs w:val="22"/>
                      <w:lang w:val="en-US"/>
                    </w:rPr>
                    <w:t>t</w:t>
                  </w:r>
                  <w:r w:rsidRPr="00BF09BE">
                    <w:rPr>
                      <w:sz w:val="22"/>
                      <w:szCs w:val="22"/>
                    </w:rPr>
                    <w:t>поверхностных вод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62CC" w:rsidRPr="00BF09BE" w:rsidRDefault="00BB62CC" w:rsidP="00DA7476">
                  <w:pPr>
                    <w:jc w:val="center"/>
                    <w:rPr>
                      <w:sz w:val="26"/>
                      <w:szCs w:val="26"/>
                    </w:rPr>
                  </w:pPr>
                  <w:r w:rsidRPr="00BF09BE">
                    <w:rPr>
                      <w:sz w:val="26"/>
                      <w:szCs w:val="26"/>
                    </w:rPr>
                    <w:t>вид течения</w:t>
                  </w:r>
                </w:p>
              </w:tc>
            </w:tr>
            <w:tr w:rsidR="00BB62CC" w:rsidRPr="00BF09BE" w:rsidTr="00DA7476">
              <w:tc>
                <w:tcPr>
                  <w:tcW w:w="1588" w:type="dxa"/>
                  <w:shd w:val="clear" w:color="auto" w:fill="auto"/>
                </w:tcPr>
                <w:p w:rsidR="00BB62CC" w:rsidRPr="00BF09BE" w:rsidRDefault="00BB62CC" w:rsidP="00DA7476">
                  <w:pPr>
                    <w:rPr>
                      <w:b/>
                    </w:rPr>
                  </w:pPr>
                  <w:r w:rsidRPr="00BF09BE">
                    <w:rPr>
                      <w:b/>
                      <w:sz w:val="22"/>
                      <w:szCs w:val="22"/>
                    </w:rPr>
                    <w:t xml:space="preserve">Перуанское </w:t>
                  </w:r>
                </w:p>
              </w:tc>
              <w:tc>
                <w:tcPr>
                  <w:tcW w:w="943" w:type="dxa"/>
                  <w:shd w:val="clear" w:color="auto" w:fill="auto"/>
                </w:tcPr>
                <w:p w:rsidR="00BB62CC" w:rsidRPr="00BF09BE" w:rsidRDefault="00BB62CC" w:rsidP="00DA7476">
                  <w:r w:rsidRPr="00BF09BE">
                    <w:rPr>
                      <w:sz w:val="22"/>
                      <w:szCs w:val="22"/>
                    </w:rPr>
                    <w:t>синий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:rsidR="00BB62CC" w:rsidRPr="00BF09BE" w:rsidRDefault="00BB62CC" w:rsidP="00DA7476">
                  <w:r w:rsidRPr="00BF09BE">
                    <w:rPr>
                      <w:sz w:val="22"/>
                      <w:szCs w:val="22"/>
                    </w:rPr>
                    <w:t>+18, +19</w:t>
                  </w:r>
                  <w:proofErr w:type="gramStart"/>
                  <w:r w:rsidRPr="00BF09BE">
                    <w:rPr>
                      <w:sz w:val="22"/>
                      <w:szCs w:val="22"/>
                    </w:rPr>
                    <w:t xml:space="preserve"> С</w:t>
                  </w:r>
                  <w:proofErr w:type="gramEnd"/>
                </w:p>
              </w:tc>
              <w:tc>
                <w:tcPr>
                  <w:tcW w:w="709" w:type="dxa"/>
                  <w:shd w:val="clear" w:color="auto" w:fill="auto"/>
                </w:tcPr>
                <w:p w:rsidR="00BB62CC" w:rsidRPr="00BF09BE" w:rsidRDefault="00BB62CC" w:rsidP="00DA7476">
                  <w:r w:rsidRPr="00BF09BE">
                    <w:rPr>
                      <w:sz w:val="22"/>
                      <w:szCs w:val="22"/>
                    </w:rPr>
                    <w:t>мен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B62CC" w:rsidRPr="00BF09BE" w:rsidRDefault="00BB62CC" w:rsidP="00DA7476">
                  <w:r w:rsidRPr="00BF09BE">
                    <w:rPr>
                      <w:sz w:val="22"/>
                      <w:szCs w:val="22"/>
                    </w:rPr>
                    <w:t>+20,+25С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62CC" w:rsidRPr="00BF09BE" w:rsidRDefault="00BB62CC" w:rsidP="00DA7476">
                  <w:pPr>
                    <w:rPr>
                      <w:sz w:val="26"/>
                      <w:szCs w:val="26"/>
                    </w:rPr>
                  </w:pPr>
                  <w:r w:rsidRPr="00BF09BE">
                    <w:rPr>
                      <w:sz w:val="26"/>
                      <w:szCs w:val="26"/>
                    </w:rPr>
                    <w:t>холодное</w:t>
                  </w:r>
                </w:p>
              </w:tc>
            </w:tr>
            <w:tr w:rsidR="00BB62CC" w:rsidRPr="00BF09BE" w:rsidTr="00DA7476">
              <w:tc>
                <w:tcPr>
                  <w:tcW w:w="1588" w:type="dxa"/>
                  <w:shd w:val="clear" w:color="auto" w:fill="auto"/>
                </w:tcPr>
                <w:p w:rsidR="00BB62CC" w:rsidRPr="00BF09BE" w:rsidRDefault="00BB62CC" w:rsidP="00DA7476">
                  <w:proofErr w:type="spellStart"/>
                  <w:r w:rsidRPr="00BF09BE">
                    <w:rPr>
                      <w:sz w:val="22"/>
                      <w:szCs w:val="22"/>
                    </w:rPr>
                    <w:lastRenderedPageBreak/>
                    <w:t>Северо-Атлантическое</w:t>
                  </w:r>
                  <w:proofErr w:type="spellEnd"/>
                </w:p>
              </w:tc>
              <w:tc>
                <w:tcPr>
                  <w:tcW w:w="943" w:type="dxa"/>
                  <w:shd w:val="clear" w:color="auto" w:fill="auto"/>
                </w:tcPr>
                <w:p w:rsidR="00BB62CC" w:rsidRPr="00BF09BE" w:rsidRDefault="00BB62CC" w:rsidP="00DA7476">
                  <w:r w:rsidRPr="00BF09BE">
                    <w:rPr>
                      <w:sz w:val="22"/>
                      <w:szCs w:val="22"/>
                    </w:rPr>
                    <w:t>красный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:rsidR="00BB62CC" w:rsidRPr="00BF09BE" w:rsidRDefault="00BB62CC" w:rsidP="00DA7476">
                  <w:r w:rsidRPr="00BF09BE">
                    <w:rPr>
                      <w:sz w:val="22"/>
                      <w:szCs w:val="22"/>
                    </w:rPr>
                    <w:t>+10, +12</w:t>
                  </w:r>
                  <w:proofErr w:type="gramStart"/>
                  <w:r w:rsidRPr="00BF09BE">
                    <w:rPr>
                      <w:sz w:val="22"/>
                      <w:szCs w:val="22"/>
                    </w:rPr>
                    <w:t xml:space="preserve"> С</w:t>
                  </w:r>
                  <w:proofErr w:type="gramEnd"/>
                </w:p>
              </w:tc>
              <w:tc>
                <w:tcPr>
                  <w:tcW w:w="709" w:type="dxa"/>
                  <w:shd w:val="clear" w:color="auto" w:fill="auto"/>
                </w:tcPr>
                <w:p w:rsidR="00BB62CC" w:rsidRPr="00BF09BE" w:rsidRDefault="00BB62CC" w:rsidP="00DA7476">
                  <w:r w:rsidRPr="00BF09BE">
                    <w:rPr>
                      <w:sz w:val="22"/>
                      <w:szCs w:val="22"/>
                    </w:rPr>
                    <w:t>бол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B62CC" w:rsidRPr="00BF09BE" w:rsidRDefault="00BB62CC" w:rsidP="00DA7476">
                  <w:r w:rsidRPr="00BF09BE">
                    <w:rPr>
                      <w:sz w:val="22"/>
                      <w:szCs w:val="22"/>
                    </w:rPr>
                    <w:t>+6,0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62CC" w:rsidRPr="00BF09BE" w:rsidRDefault="00BB62CC" w:rsidP="00DA7476">
                  <w:pPr>
                    <w:rPr>
                      <w:sz w:val="26"/>
                      <w:szCs w:val="26"/>
                    </w:rPr>
                  </w:pPr>
                  <w:r w:rsidRPr="00BF09BE">
                    <w:rPr>
                      <w:sz w:val="26"/>
                      <w:szCs w:val="26"/>
                    </w:rPr>
                    <w:t>теплое</w:t>
                  </w:r>
                </w:p>
              </w:tc>
            </w:tr>
            <w:tr w:rsidR="00BB62CC" w:rsidRPr="00BF09BE" w:rsidTr="00DA7476">
              <w:tc>
                <w:tcPr>
                  <w:tcW w:w="1588" w:type="dxa"/>
                  <w:shd w:val="clear" w:color="auto" w:fill="auto"/>
                </w:tcPr>
                <w:p w:rsidR="00BB62CC" w:rsidRPr="00BF09BE" w:rsidRDefault="00BB62CC" w:rsidP="00DA7476">
                  <w:proofErr w:type="spellStart"/>
                  <w:r w:rsidRPr="00BF09BE">
                    <w:rPr>
                      <w:sz w:val="22"/>
                      <w:szCs w:val="22"/>
                    </w:rPr>
                    <w:t>Канарское</w:t>
                  </w:r>
                  <w:proofErr w:type="spellEnd"/>
                </w:p>
              </w:tc>
              <w:tc>
                <w:tcPr>
                  <w:tcW w:w="943" w:type="dxa"/>
                  <w:shd w:val="clear" w:color="auto" w:fill="auto"/>
                </w:tcPr>
                <w:p w:rsidR="00BB62CC" w:rsidRPr="00BF09BE" w:rsidRDefault="00BB62CC" w:rsidP="00DA7476">
                  <w:r w:rsidRPr="00BF09BE">
                    <w:rPr>
                      <w:sz w:val="22"/>
                      <w:szCs w:val="22"/>
                    </w:rPr>
                    <w:t>синий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:rsidR="00BB62CC" w:rsidRPr="00BF09BE" w:rsidRDefault="00BB62CC" w:rsidP="00DA7476">
                  <w:r w:rsidRPr="00BF09BE">
                    <w:rPr>
                      <w:sz w:val="22"/>
                      <w:szCs w:val="22"/>
                    </w:rPr>
                    <w:t>+18, +22</w:t>
                  </w:r>
                  <w:proofErr w:type="gramStart"/>
                  <w:r w:rsidRPr="00BF09BE">
                    <w:rPr>
                      <w:sz w:val="22"/>
                      <w:szCs w:val="22"/>
                    </w:rPr>
                    <w:t xml:space="preserve"> С</w:t>
                  </w:r>
                  <w:proofErr w:type="gramEnd"/>
                </w:p>
              </w:tc>
              <w:tc>
                <w:tcPr>
                  <w:tcW w:w="709" w:type="dxa"/>
                  <w:shd w:val="clear" w:color="auto" w:fill="auto"/>
                </w:tcPr>
                <w:p w:rsidR="00BB62CC" w:rsidRPr="00BF09BE" w:rsidRDefault="00BB62CC" w:rsidP="00DA7476">
                  <w:r w:rsidRPr="00BF09BE">
                    <w:rPr>
                      <w:sz w:val="22"/>
                      <w:szCs w:val="22"/>
                    </w:rPr>
                    <w:t>мен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B62CC" w:rsidRPr="00BF09BE" w:rsidRDefault="00BB62CC" w:rsidP="00DA7476">
                  <w:r w:rsidRPr="00BF09BE">
                    <w:rPr>
                      <w:sz w:val="22"/>
                      <w:szCs w:val="22"/>
                    </w:rPr>
                    <w:t>+26,+25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62CC" w:rsidRPr="00BF09BE" w:rsidRDefault="00BB62CC" w:rsidP="00DA7476">
                  <w:pPr>
                    <w:rPr>
                      <w:sz w:val="26"/>
                      <w:szCs w:val="26"/>
                    </w:rPr>
                  </w:pPr>
                  <w:r w:rsidRPr="00BF09BE">
                    <w:rPr>
                      <w:sz w:val="26"/>
                      <w:szCs w:val="26"/>
                    </w:rPr>
                    <w:t>холодное</w:t>
                  </w:r>
                </w:p>
              </w:tc>
            </w:tr>
            <w:tr w:rsidR="00BB62CC" w:rsidRPr="00BF09BE" w:rsidTr="00DA7476">
              <w:tc>
                <w:tcPr>
                  <w:tcW w:w="1588" w:type="dxa"/>
                  <w:shd w:val="clear" w:color="auto" w:fill="auto"/>
                </w:tcPr>
                <w:p w:rsidR="00BB62CC" w:rsidRPr="00BF09BE" w:rsidRDefault="00BB62CC" w:rsidP="00DA7476">
                  <w:r w:rsidRPr="00BF09BE">
                    <w:rPr>
                      <w:sz w:val="22"/>
                      <w:szCs w:val="22"/>
                    </w:rPr>
                    <w:t xml:space="preserve">Бразильское </w:t>
                  </w:r>
                </w:p>
              </w:tc>
              <w:tc>
                <w:tcPr>
                  <w:tcW w:w="943" w:type="dxa"/>
                  <w:shd w:val="clear" w:color="auto" w:fill="auto"/>
                </w:tcPr>
                <w:p w:rsidR="00BB62CC" w:rsidRPr="00BF09BE" w:rsidRDefault="00BB62CC" w:rsidP="00DA7476">
                  <w:r w:rsidRPr="00BF09BE">
                    <w:rPr>
                      <w:sz w:val="22"/>
                      <w:szCs w:val="22"/>
                    </w:rPr>
                    <w:t>красный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:rsidR="00BB62CC" w:rsidRPr="00BF09BE" w:rsidRDefault="00BB62CC" w:rsidP="00DA7476">
                  <w:r w:rsidRPr="00BF09BE">
                    <w:rPr>
                      <w:sz w:val="22"/>
                      <w:szCs w:val="22"/>
                    </w:rPr>
                    <w:t>+24, +26</w:t>
                  </w:r>
                  <w:proofErr w:type="gramStart"/>
                  <w:r w:rsidRPr="00BF09BE">
                    <w:rPr>
                      <w:sz w:val="22"/>
                      <w:szCs w:val="22"/>
                    </w:rPr>
                    <w:t xml:space="preserve"> С</w:t>
                  </w:r>
                  <w:proofErr w:type="gramEnd"/>
                </w:p>
              </w:tc>
              <w:tc>
                <w:tcPr>
                  <w:tcW w:w="709" w:type="dxa"/>
                  <w:shd w:val="clear" w:color="auto" w:fill="auto"/>
                </w:tcPr>
                <w:p w:rsidR="00BB62CC" w:rsidRPr="00BF09BE" w:rsidRDefault="00BB62CC" w:rsidP="00DA7476">
                  <w:r w:rsidRPr="00BF09BE">
                    <w:rPr>
                      <w:sz w:val="22"/>
                      <w:szCs w:val="22"/>
                    </w:rPr>
                    <w:t>бол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B62CC" w:rsidRPr="00BF09BE" w:rsidRDefault="00BB62CC" w:rsidP="00DA7476">
                  <w:r w:rsidRPr="00BF09BE">
                    <w:rPr>
                      <w:sz w:val="22"/>
                      <w:szCs w:val="22"/>
                    </w:rPr>
                    <w:t>+10,+15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62CC" w:rsidRPr="00BF09BE" w:rsidRDefault="00BB62CC" w:rsidP="00DA7476">
                  <w:pPr>
                    <w:rPr>
                      <w:sz w:val="26"/>
                      <w:szCs w:val="26"/>
                    </w:rPr>
                  </w:pPr>
                  <w:r w:rsidRPr="00BF09BE">
                    <w:rPr>
                      <w:sz w:val="26"/>
                      <w:szCs w:val="26"/>
                    </w:rPr>
                    <w:t>теплое</w:t>
                  </w:r>
                </w:p>
              </w:tc>
            </w:tr>
          </w:tbl>
          <w:p w:rsidR="00BB62CC" w:rsidRPr="00BF09BE" w:rsidRDefault="00BB62CC" w:rsidP="00DA7476">
            <w:pPr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Все нашли эти течения, всю необходимую информацию можем найти в карте.</w:t>
            </w:r>
          </w:p>
          <w:p w:rsidR="00BB62CC" w:rsidRPr="00BF09BE" w:rsidRDefault="00BB62CC" w:rsidP="00DA7476">
            <w:pPr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Проверяем</w:t>
            </w:r>
          </w:p>
          <w:p w:rsidR="00BB62CC" w:rsidRPr="00BF09BE" w:rsidRDefault="00BB62CC" w:rsidP="00DA7476">
            <w:pPr>
              <w:rPr>
                <w:b/>
                <w:i/>
                <w:sz w:val="26"/>
                <w:szCs w:val="26"/>
              </w:rPr>
            </w:pPr>
            <w:r w:rsidRPr="00BF09BE">
              <w:rPr>
                <w:b/>
                <w:i/>
                <w:sz w:val="26"/>
                <w:szCs w:val="26"/>
              </w:rPr>
              <w:t xml:space="preserve">Какую закономерность  мы увидели с вами? если </w:t>
            </w:r>
            <w:r w:rsidRPr="00BF09BE">
              <w:rPr>
                <w:sz w:val="26"/>
                <w:szCs w:val="26"/>
              </w:rPr>
              <w:t xml:space="preserve"> температура течения меньше   температуры поверхностных вод, это холодное течение и наоборот</w:t>
            </w:r>
          </w:p>
          <w:p w:rsidR="00BB62CC" w:rsidRPr="00BF09BE" w:rsidRDefault="00BB62CC" w:rsidP="00DA7476">
            <w:pPr>
              <w:rPr>
                <w:b/>
                <w:i/>
                <w:sz w:val="26"/>
                <w:szCs w:val="26"/>
              </w:rPr>
            </w:pPr>
            <w:r w:rsidRPr="00BF09BE">
              <w:rPr>
                <w:b/>
                <w:i/>
                <w:sz w:val="26"/>
                <w:szCs w:val="26"/>
              </w:rPr>
              <w:t>А теперь дополним предложения в наших бортовых журналах.</w:t>
            </w:r>
          </w:p>
          <w:p w:rsidR="00BB62CC" w:rsidRPr="00BF09BE" w:rsidRDefault="00BB62CC" w:rsidP="00DA7476">
            <w:pPr>
              <w:rPr>
                <w:b/>
                <w:i/>
                <w:sz w:val="26"/>
                <w:szCs w:val="26"/>
              </w:rPr>
            </w:pPr>
            <w:r w:rsidRPr="00BF09BE">
              <w:rPr>
                <w:b/>
                <w:sz w:val="26"/>
                <w:szCs w:val="26"/>
              </w:rPr>
              <w:t>Продолжите предложения</w:t>
            </w:r>
            <w:r w:rsidRPr="00BF09BE">
              <w:rPr>
                <w:b/>
                <w:i/>
                <w:sz w:val="26"/>
                <w:szCs w:val="26"/>
              </w:rPr>
              <w:t>:</w:t>
            </w:r>
          </w:p>
          <w:p w:rsidR="00BB62CC" w:rsidRPr="00BF09BE" w:rsidRDefault="00BB62CC" w:rsidP="00DA7476">
            <w:pPr>
              <w:rPr>
                <w:i/>
                <w:sz w:val="26"/>
                <w:szCs w:val="26"/>
              </w:rPr>
            </w:pPr>
            <w:r w:rsidRPr="00BF09BE">
              <w:rPr>
                <w:i/>
                <w:sz w:val="26"/>
                <w:szCs w:val="26"/>
              </w:rPr>
              <w:t>У теплых течений…</w:t>
            </w:r>
            <w:r w:rsidRPr="00BF09BE">
              <w:rPr>
                <w:sz w:val="26"/>
                <w:szCs w:val="26"/>
              </w:rPr>
              <w:t xml:space="preserve"> температура течения выше  температуры поверхностных вод </w:t>
            </w:r>
          </w:p>
          <w:p w:rsidR="00BB62CC" w:rsidRPr="00BF09BE" w:rsidRDefault="00BB62CC" w:rsidP="00DA7476">
            <w:pPr>
              <w:rPr>
                <w:sz w:val="26"/>
                <w:szCs w:val="26"/>
              </w:rPr>
            </w:pPr>
            <w:r w:rsidRPr="00BF09BE">
              <w:rPr>
                <w:i/>
                <w:sz w:val="26"/>
                <w:szCs w:val="26"/>
              </w:rPr>
              <w:t>У холодных течений…</w:t>
            </w:r>
            <w:r w:rsidRPr="00BF09BE">
              <w:rPr>
                <w:sz w:val="26"/>
                <w:szCs w:val="26"/>
              </w:rPr>
              <w:t xml:space="preserve"> температура течения ниже  температуры поверхностных вод </w:t>
            </w:r>
          </w:p>
          <w:p w:rsidR="00BB62CC" w:rsidRPr="00BF09BE" w:rsidRDefault="00BB62CC" w:rsidP="00DA7476">
            <w:pPr>
              <w:rPr>
                <w:i/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Теперь мы с вами знаем? какие бывают течения: холодные и теплые и почему они так называются</w:t>
            </w:r>
          </w:p>
        </w:tc>
        <w:tc>
          <w:tcPr>
            <w:tcW w:w="2375" w:type="dxa"/>
          </w:tcPr>
          <w:p w:rsidR="00BB62CC" w:rsidRDefault="00BB62CC" w:rsidP="00DA7476"/>
          <w:p w:rsidR="00BB62CC" w:rsidRDefault="00BB62CC" w:rsidP="00DA7476"/>
          <w:p w:rsidR="00BB62CC" w:rsidRDefault="00BB62CC" w:rsidP="00DA7476"/>
          <w:p w:rsidR="00BB62CC" w:rsidRDefault="00BB62CC" w:rsidP="00DA7476"/>
          <w:p w:rsidR="00BB62CC" w:rsidRDefault="00BB62CC" w:rsidP="00DA7476"/>
          <w:p w:rsidR="00BB62CC" w:rsidRDefault="00BB62CC" w:rsidP="00DA7476"/>
          <w:p w:rsidR="00BB62CC" w:rsidRDefault="00BB62CC" w:rsidP="00DA7476"/>
          <w:p w:rsidR="00BB62CC" w:rsidRDefault="00BB62CC" w:rsidP="00DA7476"/>
          <w:p w:rsidR="00BB62CC" w:rsidRDefault="00BB62CC" w:rsidP="00DA7476"/>
          <w:p w:rsidR="00BB62CC" w:rsidRDefault="00BB62CC" w:rsidP="00DA7476"/>
          <w:p w:rsidR="00BB62CC" w:rsidRDefault="00BB62CC" w:rsidP="00DA7476"/>
          <w:p w:rsidR="00BB62CC" w:rsidRDefault="00BB62CC" w:rsidP="00DA7476"/>
          <w:p w:rsidR="00BB62CC" w:rsidRDefault="00BB62CC" w:rsidP="00DA7476"/>
          <w:p w:rsidR="00BB62CC" w:rsidRDefault="00BB62CC" w:rsidP="00DA7476"/>
          <w:p w:rsidR="00BB62CC" w:rsidRDefault="00BB62CC" w:rsidP="00DA7476"/>
          <w:p w:rsidR="00BB62CC" w:rsidRDefault="00BB62CC" w:rsidP="00DA7476"/>
          <w:p w:rsidR="00BB62CC" w:rsidRDefault="00BB62CC" w:rsidP="00DA7476"/>
          <w:p w:rsidR="00BB62CC" w:rsidRDefault="00BB62CC" w:rsidP="00DA7476"/>
          <w:p w:rsidR="00BB62CC" w:rsidRDefault="00BB62CC" w:rsidP="00DA7476"/>
          <w:p w:rsidR="00BB62CC" w:rsidRDefault="00BB62CC" w:rsidP="00DA7476"/>
          <w:p w:rsidR="00BB62CC" w:rsidRDefault="00BB62CC" w:rsidP="00DA7476"/>
          <w:p w:rsidR="00BB62CC" w:rsidRDefault="00BB62CC" w:rsidP="00DA7476"/>
          <w:p w:rsidR="00BB62CC" w:rsidRDefault="00BB62CC" w:rsidP="00DA7476"/>
          <w:p w:rsidR="00BB62CC" w:rsidRDefault="00BB62CC" w:rsidP="00DA7476"/>
          <w:p w:rsidR="00BB62CC" w:rsidRDefault="00BB62CC" w:rsidP="00DA7476"/>
          <w:p w:rsidR="00BB62CC" w:rsidRDefault="00BB62CC" w:rsidP="00DA7476">
            <w:r>
              <w:t xml:space="preserve">Формулируют определения понятия «теплые течения», «холодные течения». </w:t>
            </w:r>
          </w:p>
          <w:p w:rsidR="00BB62CC" w:rsidRDefault="00BB62CC" w:rsidP="00DA7476"/>
          <w:p w:rsidR="00BB62CC" w:rsidRDefault="00BB62CC" w:rsidP="00DA7476"/>
          <w:p w:rsidR="00BB62CC" w:rsidRDefault="00BB62CC" w:rsidP="00DA7476"/>
          <w:p w:rsidR="00BB62CC" w:rsidRDefault="00BB62CC" w:rsidP="00DA7476"/>
          <w:p w:rsidR="00BB62CC" w:rsidRDefault="00BB62CC" w:rsidP="00DA7476">
            <w:r>
              <w:t>Информация и таблица в судовом журнале.</w:t>
            </w:r>
          </w:p>
          <w:p w:rsidR="00BB62CC" w:rsidRDefault="00BB62CC" w:rsidP="00DA7476"/>
          <w:p w:rsidR="00BB62CC" w:rsidRDefault="00BB62CC" w:rsidP="00DA7476"/>
          <w:p w:rsidR="00BB62CC" w:rsidRDefault="00BB62CC" w:rsidP="00DA7476"/>
          <w:p w:rsidR="00BB62CC" w:rsidRDefault="00BB62CC" w:rsidP="00DA7476">
            <w:r>
              <w:t>Учитель показывает одно течение, остальное сами дети.</w:t>
            </w:r>
          </w:p>
          <w:p w:rsidR="00BB62CC" w:rsidRDefault="00BB62CC" w:rsidP="00DA7476"/>
        </w:tc>
      </w:tr>
      <w:tr w:rsidR="00BB62CC" w:rsidTr="00BB62CC">
        <w:tc>
          <w:tcPr>
            <w:tcW w:w="7655" w:type="dxa"/>
          </w:tcPr>
          <w:p w:rsidR="00BB62CC" w:rsidRPr="00BF09BE" w:rsidRDefault="00BB62CC" w:rsidP="00DA7476">
            <w:pPr>
              <w:rPr>
                <w:sz w:val="24"/>
                <w:szCs w:val="24"/>
              </w:rPr>
            </w:pPr>
            <w:r w:rsidRPr="00BF09BE">
              <w:rPr>
                <w:b/>
                <w:sz w:val="24"/>
                <w:szCs w:val="24"/>
              </w:rPr>
              <w:lastRenderedPageBreak/>
              <w:t>ФИЗМИНУТКА</w:t>
            </w:r>
          </w:p>
        </w:tc>
        <w:tc>
          <w:tcPr>
            <w:tcW w:w="2375" w:type="dxa"/>
          </w:tcPr>
          <w:p w:rsidR="00BB62CC" w:rsidRPr="00BF09BE" w:rsidRDefault="00BB62CC" w:rsidP="00BB62CC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</w:tr>
      <w:tr w:rsidR="00BB62CC" w:rsidTr="00BB62CC">
        <w:tc>
          <w:tcPr>
            <w:tcW w:w="7655" w:type="dxa"/>
          </w:tcPr>
          <w:p w:rsidR="006D0728" w:rsidRDefault="006D0728" w:rsidP="006D0728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А сейчас мы с вами немного подвигаемся, поиграем. </w:t>
            </w:r>
          </w:p>
          <w:p w:rsidR="006D0728" w:rsidRDefault="006D0728" w:rsidP="006D0728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Я прочту вам стихотворение М.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Пляцковского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«Полярный круг», ведь 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г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>. Мурманск находится за полярным кругом.</w:t>
            </w:r>
          </w:p>
          <w:p w:rsidR="006D0728" w:rsidRDefault="006D0728" w:rsidP="006D0728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Вы при слове круг должны </w:t>
            </w:r>
            <w:r w:rsidR="00AC2CAA">
              <w:rPr>
                <w:color w:val="000000"/>
                <w:sz w:val="27"/>
                <w:szCs w:val="27"/>
                <w:shd w:val="clear" w:color="auto" w:fill="FFFFFF"/>
              </w:rPr>
              <w:t>совершить круговые движение любой частью тела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 Итак, встаём, проверяем, нет ли помех нашим движениям. Начинаем!</w:t>
            </w:r>
            <w:r>
              <w:rPr>
                <w:color w:val="000000"/>
                <w:sz w:val="27"/>
                <w:szCs w:val="27"/>
              </w:rPr>
              <w:br/>
            </w:r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br/>
              <w:t>Послушай, друг,</w:t>
            </w:r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br/>
              <w:t xml:space="preserve">Бывает </w:t>
            </w:r>
            <w:r w:rsidRPr="006D0728">
              <w:rPr>
                <w:b/>
                <w:color w:val="000000"/>
                <w:sz w:val="27"/>
                <w:szCs w:val="27"/>
                <w:shd w:val="clear" w:color="auto" w:fill="FFFFFF"/>
              </w:rPr>
              <w:t>круг</w:t>
            </w:r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t xml:space="preserve"> –</w:t>
            </w:r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br/>
              <w:t>Кружок обычный просто,</w:t>
            </w:r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br/>
              <w:t xml:space="preserve">А есть иной на карте </w:t>
            </w:r>
            <w:r w:rsidRPr="006D0728">
              <w:rPr>
                <w:b/>
                <w:color w:val="000000"/>
                <w:sz w:val="27"/>
                <w:szCs w:val="27"/>
                <w:shd w:val="clear" w:color="auto" w:fill="FFFFFF"/>
              </w:rPr>
              <w:t>круг</w:t>
            </w:r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t>,</w:t>
            </w:r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br/>
              <w:t>Полярным он зовётся.</w:t>
            </w:r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br/>
              <w:t>На Севере, на Севере,</w:t>
            </w:r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br/>
              <w:t xml:space="preserve">За полярным </w:t>
            </w:r>
            <w:r w:rsidRPr="006D0728">
              <w:rPr>
                <w:b/>
                <w:color w:val="000000"/>
                <w:sz w:val="27"/>
                <w:szCs w:val="27"/>
                <w:shd w:val="clear" w:color="auto" w:fill="FFFFFF"/>
              </w:rPr>
              <w:t>кругом</w:t>
            </w:r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br/>
              <w:t>Олени в тундре бегают</w:t>
            </w:r>
            <w:proofErr w:type="gramStart"/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br/>
              <w:t>В</w:t>
            </w:r>
            <w:proofErr w:type="gramEnd"/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t>догонку друг за другом.</w:t>
            </w:r>
          </w:p>
          <w:p w:rsidR="00AC2CAA" w:rsidRDefault="006D0728" w:rsidP="006D0728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br/>
              <w:t>Послушай, друг,</w:t>
            </w:r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br/>
              <w:t xml:space="preserve">Бывает </w:t>
            </w:r>
            <w:r w:rsidRPr="006D0728">
              <w:rPr>
                <w:b/>
                <w:color w:val="000000"/>
                <w:sz w:val="27"/>
                <w:szCs w:val="27"/>
                <w:shd w:val="clear" w:color="auto" w:fill="FFFFFF"/>
              </w:rPr>
              <w:t>кру</w:t>
            </w:r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t>г –</w:t>
            </w:r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br/>
              <w:t>Спасательный к тому же.</w:t>
            </w:r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br/>
              <w:t>Но знает лишь Полярный к</w:t>
            </w:r>
            <w:r w:rsidRPr="006D0728">
              <w:rPr>
                <w:b/>
                <w:color w:val="000000"/>
                <w:sz w:val="27"/>
                <w:szCs w:val="27"/>
                <w:shd w:val="clear" w:color="auto" w:fill="FFFFFF"/>
              </w:rPr>
              <w:t>руг</w:t>
            </w:r>
            <w:proofErr w:type="gramStart"/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br/>
              <w:t>О</w:t>
            </w:r>
            <w:proofErr w:type="gramEnd"/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t xml:space="preserve"> долгой зимней стуже.</w:t>
            </w:r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br/>
            </w:r>
            <w:r w:rsidRPr="006D0728">
              <w:rPr>
                <w:i/>
                <w:color w:val="000000"/>
                <w:sz w:val="27"/>
                <w:szCs w:val="27"/>
                <w:shd w:val="clear" w:color="auto" w:fill="FFFFFF"/>
              </w:rPr>
              <w:br/>
            </w:r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t>Послушай, друг,</w:t>
            </w:r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br/>
              <w:t xml:space="preserve">Бывает </w:t>
            </w:r>
            <w:r w:rsidRPr="006D0728">
              <w:rPr>
                <w:b/>
                <w:color w:val="000000"/>
                <w:sz w:val="27"/>
                <w:szCs w:val="27"/>
                <w:shd w:val="clear" w:color="auto" w:fill="FFFFFF"/>
              </w:rPr>
              <w:t>круг</w:t>
            </w:r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t xml:space="preserve"> –</w:t>
            </w:r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br/>
              <w:t>Ещё один, гончарный</w:t>
            </w:r>
            <w:proofErr w:type="gramStart"/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t>…</w:t>
            </w:r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br/>
              <w:t>Н</w:t>
            </w:r>
            <w:proofErr w:type="gramEnd"/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t>о только ты попробуй, друг,</w:t>
            </w:r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br/>
            </w:r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 xml:space="preserve">Шагни за </w:t>
            </w:r>
            <w:r w:rsidRPr="006D0728">
              <w:rPr>
                <w:b/>
                <w:color w:val="000000"/>
                <w:sz w:val="27"/>
                <w:szCs w:val="27"/>
                <w:shd w:val="clear" w:color="auto" w:fill="FFFFFF"/>
              </w:rPr>
              <w:t>кру</w:t>
            </w:r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t>г Полярный!</w:t>
            </w:r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br/>
              <w:t>На Севере, на Севере,</w:t>
            </w:r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br/>
            </w:r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br/>
              <w:t xml:space="preserve">За Полярным </w:t>
            </w:r>
            <w:r w:rsidRPr="006D0728">
              <w:rPr>
                <w:b/>
                <w:color w:val="000000"/>
                <w:sz w:val="27"/>
                <w:szCs w:val="27"/>
                <w:shd w:val="clear" w:color="auto" w:fill="FFFFFF"/>
              </w:rPr>
              <w:t>кругом</w:t>
            </w:r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br/>
              <w:t>Работа настоящая,</w:t>
            </w:r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br/>
              <w:t>Морозы настоящие</w:t>
            </w:r>
            <w:r w:rsidR="00AC2CAA" w:rsidRPr="006D0728"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  <w:r w:rsidR="00AC2CAA" w:rsidRPr="006D0728">
              <w:rPr>
                <w:color w:val="000000"/>
                <w:sz w:val="27"/>
                <w:szCs w:val="27"/>
                <w:shd w:val="clear" w:color="auto" w:fill="FFFFFF"/>
              </w:rPr>
            </w:r>
          </w:p>
          <w:p w:rsidR="00BB62CC" w:rsidRPr="00BF09BE" w:rsidRDefault="00AC2CAA" w:rsidP="006D0728">
            <w:pPr>
              <w:rPr>
                <w:b/>
                <w:sz w:val="26"/>
                <w:szCs w:val="26"/>
              </w:rPr>
            </w:pPr>
            <w:r w:rsidRPr="006D0728">
              <w:rPr>
                <w:color w:val="000000"/>
                <w:sz w:val="27"/>
                <w:szCs w:val="27"/>
                <w:shd w:val="clear" w:color="auto" w:fill="FFFFFF"/>
              </w:rPr>
              <w:t>И</w:t>
            </w:r>
            <w:r w:rsidR="006D0728" w:rsidRPr="006D0728">
              <w:rPr>
                <w:color w:val="000000"/>
                <w:sz w:val="27"/>
                <w:szCs w:val="27"/>
                <w:shd w:val="clear" w:color="auto" w:fill="FFFFFF"/>
              </w:rPr>
              <w:t xml:space="preserve"> льдины настоящие –</w:t>
            </w:r>
            <w:r w:rsidR="006D0728" w:rsidRPr="006D0728">
              <w:rPr>
                <w:color w:val="000000"/>
                <w:sz w:val="27"/>
                <w:szCs w:val="27"/>
                <w:shd w:val="clear" w:color="auto" w:fill="FFFFFF"/>
              </w:rPr>
              <w:br/>
              <w:t>Всегда к твоим услугам!</w:t>
            </w:r>
          </w:p>
        </w:tc>
        <w:tc>
          <w:tcPr>
            <w:tcW w:w="2375" w:type="dxa"/>
          </w:tcPr>
          <w:p w:rsidR="00BB62CC" w:rsidRDefault="00BB62CC" w:rsidP="00DA7476"/>
        </w:tc>
      </w:tr>
      <w:tr w:rsidR="00BB62CC" w:rsidTr="00BB62CC">
        <w:tc>
          <w:tcPr>
            <w:tcW w:w="7655" w:type="dxa"/>
          </w:tcPr>
          <w:p w:rsidR="00BB62CC" w:rsidRPr="00BF09BE" w:rsidRDefault="00BB62CC" w:rsidP="00BB62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lastRenderedPageBreak/>
              <w:t>Все нашли  4 течения, а кто покажет их на карте?</w:t>
            </w:r>
          </w:p>
          <w:p w:rsidR="00BB62CC" w:rsidRPr="00BF09BE" w:rsidRDefault="00BB62CC" w:rsidP="00BB62C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BB62CC" w:rsidRPr="00BF09BE" w:rsidRDefault="00BB62CC" w:rsidP="00BB62C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  <w:u w:val="single"/>
              </w:rPr>
            </w:pPr>
            <w:r w:rsidRPr="00BF09BE">
              <w:rPr>
                <w:b/>
                <w:sz w:val="26"/>
                <w:szCs w:val="26"/>
                <w:u w:val="single"/>
              </w:rPr>
              <w:t>Задание:</w:t>
            </w:r>
          </w:p>
          <w:p w:rsidR="00BB62CC" w:rsidRPr="00BF09BE" w:rsidRDefault="00BB62CC" w:rsidP="00BB62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09BE">
              <w:rPr>
                <w:b/>
                <w:sz w:val="26"/>
                <w:szCs w:val="26"/>
              </w:rPr>
              <w:t>1</w:t>
            </w:r>
            <w:r w:rsidRPr="00BF09BE">
              <w:rPr>
                <w:sz w:val="26"/>
                <w:szCs w:val="26"/>
              </w:rPr>
              <w:t xml:space="preserve">.А что же с нашим письмом?  </w:t>
            </w:r>
            <w:r w:rsidR="00AC2CAA" w:rsidRPr="00AC2CAA">
              <w:rPr>
                <w:b/>
                <w:sz w:val="26"/>
                <w:szCs w:val="26"/>
              </w:rPr>
              <w:t>Пятьсот</w:t>
            </w:r>
            <w:r w:rsidRPr="00BF09BE">
              <w:rPr>
                <w:sz w:val="26"/>
                <w:szCs w:val="26"/>
              </w:rPr>
              <w:t xml:space="preserve"> лет проплавало оно в МО и не нашло своего адресата. </w:t>
            </w:r>
          </w:p>
          <w:p w:rsidR="00BB62CC" w:rsidRPr="00BF09BE" w:rsidRDefault="00BB62CC" w:rsidP="00BB62CC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Какое течение помогло ему добраться до Мурманска</w:t>
            </w:r>
            <w:r w:rsidRPr="00BF09BE">
              <w:rPr>
                <w:b/>
                <w:sz w:val="26"/>
                <w:szCs w:val="26"/>
              </w:rPr>
              <w:t>? (</w:t>
            </w:r>
            <w:proofErr w:type="spellStart"/>
            <w:r w:rsidRPr="00BF09BE">
              <w:rPr>
                <w:b/>
                <w:i/>
                <w:sz w:val="26"/>
                <w:szCs w:val="26"/>
              </w:rPr>
              <w:t>Северо-Атлантическое</w:t>
            </w:r>
            <w:proofErr w:type="spellEnd"/>
            <w:r w:rsidRPr="00BF09BE">
              <w:rPr>
                <w:b/>
                <w:sz w:val="26"/>
                <w:szCs w:val="26"/>
              </w:rPr>
              <w:t>)</w:t>
            </w:r>
          </w:p>
          <w:p w:rsidR="00BB62CC" w:rsidRPr="00BF09BE" w:rsidRDefault="00BB62CC" w:rsidP="00BB62CC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А теперь подумайте, почему Мурманск является не замерзающим городом?</w:t>
            </w:r>
            <w:r w:rsidRPr="00BF09BE">
              <w:rPr>
                <w:b/>
                <w:sz w:val="26"/>
                <w:szCs w:val="26"/>
              </w:rPr>
              <w:t xml:space="preserve"> (</w:t>
            </w:r>
            <w:r w:rsidR="007D1819" w:rsidRPr="00BF09BE">
              <w:rPr>
                <w:b/>
                <w:sz w:val="26"/>
                <w:szCs w:val="26"/>
              </w:rPr>
              <w:t>Т</w:t>
            </w:r>
            <w:r w:rsidR="007D1819">
              <w:rPr>
                <w:b/>
                <w:sz w:val="26"/>
                <w:szCs w:val="26"/>
              </w:rPr>
              <w:t>ечение</w:t>
            </w:r>
            <w:r w:rsidR="007D1819" w:rsidRPr="00BF09BE">
              <w:rPr>
                <w:b/>
                <w:sz w:val="26"/>
                <w:szCs w:val="26"/>
              </w:rPr>
              <w:t xml:space="preserve"> </w:t>
            </w:r>
            <w:r w:rsidR="007D1819">
              <w:rPr>
                <w:b/>
                <w:sz w:val="26"/>
                <w:szCs w:val="26"/>
              </w:rPr>
              <w:t>несет теплую воду  с тропиков  и как бы отгораживает</w:t>
            </w:r>
            <w:r w:rsidR="007D1819" w:rsidRPr="00BF09BE">
              <w:rPr>
                <w:b/>
                <w:sz w:val="26"/>
                <w:szCs w:val="26"/>
              </w:rPr>
              <w:t xml:space="preserve"> </w:t>
            </w:r>
            <w:r w:rsidR="007D1819">
              <w:rPr>
                <w:b/>
                <w:sz w:val="26"/>
                <w:szCs w:val="26"/>
              </w:rPr>
              <w:t xml:space="preserve"> Европу от </w:t>
            </w:r>
            <w:proofErr w:type="spellStart"/>
            <w:r w:rsidR="007D1819">
              <w:rPr>
                <w:b/>
                <w:sz w:val="26"/>
                <w:szCs w:val="26"/>
              </w:rPr>
              <w:t>леденного</w:t>
            </w:r>
            <w:proofErr w:type="spellEnd"/>
            <w:r w:rsidR="007D1819">
              <w:rPr>
                <w:b/>
                <w:sz w:val="26"/>
                <w:szCs w:val="26"/>
              </w:rPr>
              <w:t xml:space="preserve"> дыхания Арктики и </w:t>
            </w:r>
            <w:r w:rsidR="007D1819" w:rsidRPr="00BF09BE">
              <w:rPr>
                <w:b/>
                <w:sz w:val="26"/>
                <w:szCs w:val="26"/>
              </w:rPr>
              <w:t>не позволяет замерзнуть Баренцеву морю</w:t>
            </w:r>
            <w:r w:rsidRPr="00BF09BE">
              <w:rPr>
                <w:b/>
                <w:sz w:val="26"/>
                <w:szCs w:val="26"/>
              </w:rPr>
              <w:t>)</w:t>
            </w:r>
          </w:p>
          <w:p w:rsidR="00BB62CC" w:rsidRPr="00BF09BE" w:rsidRDefault="00BB62CC" w:rsidP="00BB62C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BB62CC" w:rsidRPr="00BF09BE" w:rsidRDefault="00BB62CC" w:rsidP="00BB62CC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6"/>
                <w:szCs w:val="26"/>
              </w:rPr>
            </w:pPr>
            <w:r w:rsidRPr="00BF09BE">
              <w:rPr>
                <w:b/>
                <w:i/>
                <w:sz w:val="26"/>
                <w:szCs w:val="26"/>
              </w:rPr>
              <w:t xml:space="preserve">Место в океане, где бутылка была брошена в море, мы уже нашли, отметим его на </w:t>
            </w:r>
            <w:proofErr w:type="gramStart"/>
            <w:r w:rsidRPr="00BF09BE">
              <w:rPr>
                <w:b/>
                <w:i/>
                <w:sz w:val="26"/>
                <w:szCs w:val="26"/>
              </w:rPr>
              <w:t>к</w:t>
            </w:r>
            <w:proofErr w:type="gramEnd"/>
            <w:r w:rsidRPr="00BF09BE">
              <w:rPr>
                <w:b/>
                <w:i/>
                <w:sz w:val="26"/>
                <w:szCs w:val="26"/>
              </w:rPr>
              <w:t>/к. Проследим путь, пройденный бутылкой и отметим его на контурной карте. Сопоставьте этот путь с картой течений и подпишите течение, которое помогло бутылке.</w:t>
            </w:r>
          </w:p>
          <w:p w:rsidR="00BB62CC" w:rsidRPr="00BF09BE" w:rsidRDefault="00BB62CC" w:rsidP="00BB62CC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6"/>
                <w:szCs w:val="26"/>
              </w:rPr>
            </w:pPr>
          </w:p>
          <w:p w:rsidR="00BB62CC" w:rsidRPr="00BF09BE" w:rsidRDefault="00BB62CC" w:rsidP="00BB62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А теперь обратимся к  истории. Все знают, кто такой Колумб? А почему мы его знаем? (</w:t>
            </w:r>
            <w:r w:rsidRPr="00BF09BE">
              <w:rPr>
                <w:i/>
                <w:sz w:val="26"/>
                <w:szCs w:val="26"/>
              </w:rPr>
              <w:t>Открыл Америку)</w:t>
            </w:r>
          </w:p>
          <w:p w:rsidR="00BB62CC" w:rsidRPr="00BF09BE" w:rsidRDefault="00BB62CC" w:rsidP="00BB62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А как открыл (</w:t>
            </w:r>
            <w:r w:rsidRPr="00BF09BE">
              <w:rPr>
                <w:i/>
                <w:sz w:val="26"/>
                <w:szCs w:val="26"/>
              </w:rPr>
              <w:t>по морю плыл на корабле</w:t>
            </w:r>
            <w:proofErr w:type="gramStart"/>
            <w:r w:rsidRPr="00BF09BE">
              <w:rPr>
                <w:sz w:val="26"/>
                <w:szCs w:val="26"/>
              </w:rPr>
              <w:t xml:space="preserve"> )</w:t>
            </w:r>
            <w:proofErr w:type="gramEnd"/>
          </w:p>
          <w:p w:rsidR="00BB62CC" w:rsidRPr="00BF09BE" w:rsidRDefault="00BB62CC" w:rsidP="00BB62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 xml:space="preserve"> Чтобы справиться со следующей задачей, мы должны поработать в группе.</w:t>
            </w:r>
          </w:p>
          <w:p w:rsidR="00BB62CC" w:rsidRPr="00BF09BE" w:rsidRDefault="00BB62CC" w:rsidP="00BB62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Давайте первые парты повернутся ко вторым, и создадут такие сплоченные группы. У каждой группы есть  контурная карта.</w:t>
            </w:r>
          </w:p>
          <w:p w:rsidR="00BB62CC" w:rsidRPr="00BF09BE" w:rsidRDefault="00BB62CC" w:rsidP="00BB62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Первое задание: (показать на карте)</w:t>
            </w:r>
          </w:p>
          <w:p w:rsidR="00BB62CC" w:rsidRPr="00BF09BE" w:rsidRDefault="00BB62CC" w:rsidP="00BB62CC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BF09BE">
              <w:rPr>
                <w:b/>
                <w:sz w:val="26"/>
                <w:szCs w:val="26"/>
              </w:rPr>
              <w:t>«Отправляясь из Испании, Колумб направил свои корабли сначала на юг, а потом на запад. И хотя расстояние было больше, корабли доплывали быстрее, чем прямым и коротким путём. Этим путём из Европы в Америку пользуются до сих пор. Почему?»</w:t>
            </w:r>
          </w:p>
          <w:p w:rsidR="00BB62CC" w:rsidRPr="00BF09BE" w:rsidRDefault="00BB62CC" w:rsidP="00BB62CC">
            <w:pPr>
              <w:jc w:val="both"/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 xml:space="preserve">Отметьте путь стрелочками и покажите, что ему помогло добраться до берегов Америки. </w:t>
            </w:r>
          </w:p>
          <w:p w:rsidR="00BB62CC" w:rsidRPr="00BF09BE" w:rsidRDefault="00BB62CC" w:rsidP="00BB62CC">
            <w:pPr>
              <w:jc w:val="both"/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Одну из работ показать через документ камеру.</w:t>
            </w:r>
          </w:p>
          <w:p w:rsidR="00BB62CC" w:rsidRPr="00BF09BE" w:rsidRDefault="00BB62CC" w:rsidP="00BB62CC">
            <w:pPr>
              <w:jc w:val="both"/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Что помогло Колумбу (</w:t>
            </w:r>
            <w:proofErr w:type="spellStart"/>
            <w:r w:rsidRPr="00BF09BE">
              <w:rPr>
                <w:sz w:val="26"/>
                <w:szCs w:val="26"/>
              </w:rPr>
              <w:t>Канарское</w:t>
            </w:r>
            <w:proofErr w:type="spellEnd"/>
            <w:r w:rsidRPr="00BF09BE">
              <w:rPr>
                <w:sz w:val="26"/>
                <w:szCs w:val="26"/>
              </w:rPr>
              <w:t xml:space="preserve"> течение)</w:t>
            </w:r>
          </w:p>
          <w:p w:rsidR="00BB62CC" w:rsidRPr="00BF09BE" w:rsidRDefault="00BB62CC" w:rsidP="00BB62CC">
            <w:pPr>
              <w:jc w:val="both"/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 xml:space="preserve">А теперь давайте вспомним </w:t>
            </w:r>
            <w:proofErr w:type="spellStart"/>
            <w:r w:rsidRPr="00BF09BE">
              <w:rPr>
                <w:sz w:val="26"/>
                <w:szCs w:val="26"/>
              </w:rPr>
              <w:t>Фернана</w:t>
            </w:r>
            <w:proofErr w:type="spellEnd"/>
            <w:r w:rsidRPr="00BF09BE">
              <w:rPr>
                <w:sz w:val="26"/>
                <w:szCs w:val="26"/>
              </w:rPr>
              <w:t xml:space="preserve"> </w:t>
            </w:r>
            <w:proofErr w:type="spellStart"/>
            <w:r w:rsidRPr="00BF09BE">
              <w:rPr>
                <w:sz w:val="26"/>
                <w:szCs w:val="26"/>
              </w:rPr>
              <w:t>Магелана</w:t>
            </w:r>
            <w:proofErr w:type="spellEnd"/>
            <w:r w:rsidRPr="00BF09BE">
              <w:rPr>
                <w:sz w:val="26"/>
                <w:szCs w:val="26"/>
              </w:rPr>
              <w:t xml:space="preserve">, чем </w:t>
            </w:r>
            <w:proofErr w:type="gramStart"/>
            <w:r w:rsidRPr="00BF09BE">
              <w:rPr>
                <w:sz w:val="26"/>
                <w:szCs w:val="26"/>
              </w:rPr>
              <w:t>известен</w:t>
            </w:r>
            <w:proofErr w:type="gramEnd"/>
            <w:r w:rsidRPr="00BF09BE">
              <w:rPr>
                <w:sz w:val="26"/>
                <w:szCs w:val="26"/>
              </w:rPr>
              <w:t>? (первое кругосветное путешествия.)</w:t>
            </w:r>
          </w:p>
          <w:p w:rsidR="00BB62CC" w:rsidRPr="00BF09BE" w:rsidRDefault="00BB62CC" w:rsidP="00BB62CC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BF09BE">
              <w:rPr>
                <w:b/>
                <w:sz w:val="26"/>
                <w:szCs w:val="26"/>
              </w:rPr>
              <w:t xml:space="preserve">А как вы </w:t>
            </w:r>
            <w:proofErr w:type="gramStart"/>
            <w:r w:rsidRPr="00BF09BE">
              <w:rPr>
                <w:b/>
                <w:sz w:val="26"/>
                <w:szCs w:val="26"/>
              </w:rPr>
              <w:t>думаете</w:t>
            </w:r>
            <w:proofErr w:type="gramEnd"/>
            <w:r w:rsidRPr="00BF09BE">
              <w:rPr>
                <w:b/>
                <w:sz w:val="26"/>
                <w:szCs w:val="26"/>
              </w:rPr>
              <w:t xml:space="preserve"> помогали ли  течения в этом путешествии?  (корабли  парусные) </w:t>
            </w:r>
          </w:p>
          <w:p w:rsidR="00BB62CC" w:rsidRPr="00BF09BE" w:rsidRDefault="00BB62CC" w:rsidP="00BB62CC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BF09BE">
              <w:rPr>
                <w:b/>
                <w:sz w:val="26"/>
                <w:szCs w:val="26"/>
              </w:rPr>
              <w:t xml:space="preserve">3.  Отправляясь из Европы, можно ли совершить </w:t>
            </w:r>
            <w:r w:rsidRPr="00BF09BE">
              <w:rPr>
                <w:b/>
                <w:sz w:val="26"/>
                <w:szCs w:val="26"/>
              </w:rPr>
              <w:lastRenderedPageBreak/>
              <w:t>кругосветное путешествие, используя только течения?</w:t>
            </w:r>
          </w:p>
          <w:p w:rsidR="00BB62CC" w:rsidRPr="00BF09BE" w:rsidRDefault="00BB62CC" w:rsidP="00BB62CC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BF09BE">
              <w:rPr>
                <w:b/>
                <w:sz w:val="26"/>
                <w:szCs w:val="26"/>
              </w:rPr>
              <w:t>На контурной карте начертите путь.</w:t>
            </w:r>
          </w:p>
          <w:p w:rsidR="00BB62CC" w:rsidRPr="00BF09BE" w:rsidRDefault="00BB62CC" w:rsidP="00BB62CC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:rsidR="00BB62CC" w:rsidRPr="00BF09BE" w:rsidRDefault="00BB62CC" w:rsidP="00BB62CC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BF09BE">
              <w:rPr>
                <w:b/>
                <w:sz w:val="26"/>
                <w:szCs w:val="26"/>
              </w:rPr>
              <w:t>Продолжаем работать в группах</w:t>
            </w:r>
            <w:r w:rsidRPr="00BF09BE">
              <w:rPr>
                <w:sz w:val="26"/>
                <w:szCs w:val="26"/>
              </w:rPr>
              <w:t xml:space="preserve">. Ваша задача попробовать проложить путь  Магеллана из Испании,  Европы и вернуться сюда же, используя течения  и доказать </w:t>
            </w:r>
            <w:r w:rsidRPr="00BF09BE">
              <w:rPr>
                <w:b/>
                <w:sz w:val="26"/>
                <w:szCs w:val="26"/>
              </w:rPr>
              <w:t xml:space="preserve"> можно ли совершить кругосветное путешествие, используя только течения?</w:t>
            </w:r>
          </w:p>
          <w:p w:rsidR="00BB62CC" w:rsidRPr="00BF09BE" w:rsidRDefault="00BB62CC" w:rsidP="00BB62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 xml:space="preserve">  Итак, мог ли Магеллан совершить кругосветное путешествие, используя течения. (Мог)</w:t>
            </w:r>
          </w:p>
          <w:p w:rsidR="00BB62CC" w:rsidRPr="00BF09BE" w:rsidRDefault="00BB62CC" w:rsidP="00BB62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09BE">
              <w:rPr>
                <w:b/>
                <w:sz w:val="26"/>
                <w:szCs w:val="26"/>
              </w:rPr>
              <w:t>Проверить работу  по документ камере</w:t>
            </w:r>
            <w:r w:rsidRPr="00BF09BE">
              <w:rPr>
                <w:sz w:val="26"/>
                <w:szCs w:val="26"/>
              </w:rPr>
              <w:t>.</w:t>
            </w:r>
          </w:p>
          <w:p w:rsidR="00BB62CC" w:rsidRPr="00BF09BE" w:rsidRDefault="00BB62CC" w:rsidP="00BB62CC">
            <w:pPr>
              <w:rPr>
                <w:b/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 xml:space="preserve">Интересные варианты вы предложили, но я вас немного поправлю. Вот в каком направлении плыл Магеллан. Но </w:t>
            </w:r>
            <w:r w:rsidR="00AC2CAA" w:rsidRPr="00BF09BE">
              <w:rPr>
                <w:sz w:val="26"/>
                <w:szCs w:val="26"/>
              </w:rPr>
              <w:t>мы,</w:t>
            </w:r>
            <w:r w:rsidRPr="00BF09BE">
              <w:rPr>
                <w:sz w:val="26"/>
                <w:szCs w:val="26"/>
              </w:rPr>
              <w:t xml:space="preserve"> же только учимся.</w:t>
            </w:r>
          </w:p>
        </w:tc>
        <w:tc>
          <w:tcPr>
            <w:tcW w:w="2375" w:type="dxa"/>
          </w:tcPr>
          <w:p w:rsidR="00BB62CC" w:rsidRDefault="00BB62CC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/>
          <w:p w:rsidR="007D1819" w:rsidRDefault="007D1819" w:rsidP="00DA7476">
            <w:r w:rsidRPr="00E85E21">
              <w:rPr>
                <w:i/>
                <w:color w:val="000000"/>
                <w:sz w:val="27"/>
                <w:szCs w:val="27"/>
              </w:rPr>
              <w:t>Мариански</w:t>
            </w:r>
            <w:r>
              <w:rPr>
                <w:i/>
                <w:color w:val="000000"/>
                <w:sz w:val="27"/>
                <w:szCs w:val="27"/>
              </w:rPr>
              <w:t>е</w:t>
            </w:r>
            <w:r w:rsidRPr="00E85E21">
              <w:rPr>
                <w:i/>
                <w:color w:val="000000"/>
                <w:sz w:val="27"/>
                <w:szCs w:val="27"/>
              </w:rPr>
              <w:t xml:space="preserve"> остров</w:t>
            </w:r>
            <w:r>
              <w:rPr>
                <w:i/>
                <w:color w:val="000000"/>
                <w:sz w:val="27"/>
                <w:szCs w:val="27"/>
              </w:rPr>
              <w:t>а</w:t>
            </w:r>
          </w:p>
        </w:tc>
      </w:tr>
      <w:tr w:rsidR="00BB62CC" w:rsidTr="00BB62CC">
        <w:tc>
          <w:tcPr>
            <w:tcW w:w="7655" w:type="dxa"/>
          </w:tcPr>
          <w:p w:rsidR="00BB62CC" w:rsidRPr="00BF09BE" w:rsidRDefault="00BB62CC" w:rsidP="00BB62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Итоги урока</w:t>
            </w:r>
          </w:p>
        </w:tc>
        <w:tc>
          <w:tcPr>
            <w:tcW w:w="2375" w:type="dxa"/>
          </w:tcPr>
          <w:p w:rsidR="00BB62CC" w:rsidRDefault="00BB62CC" w:rsidP="00DA7476"/>
        </w:tc>
      </w:tr>
      <w:tr w:rsidR="00BB62CC" w:rsidTr="00BB62CC">
        <w:tc>
          <w:tcPr>
            <w:tcW w:w="7655" w:type="dxa"/>
          </w:tcPr>
          <w:p w:rsidR="00BB62CC" w:rsidRPr="00BF09BE" w:rsidRDefault="00BB62CC" w:rsidP="00BB62CC">
            <w:pPr>
              <w:rPr>
                <w:b/>
                <w:i/>
                <w:sz w:val="26"/>
                <w:szCs w:val="26"/>
              </w:rPr>
            </w:pPr>
            <w:r w:rsidRPr="00BF09BE">
              <w:rPr>
                <w:b/>
                <w:i/>
                <w:sz w:val="26"/>
                <w:szCs w:val="26"/>
              </w:rPr>
              <w:t xml:space="preserve">Наше путешествие подходит к концу.   Итак, что мы с вами запланировали выяснить вначале нашего путешествия? Можем мы теперь ответить на эти вопросы?  </w:t>
            </w:r>
          </w:p>
          <w:p w:rsidR="00BB62CC" w:rsidRPr="00BF09BE" w:rsidRDefault="00BB62CC" w:rsidP="00BB62CC">
            <w:pPr>
              <w:rPr>
                <w:b/>
                <w:sz w:val="26"/>
                <w:szCs w:val="26"/>
              </w:rPr>
            </w:pPr>
            <w:r w:rsidRPr="00BF09BE">
              <w:rPr>
                <w:b/>
                <w:sz w:val="26"/>
                <w:szCs w:val="26"/>
              </w:rPr>
              <w:t>- Что такое течение?</w:t>
            </w:r>
          </w:p>
          <w:p w:rsidR="00BB62CC" w:rsidRPr="00BF09BE" w:rsidRDefault="00BB62CC" w:rsidP="00BB62CC">
            <w:pPr>
              <w:rPr>
                <w:sz w:val="26"/>
                <w:szCs w:val="26"/>
              </w:rPr>
            </w:pPr>
            <w:r w:rsidRPr="00BF09BE">
              <w:rPr>
                <w:b/>
                <w:sz w:val="26"/>
                <w:szCs w:val="26"/>
              </w:rPr>
              <w:t>- Какие бывают течения?</w:t>
            </w:r>
            <w:r w:rsidRPr="00BF09BE">
              <w:rPr>
                <w:sz w:val="26"/>
                <w:szCs w:val="26"/>
              </w:rPr>
              <w:t xml:space="preserve"> </w:t>
            </w:r>
          </w:p>
          <w:p w:rsidR="00BB62CC" w:rsidRPr="00BF09BE" w:rsidRDefault="00BB62CC" w:rsidP="00BB62CC">
            <w:pPr>
              <w:rPr>
                <w:b/>
                <w:sz w:val="26"/>
                <w:szCs w:val="26"/>
              </w:rPr>
            </w:pPr>
            <w:r w:rsidRPr="00BF09BE">
              <w:rPr>
                <w:b/>
                <w:sz w:val="26"/>
                <w:szCs w:val="26"/>
              </w:rPr>
              <w:t>- Как бутылка попала в Мурманск?</w:t>
            </w:r>
          </w:p>
          <w:p w:rsidR="00BB62CC" w:rsidRPr="00BF09BE" w:rsidRDefault="00BB62CC" w:rsidP="00BB62CC">
            <w:pPr>
              <w:rPr>
                <w:b/>
                <w:sz w:val="26"/>
                <w:szCs w:val="26"/>
              </w:rPr>
            </w:pPr>
            <w:r w:rsidRPr="00BF09BE">
              <w:rPr>
                <w:b/>
                <w:sz w:val="26"/>
                <w:szCs w:val="26"/>
              </w:rPr>
              <w:t>- Почему Мурманск называют «незамерзающим портом»?</w:t>
            </w:r>
          </w:p>
          <w:p w:rsidR="00BB62CC" w:rsidRPr="00BF09BE" w:rsidRDefault="00BB62CC" w:rsidP="007D1819">
            <w:pPr>
              <w:rPr>
                <w:sz w:val="26"/>
                <w:szCs w:val="26"/>
              </w:rPr>
            </w:pPr>
          </w:p>
        </w:tc>
        <w:tc>
          <w:tcPr>
            <w:tcW w:w="2375" w:type="dxa"/>
          </w:tcPr>
          <w:p w:rsidR="00BB62CC" w:rsidRDefault="00BB62CC" w:rsidP="00DA7476"/>
        </w:tc>
      </w:tr>
      <w:tr w:rsidR="007D1819" w:rsidTr="00BB62CC">
        <w:tc>
          <w:tcPr>
            <w:tcW w:w="7655" w:type="dxa"/>
          </w:tcPr>
          <w:p w:rsidR="007D1819" w:rsidRPr="00BF09BE" w:rsidRDefault="007D1819" w:rsidP="00BB62CC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Домашнее задание</w:t>
            </w:r>
          </w:p>
        </w:tc>
        <w:tc>
          <w:tcPr>
            <w:tcW w:w="2375" w:type="dxa"/>
          </w:tcPr>
          <w:p w:rsidR="007D1819" w:rsidRDefault="007D1819" w:rsidP="00DA7476"/>
        </w:tc>
      </w:tr>
      <w:tr w:rsidR="007D1819" w:rsidTr="00BB62CC">
        <w:tc>
          <w:tcPr>
            <w:tcW w:w="7655" w:type="dxa"/>
          </w:tcPr>
          <w:p w:rsidR="007D1819" w:rsidRPr="00BF09BE" w:rsidRDefault="007D1819" w:rsidP="007D1819">
            <w:pPr>
              <w:rPr>
                <w:b/>
                <w:sz w:val="26"/>
                <w:szCs w:val="26"/>
              </w:rPr>
            </w:pPr>
            <w:r w:rsidRPr="00BF09BE">
              <w:rPr>
                <w:b/>
                <w:sz w:val="26"/>
                <w:szCs w:val="26"/>
              </w:rPr>
              <w:t xml:space="preserve">Какое задание запишем на дом?  </w:t>
            </w:r>
            <w:r w:rsidR="00530D80" w:rsidRPr="00530D80">
              <w:rPr>
                <w:b/>
                <w:sz w:val="26"/>
                <w:szCs w:val="26"/>
              </w:rPr>
              <w:t xml:space="preserve">§46 </w:t>
            </w:r>
            <w:r w:rsidRPr="00BF09BE">
              <w:rPr>
                <w:b/>
                <w:sz w:val="26"/>
                <w:szCs w:val="26"/>
              </w:rPr>
              <w:t>изучаем все. А в судовом журнале можем выбрать задание, какое я хочу сделать  и какое могу сделать.</w:t>
            </w:r>
          </w:p>
          <w:p w:rsidR="007D1819" w:rsidRPr="00BF09BE" w:rsidRDefault="007D1819" w:rsidP="007D1819">
            <w:pPr>
              <w:numPr>
                <w:ilvl w:val="0"/>
                <w:numId w:val="2"/>
              </w:numPr>
              <w:rPr>
                <w:b/>
                <w:sz w:val="26"/>
                <w:szCs w:val="26"/>
              </w:rPr>
            </w:pPr>
            <w:r w:rsidRPr="00BF09BE">
              <w:rPr>
                <w:b/>
                <w:sz w:val="26"/>
                <w:szCs w:val="26"/>
              </w:rPr>
              <w:t>Обозначить течения на карте</w:t>
            </w:r>
          </w:p>
          <w:p w:rsidR="007D1819" w:rsidRPr="00530D80" w:rsidRDefault="007D1819" w:rsidP="007D1819">
            <w:pPr>
              <w:numPr>
                <w:ilvl w:val="0"/>
                <w:numId w:val="2"/>
              </w:numPr>
              <w:rPr>
                <w:b/>
                <w:i/>
                <w:sz w:val="26"/>
                <w:szCs w:val="26"/>
              </w:rPr>
            </w:pPr>
            <w:r w:rsidRPr="00530D80">
              <w:rPr>
                <w:b/>
                <w:color w:val="FF0000"/>
                <w:sz w:val="26"/>
                <w:szCs w:val="26"/>
              </w:rPr>
              <w:t xml:space="preserve">Проследить маршрут знаменитого </w:t>
            </w:r>
            <w:r w:rsidR="00530D80">
              <w:rPr>
                <w:b/>
                <w:color w:val="FF0000"/>
                <w:sz w:val="26"/>
                <w:szCs w:val="26"/>
              </w:rPr>
              <w:t>путешественника</w:t>
            </w:r>
          </w:p>
          <w:p w:rsidR="007D1819" w:rsidRPr="00BF09BE" w:rsidRDefault="007D1819" w:rsidP="007D1819">
            <w:pPr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Как эти знания могут нам пригодиться в жизни?</w:t>
            </w:r>
          </w:p>
          <w:p w:rsidR="007D1819" w:rsidRPr="00BF09BE" w:rsidRDefault="007D1819" w:rsidP="007D1819">
            <w:pPr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- При путешествиях</w:t>
            </w:r>
          </w:p>
          <w:p w:rsidR="007D1819" w:rsidRPr="00BF09BE" w:rsidRDefault="007D1819" w:rsidP="007D1819">
            <w:pPr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- В будущей профессиональной деятельности, связанной с географией, изучением морей и океанов</w:t>
            </w:r>
          </w:p>
          <w:p w:rsidR="007D1819" w:rsidRPr="00BF09BE" w:rsidRDefault="007D1819" w:rsidP="007D1819">
            <w:pPr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- Для формирования целостной картины мира (общего развития)</w:t>
            </w:r>
          </w:p>
          <w:p w:rsidR="007D1819" w:rsidRPr="00BF09BE" w:rsidRDefault="007D1819" w:rsidP="00BB62CC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375" w:type="dxa"/>
          </w:tcPr>
          <w:p w:rsidR="007D1819" w:rsidRDefault="007D1819" w:rsidP="00DA7476"/>
        </w:tc>
      </w:tr>
      <w:tr w:rsidR="00BB62CC" w:rsidTr="00BB62CC">
        <w:tc>
          <w:tcPr>
            <w:tcW w:w="7655" w:type="dxa"/>
          </w:tcPr>
          <w:p w:rsidR="00BB62CC" w:rsidRPr="00BF09BE" w:rsidRDefault="00135041" w:rsidP="00BB62CC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Рефлексия</w:t>
            </w:r>
          </w:p>
        </w:tc>
        <w:tc>
          <w:tcPr>
            <w:tcW w:w="2375" w:type="dxa"/>
          </w:tcPr>
          <w:p w:rsidR="00BB62CC" w:rsidRDefault="00BB62CC" w:rsidP="00DA7476"/>
        </w:tc>
      </w:tr>
      <w:tr w:rsidR="00135041" w:rsidTr="00BB62CC">
        <w:tc>
          <w:tcPr>
            <w:tcW w:w="7655" w:type="dxa"/>
          </w:tcPr>
          <w:p w:rsidR="00135041" w:rsidRPr="00BF09BE" w:rsidRDefault="00135041" w:rsidP="00135041">
            <w:pPr>
              <w:rPr>
                <w:sz w:val="26"/>
                <w:szCs w:val="26"/>
                <w:u w:val="single"/>
              </w:rPr>
            </w:pPr>
            <w:r w:rsidRPr="00BF09BE">
              <w:rPr>
                <w:sz w:val="26"/>
                <w:szCs w:val="26"/>
              </w:rPr>
              <w:t>Д/</w:t>
            </w:r>
            <w:proofErr w:type="spellStart"/>
            <w:r w:rsidRPr="00BF09BE">
              <w:rPr>
                <w:sz w:val="26"/>
                <w:szCs w:val="26"/>
              </w:rPr>
              <w:t>з</w:t>
            </w:r>
            <w:proofErr w:type="spellEnd"/>
            <w:r w:rsidRPr="00BF09BE">
              <w:rPr>
                <w:sz w:val="26"/>
                <w:szCs w:val="26"/>
              </w:rPr>
              <w:t xml:space="preserve"> </w:t>
            </w:r>
            <w:proofErr w:type="spellStart"/>
            <w:r w:rsidRPr="00BF09BE">
              <w:rPr>
                <w:sz w:val="26"/>
                <w:szCs w:val="26"/>
              </w:rPr>
              <w:t>разноуровневое</w:t>
            </w:r>
            <w:proofErr w:type="spellEnd"/>
            <w:r w:rsidRPr="00BF09BE">
              <w:rPr>
                <w:sz w:val="26"/>
                <w:szCs w:val="26"/>
              </w:rPr>
              <w:t xml:space="preserve">  </w:t>
            </w:r>
            <w:r w:rsidRPr="00BF09BE">
              <w:rPr>
                <w:sz w:val="26"/>
                <w:szCs w:val="26"/>
                <w:u w:val="single"/>
              </w:rPr>
              <w:t>(рожицы)</w:t>
            </w:r>
          </w:p>
          <w:p w:rsidR="00135041" w:rsidRPr="00BF09BE" w:rsidRDefault="00135041" w:rsidP="00135041">
            <w:pPr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Итак, ребята наш с вами урок окончен, если он  вам показался и был интересным и доставил радость, давайте похлопаем себе. И на волнах теплого течения, которых больше на карте, отправляемся в следующее путешествие.</w:t>
            </w:r>
          </w:p>
          <w:p w:rsidR="00135041" w:rsidRPr="00BF09BE" w:rsidRDefault="00135041" w:rsidP="00135041">
            <w:pPr>
              <w:rPr>
                <w:sz w:val="26"/>
                <w:szCs w:val="26"/>
              </w:rPr>
            </w:pPr>
            <w:r w:rsidRPr="00BF09BE">
              <w:rPr>
                <w:sz w:val="26"/>
                <w:szCs w:val="26"/>
              </w:rPr>
              <w:t>Спасибо за урок</w:t>
            </w:r>
          </w:p>
          <w:p w:rsidR="00135041" w:rsidRPr="00BF09BE" w:rsidRDefault="00135041" w:rsidP="00135041">
            <w:pPr>
              <w:rPr>
                <w:sz w:val="26"/>
                <w:szCs w:val="26"/>
              </w:rPr>
            </w:pPr>
          </w:p>
          <w:p w:rsidR="00135041" w:rsidRPr="00BF09BE" w:rsidRDefault="00135041" w:rsidP="007D1819">
            <w:pPr>
              <w:rPr>
                <w:b/>
                <w:i/>
                <w:sz w:val="26"/>
                <w:szCs w:val="26"/>
              </w:rPr>
            </w:pPr>
            <w:r w:rsidRPr="00BF09BE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375" w:type="dxa"/>
          </w:tcPr>
          <w:p w:rsidR="00135041" w:rsidRDefault="00135041" w:rsidP="00DA7476"/>
        </w:tc>
      </w:tr>
    </w:tbl>
    <w:p w:rsidR="00BB3295" w:rsidRDefault="00BB3295" w:rsidP="00530D80">
      <w:pPr>
        <w:rPr>
          <w:b/>
          <w:i/>
        </w:rPr>
      </w:pPr>
    </w:p>
    <w:p w:rsidR="00BB3295" w:rsidRDefault="00BB3295" w:rsidP="00530D80">
      <w:pPr>
        <w:rPr>
          <w:b/>
          <w:i/>
        </w:rPr>
      </w:pPr>
    </w:p>
    <w:p w:rsidR="00BB3295" w:rsidRDefault="00BB3295" w:rsidP="00530D80">
      <w:pPr>
        <w:rPr>
          <w:b/>
          <w:i/>
        </w:rPr>
      </w:pPr>
    </w:p>
    <w:p w:rsidR="00BB3295" w:rsidRDefault="00BB3295" w:rsidP="00530D80">
      <w:pPr>
        <w:rPr>
          <w:b/>
          <w:i/>
        </w:rPr>
      </w:pPr>
    </w:p>
    <w:p w:rsidR="00BB3295" w:rsidRDefault="00BB3295" w:rsidP="00530D80">
      <w:pPr>
        <w:rPr>
          <w:b/>
          <w:i/>
        </w:rPr>
      </w:pPr>
    </w:p>
    <w:p w:rsidR="00530D80" w:rsidRDefault="00530D80" w:rsidP="00530D80">
      <w:pPr>
        <w:rPr>
          <w:b/>
          <w:i/>
        </w:rPr>
      </w:pPr>
      <w:r>
        <w:rPr>
          <w:b/>
          <w:i/>
        </w:rPr>
        <w:lastRenderedPageBreak/>
        <w:t>На выбор:</w:t>
      </w:r>
    </w:p>
    <w:p w:rsidR="00530D80" w:rsidRDefault="00530D80" w:rsidP="00530D80">
      <w:r>
        <w:t>1) Обозначьте все перечисленные течения в параграфе на контурной карте.</w:t>
      </w:r>
    </w:p>
    <w:p w:rsidR="00530D80" w:rsidRDefault="00530D80" w:rsidP="00530D80"/>
    <w:p w:rsidR="00530D80" w:rsidRDefault="00530D80" w:rsidP="00530D80">
      <w:r>
        <w:t xml:space="preserve">2) Составьте по тексту </w:t>
      </w:r>
      <w:r w:rsidRPr="00530D80">
        <w:t xml:space="preserve">§46 </w:t>
      </w:r>
      <w:r>
        <w:t>сравнительную характеристику  течения Западных Ветров и течения Гольфстрим, заполнив таблицу.</w:t>
      </w:r>
    </w:p>
    <w:p w:rsidR="00530D80" w:rsidRDefault="00530D80" w:rsidP="00530D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530D80" w:rsidRPr="0072741C" w:rsidTr="006B68F2">
        <w:tc>
          <w:tcPr>
            <w:tcW w:w="3190" w:type="dxa"/>
            <w:shd w:val="clear" w:color="auto" w:fill="auto"/>
          </w:tcPr>
          <w:p w:rsidR="00530D80" w:rsidRPr="0072741C" w:rsidRDefault="00530D80" w:rsidP="006B68F2">
            <w:pPr>
              <w:jc w:val="center"/>
              <w:rPr>
                <w:b/>
              </w:rPr>
            </w:pPr>
            <w:r w:rsidRPr="0072741C">
              <w:rPr>
                <w:b/>
              </w:rPr>
              <w:t>Признаки сравнения течений</w:t>
            </w:r>
          </w:p>
        </w:tc>
        <w:tc>
          <w:tcPr>
            <w:tcW w:w="3190" w:type="dxa"/>
            <w:shd w:val="clear" w:color="auto" w:fill="auto"/>
          </w:tcPr>
          <w:p w:rsidR="00530D80" w:rsidRPr="0072741C" w:rsidRDefault="00530D80" w:rsidP="006B68F2">
            <w:pPr>
              <w:jc w:val="center"/>
              <w:rPr>
                <w:b/>
              </w:rPr>
            </w:pPr>
            <w:r w:rsidRPr="0072741C">
              <w:rPr>
                <w:b/>
              </w:rPr>
              <w:t>Течение Гольфстрим</w:t>
            </w:r>
          </w:p>
        </w:tc>
        <w:tc>
          <w:tcPr>
            <w:tcW w:w="3191" w:type="dxa"/>
            <w:shd w:val="clear" w:color="auto" w:fill="auto"/>
          </w:tcPr>
          <w:p w:rsidR="00530D80" w:rsidRPr="0072741C" w:rsidRDefault="00530D80" w:rsidP="006B68F2">
            <w:pPr>
              <w:jc w:val="center"/>
              <w:rPr>
                <w:b/>
              </w:rPr>
            </w:pPr>
            <w:r w:rsidRPr="0072741C">
              <w:rPr>
                <w:b/>
              </w:rPr>
              <w:t>Течение Западных Ветров</w:t>
            </w:r>
          </w:p>
        </w:tc>
      </w:tr>
      <w:tr w:rsidR="00530D80" w:rsidTr="006B68F2">
        <w:tc>
          <w:tcPr>
            <w:tcW w:w="3190" w:type="dxa"/>
            <w:shd w:val="clear" w:color="auto" w:fill="auto"/>
          </w:tcPr>
          <w:p w:rsidR="00530D80" w:rsidRDefault="00530D80" w:rsidP="006B68F2">
            <w:r>
              <w:t>Причина образования течения</w:t>
            </w:r>
          </w:p>
        </w:tc>
        <w:tc>
          <w:tcPr>
            <w:tcW w:w="3190" w:type="dxa"/>
            <w:shd w:val="clear" w:color="auto" w:fill="auto"/>
          </w:tcPr>
          <w:p w:rsidR="00530D80" w:rsidRDefault="00530D80" w:rsidP="006B68F2"/>
        </w:tc>
        <w:tc>
          <w:tcPr>
            <w:tcW w:w="3191" w:type="dxa"/>
            <w:shd w:val="clear" w:color="auto" w:fill="auto"/>
          </w:tcPr>
          <w:p w:rsidR="00530D80" w:rsidRDefault="00530D80" w:rsidP="006B68F2"/>
        </w:tc>
      </w:tr>
      <w:tr w:rsidR="00530D80" w:rsidTr="006B68F2">
        <w:tc>
          <w:tcPr>
            <w:tcW w:w="3190" w:type="dxa"/>
            <w:shd w:val="clear" w:color="auto" w:fill="auto"/>
          </w:tcPr>
          <w:p w:rsidR="00530D80" w:rsidRDefault="00530D80" w:rsidP="006B68F2">
            <w:r>
              <w:t>Направление движения течения</w:t>
            </w:r>
          </w:p>
        </w:tc>
        <w:tc>
          <w:tcPr>
            <w:tcW w:w="3190" w:type="dxa"/>
            <w:shd w:val="clear" w:color="auto" w:fill="auto"/>
          </w:tcPr>
          <w:p w:rsidR="00530D80" w:rsidRDefault="00530D80" w:rsidP="006B68F2"/>
        </w:tc>
        <w:tc>
          <w:tcPr>
            <w:tcW w:w="3191" w:type="dxa"/>
            <w:shd w:val="clear" w:color="auto" w:fill="auto"/>
          </w:tcPr>
          <w:p w:rsidR="00530D80" w:rsidRDefault="00530D80" w:rsidP="006B68F2"/>
        </w:tc>
      </w:tr>
      <w:tr w:rsidR="00530D80" w:rsidTr="006B68F2">
        <w:tc>
          <w:tcPr>
            <w:tcW w:w="3190" w:type="dxa"/>
            <w:shd w:val="clear" w:color="auto" w:fill="auto"/>
          </w:tcPr>
          <w:p w:rsidR="00530D80" w:rsidRDefault="00530D80" w:rsidP="006B68F2">
            <w:r>
              <w:t>Температура воды</w:t>
            </w:r>
          </w:p>
        </w:tc>
        <w:tc>
          <w:tcPr>
            <w:tcW w:w="3190" w:type="dxa"/>
            <w:shd w:val="clear" w:color="auto" w:fill="auto"/>
          </w:tcPr>
          <w:p w:rsidR="00530D80" w:rsidRDefault="00530D80" w:rsidP="006B68F2"/>
        </w:tc>
        <w:tc>
          <w:tcPr>
            <w:tcW w:w="3191" w:type="dxa"/>
            <w:shd w:val="clear" w:color="auto" w:fill="auto"/>
          </w:tcPr>
          <w:p w:rsidR="00530D80" w:rsidRDefault="00530D80" w:rsidP="006B68F2"/>
        </w:tc>
      </w:tr>
      <w:tr w:rsidR="00530D80" w:rsidTr="006B68F2">
        <w:tc>
          <w:tcPr>
            <w:tcW w:w="3190" w:type="dxa"/>
            <w:shd w:val="clear" w:color="auto" w:fill="auto"/>
          </w:tcPr>
          <w:p w:rsidR="00530D80" w:rsidRDefault="00530D80" w:rsidP="006B68F2">
            <w:r>
              <w:t xml:space="preserve">Скорость </w:t>
            </w:r>
          </w:p>
        </w:tc>
        <w:tc>
          <w:tcPr>
            <w:tcW w:w="3190" w:type="dxa"/>
            <w:shd w:val="clear" w:color="auto" w:fill="auto"/>
          </w:tcPr>
          <w:p w:rsidR="00530D80" w:rsidRDefault="00530D80" w:rsidP="006B68F2"/>
        </w:tc>
        <w:tc>
          <w:tcPr>
            <w:tcW w:w="3191" w:type="dxa"/>
            <w:shd w:val="clear" w:color="auto" w:fill="auto"/>
          </w:tcPr>
          <w:p w:rsidR="00530D80" w:rsidRDefault="00530D80" w:rsidP="006B68F2"/>
        </w:tc>
      </w:tr>
      <w:tr w:rsidR="00530D80" w:rsidTr="006B68F2">
        <w:tc>
          <w:tcPr>
            <w:tcW w:w="3190" w:type="dxa"/>
            <w:shd w:val="clear" w:color="auto" w:fill="auto"/>
          </w:tcPr>
          <w:p w:rsidR="00530D80" w:rsidRDefault="00530D80" w:rsidP="006B68F2">
            <w:r>
              <w:t xml:space="preserve">Ширина </w:t>
            </w:r>
          </w:p>
        </w:tc>
        <w:tc>
          <w:tcPr>
            <w:tcW w:w="3190" w:type="dxa"/>
            <w:shd w:val="clear" w:color="auto" w:fill="auto"/>
          </w:tcPr>
          <w:p w:rsidR="00530D80" w:rsidRDefault="00530D80" w:rsidP="006B68F2"/>
        </w:tc>
        <w:tc>
          <w:tcPr>
            <w:tcW w:w="3191" w:type="dxa"/>
            <w:shd w:val="clear" w:color="auto" w:fill="auto"/>
          </w:tcPr>
          <w:p w:rsidR="00530D80" w:rsidRDefault="00530D80" w:rsidP="006B68F2"/>
        </w:tc>
      </w:tr>
      <w:tr w:rsidR="00530D80" w:rsidTr="006B68F2">
        <w:tc>
          <w:tcPr>
            <w:tcW w:w="3190" w:type="dxa"/>
            <w:shd w:val="clear" w:color="auto" w:fill="auto"/>
          </w:tcPr>
          <w:p w:rsidR="00530D80" w:rsidRDefault="00530D80" w:rsidP="006B68F2">
            <w:r>
              <w:t xml:space="preserve">Длина </w:t>
            </w:r>
          </w:p>
        </w:tc>
        <w:tc>
          <w:tcPr>
            <w:tcW w:w="3190" w:type="dxa"/>
            <w:shd w:val="clear" w:color="auto" w:fill="auto"/>
          </w:tcPr>
          <w:p w:rsidR="00530D80" w:rsidRDefault="00530D80" w:rsidP="006B68F2"/>
        </w:tc>
        <w:tc>
          <w:tcPr>
            <w:tcW w:w="3191" w:type="dxa"/>
            <w:shd w:val="clear" w:color="auto" w:fill="auto"/>
          </w:tcPr>
          <w:p w:rsidR="00530D80" w:rsidRDefault="00530D80" w:rsidP="006B68F2"/>
        </w:tc>
      </w:tr>
    </w:tbl>
    <w:p w:rsidR="00530D80" w:rsidRDefault="00530D80" w:rsidP="00530D80"/>
    <w:p w:rsidR="00530D80" w:rsidRDefault="00530D80" w:rsidP="00530D80"/>
    <w:p w:rsidR="00530D80" w:rsidRDefault="00530D80" w:rsidP="00530D80">
      <w:r>
        <w:t xml:space="preserve">3) Известный путешественник Тур Хейердал совершил плавание на лодке из порта </w:t>
      </w:r>
      <w:proofErr w:type="spellStart"/>
      <w:r>
        <w:t>Сафи</w:t>
      </w:r>
      <w:proofErr w:type="spellEnd"/>
      <w:r>
        <w:t xml:space="preserve"> (32</w:t>
      </w:r>
      <w:r>
        <w:rPr>
          <w:vertAlign w:val="superscript"/>
        </w:rPr>
        <w:t>о</w:t>
      </w:r>
      <w:r>
        <w:t>с.ш. и 9</w:t>
      </w:r>
      <w:r>
        <w:rPr>
          <w:vertAlign w:val="superscript"/>
        </w:rPr>
        <w:t xml:space="preserve">о </w:t>
      </w:r>
      <w:proofErr w:type="spellStart"/>
      <w:r>
        <w:t>з.д</w:t>
      </w:r>
      <w:proofErr w:type="spellEnd"/>
      <w:r>
        <w:t>.) к о. Барбадос (13</w:t>
      </w:r>
      <w:r>
        <w:rPr>
          <w:vertAlign w:val="superscript"/>
        </w:rPr>
        <w:t xml:space="preserve">о </w:t>
      </w:r>
      <w:proofErr w:type="spellStart"/>
      <w:r>
        <w:t>с.ш</w:t>
      </w:r>
      <w:proofErr w:type="spellEnd"/>
      <w:r>
        <w:t>. и 59</w:t>
      </w:r>
      <w:r>
        <w:rPr>
          <w:vertAlign w:val="superscript"/>
        </w:rPr>
        <w:t xml:space="preserve">о </w:t>
      </w:r>
      <w:proofErr w:type="spellStart"/>
      <w:r>
        <w:t>з</w:t>
      </w:r>
      <w:proofErr w:type="gramStart"/>
      <w:r>
        <w:t>.д</w:t>
      </w:r>
      <w:proofErr w:type="spellEnd"/>
      <w:proofErr w:type="gramEnd"/>
      <w:r>
        <w:t>) Проследите его маршрут по карте океанов. Что перемещало лодку путешественника?</w:t>
      </w:r>
    </w:p>
    <w:p w:rsidR="00530D80" w:rsidRDefault="00530D80" w:rsidP="00530D80"/>
    <w:p w:rsidR="002876E7" w:rsidRDefault="002876E7"/>
    <w:sectPr w:rsidR="002876E7" w:rsidSect="00287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2A9"/>
    <w:multiLevelType w:val="hybridMultilevel"/>
    <w:tmpl w:val="BAB41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54A0"/>
    <w:multiLevelType w:val="hybridMultilevel"/>
    <w:tmpl w:val="421C7A60"/>
    <w:lvl w:ilvl="0" w:tplc="64A475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05375F"/>
    <w:multiLevelType w:val="hybridMultilevel"/>
    <w:tmpl w:val="ECFAD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B62CC"/>
    <w:rsid w:val="00135041"/>
    <w:rsid w:val="002876E7"/>
    <w:rsid w:val="002C0A46"/>
    <w:rsid w:val="003C2717"/>
    <w:rsid w:val="00530D80"/>
    <w:rsid w:val="006D0728"/>
    <w:rsid w:val="007D1819"/>
    <w:rsid w:val="00884EDC"/>
    <w:rsid w:val="00AC2CAA"/>
    <w:rsid w:val="00BB3295"/>
    <w:rsid w:val="00BB62CC"/>
    <w:rsid w:val="00D9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2CC"/>
    <w:pPr>
      <w:spacing w:before="100" w:beforeAutospacing="1" w:after="100" w:afterAutospacing="1"/>
      <w:ind w:left="720"/>
      <w:contextualSpacing/>
      <w:jc w:val="both"/>
    </w:pPr>
    <w:rPr>
      <w:sz w:val="20"/>
      <w:szCs w:val="20"/>
    </w:rPr>
  </w:style>
  <w:style w:type="table" w:styleId="a4">
    <w:name w:val="Table Grid"/>
    <w:basedOn w:val="a1"/>
    <w:uiPriority w:val="59"/>
    <w:rsid w:val="00BB6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B62CC"/>
    <w:pPr>
      <w:spacing w:before="100" w:beforeAutospacing="1" w:after="100" w:afterAutospacing="1"/>
    </w:pPr>
  </w:style>
  <w:style w:type="character" w:customStyle="1" w:styleId="c0">
    <w:name w:val="c0"/>
    <w:basedOn w:val="a0"/>
    <w:rsid w:val="00BB6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on</cp:lastModifiedBy>
  <cp:revision>6</cp:revision>
  <dcterms:created xsi:type="dcterms:W3CDTF">2017-12-25T06:20:00Z</dcterms:created>
  <dcterms:modified xsi:type="dcterms:W3CDTF">2018-01-10T08:13:00Z</dcterms:modified>
</cp:coreProperties>
</file>