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D4" w:rsidRPr="00F52B43" w:rsidRDefault="00441ED4" w:rsidP="00441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праздника "</w:t>
      </w:r>
      <w:r w:rsidR="00A96F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Волшебница </w:t>
      </w:r>
      <w:r w:rsidRPr="00F52B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Осень"</w:t>
      </w:r>
    </w:p>
    <w:p w:rsidR="00441ED4" w:rsidRPr="00F52B43" w:rsidRDefault="00441ED4" w:rsidP="00441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для старшей группы</w:t>
      </w:r>
    </w:p>
    <w:p w:rsidR="00441ED4" w:rsidRPr="00F52B43" w:rsidRDefault="00441ED4" w:rsidP="00441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D4" w:rsidRPr="00F52B43" w:rsidRDefault="00441ED4" w:rsidP="00441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Разработал: музыкальный руководитель</w:t>
      </w:r>
    </w:p>
    <w:p w:rsidR="00441ED4" w:rsidRPr="00F52B43" w:rsidRDefault="00441ED4" w:rsidP="00441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Е.А.Никитина</w:t>
      </w:r>
    </w:p>
    <w:p w:rsidR="00441ED4" w:rsidRPr="00F52B43" w:rsidRDefault="00441ED4" w:rsidP="00441E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</w:p>
    <w:p w:rsidR="00441ED4" w:rsidRPr="00F52B43" w:rsidRDefault="00441ED4" w:rsidP="00441ED4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441ED4" w:rsidRPr="00F52B43" w:rsidRDefault="00441ED4" w:rsidP="00441E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441ED4" w:rsidRPr="00F52B43" w:rsidRDefault="00441ED4" w:rsidP="00441ED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совершенствовать музыкально-ритмические навыки детей через хороводы, танцы, упражнения, игры.</w:t>
      </w:r>
    </w:p>
    <w:p w:rsidR="00441ED4" w:rsidRPr="00F52B43" w:rsidRDefault="00441ED4" w:rsidP="00441ED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закреплять вокально-хоровые навыки в процессе группового пения.</w:t>
      </w:r>
    </w:p>
    <w:p w:rsidR="00441ED4" w:rsidRPr="00F52B43" w:rsidRDefault="00441ED4" w:rsidP="00441ED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закреплять и расширять знания детей о приметах осени.</w:t>
      </w:r>
    </w:p>
    <w:p w:rsidR="00441ED4" w:rsidRPr="00F52B43" w:rsidRDefault="00441ED4" w:rsidP="00441ED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развивать творческое воображение, память, внимание, речь.</w:t>
      </w:r>
    </w:p>
    <w:p w:rsidR="00441ED4" w:rsidRPr="00F52B43" w:rsidRDefault="00441ED4" w:rsidP="00441ED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воспитывать любовь к природе, трудолюбие.</w:t>
      </w:r>
    </w:p>
    <w:p w:rsidR="00F52B43" w:rsidRPr="00F52B43" w:rsidRDefault="00F52B43" w:rsidP="00441ED4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ED4" w:rsidRPr="00F52B43" w:rsidRDefault="00441ED4" w:rsidP="00441ED4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441ED4" w:rsidRPr="00F52B43" w:rsidRDefault="00043F1B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1 </w:t>
      </w:r>
      <w:r w:rsidR="00441ED4" w:rsidRPr="00F52B4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Дети под музыку заходят в зал, через центр расходятся в разные стороны, образуют полукруг.</w:t>
      </w:r>
    </w:p>
    <w:p w:rsidR="00441ED4" w:rsidRPr="00F52B43" w:rsidRDefault="00441ED4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Музыкальный зал у нас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украшен в год лишь раз!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Листьями, грибами-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сами!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милые ребятки,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Отгадайте-ка загадку: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Перестали птицы петь,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плохо греет,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улице теперь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холоднее.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часто поливает,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это бывает?</w:t>
      </w:r>
      <w:r w:rsidRPr="00F52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441ED4" w:rsidRPr="00F52B43" w:rsidRDefault="00441ED4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1-й р-к: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пожелтели листья,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дождик моросит с утра.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пролетело очень быстро,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осени пора.</w:t>
      </w:r>
    </w:p>
    <w:p w:rsidR="00F52B43" w:rsidRDefault="00F52B43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2-й р-к: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Ветерком прохладным потянуло,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быстрее вечер настает,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порой бывает небо хмурым,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тоже радость нам несет.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lastRenderedPageBreak/>
        <w:t>3-й р-к: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Разукрасит листья и рябинки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Огоньками вспыхнут тут и там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скользя по тонкой паутинке,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 солнца улыбнется нам.</w:t>
      </w:r>
    </w:p>
    <w:p w:rsidR="00441ED4" w:rsidRPr="00F52B43" w:rsidRDefault="00441ED4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ED4" w:rsidRPr="00043F1B" w:rsidRDefault="00043F1B" w:rsidP="00F52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2 </w:t>
      </w:r>
      <w:r w:rsidR="00441ED4" w:rsidRP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Песня «Постучалась осень»</w:t>
      </w:r>
    </w:p>
    <w:p w:rsidR="00F52B43" w:rsidRPr="00F52B43" w:rsidRDefault="00F52B43" w:rsidP="00F52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41ED4" w:rsidRPr="00F52B43" w:rsidRDefault="00441ED4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4-й р-к: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 ворчала тучка,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небо потемнело,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солнца рыжий лучик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выглянул несмело.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улыбнулась осень,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желтый листик клена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Подумал, будто снова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стал совсем зеленым.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441ED4" w:rsidRPr="00F52B43" w:rsidRDefault="003D1236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5</w:t>
      </w:r>
      <w:r w:rsidR="00441ED4" w:rsidRPr="00F52B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-й р-к: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случилось, и в чем тут секрет,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зеленый прячется цвет?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лесу, ни в саду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 зеленых я не найду.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все желтым стало вокруг!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 и роща, речка и луг,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дом и плетень,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тоже стало желтей.</w:t>
      </w:r>
    </w:p>
    <w:p w:rsidR="003D1236" w:rsidRPr="00F52B43" w:rsidRDefault="003D1236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Вед.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 мы сейчас поднимем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закружим в вальсе с ними.</w:t>
      </w:r>
    </w:p>
    <w:p w:rsidR="00441ED4" w:rsidRPr="00F52B43" w:rsidRDefault="00441ED4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236" w:rsidRPr="00F52B43" w:rsidRDefault="00043F1B" w:rsidP="003D1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3 </w:t>
      </w:r>
      <w:r w:rsidR="00441ED4" w:rsidRPr="0057532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Танец с листочками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</w:t>
      </w:r>
      <w:r w:rsidR="000202A7" w:rsidRPr="00F52B4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(Проказница осень)</w:t>
      </w:r>
    </w:p>
    <w:p w:rsidR="00441ED4" w:rsidRPr="006B4256" w:rsidRDefault="006B4256" w:rsidP="003D1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6B425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(после танца дети перестраиваются в хоровод</w:t>
      </w:r>
      <w:r w:rsidR="00441ED4" w:rsidRPr="006B425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</w:p>
    <w:p w:rsidR="006B4256" w:rsidRDefault="00575326" w:rsidP="00575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                                           </w:t>
      </w:r>
    </w:p>
    <w:p w:rsidR="00575326" w:rsidRPr="00575326" w:rsidRDefault="006B4256" w:rsidP="00575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                                          </w:t>
      </w:r>
      <w:r w:rsidR="0057532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</w:t>
      </w:r>
      <w:r w:rsid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4 </w:t>
      </w:r>
      <w:r w:rsidR="00575326" w:rsidRPr="00575326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Игра </w:t>
      </w:r>
      <w:r w:rsidR="00575326" w:rsidRPr="00575326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«Весёлый бубен»</w:t>
      </w:r>
    </w:p>
    <w:p w:rsidR="00441ED4" w:rsidRPr="006B4256" w:rsidRDefault="00575326" w:rsidP="00575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</w:pPr>
      <w:r w:rsidRPr="006B425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Пока играет музыка</w:t>
      </w:r>
      <w:r w:rsidR="006B425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(р.н.м.)</w:t>
      </w:r>
      <w:r w:rsidRPr="006B425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, надо передавать бубен из рук в руки, друг другу.</w:t>
      </w:r>
      <w:r w:rsidR="006B4256" w:rsidRPr="006B425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6B425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Музыка остановится, и тот, у кого в руках окажется бубен, под весёлую музыку танцует с бубном в руках</w:t>
      </w:r>
      <w:r w:rsidR="006B4256" w:rsidRPr="006B425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.</w:t>
      </w:r>
      <w:r w:rsidR="006B425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(Игра проводится 3-4 раза)</w:t>
      </w:r>
    </w:p>
    <w:p w:rsidR="006B4256" w:rsidRDefault="006B4256" w:rsidP="006B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eastAsia="ru-RU"/>
        </w:rPr>
      </w:pPr>
    </w:p>
    <w:p w:rsidR="006B4256" w:rsidRPr="006B4256" w:rsidRDefault="006B4256" w:rsidP="006B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eastAsia="ru-RU"/>
        </w:rPr>
      </w:pPr>
      <w:r w:rsidRPr="006B4256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eastAsia="ru-RU"/>
        </w:rPr>
        <w:t>(После игры дети садятся на стулья)</w:t>
      </w:r>
    </w:p>
    <w:p w:rsidR="00441ED4" w:rsidRPr="00F52B43" w:rsidRDefault="00441ED4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1-я девочка: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сегодня осень ждем,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небе тучи, капают дождинки.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 лес осенний мы пойдем.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осень встретим на лесной тропинке.</w:t>
      </w:r>
    </w:p>
    <w:p w:rsidR="003D1236" w:rsidRPr="00F52B43" w:rsidRDefault="003D1236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441ED4" w:rsidRPr="00F52B43" w:rsidRDefault="00441ED4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lastRenderedPageBreak/>
        <w:t>2-я девочка: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было весело шагать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небо хмуриться и плакать перестало,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тучу надо нам прогнать,</w:t>
      </w:r>
    </w:p>
    <w:p w:rsidR="00441ED4" w:rsidRPr="00F52B43" w:rsidRDefault="00441ED4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солнышко нам ярко засияло.</w:t>
      </w:r>
    </w:p>
    <w:p w:rsidR="006B4256" w:rsidRDefault="006B4256" w:rsidP="003D1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3D1236" w:rsidRPr="00043F1B" w:rsidRDefault="00043F1B" w:rsidP="003D1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5 </w:t>
      </w:r>
      <w:r w:rsidR="00441ED4" w:rsidRP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Танец с зонтиками</w:t>
      </w:r>
    </w:p>
    <w:p w:rsidR="00441ED4" w:rsidRPr="00F52B43" w:rsidRDefault="003D1236" w:rsidP="003D1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(танцуют 5девочек)</w:t>
      </w:r>
    </w:p>
    <w:p w:rsidR="00441ED4" w:rsidRPr="00F52B43" w:rsidRDefault="00441ED4" w:rsidP="003D1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41ED4" w:rsidRPr="00F52B43" w:rsidRDefault="00441ED4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Вед.</w:t>
      </w:r>
      <w:r w:rsidR="003D1236"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дождик капать перестал,</w:t>
      </w:r>
    </w:p>
    <w:p w:rsidR="00441ED4" w:rsidRPr="00F52B43" w:rsidRDefault="003D1236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41ED4"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 лучисто засверкало!</w:t>
      </w:r>
    </w:p>
    <w:p w:rsidR="00441ED4" w:rsidRPr="00F52B43" w:rsidRDefault="00441ED4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ED4" w:rsidRPr="00043F1B" w:rsidRDefault="00043F1B" w:rsidP="003D1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3F1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6</w:t>
      </w:r>
      <w:proofErr w:type="gramStart"/>
      <w:r w:rsidRPr="00043F1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3D1236" w:rsidRPr="00043F1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</w:t>
      </w:r>
      <w:proofErr w:type="gramEnd"/>
      <w:r w:rsidR="003D1236" w:rsidRPr="00043F1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од музыку в</w:t>
      </w:r>
      <w:r w:rsidR="00441ED4" w:rsidRPr="00043F1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ходит Осень, держит «волшебную кисточку»</w:t>
      </w:r>
    </w:p>
    <w:p w:rsidR="003D1236" w:rsidRPr="00F52B43" w:rsidRDefault="003D1236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Осень: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красиво в вашем зале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уюта и тепла.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меня стихами звали,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я к вам пришла.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кисточкой волшебной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Перекрашиваю я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осеннюю природу,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деревья, и поля.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мои ребятки,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Отгадайте-ка загадки!</w:t>
      </w:r>
    </w:p>
    <w:p w:rsidR="00441ED4" w:rsidRPr="00F52B43" w:rsidRDefault="006B4256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441ED4" w:rsidRPr="00F52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 загадывает детям загадки, дети отвечаю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т)</w:t>
      </w:r>
    </w:p>
    <w:p w:rsidR="003D1236" w:rsidRPr="00F52B43" w:rsidRDefault="003D1236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1ED4" w:rsidRPr="00F52B43" w:rsidRDefault="00441ED4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Нарядилась Алена в сарафанчик свой зеленый,</w:t>
      </w:r>
    </w:p>
    <w:p w:rsidR="00441ED4" w:rsidRPr="00F52B43" w:rsidRDefault="00441ED4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Завила оборки густо, а зовут ее…капуста.</w:t>
      </w:r>
    </w:p>
    <w:p w:rsidR="003D1236" w:rsidRPr="00F52B43" w:rsidRDefault="003D1236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1ED4" w:rsidRPr="00F52B43" w:rsidRDefault="00441ED4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поросятки выросли на грядке,</w:t>
      </w:r>
    </w:p>
    <w:p w:rsidR="00441ED4" w:rsidRPr="00F52B43" w:rsidRDefault="00441ED4" w:rsidP="003D123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солнышку бочком, хвостики крючком…огурцы</w:t>
      </w:r>
    </w:p>
    <w:p w:rsidR="00441ED4" w:rsidRPr="00F52B43" w:rsidRDefault="00441ED4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Длинный красный нос по макушку в землю врос,</w:t>
      </w:r>
    </w:p>
    <w:p w:rsidR="00441ED4" w:rsidRPr="00F52B43" w:rsidRDefault="00441ED4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торчат на грядке длинные зеленые пятки…морковь.</w:t>
      </w:r>
    </w:p>
    <w:p w:rsidR="003D1236" w:rsidRPr="00F52B43" w:rsidRDefault="003D1236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1ED4" w:rsidRPr="00F52B43" w:rsidRDefault="00441ED4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Прежде, чем его мы съели,</w:t>
      </w:r>
    </w:p>
    <w:p w:rsidR="00441ED4" w:rsidRPr="00F52B43" w:rsidRDefault="00441ED4" w:rsidP="003D123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наплакаться успели…лук.</w:t>
      </w:r>
    </w:p>
    <w:p w:rsidR="00441ED4" w:rsidRPr="00F52B43" w:rsidRDefault="00441ED4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зелен и густ на грядке вырос куст,</w:t>
      </w:r>
    </w:p>
    <w:p w:rsidR="00441ED4" w:rsidRPr="00F52B43" w:rsidRDefault="00441ED4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Покопай немножко, под кустом…картошка.</w:t>
      </w:r>
    </w:p>
    <w:p w:rsidR="003D1236" w:rsidRPr="00F52B43" w:rsidRDefault="003D1236" w:rsidP="003D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Осень: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ребята, все мои загадки отгадали! </w:t>
      </w:r>
    </w:p>
    <w:p w:rsidR="00444D6C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 садится на стул, кладет «волшебную кисточку» рядом. </w:t>
      </w:r>
    </w:p>
    <w:p w:rsidR="00441ED4" w:rsidRPr="00F52B43" w:rsidRDefault="00444D6C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441ED4"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ребята, кто из зверей меняет к зиме шубку?</w:t>
      </w:r>
    </w:p>
    <w:p w:rsidR="00444D6C" w:rsidRPr="00F52B43" w:rsidRDefault="00444D6C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ED4" w:rsidRPr="00F52B43" w:rsidRDefault="00441ED4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Дети: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Заяц!</w:t>
      </w:r>
    </w:p>
    <w:p w:rsidR="00444D6C" w:rsidRPr="00F52B43" w:rsidRDefault="00444D6C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ED4" w:rsidRPr="00F52B43" w:rsidRDefault="00441ED4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Осень: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летом заяц серый, а зимой белый. А кто еще зимой меняет цвет?</w:t>
      </w:r>
    </w:p>
    <w:p w:rsidR="00444D6C" w:rsidRPr="00F52B43" w:rsidRDefault="00444D6C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ED4" w:rsidRPr="00F52B43" w:rsidRDefault="00441ED4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Белочка.</w:t>
      </w:r>
    </w:p>
    <w:p w:rsidR="00444D6C" w:rsidRPr="00F52B43" w:rsidRDefault="00444D6C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ED4" w:rsidRPr="00F52B43" w:rsidRDefault="00441ED4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Осень</w:t>
      </w:r>
      <w:r w:rsidRPr="00F52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Белочка была рыжая, а становится серой. А вот лисичка – наоборот, была некрасивой, блеклой, а к зиме становится пушистой, огненно-рыжей.</w:t>
      </w:r>
    </w:p>
    <w:p w:rsidR="00444D6C" w:rsidRPr="00F52B43" w:rsidRDefault="00444D6C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1ED4" w:rsidRPr="00F52B43" w:rsidRDefault="00043F1B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441ED4" w:rsidRPr="00F52B4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</w:t>
      </w:r>
      <w:proofErr w:type="gramEnd"/>
      <w:r w:rsidR="00441ED4" w:rsidRPr="00F52B4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ока Осень беседует с детьми, «незаметно» </w:t>
      </w:r>
      <w:r w:rsidR="00441ED4" w:rsidRPr="00F52B4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входит Баба Яга</w:t>
      </w:r>
      <w:r w:rsidR="00441ED4" w:rsidRPr="00F52B4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, крадет «волшебную кисточку» и убегает в свою избушку. Осень замечает пропажу «волшебной кисточки».</w:t>
      </w:r>
    </w:p>
    <w:p w:rsidR="00444D6C" w:rsidRPr="00F52B43" w:rsidRDefault="00444D6C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Осень: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вот беда! А что делать, не знаю.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невесть откуда кисть пропала золотая.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 волшебная, которой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Перекрашиваю я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осеннюю природу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деревья, и поля.</w:t>
      </w:r>
    </w:p>
    <w:p w:rsidR="00444D6C" w:rsidRPr="00F52B43" w:rsidRDefault="00444D6C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ED4" w:rsidRPr="00F52B43" w:rsidRDefault="00441ED4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Б.Я.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2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красит волшебной кистью свою избушку, поет на общеизвестную мелодию:</w:t>
      </w:r>
    </w:p>
    <w:p w:rsidR="00441ED4" w:rsidRPr="00F52B43" w:rsidRDefault="00441ED4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леса на опушке</w:t>
      </w:r>
    </w:p>
    <w:p w:rsidR="00441ED4" w:rsidRPr="00F52B43" w:rsidRDefault="00441ED4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Жила Яга в избушке</w:t>
      </w:r>
      <w:r w:rsidR="00F52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…</w:t>
      </w:r>
    </w:p>
    <w:p w:rsidR="00444D6C" w:rsidRPr="00F52B43" w:rsidRDefault="00444D6C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перекосился от древности домишко,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кстати даже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кисточку нашла,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Избушку перекрашу,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теремом была.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Потолок золотой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оконышко</w:t>
      </w:r>
      <w:proofErr w:type="spellEnd"/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дверь со стеной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солнышко.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домом покрашу дорожку,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забуду и вас, курьи ножки!</w:t>
      </w:r>
    </w:p>
    <w:p w:rsidR="00441ED4" w:rsidRPr="00F52B43" w:rsidRDefault="00441ED4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D6C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Осень, смотри, так вот кто твою волшебную кисточку взял! (</w:t>
      </w:r>
      <w:r w:rsidRPr="00F52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Обращаясь к Б.Яге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441ED4" w:rsidRPr="00F52B43" w:rsidRDefault="00441ED4" w:rsidP="00F5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Б.Яга, отдай нам кисточку!</w:t>
      </w:r>
    </w:p>
    <w:p w:rsidR="00444D6C" w:rsidRPr="00F52B43" w:rsidRDefault="00444D6C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ED4" w:rsidRPr="00F52B43" w:rsidRDefault="00441ED4" w:rsidP="00444D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Яга: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уж нет! Что ко мне попало, то пропало!</w:t>
      </w:r>
    </w:p>
    <w:p w:rsidR="00444D6C" w:rsidRPr="00F52B43" w:rsidRDefault="00441ED4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Вед.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ведь эту кисточку ты у Осени украла. Как же теперь Осень без волшебной кисточки будет красоту наводить? Посмотри, как у нас в зале красиво, это Осень нарядила. А еще Осени надо золотые наряды подарить деревь</w:t>
      </w:r>
      <w:r w:rsidR="00444D6C"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ям!</w:t>
      </w:r>
    </w:p>
    <w:p w:rsidR="00444D6C" w:rsidRPr="00F52B43" w:rsidRDefault="00444D6C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D6C" w:rsidRPr="00F52B43" w:rsidRDefault="00441ED4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Яга: 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вы хитренькие какие! Сами красоту наведут, а мне что, прикажете в такой перекошенной, облезлой избе весь век доживать. Нет уж, теперь я у себя красоту наведу, да буду жить припеваючи. И никого к себе не пущу! (</w:t>
      </w:r>
      <w:r w:rsidRPr="00F52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Уходит в свой домик)</w:t>
      </w:r>
    </w:p>
    <w:p w:rsidR="00444D6C" w:rsidRPr="00F52B43" w:rsidRDefault="00444D6C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ED4" w:rsidRPr="00F52B43" w:rsidRDefault="00441ED4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Вед.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делать? Как нам у Б.Яги волшебную кисть выманить для Осени? Придумала! (подходит к избушке и стучится)</w:t>
      </w:r>
    </w:p>
    <w:p w:rsidR="00444D6C" w:rsidRPr="00F52B43" w:rsidRDefault="00444D6C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ED4" w:rsidRPr="00F52B43" w:rsidRDefault="00441ED4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Яга:</w:t>
      </w:r>
      <w:r w:rsidR="006B42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Хтотама</w:t>
      </w:r>
      <w:proofErr w:type="spellEnd"/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Вед.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мы, твои гости.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Яга: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такие еще гости? Не пущу!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Вед.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раз гостей впускать не хочешь, то возьми нас к себе в работники.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Яга: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Вас? В работники? А что же вы это скажите на милость делать умеете, работнички?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Вед.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например, счетоводами можем работать. Будем твои финансы считать, и чашки-плошки, и поварёшки, и ступы твои реактивные, и ноги твои куриные.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Яга: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такие-то махонькие - и считать! Да какие из вас </w:t>
      </w:r>
      <w:proofErr w:type="spellStart"/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счётари</w:t>
      </w:r>
      <w:proofErr w:type="spellEnd"/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Я своё добро 300 лет и 3 года наживала, а вы меня за три дня по миру пустите.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Вед. 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пустим! И твое добро перепишем.</w:t>
      </w:r>
    </w:p>
    <w:p w:rsidR="00441ED4" w:rsidRPr="00F52B43" w:rsidRDefault="00441ED4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Яга: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перепишем! Сейчас от смеха избушка развалится. Да вы буквы то знаете?</w:t>
      </w:r>
    </w:p>
    <w:p w:rsidR="00444D6C" w:rsidRPr="00F52B43" w:rsidRDefault="00444D6C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41ED4" w:rsidRPr="00F52B43" w:rsidRDefault="00444D6C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Вед. </w:t>
      </w:r>
      <w:r w:rsidR="00441ED4"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 и буквы, и цифры знают. А еще они умеют петь.</w:t>
      </w:r>
    </w:p>
    <w:p w:rsidR="00444D6C" w:rsidRPr="00F52B43" w:rsidRDefault="00444D6C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41ED4" w:rsidRPr="00F52B43" w:rsidRDefault="00441ED4" w:rsidP="00444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Яга: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ну! Песни я люблю! Спойте, я послушаю.</w:t>
      </w:r>
    </w:p>
    <w:p w:rsidR="00441ED4" w:rsidRPr="00F52B43" w:rsidRDefault="00441ED4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54B" w:rsidRPr="00043F1B" w:rsidRDefault="00043F1B" w:rsidP="006A6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8 </w:t>
      </w:r>
      <w:r w:rsidR="006A654B" w:rsidRP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Песня «Осенняя прогулка»</w:t>
      </w:r>
    </w:p>
    <w:p w:rsidR="006A654B" w:rsidRPr="00043F1B" w:rsidRDefault="006A654B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Яга: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хорошенькая, веселенькая песенка.</w:t>
      </w:r>
    </w:p>
    <w:p w:rsidR="00C14D03" w:rsidRPr="00F52B43" w:rsidRDefault="00C14D03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Вед.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Б.Яга</w:t>
      </w:r>
      <w:r w:rsidR="00C14D03"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наши ребята еще и хоровод</w:t>
      </w:r>
      <w:r w:rsid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C14D03"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умеют.</w:t>
      </w:r>
    </w:p>
    <w:p w:rsidR="00C14D03" w:rsidRPr="00F52B43" w:rsidRDefault="00C14D03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Б.Яга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с удовольствием посмотрю.</w:t>
      </w: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D03" w:rsidRPr="00043F1B" w:rsidRDefault="00043F1B" w:rsidP="00C14D0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lastRenderedPageBreak/>
        <w:t xml:space="preserve">9 </w:t>
      </w:r>
      <w:r w:rsidR="00C14D03" w:rsidRP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Хоровод «Осень по </w:t>
      </w:r>
      <w:proofErr w:type="spellStart"/>
      <w:r w:rsidR="00C14D03" w:rsidRP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садочку</w:t>
      </w:r>
      <w:proofErr w:type="spellEnd"/>
      <w:r w:rsidR="00C14D03" w:rsidRP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ходила»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Вед.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что, Б.Яга, понравились тебе наши ребята?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Яга: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молодцы какие, умеете веселиться, а мне вот скучно одной.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Вед.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Б.Яга, тебе одной скучно, что у тебя друзей нет.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Яга: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Друзей? Да, скучно без друзей. А кто со мной будет дружить?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Вед.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ребята. Хочешь с ними подружиться?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Яга: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хочу! (</w:t>
      </w:r>
      <w:r w:rsidRPr="00F52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подходит к детям, трясет за руку, здоровается с ними, обнимает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Для своих друзей мне ничего не жалко. (</w:t>
      </w:r>
      <w:r w:rsidRPr="00F52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отдает кисточку Осени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 гляжу, у вас тут праздник в самом разгаре. Вы все такие красивые, нарядные!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Вед. 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Б.Яга, у нас сегодня праздник, и тебе надобно нарядиться - так сказать, имидж поменять.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Яга: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Имидж? Точно, пойду свой имидж поменяю. (</w:t>
      </w:r>
      <w:r w:rsidRPr="00F52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уходит наряжаться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вас благодарить, не знаю.</w:t>
      </w: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столько совершу чудес,</w:t>
      </w: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 озолочу весь лес.</w:t>
      </w: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бусы красные рябинкам,</w:t>
      </w: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Березкам – желтые косынки.</w:t>
      </w: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Ковер на землю постелю,</w:t>
      </w: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Ежову норку утеплю.</w:t>
      </w: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ветер – как он будет рад,</w:t>
      </w: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наступит листопад!</w:t>
      </w: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от Осени привет –</w:t>
      </w: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 праздничный букет.</w:t>
      </w:r>
    </w:p>
    <w:p w:rsidR="00441ED4" w:rsidRPr="00F52B43" w:rsidRDefault="00441ED4" w:rsidP="00C14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(Осень </w:t>
      </w:r>
      <w:r w:rsidRPr="00F52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отдает ведущей букет из осенних листьев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14D03" w:rsidRPr="00F52B43" w:rsidRDefault="00C14D03" w:rsidP="004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1ED4" w:rsidRPr="00043F1B" w:rsidRDefault="00043F1B" w:rsidP="00C14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3F1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10</w:t>
      </w:r>
      <w:proofErr w:type="gramStart"/>
      <w:r w:rsidRPr="00043F1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441ED4" w:rsidRPr="00043F1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З</w:t>
      </w:r>
      <w:proofErr w:type="gramEnd"/>
      <w:r w:rsidR="00441ED4" w:rsidRPr="00043F1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вучит фонограмма песни «Я иду такая вся». Появляется Б.Яга.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Вед.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это да! Ребята, а Б.Ягу и не узнать. Какая она красивая стала и модная!</w:t>
      </w:r>
    </w:p>
    <w:p w:rsidR="00441ED4" w:rsidRPr="00F52B43" w:rsidRDefault="00441ED4" w:rsidP="00441ED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Яга:</w:t>
      </w:r>
      <w:r w:rsidRPr="00F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ребята, это верно! Я будто помолодела, второе дыхание у меня открылось. Спасибо вам, ребята. За вашу дружбу и понимание. Оказывается, в триста лет жизнь только начинается! И хочу вас, своих друзей угостить. Гостинцы любите?</w:t>
      </w:r>
    </w:p>
    <w:p w:rsidR="00441ED4" w:rsidRPr="00F52B43" w:rsidRDefault="00441ED4" w:rsidP="00C14D0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2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Б.Яга угощает детей яблоками.</w:t>
      </w:r>
    </w:p>
    <w:p w:rsidR="00441ED4" w:rsidRPr="00043F1B" w:rsidRDefault="00043F1B" w:rsidP="00C14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11</w:t>
      </w:r>
      <w:proofErr w:type="gramStart"/>
      <w:r w:rsidRP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</w:t>
      </w:r>
      <w:r w:rsidR="00C14D03" w:rsidRP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З</w:t>
      </w:r>
      <w:proofErr w:type="gramEnd"/>
      <w:r w:rsidR="00C14D03" w:rsidRPr="00043F1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вучит веселая музыка, дети танцуют, затем уходят на группу</w:t>
      </w:r>
    </w:p>
    <w:p w:rsidR="002A3410" w:rsidRPr="00F52B43" w:rsidRDefault="002A3410">
      <w:pPr>
        <w:rPr>
          <w:rFonts w:ascii="Times New Roman" w:hAnsi="Times New Roman" w:cs="Times New Roman"/>
        </w:rPr>
      </w:pPr>
    </w:p>
    <w:sectPr w:rsidR="002A3410" w:rsidRPr="00F52B43" w:rsidSect="002A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02DE"/>
    <w:multiLevelType w:val="multilevel"/>
    <w:tmpl w:val="C8DA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ED4"/>
    <w:rsid w:val="000202A7"/>
    <w:rsid w:val="00043F1B"/>
    <w:rsid w:val="001907BC"/>
    <w:rsid w:val="002A3410"/>
    <w:rsid w:val="003D1236"/>
    <w:rsid w:val="003D2E7F"/>
    <w:rsid w:val="00441ED4"/>
    <w:rsid w:val="00444D6C"/>
    <w:rsid w:val="004E2DAD"/>
    <w:rsid w:val="005453F5"/>
    <w:rsid w:val="00575326"/>
    <w:rsid w:val="006A654B"/>
    <w:rsid w:val="006B4256"/>
    <w:rsid w:val="007F6A04"/>
    <w:rsid w:val="00A03497"/>
    <w:rsid w:val="00A96FD4"/>
    <w:rsid w:val="00C14D03"/>
    <w:rsid w:val="00D72D22"/>
    <w:rsid w:val="00DC30E4"/>
    <w:rsid w:val="00F52B43"/>
    <w:rsid w:val="00F7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10"/>
  </w:style>
  <w:style w:type="paragraph" w:styleId="1">
    <w:name w:val="heading 1"/>
    <w:basedOn w:val="a"/>
    <w:link w:val="10"/>
    <w:uiPriority w:val="9"/>
    <w:qFormat/>
    <w:rsid w:val="00441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1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41E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1E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59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8384">
          <w:marLeft w:val="-360"/>
          <w:marRight w:val="-360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  <w:divsChild>
            <w:div w:id="6471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8904">
          <w:marLeft w:val="-360"/>
          <w:marRight w:val="-36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4" w:space="21" w:color="E6E6E6"/>
            <w:right w:val="none" w:sz="0" w:space="0" w:color="auto"/>
          </w:divBdr>
          <w:divsChild>
            <w:div w:id="10291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cp:lastPrinted>2022-10-27T10:54:00Z</cp:lastPrinted>
  <dcterms:created xsi:type="dcterms:W3CDTF">2022-09-23T04:01:00Z</dcterms:created>
  <dcterms:modified xsi:type="dcterms:W3CDTF">2022-11-03T01:59:00Z</dcterms:modified>
</cp:coreProperties>
</file>