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20" w:rsidRDefault="00744E20" w:rsidP="00FD5459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21.02. к 10:00, улица.</w:t>
      </w:r>
    </w:p>
    <w:p w:rsidR="00FD5459" w:rsidRPr="00FD5459" w:rsidRDefault="00FD5459" w:rsidP="00FD5459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</w:pPr>
      <w:r w:rsidRPr="00FD5459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Военно-</w:t>
      </w:r>
      <w:r w:rsidR="00B43EB8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>патриотическая</w:t>
      </w:r>
      <w:r w:rsidRPr="00FD5459"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игра «Зарница», посвященная 23 февраля в старших группах</w:t>
      </w:r>
      <w:r>
        <w:rPr>
          <w:rFonts w:ascii="Times New Roman" w:eastAsia="Times New Roman" w:hAnsi="Times New Roman"/>
          <w:b/>
          <w:color w:val="000000"/>
          <w:kern w:val="36"/>
          <w:sz w:val="32"/>
          <w:szCs w:val="32"/>
          <w:lang w:eastAsia="ru-RU"/>
        </w:rPr>
        <w:t xml:space="preserve"> детского сада</w:t>
      </w:r>
    </w:p>
    <w:p w:rsidR="00FD5459" w:rsidRDefault="00FD5459" w:rsidP="00FD545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9871E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солдатский марш, дети старших и подготовительных групп</w:t>
      </w:r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выстраиваются по периметру, на два отряда.</w:t>
      </w:r>
      <w:proofErr w:type="gramEnd"/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9871E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Затем под торжественную музыку выходит командующий</w:t>
      </w:r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proofErr w:type="gramEnd"/>
    </w:p>
    <w:p w:rsidR="0049283E" w:rsidRPr="009871E3" w:rsidRDefault="0049283E" w:rsidP="00B43EB8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 Флаг, 2 карты, 2 пакета,2 сундука с подарками, остальное оборудование указано к каждому заданию.</w:t>
      </w:r>
    </w:p>
    <w:p w:rsidR="0049283E" w:rsidRPr="009871E3" w:rsidRDefault="0049283E" w:rsidP="00B43EB8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 команды проходят, </w:t>
      </w:r>
      <w:proofErr w:type="gramStart"/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маршируя вокруг снежного вала 1 круг и строятся</w:t>
      </w:r>
      <w:proofErr w:type="gramEnd"/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2 колонны.</w:t>
      </w:r>
    </w:p>
    <w:p w:rsidR="00B43EB8" w:rsidRPr="009871E3" w:rsidRDefault="00B43EB8" w:rsidP="00FD545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740F0" w:rsidRPr="009871E3" w:rsidRDefault="00744E20" w:rsidP="00FD545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</w:t>
      </w:r>
      <w:r w:rsidR="001740F0"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  <w:r w:rsidR="001740F0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Внимание! Равняйсь! Смирно!</w:t>
      </w:r>
    </w:p>
    <w:p w:rsidR="00FD5459" w:rsidRPr="009871E3" w:rsidRDefault="00FD5459" w:rsidP="00744E20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Здравие желаю, товарищи, бойцы!</w:t>
      </w:r>
    </w:p>
    <w:p w:rsidR="00FD5459" w:rsidRPr="009871E3" w:rsidRDefault="00FD5459" w:rsidP="00FD545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D5459" w:rsidRPr="009871E3" w:rsidRDefault="00FD5459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Здравствуйте!</w:t>
      </w: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</w:t>
      </w:r>
      <w:r w:rsidR="00FD5459"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D5459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Сегодня мы проводим </w:t>
      </w:r>
      <w:proofErr w:type="spellStart"/>
      <w:r w:rsidR="00FD5459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военно</w:t>
      </w:r>
      <w:proofErr w:type="spellEnd"/>
      <w:r w:rsidR="00FD5459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–патриотическую игру «Зарница», посвященную Дню защитника отечества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связи с этим разрешите объявить в детском саду военное положение, считать детский сад военным гарнизоном, а детей – юными бойцами. </w:t>
      </w: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будущие защитники нашей Родины - России. Защитники должны быть сильными, смелыми, ловкими, умными.</w:t>
      </w:r>
      <w:r w:rsid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Смелыми - чтобы не испугаться противника, сильными - чтобы его победить, ловкими - чтобы справиться с трудностями, а умными - чтобы правильно обращаться с оружием.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Поздравляю вас с началом военно-спортивной игры «Зарница». Ура!</w:t>
      </w: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Ура! Ура! Ура!</w:t>
      </w:r>
    </w:p>
    <w:p w:rsidR="00B43EB8" w:rsidRPr="009871E3" w:rsidRDefault="00B43EB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43EB8" w:rsidRPr="009871E3" w:rsidRDefault="00B43EB8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</w:t>
      </w:r>
      <w:proofErr w:type="gramStart"/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оварищи бойцы, к выполнению боевого задания готовы?</w:t>
      </w:r>
    </w:p>
    <w:p w:rsidR="00B43EB8" w:rsidRPr="009871E3" w:rsidRDefault="00B43EB8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Готовы!</w:t>
      </w:r>
    </w:p>
    <w:p w:rsidR="001740F0" w:rsidRPr="009871E3" w:rsidRDefault="00B43EB8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торжественного открытия военно-патриотической игры «Зарница», предлагается поднять флаг. </w:t>
      </w:r>
      <w:r w:rsidR="001740F0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поднятия флага приглашаются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командирыкоманд</w:t>
      </w:r>
      <w:proofErr w:type="gramStart"/>
      <w:r w:rsidR="001740F0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1740F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1740F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Звучит гимн РФ, капитаны поднимают флаг</w:t>
      </w:r>
      <w:r w:rsidR="00D7730B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).</w:t>
      </w:r>
    </w:p>
    <w:p w:rsidR="001740F0" w:rsidRPr="009871E3" w:rsidRDefault="001740F0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Военно-патриотическая игра «Зарница» объявляется открытой. </w:t>
      </w:r>
      <w:r w:rsidR="00B43EB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сейчас мы проведем игру - разминку «Боевая тревога». </w:t>
      </w:r>
      <w:r w:rsidR="00B43EB8" w:rsidRPr="009871E3">
        <w:rPr>
          <w:rFonts w:ascii="Times New Roman" w:hAnsi="Times New Roman"/>
          <w:color w:val="000000"/>
          <w:sz w:val="28"/>
          <w:szCs w:val="28"/>
        </w:rPr>
        <w:br/>
      </w:r>
      <w:r w:rsidR="00B43EB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команде «Вольно» вы бегаете врассыпную, а по команде «Тревога» встаёте на своё место (</w:t>
      </w:r>
      <w:r w:rsidR="00B43EB8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2</w:t>
      </w: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-3</w:t>
      </w:r>
      <w:r w:rsidR="00B43EB8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раза</w:t>
      </w:r>
      <w:proofErr w:type="gramStart"/>
      <w:r w:rsidR="00B43EB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Проводится игра «Боевая тревога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</w:t>
      </w:r>
    </w:p>
    <w:p w:rsidR="00456981" w:rsidRPr="009871E3" w:rsidRDefault="001740F0" w:rsidP="00D7730B">
      <w:pPr>
        <w:shd w:val="clear" w:color="auto" w:fill="FFFFFF"/>
        <w:spacing w:before="150" w:after="450" w:line="240" w:lineRule="auto"/>
        <w:ind w:firstLine="709"/>
        <w:contextualSpacing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Бойцы, вам предстоит пройти сложные испытания. После выполнения каждого задания команды будут получать по одной букве, в конце игры капитаны команд составят слова, которые связаны с нашей сегодняшней игрой. Командирам подойти и получить боевые пакеты!</w:t>
      </w:r>
      <w:r w:rsidRPr="009871E3">
        <w:rPr>
          <w:rFonts w:ascii="Times New Roman" w:hAnsi="Times New Roman"/>
          <w:color w:val="000000"/>
          <w:sz w:val="28"/>
          <w:szCs w:val="28"/>
        </w:rPr>
        <w:br/>
      </w: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Командиры подходят, берут пакет с заданием, возвращаются на свои места. </w:t>
      </w:r>
    </w:p>
    <w:p w:rsidR="001740F0" w:rsidRPr="009871E3" w:rsidRDefault="001740F0" w:rsidP="00456981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ваших конвертах лежит карт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номерами этапов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 последовательность каждого этапа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По сигналу команда с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воспитателем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бежит на этап,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который указан по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плану карты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этап будет обозначен цифрой. 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выполненное задание команда получает букву. Затем вся команда 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идет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следующему этапу. Выполнив все задания, команды возвращаются на площадку</w:t>
      </w:r>
      <w:r w:rsidR="009877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военного гарнизона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Желаем всем удачи! </w:t>
      </w:r>
    </w:p>
    <w:p w:rsidR="0098778B" w:rsidRPr="009871E3" w:rsidRDefault="009877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8778B" w:rsidRPr="009871E3" w:rsidRDefault="0098778B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</w:t>
      </w:r>
      <w:proofErr w:type="gramStart"/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омандам приступить к выполнению задания! На старт, внимание, марш</w:t>
      </w:r>
      <w:proofErr w:type="gramStart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уходят с площадки по своим этапам).</w:t>
      </w:r>
    </w:p>
    <w:p w:rsidR="0098778B" w:rsidRPr="009871E3" w:rsidRDefault="009877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Этапы:</w:t>
      </w:r>
    </w:p>
    <w:p w:rsidR="0098778B" w:rsidRPr="009871E3" w:rsidRDefault="00B7315D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Спортивная площадка</w:t>
      </w:r>
    </w:p>
    <w:p w:rsidR="0098778B" w:rsidRPr="009871E3" w:rsidRDefault="009877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1) Минное поле</w:t>
      </w:r>
      <w:proofErr w:type="gramStart"/>
      <w:r w:rsidRPr="009871E3">
        <w:rPr>
          <w:rStyle w:val="a8"/>
          <w:rFonts w:ascii="Times New Roman" w:hAnsi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сугробы зарыты бутылки. Дети</w:t>
      </w:r>
      <w:r w:rsidR="00B7315D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помощью гимнастических палок, </w:t>
      </w:r>
      <w:r w:rsidR="00B7315D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ищут</w:t>
      </w: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зарытые в снегу бутылки, откру</w:t>
      </w:r>
      <w:r w:rsidR="00B7315D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чивают </w:t>
      </w: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крышки. </w:t>
      </w:r>
      <w:r w:rsidR="00B7315D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Выносят «снаряды» с площадки, складывают в корзины.</w:t>
      </w:r>
      <w:r w:rsidR="00744E20"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(Бутылки 0,5 или 0,33 л – 10 шт., 2 корзины, куда складывать обезвреженные снаряды).</w:t>
      </w:r>
    </w:p>
    <w:p w:rsidR="00744E20" w:rsidRPr="009871E3" w:rsidRDefault="00744E20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8778B" w:rsidRPr="009871E3" w:rsidRDefault="00B7315D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Тротуар рядом с огородом</w:t>
      </w:r>
    </w:p>
    <w:p w:rsidR="00B7315D" w:rsidRPr="009871E3" w:rsidRDefault="00B7315D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Дети строятся в две команды на эстафету</w:t>
      </w:r>
      <w:r w:rsidR="00C96D8B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У каждого в руке </w:t>
      </w:r>
      <w:r w:rsidR="00744E2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кегля</w:t>
      </w:r>
      <w:r w:rsidR="00C96D8B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Две скакалки для стартовой черты. Дети бегут, бросают </w:t>
      </w:r>
      <w:r w:rsidR="00744E2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кеглю</w:t>
      </w:r>
      <w:r w:rsidR="00C96D8B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возвращаются в хво</w:t>
      </w:r>
      <w:r w:rsidR="00744E2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</w:t>
      </w:r>
      <w:r w:rsidR="00C96D8B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 команды.</w:t>
      </w:r>
    </w:p>
    <w:p w:rsidR="00C96D8B" w:rsidRPr="009871E3" w:rsidRDefault="0098778B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2) </w:t>
      </w:r>
      <w:r w:rsidRPr="009871E3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Меткий стрелок</w:t>
      </w:r>
      <w:proofErr w:type="gramStart"/>
      <w:r w:rsidRPr="009871E3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.</w:t>
      </w: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</w:t>
      </w:r>
      <w:proofErr w:type="gramEnd"/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аждому из команды </w:t>
      </w:r>
      <w:r w:rsidR="00744E20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кеглей</w:t>
      </w: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нужно попасть в макет танка.</w:t>
      </w:r>
      <w:r w:rsidR="00744E20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(Кегли по кол-ву участников).</w:t>
      </w:r>
    </w:p>
    <w:p w:rsidR="00744E20" w:rsidRPr="009871E3" w:rsidRDefault="00744E20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</w:p>
    <w:p w:rsidR="0098778B" w:rsidRPr="009871E3" w:rsidRDefault="00C96D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111111"/>
          <w:sz w:val="28"/>
          <w:szCs w:val="28"/>
          <w:shd w:val="clear" w:color="auto" w:fill="FFFFFF"/>
        </w:rPr>
        <w:t>Площадка старшей группы.</w:t>
      </w:r>
    </w:p>
    <w:p w:rsidR="00C96D8B" w:rsidRPr="009871E3" w:rsidRDefault="00C96D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111111"/>
          <w:sz w:val="28"/>
          <w:szCs w:val="28"/>
          <w:shd w:val="clear" w:color="auto" w:fill="FFFFFF"/>
        </w:rPr>
        <w:t>Старт отмечен цветной линией. Финиш отмечен красным крестом на белом фоне.</w:t>
      </w:r>
    </w:p>
    <w:p w:rsidR="001D4938" w:rsidRPr="009871E3" w:rsidRDefault="0098778B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i/>
          <w:color w:val="111111"/>
          <w:sz w:val="28"/>
          <w:szCs w:val="28"/>
          <w:shd w:val="clear" w:color="auto" w:fill="FFFFFF"/>
        </w:rPr>
        <w:t>3)Медсанчасть.</w:t>
      </w: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парах детям нужно перевезти друг друга на </w:t>
      </w:r>
      <w:r w:rsidR="001D493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тюбингах 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ориентира.</w:t>
      </w:r>
      <w:r w:rsidR="00C96D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«Здоровый» везет </w:t>
      </w:r>
      <w:r w:rsidR="001D493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96D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больного</w:t>
      </w:r>
      <w:r w:rsidR="001D493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96D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медсанчасть. Затем, </w:t>
      </w:r>
      <w:r w:rsidR="001D493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C96D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выздоровевший</w:t>
      </w:r>
      <w:r w:rsidR="001D4938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C96D8B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везет товарища обратно до старта. Следом едет следующая пара.</w:t>
      </w:r>
    </w:p>
    <w:p w:rsidR="0098778B" w:rsidRPr="009871E3" w:rsidRDefault="001D493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Командующий собирает отряды.</w:t>
      </w:r>
    </w:p>
    <w:p w:rsidR="00FF4F5A" w:rsidRPr="009871E3" w:rsidRDefault="001D493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Командующий. </w:t>
      </w:r>
    </w:p>
    <w:p w:rsidR="001D4938" w:rsidRPr="009871E3" w:rsidRDefault="001D493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Бойцы, отправляемся на привал на нашу строевую площадку!</w:t>
      </w:r>
    </w:p>
    <w:p w:rsidR="001D4938" w:rsidRPr="009871E3" w:rsidRDefault="001D4938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 звуки «машины времени» появляется Воевода</w:t>
      </w:r>
      <w:r w:rsidR="00744E20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Воевода.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Здравствуйте, добры молодцы и красны девицы</w:t>
      </w:r>
      <w:proofErr w:type="gramStart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</w:t>
      </w:r>
      <w:proofErr w:type="gramEnd"/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ети здороваются в ответ.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Я, ребята, Воевода!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служб</w:t>
      </w:r>
      <w:r w:rsidR="003F3702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у, </w:t>
      </w:r>
      <w:proofErr w:type="gramStart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выбран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 народа</w:t>
      </w:r>
      <w:r w:rsidR="003F3702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Охраняю рубежи!</w:t>
      </w:r>
    </w:p>
    <w:p w:rsidR="000C2C29" w:rsidRPr="009871E3" w:rsidRDefault="000C2C29" w:rsidP="00D7730B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тут главный покажи?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Командующий. 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Здравствуй, Воевода, сегодня я командующий. А это мои бойцы. Мы тренируемся быть настоящими защитниками Отечества, играем в «Зарницу». Сейчас у нас привал.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ты как сюда попал?</w:t>
      </w:r>
    </w:p>
    <w:p w:rsidR="000C2C29" w:rsidRPr="009871E3" w:rsidRDefault="000C2C29" w:rsidP="000C2C2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Воевода.</w:t>
      </w:r>
    </w:p>
    <w:p w:rsidR="000C2C29" w:rsidRPr="009871E3" w:rsidRDefault="004E6B09" w:rsidP="000C2C29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далекой старины я к вам переместился</w:t>
      </w:r>
    </w:p>
    <w:p w:rsidR="004E6B09" w:rsidRPr="009871E3" w:rsidRDefault="004E6B09" w:rsidP="000C2C29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здесь у вас внезапно очутился!</w:t>
      </w:r>
    </w:p>
    <w:p w:rsidR="001D4938" w:rsidRPr="009871E3" w:rsidRDefault="004E6B09" w:rsidP="00D7730B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 у вас привал – минута отдыха, загадаю вам, ребятки, интересные загадки. </w:t>
      </w:r>
    </w:p>
    <w:p w:rsidR="00FF4F5A" w:rsidRPr="009871E3" w:rsidRDefault="00FF4F5A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4)«Привал». 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данном этапе, командам загадываются загадки </w:t>
      </w:r>
    </w:p>
    <w:p w:rsidR="00306397" w:rsidRPr="009871E3" w:rsidRDefault="004E6B09" w:rsidP="003063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306397" w:rsidRPr="009871E3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В сказка</w:t>
      </w:r>
      <w:proofErr w:type="gramStart"/>
      <w:r w:rsidR="00306397" w:rsidRPr="009871E3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>х-</w:t>
      </w:r>
      <w:proofErr w:type="gramEnd"/>
      <w:r w:rsidR="00306397" w:rsidRPr="009871E3">
        <w:rPr>
          <w:rFonts w:ascii="Times New Roman" w:eastAsia="Times New Roman" w:hAnsi="Times New Roman"/>
          <w:color w:val="111111"/>
          <w:sz w:val="28"/>
          <w:szCs w:val="28"/>
          <w:shd w:val="clear" w:color="auto" w:fill="FFFFFF"/>
          <w:lang w:eastAsia="ru-RU"/>
        </w:rPr>
        <w:t xml:space="preserve"> людям помогают,</w:t>
      </w:r>
    </w:p>
    <w:p w:rsidR="00306397" w:rsidRPr="009871E3" w:rsidRDefault="00306397" w:rsidP="003063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871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врагов Русь спасают</w:t>
      </w:r>
    </w:p>
    <w:p w:rsidR="004E6B09" w:rsidRPr="009871E3" w:rsidRDefault="00306397" w:rsidP="003063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9871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Нет добрее и сильней,</w:t>
      </w:r>
      <w:r w:rsidRPr="009871E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br/>
        <w:t>Русских трёх (Богатырей)</w:t>
      </w:r>
    </w:p>
    <w:p w:rsidR="00306397" w:rsidRPr="009871E3" w:rsidRDefault="004E6B09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30303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306397" w:rsidRPr="009871E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Без глаз, без крыл,</w:t>
      </w:r>
    </w:p>
    <w:p w:rsidR="004E6B09" w:rsidRPr="009871E3" w:rsidRDefault="00306397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 Летит, свистит, больно бьёт (Стрела).</w:t>
      </w:r>
    </w:p>
    <w:p w:rsidR="006222A9" w:rsidRPr="009871E3" w:rsidRDefault="006222A9" w:rsidP="006222A9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про современные машины.</w:t>
      </w:r>
    </w:p>
    <w:p w:rsidR="00306397" w:rsidRPr="009871E3" w:rsidRDefault="00306397" w:rsidP="006222A9">
      <w:pPr>
        <w:shd w:val="clear" w:color="auto" w:fill="FFFFFF"/>
        <w:spacing w:before="150" w:after="450" w:line="240" w:lineRule="auto"/>
        <w:ind w:firstLine="709"/>
        <w:contextualSpacing/>
        <w:outlineLvl w:val="0"/>
        <w:rPr>
          <w:rFonts w:ascii="Times New Roman" w:hAnsi="Times New Roman"/>
          <w:sz w:val="28"/>
          <w:szCs w:val="28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6222A9" w:rsidRPr="009871E3">
        <w:rPr>
          <w:rFonts w:ascii="Times New Roman" w:hAnsi="Times New Roman"/>
          <w:sz w:val="28"/>
          <w:szCs w:val="28"/>
        </w:rPr>
        <w:t>Отгадай-ка, кто имеет</w:t>
      </w:r>
      <w:r w:rsidR="006222A9" w:rsidRPr="009871E3">
        <w:rPr>
          <w:rFonts w:ascii="Times New Roman" w:hAnsi="Times New Roman"/>
          <w:sz w:val="28"/>
          <w:szCs w:val="28"/>
        </w:rPr>
        <w:br/>
        <w:t>Серебристых два крыла?</w:t>
      </w:r>
      <w:r w:rsidR="006222A9" w:rsidRPr="009871E3">
        <w:rPr>
          <w:rFonts w:ascii="Times New Roman" w:hAnsi="Times New Roman"/>
          <w:sz w:val="28"/>
          <w:szCs w:val="28"/>
        </w:rPr>
        <w:br/>
        <w:t>Быстро он летать умеет –</w:t>
      </w:r>
      <w:r w:rsidR="006222A9" w:rsidRPr="009871E3">
        <w:rPr>
          <w:rFonts w:ascii="Times New Roman" w:hAnsi="Times New Roman"/>
          <w:sz w:val="28"/>
          <w:szCs w:val="28"/>
        </w:rPr>
        <w:br/>
        <w:t>Не догонит и стрела (Самолет).</w:t>
      </w:r>
    </w:p>
    <w:p w:rsidR="006222A9" w:rsidRPr="009871E3" w:rsidRDefault="00306397" w:rsidP="00306397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6222A9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Машина боевая, Чуть больше трамвая, </w:t>
      </w:r>
    </w:p>
    <w:p w:rsidR="00306397" w:rsidRPr="009871E3" w:rsidRDefault="006222A9" w:rsidP="006222A9">
      <w:pPr>
        <w:shd w:val="clear" w:color="auto" w:fill="FFFFFF"/>
        <w:spacing w:before="150" w:after="450" w:line="240" w:lineRule="auto"/>
        <w:ind w:firstLine="709"/>
        <w:contextualSpacing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Впереди броня, Быстрее коня! (Танк)</w:t>
      </w:r>
    </w:p>
    <w:p w:rsidR="00306397" w:rsidRPr="009871E3" w:rsidRDefault="00306397" w:rsidP="00306397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5.Друг мой прыткий и ретивый</w:t>
      </w:r>
    </w:p>
    <w:p w:rsidR="00306397" w:rsidRPr="009871E3" w:rsidRDefault="00306397" w:rsidP="00306397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него на холке грива</w:t>
      </w:r>
    </w:p>
    <w:p w:rsidR="00306397" w:rsidRPr="009871E3" w:rsidRDefault="00306397" w:rsidP="00306397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Скачет быстро, как огонь</w:t>
      </w:r>
    </w:p>
    <w:p w:rsidR="00D75F21" w:rsidRPr="009871E3" w:rsidRDefault="00306397" w:rsidP="00D75F21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Бьет копытом верный (Конь)</w:t>
      </w:r>
      <w:r w:rsidR="003F3702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75F21" w:rsidRPr="009871E3" w:rsidRDefault="00D75F21" w:rsidP="00D75F21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75F21" w:rsidRPr="009871E3" w:rsidRDefault="003A494B" w:rsidP="00D75F21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20"/>
          <w:rFonts w:ascii="Times New Roman" w:eastAsia="Calibri" w:hAnsi="Times New Roman"/>
          <w:b w:val="0"/>
          <w:bCs w:val="0"/>
          <w:color w:val="auto"/>
          <w:sz w:val="28"/>
          <w:szCs w:val="28"/>
        </w:rPr>
      </w:pPr>
      <w:r w:rsidRPr="009871E3">
        <w:rPr>
          <w:rFonts w:ascii="Times New Roman" w:hAnsi="Times New Roman"/>
          <w:b/>
          <w:sz w:val="28"/>
          <w:szCs w:val="28"/>
          <w:shd w:val="clear" w:color="auto" w:fill="FFFFFF"/>
        </w:rPr>
        <w:t>А теперь поиграем в игр</w:t>
      </w:r>
      <w:proofErr w:type="gramStart"/>
      <w:r w:rsidRPr="009871E3">
        <w:rPr>
          <w:rFonts w:ascii="Times New Roman" w:hAnsi="Times New Roman"/>
          <w:b/>
          <w:sz w:val="28"/>
          <w:szCs w:val="28"/>
          <w:shd w:val="clear" w:color="auto" w:fill="FFFFFF"/>
        </w:rPr>
        <w:t>у«</w:t>
      </w:r>
      <w:proofErr w:type="gramEnd"/>
      <w:r w:rsidRPr="009871E3">
        <w:rPr>
          <w:rFonts w:ascii="Times New Roman" w:hAnsi="Times New Roman"/>
          <w:b/>
          <w:sz w:val="28"/>
          <w:szCs w:val="28"/>
          <w:shd w:val="clear" w:color="auto" w:fill="FFFFFF"/>
        </w:rPr>
        <w:t>Воевода»</w:t>
      </w:r>
      <w:r w:rsidR="0049283E" w:rsidRPr="009871E3">
        <w:rPr>
          <w:rStyle w:val="20"/>
          <w:rFonts w:ascii="Times New Roman" w:eastAsia="Calibri" w:hAnsi="Times New Roman"/>
          <w:bCs w:val="0"/>
          <w:color w:val="auto"/>
          <w:sz w:val="28"/>
          <w:szCs w:val="28"/>
        </w:rPr>
        <w:t>.</w:t>
      </w:r>
    </w:p>
    <w:p w:rsidR="00744E20" w:rsidRPr="009871E3" w:rsidRDefault="00744E20" w:rsidP="00D75F21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3"/>
          <w:rFonts w:ascii="Times New Roman" w:hAnsi="Times New Roman"/>
          <w:bCs/>
          <w:i w:val="0"/>
          <w:sz w:val="28"/>
          <w:szCs w:val="28"/>
        </w:rPr>
      </w:pPr>
    </w:p>
    <w:p w:rsidR="00744E20" w:rsidRPr="009871E3" w:rsidRDefault="003A494B" w:rsidP="00744E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9871E3">
        <w:rPr>
          <w:rStyle w:val="a3"/>
          <w:rFonts w:ascii="Times New Roman" w:hAnsi="Times New Roman"/>
          <w:bCs/>
          <w:i w:val="0"/>
          <w:sz w:val="28"/>
          <w:szCs w:val="28"/>
        </w:rPr>
        <w:t>Катилось яблоко</w:t>
      </w:r>
    </w:p>
    <w:p w:rsidR="00744E20" w:rsidRPr="009871E3" w:rsidRDefault="003A494B" w:rsidP="00744E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Style w:val="a3"/>
          <w:rFonts w:ascii="Times New Roman" w:hAnsi="Times New Roman"/>
          <w:bCs/>
          <w:i w:val="0"/>
          <w:sz w:val="28"/>
          <w:szCs w:val="28"/>
        </w:rPr>
      </w:pPr>
      <w:r w:rsidRPr="009871E3">
        <w:rPr>
          <w:rStyle w:val="a3"/>
          <w:rFonts w:ascii="Times New Roman" w:hAnsi="Times New Roman"/>
          <w:bCs/>
          <w:i w:val="0"/>
          <w:sz w:val="28"/>
          <w:szCs w:val="28"/>
        </w:rPr>
        <w:t>В круг хоровода.</w:t>
      </w:r>
    </w:p>
    <w:p w:rsidR="003A494B" w:rsidRPr="009871E3" w:rsidRDefault="003A494B" w:rsidP="00744E20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Style w:val="a3"/>
          <w:rFonts w:ascii="Times New Roman" w:hAnsi="Times New Roman"/>
          <w:bCs/>
          <w:i w:val="0"/>
          <w:sz w:val="28"/>
          <w:szCs w:val="28"/>
        </w:rPr>
        <w:t>Кто его поднял</w:t>
      </w: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871E3">
        <w:rPr>
          <w:rStyle w:val="a3"/>
          <w:bCs/>
          <w:i w:val="0"/>
          <w:sz w:val="28"/>
          <w:szCs w:val="28"/>
        </w:rPr>
        <w:t>Тот воевода.</w:t>
      </w: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871E3">
        <w:rPr>
          <w:rStyle w:val="a3"/>
          <w:bCs/>
          <w:i w:val="0"/>
          <w:sz w:val="28"/>
          <w:szCs w:val="28"/>
        </w:rPr>
        <w:t>-Воевода, воевода</w:t>
      </w: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871E3">
        <w:rPr>
          <w:rStyle w:val="a3"/>
          <w:bCs/>
          <w:i w:val="0"/>
          <w:sz w:val="28"/>
          <w:szCs w:val="28"/>
        </w:rPr>
        <w:t>Выбегай из хоровода!</w:t>
      </w:r>
    </w:p>
    <w:p w:rsidR="0049283E" w:rsidRPr="009871E3" w:rsidRDefault="0049283E" w:rsidP="003A494B">
      <w:pPr>
        <w:pStyle w:val="aa"/>
        <w:shd w:val="clear" w:color="auto" w:fill="FFFFFF"/>
        <w:spacing w:before="0" w:beforeAutospacing="0" w:after="0" w:afterAutospacing="0"/>
        <w:rPr>
          <w:rStyle w:val="a3"/>
          <w:bCs/>
          <w:i w:val="0"/>
          <w:sz w:val="28"/>
          <w:szCs w:val="28"/>
        </w:rPr>
      </w:pP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871E3">
        <w:rPr>
          <w:rStyle w:val="a3"/>
          <w:bCs/>
          <w:i w:val="0"/>
          <w:sz w:val="28"/>
          <w:szCs w:val="28"/>
        </w:rPr>
        <w:t>Раз, два, не воронь</w:t>
      </w: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9871E3">
        <w:rPr>
          <w:rStyle w:val="a3"/>
          <w:bCs/>
          <w:i w:val="0"/>
          <w:sz w:val="28"/>
          <w:szCs w:val="28"/>
        </w:rPr>
        <w:t>Беги, как огонь!</w:t>
      </w:r>
      <w:r w:rsidRPr="009871E3">
        <w:rPr>
          <w:rStyle w:val="a3"/>
          <w:b/>
          <w:bCs/>
          <w:sz w:val="28"/>
          <w:szCs w:val="28"/>
        </w:rPr>
        <w:t> </w:t>
      </w:r>
    </w:p>
    <w:p w:rsidR="003A494B" w:rsidRPr="009871E3" w:rsidRDefault="003A494B" w:rsidP="003A494B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871E3">
        <w:rPr>
          <w:sz w:val="28"/>
          <w:szCs w:val="28"/>
        </w:rPr>
        <w:t>Играющие</w:t>
      </w:r>
      <w:proofErr w:type="gramEnd"/>
      <w:r w:rsidRPr="009871E3">
        <w:rPr>
          <w:sz w:val="28"/>
          <w:szCs w:val="28"/>
        </w:rPr>
        <w:t xml:space="preserve"> стоят по кругу. На первые 4 строки пере</w:t>
      </w:r>
      <w:r w:rsidR="0049283E" w:rsidRPr="009871E3">
        <w:rPr>
          <w:sz w:val="28"/>
          <w:szCs w:val="28"/>
        </w:rPr>
        <w:t>дают</w:t>
      </w:r>
      <w:r w:rsidRPr="009871E3">
        <w:rPr>
          <w:sz w:val="28"/>
          <w:szCs w:val="28"/>
        </w:rPr>
        <w:t xml:space="preserve"> мяч от одного к другому. Получивший мяч со словами «воевода» выбегает из круга, на строки 5 – 6 бежит за спинами играющих и кладет мяч на пол между двумя игроками. На последние две строки они разбегаются в разные стороны и, обежав круг, должны взять мяч. Остальные  в это время хлопают в ладоши. Выигрывает тот, кто первым добежит до мяча. Он начинает новую игру (катит мяч по кругу). Вместо мяча можно взять кольцо.</w:t>
      </w:r>
    </w:p>
    <w:p w:rsidR="0049283E" w:rsidRPr="009871E3" w:rsidRDefault="0049283E" w:rsidP="003A494B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71E3">
        <w:rPr>
          <w:sz w:val="28"/>
          <w:szCs w:val="28"/>
        </w:rPr>
        <w:t>(Кольцо 1 шт.)</w:t>
      </w:r>
    </w:p>
    <w:p w:rsidR="00456981" w:rsidRPr="009871E3" w:rsidRDefault="00456981" w:rsidP="003A494B">
      <w:pPr>
        <w:pStyle w:val="aa"/>
        <w:shd w:val="clear" w:color="auto" w:fill="FFFFFF"/>
        <w:spacing w:before="0" w:beforeAutospacing="0" w:after="0" w:afterAutospacing="0"/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871E3">
        <w:rPr>
          <w:rStyle w:val="a8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Командующий:</w:t>
      </w:r>
    </w:p>
    <w:p w:rsidR="003A494B" w:rsidRPr="009871E3" w:rsidRDefault="00456981" w:rsidP="001D31E2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71E3">
        <w:rPr>
          <w:rStyle w:val="a8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Ну что, бойцы, отдохнули, тогда продолжаем тренировку.</w:t>
      </w:r>
    </w:p>
    <w:p w:rsidR="00FF4F5A" w:rsidRPr="009871E3" w:rsidRDefault="00FF4F5A" w:rsidP="00B43EB8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5) «Не разбуди врага»</w:t>
      </w:r>
      <w:proofErr w:type="gramStart"/>
      <w:r w:rsidRPr="0098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="001D31E2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="001D31E2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зрослые держат веревку, к которой привязаны колокольчики, с обеих сторон. К</w:t>
      </w: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аждому из команды нужно проползти</w:t>
      </w:r>
      <w:r w:rsidR="00C01E6A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не задев веревку.</w:t>
      </w:r>
      <w:r w:rsidR="0049283E" w:rsidRPr="009871E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(Верёвка с колокольчиками, держат двое взрослых).</w:t>
      </w:r>
    </w:p>
    <w:p w:rsidR="00E55A85" w:rsidRPr="009871E3" w:rsidRDefault="00E55A85" w:rsidP="001D31E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D31E2" w:rsidRPr="009871E3" w:rsidRDefault="001D31E2" w:rsidP="001D31E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Воевода.</w:t>
      </w:r>
    </w:p>
    <w:p w:rsidR="001D31E2" w:rsidRPr="009871E3" w:rsidRDefault="001D31E2" w:rsidP="001D31E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здоровом теле здоровый дух! Но нужно подкрепиться! У бойца обед по расписанию. Проверим, как быстро вы сумеете приготовиться к обеду.</w:t>
      </w:r>
    </w:p>
    <w:p w:rsidR="00FF4F5A" w:rsidRPr="009871E3" w:rsidRDefault="00FF4F5A" w:rsidP="001D31E2">
      <w:pPr>
        <w:shd w:val="clear" w:color="auto" w:fill="FFFFFF"/>
        <w:spacing w:before="150" w:after="45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F4F5A" w:rsidRPr="009871E3" w:rsidRDefault="00FF4F5A" w:rsidP="001D31E2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6) «Полевая кухня».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Командам нужно пронести кастрюлю до ориентира и обратно.</w:t>
      </w:r>
      <w:r w:rsidR="0049283E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(2 кастрюли).</w:t>
      </w:r>
    </w:p>
    <w:p w:rsidR="00D75F21" w:rsidRPr="009871E3" w:rsidRDefault="001E50C6" w:rsidP="00D75F2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</w:pPr>
      <w:r w:rsidRPr="009871E3"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  <w:t>(</w:t>
      </w:r>
      <w:r w:rsidR="00FF4F5A" w:rsidRPr="009871E3"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  <w:t xml:space="preserve">После всех этапов, команды выстраиваются </w:t>
      </w:r>
      <w:r w:rsidR="00FF4F5A"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по периметру, на два отряда на площадке военного гарнизона</w:t>
      </w:r>
      <w:r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FF4F5A" w:rsidRPr="009871E3">
        <w:rPr>
          <w:rStyle w:val="a8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E50C6" w:rsidRPr="009871E3" w:rsidRDefault="001E50C6" w:rsidP="00D75F2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Style w:val="a8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Командующий: 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Отряды, равняйсь, смирно! </w:t>
      </w:r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Товарищи</w:t>
      </w:r>
      <w:proofErr w:type="gramStart"/>
      <w:r w:rsidRPr="009871E3">
        <w:rPr>
          <w:rStyle w:val="a8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ные бойцы! Задания все выполнены, буквы собраны. Сейчас ваша задача составить слово из заработанных вами букв.</w:t>
      </w:r>
    </w:p>
    <w:p w:rsidR="0049283E" w:rsidRPr="009871E3" w:rsidRDefault="0049283E" w:rsidP="00D75F2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</w:pPr>
      <w:r w:rsidRPr="009871E3">
        <w:rPr>
          <w:rFonts w:ascii="Times New Roman" w:eastAsia="Times New Roman" w:hAnsi="Times New Roman"/>
          <w:i/>
          <w:color w:val="000000"/>
          <w:kern w:val="36"/>
          <w:sz w:val="28"/>
          <w:szCs w:val="28"/>
          <w:lang w:eastAsia="ru-RU"/>
        </w:rPr>
        <w:t>Составляют слова на магнитной доске.</w:t>
      </w:r>
    </w:p>
    <w:p w:rsidR="00AC72CE" w:rsidRPr="009871E3" w:rsidRDefault="001E50C6" w:rsidP="001E50C6">
      <w:pPr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(Капитаны команд собирают слово, из собранных букв и произносят слова «Родина», «Победа»).</w:t>
      </w:r>
    </w:p>
    <w:p w:rsidR="001E50C6" w:rsidRPr="009871E3" w:rsidRDefault="001E50C6" w:rsidP="001E50C6">
      <w:pPr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теперь командам нужно объединить свои силы, и найти клад. Подсказку ищите на вашей карте. (</w:t>
      </w: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Подсказка обозначена на карте кр</w:t>
      </w:r>
      <w:r w:rsidR="001D31E2"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асным крестом).</w:t>
      </w:r>
    </w:p>
    <w:p w:rsidR="001D31E2" w:rsidRPr="009871E3" w:rsidRDefault="001D31E2" w:rsidP="001D31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Воевода</w:t>
      </w:r>
      <w:proofErr w:type="gramStart"/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наю, знаю, давным-давно где-то в этом месте был спрятан клад. Пойдем его искать.</w:t>
      </w:r>
    </w:p>
    <w:p w:rsidR="001E50C6" w:rsidRPr="009871E3" w:rsidRDefault="001D31E2" w:rsidP="001D31E2">
      <w:pPr>
        <w:ind w:firstLine="709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Команды ищут клад. Он спрятан в мельнице.</w:t>
      </w:r>
    </w:p>
    <w:p w:rsidR="001E50C6" w:rsidRPr="009871E3" w:rsidRDefault="001E50C6" w:rsidP="00D7730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Товарищи бойцы! Вы отлично справились с заданием</w:t>
      </w:r>
      <w:proofErr w:type="gramStart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.М</w:t>
      </w:r>
      <w:proofErr w:type="gramEnd"/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олодцы, ребята! Хочу выразить вам свою благодарность за участие в сегодняшней игре</w:t>
      </w:r>
      <w:proofErr w:type="gramStart"/>
      <w:r w:rsidR="001D31E2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9283E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49283E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аждая команда награждается грамотой.</w:t>
      </w:r>
    </w:p>
    <w:p w:rsidR="001E50C6" w:rsidRPr="009871E3" w:rsidRDefault="001E50C6" w:rsidP="001E50C6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Командующий: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торжественного закрытия военно-патриотической игры «Зарница», предлагается опустить флаг. </w:t>
      </w:r>
      <w:r w:rsidR="00AC72CE"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Опустить </w:t>
      </w: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флаг приглашаются командиры команд.</w:t>
      </w:r>
    </w:p>
    <w:p w:rsidR="00AC72CE" w:rsidRPr="009871E3" w:rsidRDefault="0049283E" w:rsidP="001E50C6">
      <w:pPr>
        <w:shd w:val="clear" w:color="auto" w:fill="FFFFFF"/>
        <w:spacing w:before="150" w:after="45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871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Ещё раз всех с праздником, будьте настоящими защитниками!</w:t>
      </w:r>
    </w:p>
    <w:p w:rsidR="00AC72CE" w:rsidRPr="009871E3" w:rsidRDefault="00AC72CE" w:rsidP="00AC72CE">
      <w:pPr>
        <w:shd w:val="clear" w:color="auto" w:fill="FFFFFF"/>
        <w:spacing w:before="150" w:after="450" w:line="240" w:lineRule="auto"/>
        <w:ind w:firstLine="709"/>
        <w:contextualSpacing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9871E3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 маршевую музыку дети строем уходят с праздника).</w:t>
      </w:r>
    </w:p>
    <w:p w:rsidR="001E50C6" w:rsidRPr="009871E3" w:rsidRDefault="001E50C6" w:rsidP="001E50C6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E50C6" w:rsidRPr="009871E3" w:rsidRDefault="001E50C6" w:rsidP="001E50C6">
      <w:pPr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</w:p>
    <w:p w:rsidR="001E50C6" w:rsidRPr="009871E3" w:rsidRDefault="001E50C6" w:rsidP="001E50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E50C6" w:rsidRPr="009871E3" w:rsidSect="00D7730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A9F" w:rsidRDefault="00D35A9F" w:rsidP="00D7730B">
      <w:pPr>
        <w:spacing w:after="0" w:line="240" w:lineRule="auto"/>
      </w:pPr>
      <w:r>
        <w:separator/>
      </w:r>
    </w:p>
  </w:endnote>
  <w:endnote w:type="continuationSeparator" w:id="1">
    <w:p w:rsidR="00D35A9F" w:rsidRDefault="00D35A9F" w:rsidP="00D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A9F" w:rsidRDefault="00D35A9F" w:rsidP="00D7730B">
      <w:pPr>
        <w:spacing w:after="0" w:line="240" w:lineRule="auto"/>
      </w:pPr>
      <w:r>
        <w:separator/>
      </w:r>
    </w:p>
  </w:footnote>
  <w:footnote w:type="continuationSeparator" w:id="1">
    <w:p w:rsidR="00D35A9F" w:rsidRDefault="00D35A9F" w:rsidP="00D7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0B" w:rsidRDefault="003E28A7" w:rsidP="00D7730B">
    <w:pPr>
      <w:pStyle w:val="ab"/>
      <w:spacing w:after="0" w:line="240" w:lineRule="auto"/>
    </w:pPr>
    <w:r>
      <w:rPr>
        <w:noProof/>
      </w:rPr>
      <w:fldChar w:fldCharType="begin"/>
    </w:r>
    <w:r w:rsidR="00E55A85">
      <w:rPr>
        <w:noProof/>
      </w:rPr>
      <w:instrText xml:space="preserve"> PAGE   \* MERGEFORMAT </w:instrText>
    </w:r>
    <w:r>
      <w:rPr>
        <w:noProof/>
      </w:rPr>
      <w:fldChar w:fldCharType="separate"/>
    </w:r>
    <w:r w:rsidR="009871E3">
      <w:rPr>
        <w:noProof/>
      </w:rPr>
      <w:t>1</w:t>
    </w:r>
    <w:r>
      <w:rPr>
        <w:noProof/>
      </w:rPr>
      <w:fldChar w:fldCharType="end"/>
    </w:r>
  </w:p>
  <w:p w:rsidR="00D7730B" w:rsidRDefault="00D7730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459"/>
    <w:rsid w:val="000C2C29"/>
    <w:rsid w:val="001740F0"/>
    <w:rsid w:val="001D31E2"/>
    <w:rsid w:val="001D4938"/>
    <w:rsid w:val="001E50C6"/>
    <w:rsid w:val="00306397"/>
    <w:rsid w:val="00375B27"/>
    <w:rsid w:val="003A494B"/>
    <w:rsid w:val="003E28A7"/>
    <w:rsid w:val="003F3702"/>
    <w:rsid w:val="00456981"/>
    <w:rsid w:val="00482305"/>
    <w:rsid w:val="0049283E"/>
    <w:rsid w:val="004E6B09"/>
    <w:rsid w:val="00506D7E"/>
    <w:rsid w:val="006222A9"/>
    <w:rsid w:val="006A15C2"/>
    <w:rsid w:val="00744E20"/>
    <w:rsid w:val="00764F97"/>
    <w:rsid w:val="009871E3"/>
    <w:rsid w:val="0098778B"/>
    <w:rsid w:val="00AC72CE"/>
    <w:rsid w:val="00B43EB8"/>
    <w:rsid w:val="00B7315D"/>
    <w:rsid w:val="00C01E6A"/>
    <w:rsid w:val="00C5069D"/>
    <w:rsid w:val="00C96D8B"/>
    <w:rsid w:val="00D35A9F"/>
    <w:rsid w:val="00D75F21"/>
    <w:rsid w:val="00D7730B"/>
    <w:rsid w:val="00E55A85"/>
    <w:rsid w:val="00F15C56"/>
    <w:rsid w:val="00FB6689"/>
    <w:rsid w:val="00FD5459"/>
    <w:rsid w:val="00FF4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06D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6D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D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06D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506D7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506D7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6D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506D7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506D7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506D7E"/>
    <w:rPr>
      <w:rFonts w:ascii="Cambria" w:eastAsia="Times New Roman" w:hAnsi="Cambria" w:cs="Times New Roman"/>
      <w:i/>
      <w:iCs/>
      <w:color w:val="243F60"/>
    </w:rPr>
  </w:style>
  <w:style w:type="character" w:styleId="a3">
    <w:name w:val="Emphasis"/>
    <w:basedOn w:val="a0"/>
    <w:uiPriority w:val="20"/>
    <w:qFormat/>
    <w:rsid w:val="00506D7E"/>
    <w:rPr>
      <w:i/>
      <w:iCs/>
    </w:rPr>
  </w:style>
  <w:style w:type="paragraph" w:styleId="a4">
    <w:name w:val="No Spacing"/>
    <w:uiPriority w:val="1"/>
    <w:qFormat/>
    <w:rsid w:val="00506D7E"/>
    <w:rPr>
      <w:sz w:val="22"/>
      <w:szCs w:val="22"/>
      <w:lang w:eastAsia="en-US"/>
    </w:rPr>
  </w:style>
  <w:style w:type="paragraph" w:styleId="a5">
    <w:name w:val="Intense Quote"/>
    <w:basedOn w:val="a"/>
    <w:next w:val="a"/>
    <w:link w:val="a6"/>
    <w:uiPriority w:val="30"/>
    <w:qFormat/>
    <w:rsid w:val="00506D7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30"/>
    <w:rsid w:val="00506D7E"/>
    <w:rPr>
      <w:b/>
      <w:bCs/>
      <w:i/>
      <w:iCs/>
      <w:color w:val="4F81BD"/>
    </w:rPr>
  </w:style>
  <w:style w:type="character" w:styleId="a7">
    <w:name w:val="Intense Reference"/>
    <w:basedOn w:val="a0"/>
    <w:uiPriority w:val="32"/>
    <w:qFormat/>
    <w:rsid w:val="00506D7E"/>
    <w:rPr>
      <w:b/>
      <w:bCs/>
      <w:smallCaps/>
      <w:color w:val="C0504D"/>
      <w:spacing w:val="5"/>
      <w:u w:val="single"/>
    </w:rPr>
  </w:style>
  <w:style w:type="character" w:styleId="a8">
    <w:name w:val="Strong"/>
    <w:basedOn w:val="a0"/>
    <w:uiPriority w:val="22"/>
    <w:qFormat/>
    <w:rsid w:val="00FD5459"/>
    <w:rPr>
      <w:b/>
      <w:bCs/>
    </w:rPr>
  </w:style>
  <w:style w:type="paragraph" w:styleId="a9">
    <w:name w:val="List Paragraph"/>
    <w:basedOn w:val="a"/>
    <w:uiPriority w:val="34"/>
    <w:qFormat/>
    <w:rsid w:val="0098778B"/>
    <w:pPr>
      <w:ind w:left="720"/>
      <w:contextualSpacing/>
    </w:pPr>
  </w:style>
  <w:style w:type="paragraph" w:customStyle="1" w:styleId="c3">
    <w:name w:val="c3"/>
    <w:basedOn w:val="a"/>
    <w:rsid w:val="00AC7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72CE"/>
  </w:style>
  <w:style w:type="paragraph" w:styleId="aa">
    <w:name w:val="Normal (Web)"/>
    <w:basedOn w:val="a"/>
    <w:uiPriority w:val="99"/>
    <w:unhideWhenUsed/>
    <w:rsid w:val="00306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306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773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30B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D773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30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5</cp:revision>
  <cp:lastPrinted>2022-01-24T10:41:00Z</cp:lastPrinted>
  <dcterms:created xsi:type="dcterms:W3CDTF">2022-01-19T05:51:00Z</dcterms:created>
  <dcterms:modified xsi:type="dcterms:W3CDTF">2022-11-06T10:59:00Z</dcterms:modified>
</cp:coreProperties>
</file>