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86" w:rsidRPr="0057674E" w:rsidRDefault="00197986" w:rsidP="00197986">
      <w:pPr>
        <w:shd w:val="clear" w:color="auto" w:fill="FFFFFF"/>
        <w:spacing w:before="300"/>
        <w:jc w:val="center"/>
        <w:outlineLvl w:val="0"/>
        <w:rPr>
          <w:rFonts w:ascii="Arial Rounded MT Bold" w:eastAsia="Times New Roman" w:hAnsi="Arial Rounded MT Bold" w:cs="Arial"/>
          <w:b/>
          <w:bCs/>
          <w:color w:val="111111"/>
          <w:kern w:val="36"/>
          <w:sz w:val="24"/>
          <w:szCs w:val="24"/>
          <w:lang w:eastAsia="ru-RU"/>
        </w:rPr>
      </w:pPr>
      <w:r w:rsidRPr="0057674E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  <w:t>Консультация</w:t>
      </w:r>
      <w:r w:rsidRPr="0057674E">
        <w:rPr>
          <w:rFonts w:ascii="Arial Rounded MT Bold" w:eastAsia="Times New Roman" w:hAnsi="Arial Rounded MT Bold" w:cs="Arial"/>
          <w:b/>
          <w:bCs/>
          <w:color w:val="111111"/>
          <w:kern w:val="36"/>
          <w:sz w:val="24"/>
          <w:szCs w:val="24"/>
          <w:lang w:eastAsia="ru-RU"/>
        </w:rPr>
        <w:t xml:space="preserve"> </w:t>
      </w:r>
      <w:r w:rsidRPr="0057674E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  <w:t>для</w:t>
      </w:r>
      <w:r w:rsidRPr="0057674E">
        <w:rPr>
          <w:rFonts w:ascii="Arial Rounded MT Bold" w:eastAsia="Times New Roman" w:hAnsi="Arial Rounded MT Bold" w:cs="Arial"/>
          <w:b/>
          <w:bCs/>
          <w:color w:val="111111"/>
          <w:kern w:val="36"/>
          <w:sz w:val="24"/>
          <w:szCs w:val="24"/>
          <w:lang w:eastAsia="ru-RU"/>
        </w:rPr>
        <w:t xml:space="preserve"> </w:t>
      </w:r>
      <w:r w:rsidRPr="0057674E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  <w:t>родителей</w:t>
      </w:r>
      <w:r w:rsidRPr="0057674E">
        <w:rPr>
          <w:rFonts w:ascii="Arial Rounded MT Bold" w:eastAsia="Times New Roman" w:hAnsi="Arial Rounded MT Bold" w:cs="Arial"/>
          <w:b/>
          <w:bCs/>
          <w:color w:val="111111"/>
          <w:kern w:val="36"/>
          <w:sz w:val="24"/>
          <w:szCs w:val="24"/>
          <w:lang w:eastAsia="ru-RU"/>
        </w:rPr>
        <w:t>: «</w:t>
      </w:r>
      <w:r w:rsidRPr="0057674E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  <w:t>Учим</w:t>
      </w:r>
      <w:r w:rsidRPr="0057674E">
        <w:rPr>
          <w:rFonts w:ascii="Arial Rounded MT Bold" w:eastAsia="Times New Roman" w:hAnsi="Arial Rounded MT Bold" w:cs="Arial"/>
          <w:b/>
          <w:bCs/>
          <w:color w:val="111111"/>
          <w:kern w:val="36"/>
          <w:sz w:val="24"/>
          <w:szCs w:val="24"/>
          <w:lang w:eastAsia="ru-RU"/>
        </w:rPr>
        <w:t xml:space="preserve"> </w:t>
      </w:r>
      <w:r w:rsidRPr="0057674E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  <w:t>ребенка</w:t>
      </w:r>
      <w:r w:rsidRPr="0057674E">
        <w:rPr>
          <w:rFonts w:ascii="Arial Rounded MT Bold" w:eastAsia="Times New Roman" w:hAnsi="Arial Rounded MT Bold" w:cs="Arial"/>
          <w:b/>
          <w:bCs/>
          <w:color w:val="111111"/>
          <w:kern w:val="36"/>
          <w:sz w:val="24"/>
          <w:szCs w:val="24"/>
          <w:lang w:eastAsia="ru-RU"/>
        </w:rPr>
        <w:t xml:space="preserve"> </w:t>
      </w:r>
      <w:r w:rsidRPr="0057674E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  <w:t>проигрывать</w:t>
      </w:r>
      <w:r w:rsidRPr="0057674E">
        <w:rPr>
          <w:rFonts w:ascii="Arial Rounded MT Bold" w:eastAsia="Times New Roman" w:hAnsi="Arial Rounded MT Bold" w:cs="Arial"/>
          <w:b/>
          <w:bCs/>
          <w:color w:val="111111"/>
          <w:kern w:val="36"/>
          <w:sz w:val="24"/>
          <w:szCs w:val="24"/>
          <w:lang w:eastAsia="ru-RU"/>
        </w:rPr>
        <w:t>»</w:t>
      </w:r>
    </w:p>
    <w:p w:rsidR="00197986" w:rsidRPr="0057674E" w:rsidRDefault="00197986" w:rsidP="00197986">
      <w:pPr>
        <w:shd w:val="clear" w:color="auto" w:fill="FFFFFF"/>
        <w:spacing w:after="150"/>
        <w:jc w:val="both"/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</w:pP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Дети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сталкиваются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поражениями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разных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этапах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взросления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.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Однако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обычно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они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умеют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проигрывать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поскольку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взрослые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настраивают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их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только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победу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.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таком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случае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даже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незначительная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неудача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для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ребенка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может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превратиться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проблему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.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Что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же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делать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разочарованием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злостью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стыдом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proofErr w:type="gramStart"/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которые</w:t>
      </w:r>
      <w:proofErr w:type="gramEnd"/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появляются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из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>-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за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нереализованных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замыслов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?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Как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воспитывать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у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ребенка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умение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работать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над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собственными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неудачами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самосовершенствоваться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адекватно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реагировать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поражения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>?</w:t>
      </w:r>
    </w:p>
    <w:p w:rsidR="00197986" w:rsidRPr="0057674E" w:rsidRDefault="00197986" w:rsidP="00197986">
      <w:pPr>
        <w:shd w:val="clear" w:color="auto" w:fill="FFFFFF"/>
        <w:spacing w:after="150"/>
        <w:jc w:val="both"/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</w:pP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Каждый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ребенок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хочет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чтобы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его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ценили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хвалили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частности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родители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.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Поэтому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переживание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любых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собственных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неудач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является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для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него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довольно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болезненным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.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Ребенок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школьного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возраста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слишком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эмоционально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выражает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реакцию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ситуацию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неуспеха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сдерживается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.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Однако</w:t>
      </w:r>
      <w:proofErr w:type="gramStart"/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>,</w:t>
      </w:r>
      <w:proofErr w:type="gramEnd"/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ребенок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дошкольного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возраста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может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плакать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кричать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даже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вести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себя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агрессивно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>.</w:t>
      </w:r>
    </w:p>
    <w:p w:rsidR="00197986" w:rsidRPr="0057674E" w:rsidRDefault="00197986" w:rsidP="00197986">
      <w:pPr>
        <w:shd w:val="clear" w:color="auto" w:fill="FFFFFF"/>
        <w:spacing w:after="150"/>
        <w:jc w:val="both"/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</w:pP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Первой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реакцией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ребенка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ситуацию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неудачи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является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протест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ведь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он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прилагал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усилия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старался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.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Именно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поэтому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задача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родителей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таком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случае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-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научить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ребенка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правильно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реагировать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поражения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осознавать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их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преодолевать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>.</w:t>
      </w:r>
    </w:p>
    <w:p w:rsidR="00197986" w:rsidRPr="0057674E" w:rsidRDefault="00197986" w:rsidP="00197986">
      <w:pPr>
        <w:shd w:val="clear" w:color="auto" w:fill="FFFFFF"/>
        <w:spacing w:after="150"/>
        <w:jc w:val="both"/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</w:pP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Обычно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родители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стремятся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воспитывать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своего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ребенка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победителем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детства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настраивают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его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успех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получение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первенства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всех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сферах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жизни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.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Однако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иногда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ребенок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ошибается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родители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всегда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готовы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признать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его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неудачи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вместе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их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преодолеть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>.</w:t>
      </w:r>
    </w:p>
    <w:p w:rsidR="00197986" w:rsidRPr="0057674E" w:rsidRDefault="00197986" w:rsidP="00197986">
      <w:pPr>
        <w:shd w:val="clear" w:color="auto" w:fill="FFFFFF"/>
        <w:spacing w:after="150"/>
        <w:jc w:val="both"/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</w:pP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время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ситуаций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неуспеха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детей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дошкольного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возраста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родителям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следует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придерживаться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такой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последовательности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действий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: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предоставить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возможность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ребенку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выразить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негативные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эмоции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затем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поддержать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его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посочувствовать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>.</w:t>
      </w:r>
    </w:p>
    <w:p w:rsidR="00197986" w:rsidRPr="0057674E" w:rsidRDefault="00197986" w:rsidP="00197986">
      <w:pPr>
        <w:shd w:val="clear" w:color="auto" w:fill="FFFFFF"/>
        <w:spacing w:after="150"/>
        <w:jc w:val="both"/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</w:pP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Основная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помощь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для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ребенка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который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переживает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неудачу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-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это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«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проговаривание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»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родителями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его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образов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есть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принятие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ими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его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боли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страданий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.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Таким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proofErr w:type="gramStart"/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образом</w:t>
      </w:r>
      <w:proofErr w:type="gramEnd"/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ребенок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понимает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что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его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услышали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признали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его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право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ошибку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чтобы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через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расстраиваться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.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Также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важно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чтобы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ребенок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полной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мере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испытал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свое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разочарование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.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Для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этого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следует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его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успокаивать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ругать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или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высмеивать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>.</w:t>
      </w:r>
    </w:p>
    <w:p w:rsidR="00197986" w:rsidRPr="0057674E" w:rsidRDefault="005F2F29" w:rsidP="00197986">
      <w:pPr>
        <w:shd w:val="clear" w:color="auto" w:fill="FFFFFF"/>
        <w:spacing w:after="150"/>
        <w:jc w:val="both"/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</w:pPr>
      <w:hyperlink r:id="rId4" w:tgtFrame="_blank" w:history="1">
        <w:r w:rsidR="00197986" w:rsidRPr="0057674E">
          <w:rPr>
            <w:rFonts w:ascii="Cambria" w:eastAsia="Times New Roman" w:hAnsi="Cambria" w:cs="Arial"/>
            <w:color w:val="0000FF"/>
            <w:sz w:val="24"/>
            <w:szCs w:val="24"/>
            <w:lang w:eastAsia="ru-RU"/>
          </w:rPr>
          <w:t>Родителям</w:t>
        </w:r>
      </w:hyperlink>
      <w:r w:rsidR="00197986"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> </w:t>
      </w:r>
      <w:r w:rsidR="00197986"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следует</w:t>
      </w:r>
      <w:r w:rsidR="00197986"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="00197986"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учить</w:t>
      </w:r>
      <w:r w:rsidR="00197986"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="00197986"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ребенка</w:t>
      </w:r>
      <w:r w:rsidR="00197986"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="00197986"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достигать</w:t>
      </w:r>
      <w:r w:rsidR="00197986"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="00197986"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цели</w:t>
      </w:r>
      <w:r w:rsidR="00197986"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="00197986"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прилагать</w:t>
      </w:r>
      <w:r w:rsidR="00197986"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="00197986"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усилия</w:t>
      </w:r>
      <w:r w:rsidR="00197986"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="00197986"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но</w:t>
      </w:r>
      <w:r w:rsidR="00197986"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="00197986"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</w:t>
      </w:r>
      <w:r w:rsidR="00197986"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="00197986"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стоит</w:t>
      </w:r>
      <w:r w:rsidR="00197986"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="00197986"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требовать</w:t>
      </w:r>
      <w:r w:rsidR="00197986"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="00197986"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от</w:t>
      </w:r>
      <w:r w:rsidR="00197986"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="00197986"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него</w:t>
      </w:r>
      <w:r w:rsidR="00197986"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="00197986"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только</w:t>
      </w:r>
      <w:r w:rsidR="00197986"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="00197986"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лучших</w:t>
      </w:r>
      <w:r w:rsidR="00197986"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="00197986"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результатов</w:t>
      </w:r>
      <w:r w:rsidR="00197986"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. </w:t>
      </w:r>
      <w:r w:rsidR="00197986"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Независимо</w:t>
      </w:r>
      <w:r w:rsidR="00197986"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="00197986"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от</w:t>
      </w:r>
      <w:r w:rsidR="00197986"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="00197986"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ситуации</w:t>
      </w:r>
      <w:r w:rsidR="00197986"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="00197986"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успеха</w:t>
      </w:r>
      <w:r w:rsidR="00197986"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>/</w:t>
      </w:r>
      <w:r w:rsidR="00197986"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неуспеха</w:t>
      </w:r>
      <w:r w:rsidR="00197986"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="00197986"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ребенок</w:t>
      </w:r>
      <w:r w:rsidR="00197986"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="00197986"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должен</w:t>
      </w:r>
      <w:r w:rsidR="00197986"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="00197986"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чувствовать</w:t>
      </w:r>
      <w:r w:rsidR="00197986"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="00197986"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что</w:t>
      </w:r>
      <w:r w:rsidR="00197986"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="00197986"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его</w:t>
      </w:r>
      <w:r w:rsidR="00197986"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="00197986"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любят</w:t>
      </w:r>
      <w:r w:rsidR="00197986"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="00197986"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</w:t>
      </w:r>
      <w:r w:rsidR="00197986"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="00197986"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поддерживают</w:t>
      </w:r>
      <w:r w:rsidR="00197986"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. </w:t>
      </w:r>
      <w:r w:rsidR="00197986"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Если</w:t>
      </w:r>
      <w:r w:rsidR="00197986"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="00197986"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результат</w:t>
      </w:r>
      <w:r w:rsidR="00197986"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="00197986"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работы</w:t>
      </w:r>
      <w:r w:rsidR="00197986"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="00197986"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ребенка</w:t>
      </w:r>
      <w:r w:rsidR="00197986"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="00197986"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</w:t>
      </w:r>
      <w:r w:rsidR="00197986"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="00197986"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оправдал</w:t>
      </w:r>
      <w:r w:rsidR="00197986"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="00197986"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ожиданий</w:t>
      </w:r>
      <w:r w:rsidR="00197986"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="00197986"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родителей</w:t>
      </w:r>
      <w:r w:rsidR="00197986"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="00197986"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все</w:t>
      </w:r>
      <w:r w:rsidR="00197986"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="00197986"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равно</w:t>
      </w:r>
      <w:r w:rsidR="00197986"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="00197986"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стоит</w:t>
      </w:r>
      <w:r w:rsidR="00197986"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="00197986"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похвалить</w:t>
      </w:r>
      <w:r w:rsidR="00197986"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="00197986"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его</w:t>
      </w:r>
      <w:r w:rsidR="00197986"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="00197986"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за</w:t>
      </w:r>
      <w:r w:rsidR="00197986"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="00197986"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то</w:t>
      </w:r>
      <w:r w:rsidR="00197986"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="00197986"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что</w:t>
      </w:r>
      <w:r w:rsidR="00197986"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="00197986"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он</w:t>
      </w:r>
      <w:r w:rsidR="00197986"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="00197986"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старался</w:t>
      </w:r>
      <w:r w:rsidR="00197986"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="00197986"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работал</w:t>
      </w:r>
      <w:r w:rsidR="00197986"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>.</w:t>
      </w:r>
    </w:p>
    <w:p w:rsidR="00197986" w:rsidRPr="0057674E" w:rsidRDefault="00197986" w:rsidP="00197986">
      <w:pPr>
        <w:shd w:val="clear" w:color="auto" w:fill="FFFFFF"/>
        <w:spacing w:after="150"/>
        <w:jc w:val="both"/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</w:pP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Часто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родители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могут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найти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общий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язык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детьми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только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потому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что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имеют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разные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типы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темперамента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.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Если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например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отец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-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лидер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всех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сферах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его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сын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обязан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быть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таким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же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активным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.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требовать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этого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от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ребенка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стоит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>.</w:t>
      </w:r>
    </w:p>
    <w:p w:rsidR="00197986" w:rsidRPr="0057674E" w:rsidRDefault="00197986" w:rsidP="00197986">
      <w:pPr>
        <w:shd w:val="clear" w:color="auto" w:fill="FFFFFF"/>
        <w:spacing w:after="150"/>
        <w:jc w:val="center"/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</w:pPr>
      <w:r w:rsidRPr="0057674E">
        <w:rPr>
          <w:rFonts w:ascii="Cambria" w:eastAsia="Times New Roman" w:hAnsi="Cambria" w:cs="Arial"/>
          <w:b/>
          <w:bCs/>
          <w:color w:val="111111"/>
          <w:sz w:val="24"/>
          <w:szCs w:val="24"/>
          <w:lang w:eastAsia="ru-RU"/>
        </w:rPr>
        <w:t>Отношение</w:t>
      </w:r>
      <w:r w:rsidRPr="0057674E">
        <w:rPr>
          <w:rFonts w:ascii="Arial Rounded MT Bold" w:eastAsia="Times New Roman" w:hAnsi="Arial Rounded MT Bold" w:cs="Arial"/>
          <w:b/>
          <w:bCs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b/>
          <w:bCs/>
          <w:color w:val="111111"/>
          <w:sz w:val="24"/>
          <w:szCs w:val="24"/>
          <w:lang w:eastAsia="ru-RU"/>
        </w:rPr>
        <w:t>родителей</w:t>
      </w:r>
      <w:r w:rsidRPr="0057674E">
        <w:rPr>
          <w:rFonts w:ascii="Arial Rounded MT Bold" w:eastAsia="Times New Roman" w:hAnsi="Arial Rounded MT Bold" w:cs="Arial"/>
          <w:b/>
          <w:bCs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b/>
          <w:bCs/>
          <w:color w:val="111111"/>
          <w:sz w:val="24"/>
          <w:szCs w:val="24"/>
          <w:lang w:eastAsia="ru-RU"/>
        </w:rPr>
        <w:t>к</w:t>
      </w:r>
      <w:r w:rsidRPr="0057674E">
        <w:rPr>
          <w:rFonts w:ascii="Arial Rounded MT Bold" w:eastAsia="Times New Roman" w:hAnsi="Arial Rounded MT Bold" w:cs="Arial"/>
          <w:b/>
          <w:bCs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b/>
          <w:bCs/>
          <w:color w:val="111111"/>
          <w:sz w:val="24"/>
          <w:szCs w:val="24"/>
          <w:lang w:eastAsia="ru-RU"/>
        </w:rPr>
        <w:t>победам</w:t>
      </w:r>
      <w:r w:rsidRPr="0057674E">
        <w:rPr>
          <w:rFonts w:ascii="Arial Rounded MT Bold" w:eastAsia="Times New Roman" w:hAnsi="Arial Rounded MT Bold" w:cs="Arial"/>
          <w:b/>
          <w:bCs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b/>
          <w:bCs/>
          <w:color w:val="111111"/>
          <w:sz w:val="24"/>
          <w:szCs w:val="24"/>
          <w:lang w:eastAsia="ru-RU"/>
        </w:rPr>
        <w:t>и</w:t>
      </w:r>
      <w:r w:rsidRPr="0057674E">
        <w:rPr>
          <w:rFonts w:ascii="Arial Rounded MT Bold" w:eastAsia="Times New Roman" w:hAnsi="Arial Rounded MT Bold" w:cs="Arial"/>
          <w:b/>
          <w:bCs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b/>
          <w:bCs/>
          <w:color w:val="111111"/>
          <w:sz w:val="24"/>
          <w:szCs w:val="24"/>
          <w:lang w:eastAsia="ru-RU"/>
        </w:rPr>
        <w:t>поражениям</w:t>
      </w:r>
      <w:r w:rsidRPr="0057674E">
        <w:rPr>
          <w:rFonts w:ascii="Arial Rounded MT Bold" w:eastAsia="Times New Roman" w:hAnsi="Arial Rounded MT Bold" w:cs="Arial"/>
          <w:b/>
          <w:bCs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b/>
          <w:bCs/>
          <w:color w:val="111111"/>
          <w:sz w:val="24"/>
          <w:szCs w:val="24"/>
          <w:lang w:eastAsia="ru-RU"/>
        </w:rPr>
        <w:t>ребенка</w:t>
      </w:r>
    </w:p>
    <w:p w:rsidR="00197986" w:rsidRPr="0057674E" w:rsidRDefault="00197986" w:rsidP="00197986">
      <w:pPr>
        <w:shd w:val="clear" w:color="auto" w:fill="FFFFFF"/>
        <w:spacing w:after="150"/>
        <w:jc w:val="both"/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</w:pP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lastRenderedPageBreak/>
        <w:t>Каждому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ребенку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присущ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инстинкт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выживания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.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Поскольку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его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выживание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зависит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от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родителей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он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пытается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делать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все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чтобы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им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нравиться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.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есть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ребенок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становится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отражением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отношения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родителей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нему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.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Если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взрослые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верят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способности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своего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ребенка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он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это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чувствует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становится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пессимистом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.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таком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случае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ему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сложно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достичь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любой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цели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или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выполнить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даже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простую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задачу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потому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что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он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заранее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уверен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что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у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него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ничего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получится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>.</w:t>
      </w:r>
    </w:p>
    <w:p w:rsidR="00197986" w:rsidRPr="0057674E" w:rsidRDefault="00197986" w:rsidP="00197986">
      <w:pPr>
        <w:shd w:val="clear" w:color="auto" w:fill="FFFFFF"/>
        <w:spacing w:after="150"/>
        <w:jc w:val="both"/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</w:pP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Иногда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родители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бессознательно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способствуют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формированию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у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ребенка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комплекса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«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победа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любых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условиях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».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время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организованных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соревнований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такие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родители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открыто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демонстрируют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какое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proofErr w:type="gramStart"/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важное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значение</w:t>
      </w:r>
      <w:proofErr w:type="gramEnd"/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они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придают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победе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.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Ребенок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понимает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что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он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может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просто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принять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участие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игре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посоревноваться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-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он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должен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максимально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«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выложиться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»,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чтобы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одержать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победу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для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родителей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.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Именно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поэтому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поражение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превращается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для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ребенка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трагедию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которую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он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может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переживать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течение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длительного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времени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.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целом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игра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является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удачным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способом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помочь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ребенку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овладеть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навыками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адекватного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реагирования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ситуации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успеха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>/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неуспеха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>.</w:t>
      </w:r>
    </w:p>
    <w:p w:rsidR="00197986" w:rsidRPr="0057674E" w:rsidRDefault="00197986" w:rsidP="00197986">
      <w:pPr>
        <w:shd w:val="clear" w:color="auto" w:fill="FFFFFF"/>
        <w:spacing w:after="150"/>
        <w:jc w:val="both"/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</w:pP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Чтобы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ребенок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быстрее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преодолел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расстройство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можно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предложить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ему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нарисовать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это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чувство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бумаге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.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время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рисования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ребенок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должен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представить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размер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образа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его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цвет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форму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тому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подобное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.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Затем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рисунок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можно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порвать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клочки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выбросить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или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уничтожить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любым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способом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>.</w:t>
      </w:r>
    </w:p>
    <w:p w:rsidR="00197986" w:rsidRPr="0057674E" w:rsidRDefault="00197986" w:rsidP="00197986">
      <w:pPr>
        <w:shd w:val="clear" w:color="auto" w:fill="FFFFFF"/>
        <w:spacing w:after="150"/>
        <w:jc w:val="both"/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</w:pP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Итак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родителям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следует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учитывать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что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дети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перенимают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их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отношение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как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ситуации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успеха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>/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неуспеха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так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жизни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целом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также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копируют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их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поведение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.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Особенно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сложно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пережить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ситуацию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проигрыша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ребенку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дошкольного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возраста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поскольку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он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умеет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сдерживать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эмоции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имеет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навыков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адекватного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реагирования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поражение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.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Именно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поэтому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родителям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стоит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учить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этому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ребенка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также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proofErr w:type="gramStart"/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высказывать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ему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поддержку</w:t>
      </w:r>
      <w:proofErr w:type="gramEnd"/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сопереживать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>.</w:t>
      </w:r>
    </w:p>
    <w:p w:rsidR="00197986" w:rsidRPr="0057674E" w:rsidRDefault="00197986" w:rsidP="00197986">
      <w:pPr>
        <w:shd w:val="clear" w:color="auto" w:fill="FFFFFF"/>
        <w:spacing w:after="150"/>
        <w:jc w:val="center"/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</w:pPr>
      <w:r w:rsidRPr="0057674E">
        <w:rPr>
          <w:rFonts w:ascii="Cambria" w:eastAsia="Times New Roman" w:hAnsi="Cambria" w:cs="Arial"/>
          <w:b/>
          <w:bCs/>
          <w:color w:val="111111"/>
          <w:sz w:val="24"/>
          <w:szCs w:val="24"/>
          <w:lang w:eastAsia="ru-RU"/>
        </w:rPr>
        <w:t>Советы</w:t>
      </w:r>
      <w:r w:rsidRPr="0057674E">
        <w:rPr>
          <w:rFonts w:ascii="Arial Rounded MT Bold" w:eastAsia="Times New Roman" w:hAnsi="Arial Rounded MT Bold" w:cs="Arial"/>
          <w:b/>
          <w:bCs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b/>
          <w:bCs/>
          <w:color w:val="111111"/>
          <w:sz w:val="24"/>
          <w:szCs w:val="24"/>
          <w:lang w:eastAsia="ru-RU"/>
        </w:rPr>
        <w:t>родителям</w:t>
      </w:r>
      <w:r w:rsidRPr="0057674E">
        <w:rPr>
          <w:rFonts w:ascii="Arial Rounded MT Bold" w:eastAsia="Times New Roman" w:hAnsi="Arial Rounded MT Bold" w:cs="Arial"/>
          <w:b/>
          <w:bCs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b/>
          <w:bCs/>
          <w:color w:val="111111"/>
          <w:sz w:val="24"/>
          <w:szCs w:val="24"/>
          <w:lang w:eastAsia="ru-RU"/>
        </w:rPr>
        <w:t>по</w:t>
      </w:r>
      <w:r w:rsidRPr="0057674E">
        <w:rPr>
          <w:rFonts w:ascii="Arial Rounded MT Bold" w:eastAsia="Times New Roman" w:hAnsi="Arial Rounded MT Bold" w:cs="Arial"/>
          <w:b/>
          <w:bCs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b/>
          <w:bCs/>
          <w:color w:val="111111"/>
          <w:sz w:val="24"/>
          <w:szCs w:val="24"/>
          <w:lang w:eastAsia="ru-RU"/>
        </w:rPr>
        <w:t>овладению</w:t>
      </w:r>
      <w:r w:rsidRPr="0057674E">
        <w:rPr>
          <w:rFonts w:ascii="Arial Rounded MT Bold" w:eastAsia="Times New Roman" w:hAnsi="Arial Rounded MT Bold" w:cs="Arial"/>
          <w:b/>
          <w:bCs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b/>
          <w:bCs/>
          <w:color w:val="111111"/>
          <w:sz w:val="24"/>
          <w:szCs w:val="24"/>
          <w:lang w:eastAsia="ru-RU"/>
        </w:rPr>
        <w:t>детьми</w:t>
      </w:r>
      <w:r w:rsidRPr="0057674E">
        <w:rPr>
          <w:rFonts w:ascii="Arial Rounded MT Bold" w:eastAsia="Times New Roman" w:hAnsi="Arial Rounded MT Bold" w:cs="Arial"/>
          <w:b/>
          <w:bCs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b/>
          <w:bCs/>
          <w:color w:val="111111"/>
          <w:sz w:val="24"/>
          <w:szCs w:val="24"/>
          <w:lang w:eastAsia="ru-RU"/>
        </w:rPr>
        <w:t>навыками</w:t>
      </w:r>
      <w:r w:rsidRPr="0057674E">
        <w:rPr>
          <w:rFonts w:ascii="Arial Rounded MT Bold" w:eastAsia="Times New Roman" w:hAnsi="Arial Rounded MT Bold" w:cs="Arial"/>
          <w:b/>
          <w:bCs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b/>
          <w:bCs/>
          <w:color w:val="111111"/>
          <w:sz w:val="24"/>
          <w:szCs w:val="24"/>
          <w:lang w:eastAsia="ru-RU"/>
        </w:rPr>
        <w:t>адекватного</w:t>
      </w:r>
      <w:r w:rsidRPr="0057674E">
        <w:rPr>
          <w:rFonts w:ascii="Arial Rounded MT Bold" w:eastAsia="Times New Roman" w:hAnsi="Arial Rounded MT Bold" w:cs="Arial"/>
          <w:b/>
          <w:bCs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b/>
          <w:bCs/>
          <w:color w:val="111111"/>
          <w:sz w:val="24"/>
          <w:szCs w:val="24"/>
          <w:lang w:eastAsia="ru-RU"/>
        </w:rPr>
        <w:t>реагирования</w:t>
      </w:r>
      <w:r w:rsidRPr="0057674E">
        <w:rPr>
          <w:rFonts w:ascii="Arial Rounded MT Bold" w:eastAsia="Times New Roman" w:hAnsi="Arial Rounded MT Bold" w:cs="Arial"/>
          <w:b/>
          <w:bCs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b/>
          <w:bCs/>
          <w:color w:val="111111"/>
          <w:sz w:val="24"/>
          <w:szCs w:val="24"/>
          <w:lang w:eastAsia="ru-RU"/>
        </w:rPr>
        <w:t>на</w:t>
      </w:r>
      <w:r w:rsidRPr="0057674E">
        <w:rPr>
          <w:rFonts w:ascii="Arial Rounded MT Bold" w:eastAsia="Times New Roman" w:hAnsi="Arial Rounded MT Bold" w:cs="Arial"/>
          <w:b/>
          <w:bCs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b/>
          <w:bCs/>
          <w:color w:val="111111"/>
          <w:sz w:val="24"/>
          <w:szCs w:val="24"/>
          <w:lang w:eastAsia="ru-RU"/>
        </w:rPr>
        <w:t>ситуацию</w:t>
      </w:r>
      <w:r w:rsidRPr="0057674E">
        <w:rPr>
          <w:rFonts w:ascii="Arial Rounded MT Bold" w:eastAsia="Times New Roman" w:hAnsi="Arial Rounded MT Bold" w:cs="Arial"/>
          <w:b/>
          <w:bCs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b/>
          <w:bCs/>
          <w:color w:val="111111"/>
          <w:sz w:val="24"/>
          <w:szCs w:val="24"/>
          <w:lang w:eastAsia="ru-RU"/>
        </w:rPr>
        <w:t>успеха</w:t>
      </w:r>
      <w:r w:rsidRPr="0057674E">
        <w:rPr>
          <w:rFonts w:ascii="Arial Rounded MT Bold" w:eastAsia="Times New Roman" w:hAnsi="Arial Rounded MT Bold" w:cs="Arial"/>
          <w:b/>
          <w:bCs/>
          <w:color w:val="111111"/>
          <w:sz w:val="24"/>
          <w:szCs w:val="24"/>
          <w:lang w:eastAsia="ru-RU"/>
        </w:rPr>
        <w:t>/</w:t>
      </w:r>
      <w:r w:rsidRPr="0057674E">
        <w:rPr>
          <w:rFonts w:ascii="Cambria" w:eastAsia="Times New Roman" w:hAnsi="Cambria" w:cs="Arial"/>
          <w:b/>
          <w:bCs/>
          <w:color w:val="111111"/>
          <w:sz w:val="24"/>
          <w:szCs w:val="24"/>
          <w:lang w:eastAsia="ru-RU"/>
        </w:rPr>
        <w:t>неуспеха</w:t>
      </w:r>
    </w:p>
    <w:p w:rsidR="00197986" w:rsidRPr="0057674E" w:rsidRDefault="00197986" w:rsidP="00197986">
      <w:pPr>
        <w:shd w:val="clear" w:color="auto" w:fill="FFFFFF"/>
        <w:spacing w:after="150"/>
        <w:jc w:val="both"/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</w:pP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-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Предоставьте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ребенку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возможность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самостоятельно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решать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сложные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ситуации</w:t>
      </w:r>
    </w:p>
    <w:p w:rsidR="00197986" w:rsidRPr="0057674E" w:rsidRDefault="00197986" w:rsidP="00197986">
      <w:pPr>
        <w:shd w:val="clear" w:color="auto" w:fill="FFFFFF"/>
        <w:spacing w:after="150"/>
        <w:jc w:val="both"/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</w:pP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-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Обязательно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поддерживайте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proofErr w:type="gramStart"/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ребенка</w:t>
      </w:r>
      <w:proofErr w:type="gramEnd"/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чтобы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он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чувствовал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что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вы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рядом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прислушался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вашим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советам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>.</w:t>
      </w:r>
    </w:p>
    <w:p w:rsidR="00197986" w:rsidRPr="0057674E" w:rsidRDefault="00197986" w:rsidP="00197986">
      <w:pPr>
        <w:shd w:val="clear" w:color="auto" w:fill="FFFFFF"/>
        <w:spacing w:after="150"/>
        <w:jc w:val="both"/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</w:pP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-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высмеивайте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неудачи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ребенка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какими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мелочными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они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вам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казались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бы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.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любых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обстоятельствах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оставайтесь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стороне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ребенка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>.</w:t>
      </w:r>
    </w:p>
    <w:p w:rsidR="00197986" w:rsidRPr="0057674E" w:rsidRDefault="00197986" w:rsidP="00197986">
      <w:pPr>
        <w:shd w:val="clear" w:color="auto" w:fill="FFFFFF"/>
        <w:spacing w:after="150"/>
        <w:jc w:val="both"/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</w:pP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-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Расскажите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ребенку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своих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поражениях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ошибках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переживаниях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которые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Вас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сопровождали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.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Однако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следует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ассоциировать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свои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неудачи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неудачами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ребенка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>.</w:t>
      </w:r>
    </w:p>
    <w:p w:rsidR="00197986" w:rsidRPr="0057674E" w:rsidRDefault="00197986" w:rsidP="00197986">
      <w:pPr>
        <w:shd w:val="clear" w:color="auto" w:fill="FFFFFF"/>
        <w:spacing w:after="150"/>
        <w:jc w:val="both"/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</w:pP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-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Поощряйте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ребенка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принятию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позиции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другого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человека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анализу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собственных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эмоций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.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.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Так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он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сможет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взглянуть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себя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стороны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понять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переживания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других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>.</w:t>
      </w:r>
    </w:p>
    <w:p w:rsidR="00197986" w:rsidRPr="0057674E" w:rsidRDefault="00197986" w:rsidP="00197986">
      <w:pPr>
        <w:shd w:val="clear" w:color="auto" w:fill="FFFFFF"/>
        <w:spacing w:after="150"/>
        <w:jc w:val="both"/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</w:pP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lastRenderedPageBreak/>
        <w:t xml:space="preserve">-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Помните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что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proofErr w:type="gramStart"/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проигравший</w:t>
      </w:r>
      <w:proofErr w:type="gramEnd"/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-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жертва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.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спешите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утешать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ребенка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-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возможно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он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собирался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страдать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.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Лучше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акцентировать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внимание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том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что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время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игры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соревнования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конкурса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всем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было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весело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интересно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>.</w:t>
      </w:r>
    </w:p>
    <w:p w:rsidR="00197986" w:rsidRPr="0057674E" w:rsidRDefault="00197986" w:rsidP="00197986">
      <w:pPr>
        <w:shd w:val="clear" w:color="auto" w:fill="FFFFFF"/>
        <w:spacing w:after="150"/>
        <w:jc w:val="both"/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</w:pP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-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делайте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вид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будто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ничего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произошло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.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Если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после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поражения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ребенка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никак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это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отреагировать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он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может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подумать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что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произошло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что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>-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настолько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ужасное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что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об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этом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нельзя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даже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говорить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>.</w:t>
      </w:r>
    </w:p>
    <w:p w:rsidR="00197986" w:rsidRPr="0057674E" w:rsidRDefault="00197986" w:rsidP="00197986">
      <w:pPr>
        <w:shd w:val="clear" w:color="auto" w:fill="FFFFFF"/>
        <w:spacing w:after="150"/>
        <w:jc w:val="both"/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</w:pP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-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Подождите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пока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пройдет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первое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разочарование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ребенка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из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>-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за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поражения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.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После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этого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предложите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обсудить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что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этот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раз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ему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удалось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.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Также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можно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проанализировать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приемы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которые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применяли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победители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>.</w:t>
      </w:r>
    </w:p>
    <w:p w:rsidR="00197986" w:rsidRPr="0057674E" w:rsidRDefault="00197986" w:rsidP="00197986">
      <w:pPr>
        <w:shd w:val="clear" w:color="auto" w:fill="FFFFFF"/>
        <w:spacing w:after="150"/>
        <w:jc w:val="both"/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</w:pP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-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сравнивайте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своего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ребенка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другими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более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успешными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детьми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или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теми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кого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тоже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постигла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неудача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>.</w:t>
      </w:r>
    </w:p>
    <w:p w:rsidR="00197986" w:rsidRPr="0057674E" w:rsidRDefault="00197986" w:rsidP="00197986">
      <w:pPr>
        <w:shd w:val="clear" w:color="auto" w:fill="FFFFFF"/>
        <w:spacing w:after="150"/>
        <w:jc w:val="both"/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</w:pP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-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Учите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ребенка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уважать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чувства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других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.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Обязательно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похвалите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его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если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он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отличился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преуспел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.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Однако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обратите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его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внимание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на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детей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которые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проиграли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поэтому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расстроились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.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Объясните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что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стоит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перед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ними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гордиться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своей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победой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,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лучше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подбодрить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 xml:space="preserve"> </w:t>
      </w:r>
      <w:r w:rsidRPr="0057674E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их</w:t>
      </w:r>
      <w:r w:rsidRPr="0057674E">
        <w:rPr>
          <w:rFonts w:ascii="Arial Rounded MT Bold" w:eastAsia="Times New Roman" w:hAnsi="Arial Rounded MT Bold" w:cs="Arial"/>
          <w:color w:val="111111"/>
          <w:sz w:val="24"/>
          <w:szCs w:val="24"/>
          <w:lang w:eastAsia="ru-RU"/>
        </w:rPr>
        <w:t>.</w:t>
      </w:r>
    </w:p>
    <w:p w:rsidR="00292477" w:rsidRPr="00197986" w:rsidRDefault="00292477" w:rsidP="00197986">
      <w:pPr>
        <w:rPr>
          <w:rFonts w:ascii="Arial Rounded MT Bold" w:hAnsi="Arial Rounded MT Bold"/>
          <w:sz w:val="28"/>
          <w:szCs w:val="28"/>
        </w:rPr>
      </w:pPr>
    </w:p>
    <w:sectPr w:rsidR="00292477" w:rsidRPr="00197986" w:rsidSect="00292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7986"/>
    <w:rsid w:val="00197986"/>
    <w:rsid w:val="00292477"/>
    <w:rsid w:val="00437766"/>
    <w:rsid w:val="0057674E"/>
    <w:rsid w:val="005F2F29"/>
    <w:rsid w:val="00FC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77"/>
  </w:style>
  <w:style w:type="paragraph" w:styleId="1">
    <w:name w:val="heading 1"/>
    <w:basedOn w:val="a"/>
    <w:link w:val="10"/>
    <w:uiPriority w:val="9"/>
    <w:qFormat/>
    <w:rsid w:val="001979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9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7986"/>
    <w:rPr>
      <w:color w:val="0000FF"/>
      <w:u w:val="single"/>
    </w:rPr>
  </w:style>
  <w:style w:type="character" w:styleId="a5">
    <w:name w:val="Strong"/>
    <w:basedOn w:val="a0"/>
    <w:uiPriority w:val="22"/>
    <w:qFormat/>
    <w:rsid w:val="0019798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97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7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05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sichologvsadu.ru/rabota-psichologa-s-roditely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919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Головачева Ольга</dc:creator>
  <cp:lastModifiedBy>Головачева Ольга</cp:lastModifiedBy>
  <cp:revision>3</cp:revision>
  <dcterms:created xsi:type="dcterms:W3CDTF">2022-11-05T14:57:00Z</dcterms:created>
  <dcterms:modified xsi:type="dcterms:W3CDTF">2022-11-05T15:12:00Z</dcterms:modified>
</cp:coreProperties>
</file>