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B2F" w:rsidRDefault="00630B2F" w:rsidP="00630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0B2F" w:rsidRDefault="00630B2F" w:rsidP="00630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0B2F" w:rsidRDefault="00630B2F" w:rsidP="00630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0B2F" w:rsidRDefault="00630B2F" w:rsidP="00630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0B2F" w:rsidRDefault="00630B2F" w:rsidP="00630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0B2F" w:rsidRDefault="00630B2F" w:rsidP="00630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0FE0" w:rsidRDefault="00680FE0" w:rsidP="00630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0FE0" w:rsidRDefault="00680FE0" w:rsidP="00630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0FE0" w:rsidRDefault="00680FE0" w:rsidP="00630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80FE0" w:rsidRDefault="00680FE0" w:rsidP="00630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rPr>
          <w:rFonts w:ascii="Times New Roman" w:eastAsia="Times New Roman" w:hAnsi="Times New Roman" w:cs="Times New Roman"/>
          <w:i/>
          <w:sz w:val="72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bookmarkStart w:id="0" w:name="_GoBack"/>
      <w:r w:rsidRPr="00630B2F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Занятие</w:t>
      </w:r>
    </w:p>
    <w:p w:rsidR="00630B2F" w:rsidRPr="00630B2F" w:rsidRDefault="00630B2F" w:rsidP="00630B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630B2F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 xml:space="preserve">по формированию </w:t>
      </w:r>
      <w:proofErr w:type="gramStart"/>
      <w:r w:rsidRPr="00630B2F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>элементарных  математических</w:t>
      </w:r>
      <w:proofErr w:type="gramEnd"/>
      <w:r w:rsidRPr="00630B2F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 xml:space="preserve"> представлений в</w:t>
      </w:r>
    </w:p>
    <w:p w:rsidR="00630B2F" w:rsidRPr="00680FE0" w:rsidRDefault="00630B2F" w:rsidP="00680FE0">
      <w:pPr>
        <w:spacing w:after="0" w:line="240" w:lineRule="auto"/>
        <w:ind w:left="-360" w:right="-81" w:firstLine="360"/>
        <w:jc w:val="center"/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</w:pPr>
      <w:r w:rsidRPr="00630B2F">
        <w:rPr>
          <w:rFonts w:ascii="Times New Roman" w:eastAsia="Times New Roman" w:hAnsi="Times New Roman" w:cs="Times New Roman"/>
          <w:b/>
          <w:sz w:val="52"/>
          <w:szCs w:val="20"/>
          <w:lang w:eastAsia="ru-RU"/>
        </w:rPr>
        <w:t xml:space="preserve">старшей группе </w:t>
      </w:r>
      <w:bookmarkEnd w:id="0"/>
    </w:p>
    <w:p w:rsidR="00680FE0" w:rsidRPr="00630B2F" w:rsidRDefault="00680FE0" w:rsidP="00680FE0">
      <w:pPr>
        <w:spacing w:after="0" w:line="240" w:lineRule="auto"/>
        <w:ind w:left="-360" w:right="-81" w:firstLine="360"/>
        <w:jc w:val="center"/>
        <w:rPr>
          <w:rFonts w:ascii="Times New Roman" w:eastAsia="Times New Roman" w:hAnsi="Times New Roman" w:cs="Times New Roman"/>
          <w:b/>
          <w:i/>
          <w:sz w:val="52"/>
          <w:szCs w:val="20"/>
          <w:lang w:eastAsia="ru-RU"/>
        </w:rPr>
      </w:pPr>
    </w:p>
    <w:p w:rsidR="00630B2F" w:rsidRPr="00630B2F" w:rsidRDefault="00630B2F" w:rsidP="00630B2F">
      <w:pPr>
        <w:tabs>
          <w:tab w:val="left" w:pos="0"/>
        </w:tabs>
        <w:spacing w:after="0" w:line="240" w:lineRule="auto"/>
        <w:ind w:left="-360" w:right="-5" w:firstLine="360"/>
        <w:jc w:val="center"/>
        <w:rPr>
          <w:rFonts w:ascii="Times New Roman" w:eastAsia="Times New Roman" w:hAnsi="Times New Roman" w:cs="Times New Roman"/>
          <w:b/>
          <w:i/>
          <w:sz w:val="52"/>
          <w:szCs w:val="20"/>
          <w:lang w:eastAsia="ru-RU"/>
        </w:rPr>
      </w:pPr>
      <w:r w:rsidRPr="00630B2F">
        <w:rPr>
          <w:rFonts w:ascii="Times New Roman" w:eastAsia="Times New Roman" w:hAnsi="Times New Roman" w:cs="Times New Roman"/>
          <w:b/>
          <w:i/>
          <w:sz w:val="52"/>
          <w:szCs w:val="20"/>
          <w:lang w:eastAsia="ru-RU"/>
        </w:rPr>
        <w:t>«Игра - путешествие»</w:t>
      </w:r>
    </w:p>
    <w:p w:rsidR="00630B2F" w:rsidRPr="00630B2F" w:rsidRDefault="00630B2F" w:rsidP="00630B2F">
      <w:pPr>
        <w:tabs>
          <w:tab w:val="left" w:pos="0"/>
        </w:tabs>
        <w:spacing w:after="0" w:line="240" w:lineRule="auto"/>
        <w:ind w:left="-360" w:right="-5" w:firstLine="360"/>
        <w:jc w:val="right"/>
        <w:rPr>
          <w:rFonts w:ascii="Times New Roman" w:eastAsia="Times New Roman" w:hAnsi="Times New Roman" w:cs="Times New Roman"/>
          <w:b/>
          <w:i/>
          <w:sz w:val="52"/>
          <w:szCs w:val="20"/>
          <w:lang w:eastAsia="ru-RU"/>
        </w:rPr>
      </w:pPr>
    </w:p>
    <w:p w:rsidR="00630B2F" w:rsidRPr="00630B2F" w:rsidRDefault="00630B2F" w:rsidP="00630B2F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630B2F" w:rsidRPr="00630B2F" w:rsidRDefault="00630B2F" w:rsidP="00630B2F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2F" w:rsidRPr="00630B2F" w:rsidRDefault="00630B2F" w:rsidP="00630B2F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2F" w:rsidRPr="00630B2F" w:rsidRDefault="00630B2F" w:rsidP="00630B2F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2F" w:rsidRPr="00630B2F" w:rsidRDefault="00630B2F" w:rsidP="00630B2F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2F" w:rsidRPr="00630B2F" w:rsidRDefault="00630B2F" w:rsidP="00630B2F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2F" w:rsidRPr="00630B2F" w:rsidRDefault="00630B2F" w:rsidP="00630B2F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2F" w:rsidRPr="00630B2F" w:rsidRDefault="00630B2F" w:rsidP="00630B2F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2F" w:rsidRPr="00630B2F" w:rsidRDefault="00630B2F" w:rsidP="00630B2F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2F" w:rsidRPr="00630B2F" w:rsidRDefault="00630B2F" w:rsidP="00630B2F">
      <w:pPr>
        <w:tabs>
          <w:tab w:val="left" w:pos="0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2F" w:rsidRPr="00630B2F" w:rsidRDefault="00630B2F" w:rsidP="00630B2F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Составила: </w:t>
      </w:r>
    </w:p>
    <w:p w:rsidR="00630B2F" w:rsidRDefault="00630B2F" w:rsidP="00630B2F">
      <w:pPr>
        <w:tabs>
          <w:tab w:val="left" w:pos="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воспитатель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Андреева Н.А</w:t>
      </w:r>
    </w:p>
    <w:p w:rsidR="00630B2F" w:rsidRDefault="00630B2F" w:rsidP="00630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2F" w:rsidRDefault="00630B2F" w:rsidP="00630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2F" w:rsidRPr="00630B2F" w:rsidRDefault="00630B2F" w:rsidP="00630B2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2F" w:rsidRDefault="00630B2F" w:rsidP="0063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630B2F" w:rsidRDefault="00630B2F" w:rsidP="0063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2F" w:rsidRDefault="00630B2F" w:rsidP="0063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E0" w:rsidRDefault="00680FE0" w:rsidP="0063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0FE0" w:rsidRDefault="00680FE0" w:rsidP="0063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2F" w:rsidRPr="00630B2F" w:rsidRDefault="00630B2F" w:rsidP="0063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</w:t>
      </w:r>
      <w:r w:rsidRPr="00630B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Программное содержание</w:t>
      </w:r>
      <w:r w:rsidRPr="00630B2F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630B2F" w:rsidRPr="00630B2F" w:rsidRDefault="00630B2F" w:rsidP="0063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0B2F" w:rsidRPr="00630B2F" w:rsidRDefault="00630B2F" w:rsidP="00630B2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0B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Познакомить детей с приёмом измерения жидких тел.</w:t>
      </w:r>
      <w:r w:rsidRPr="00630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Подвести к пониманию обратной зависимости результата измерения от избранной мерки. (Приёмы: игровая ситуация «Всем ли детям хватит воды напиться из кувшина?», вопросы, поощрение)</w:t>
      </w:r>
    </w:p>
    <w:p w:rsidR="00630B2F" w:rsidRPr="00630B2F" w:rsidRDefault="00630B2F" w:rsidP="00630B2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0B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Упражнять в прямом и обратном счёте.</w:t>
      </w:r>
    </w:p>
    <w:p w:rsidR="00630B2F" w:rsidRPr="00630B2F" w:rsidRDefault="00630B2F" w:rsidP="00630B2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0B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Закрепить:</w:t>
      </w:r>
    </w:p>
    <w:p w:rsidR="00630B2F" w:rsidRPr="00630B2F" w:rsidRDefault="00630B2F" w:rsidP="00630B2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0"/>
          <w:lang w:eastAsia="ru-RU"/>
        </w:rPr>
        <w:t>- З</w:t>
      </w:r>
      <w:r w:rsidRPr="00630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нания о геометрических формах, величине предметов (ширина). (Приёмы: показ образца, напоминание, проблемная ситуация (что нужно сделать, чтобы поехать </w:t>
      </w:r>
      <w:proofErr w:type="gramStart"/>
      <w:r w:rsidRPr="00630B2F">
        <w:rPr>
          <w:rFonts w:ascii="Times New Roman" w:eastAsia="Times New Roman" w:hAnsi="Times New Roman" w:cs="Times New Roman"/>
          <w:sz w:val="28"/>
          <w:szCs w:val="20"/>
          <w:lang w:eastAsia="ru-RU"/>
        </w:rPr>
        <w:t>в вело</w:t>
      </w:r>
      <w:proofErr w:type="gramEnd"/>
      <w:r w:rsidRPr="00630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- путешествие?).</w:t>
      </w:r>
    </w:p>
    <w:p w:rsidR="00630B2F" w:rsidRPr="00630B2F" w:rsidRDefault="00630B2F" w:rsidP="00630B2F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630B2F">
        <w:rPr>
          <w:rFonts w:ascii="Times New Roman" w:eastAsia="Times New Roman" w:hAnsi="Times New Roman" w:cs="Times New Roman"/>
          <w:sz w:val="28"/>
          <w:szCs w:val="20"/>
          <w:lang w:eastAsia="ru-RU"/>
        </w:rPr>
        <w:t>Прямой и обратный счет. (Приёмы: знания о ширине предметов (Приёмы: сравнение на глаз; в случае неправильных ответов – способом приложения), поощрения.</w:t>
      </w:r>
    </w:p>
    <w:p w:rsidR="00630B2F" w:rsidRPr="00630B2F" w:rsidRDefault="00630B2F" w:rsidP="0063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Pr="00630B2F">
        <w:rPr>
          <w:rFonts w:ascii="Times New Roman" w:eastAsia="Times New Roman" w:hAnsi="Times New Roman" w:cs="Times New Roman"/>
          <w:sz w:val="28"/>
          <w:szCs w:val="20"/>
          <w:lang w:eastAsia="ru-RU"/>
        </w:rPr>
        <w:t>-</w:t>
      </w:r>
      <w:r w:rsidRPr="00630B2F">
        <w:rPr>
          <w:rFonts w:ascii="Times New Roman" w:eastAsia="Times New Roman" w:hAnsi="Times New Roman" w:cs="Times New Roman"/>
          <w:sz w:val="28"/>
          <w:szCs w:val="20"/>
          <w:lang w:eastAsia="ru-RU"/>
        </w:rPr>
        <w:t>Умение определять предыдущее и последующее число к заданному;</w:t>
      </w:r>
    </w:p>
    <w:p w:rsidR="00630B2F" w:rsidRPr="00630B2F" w:rsidRDefault="00630B2F" w:rsidP="00630B2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0B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Развивать:</w:t>
      </w:r>
    </w:p>
    <w:p w:rsidR="00630B2F" w:rsidRPr="00630B2F" w:rsidRDefault="00630B2F" w:rsidP="00630B2F">
      <w:pPr>
        <w:pStyle w:val="a3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0"/>
          <w:lang w:eastAsia="ru-RU"/>
        </w:rPr>
        <w:t>- Л</w:t>
      </w:r>
      <w:r w:rsidRPr="00630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огическое мышление, внимание, воображение (Приёмы: </w:t>
      </w:r>
      <w:proofErr w:type="gramStart"/>
      <w:r w:rsidRPr="00630B2F">
        <w:rPr>
          <w:rFonts w:ascii="Times New Roman" w:eastAsia="Times New Roman" w:hAnsi="Times New Roman" w:cs="Times New Roman"/>
          <w:sz w:val="28"/>
          <w:szCs w:val="20"/>
          <w:lang w:eastAsia="ru-RU"/>
        </w:rPr>
        <w:t>головоломки,  картинки</w:t>
      </w:r>
      <w:proofErr w:type="gramEnd"/>
      <w:r w:rsidRPr="00630B2F">
        <w:rPr>
          <w:rFonts w:ascii="Times New Roman" w:eastAsia="Times New Roman" w:hAnsi="Times New Roman" w:cs="Times New Roman"/>
          <w:sz w:val="28"/>
          <w:szCs w:val="20"/>
          <w:lang w:eastAsia="ru-RU"/>
        </w:rPr>
        <w:t>-загадки, вопросы)</w:t>
      </w:r>
    </w:p>
    <w:p w:rsidR="00630B2F" w:rsidRPr="00630B2F" w:rsidRDefault="00630B2F" w:rsidP="00630B2F">
      <w:pPr>
        <w:pStyle w:val="a3"/>
        <w:numPr>
          <w:ilvl w:val="0"/>
          <w:numId w:val="9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30B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Воспитывать интерес</w:t>
      </w:r>
      <w:r w:rsidRPr="00630B2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 Южному Уралу, его природе. (Приёмы: анимации и красочные фотографии лесов, полей Южного Урала).</w:t>
      </w:r>
    </w:p>
    <w:p w:rsidR="00630B2F" w:rsidRPr="00630B2F" w:rsidRDefault="00630B2F" w:rsidP="00630B2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30B2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630B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Ход занятия.</w:t>
      </w:r>
    </w:p>
    <w:p w:rsidR="00630B2F" w:rsidRPr="00630B2F" w:rsidRDefault="00630B2F" w:rsidP="00630B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630B2F" w:rsidRPr="00630B2F" w:rsidRDefault="00630B2F" w:rsidP="00680F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8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63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– </w:t>
      </w: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вы когда-нибудь отправлялись в путешествие? (несколько ответов детей)</w:t>
      </w:r>
    </w:p>
    <w:p w:rsidR="00630B2F" w:rsidRPr="00630B2F" w:rsidRDefault="00630B2F" w:rsidP="00680F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- Хотите отправиться в путешествие вместе со мной по нашему родному краю?   Сегодня у нас необычное </w:t>
      </w:r>
      <w:proofErr w:type="gramStart"/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путешествие:  мы</w:t>
      </w:r>
      <w:proofErr w:type="gramEnd"/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отправимся путешествовать по полям и лесам Южного Урала на велосипедах!!! </w:t>
      </w:r>
      <w:r w:rsidRPr="00630B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(изображение поля, леса)</w:t>
      </w: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. Я – ваш гид и вело – инструктор, и вас всех принимаю в отряд вело - туристов.</w:t>
      </w:r>
    </w:p>
    <w:p w:rsidR="00630B2F" w:rsidRPr="00630B2F" w:rsidRDefault="00630B2F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63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8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Мой велосипед готов к путешествию. (Демонстрация анимации велосипеда с </w:t>
      </w:r>
      <w:proofErr w:type="gramStart"/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велосипедистом)  А</w:t>
      </w:r>
      <w:proofErr w:type="gramEnd"/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ваши  велосипеды еще в разобранном виде. Назовите, на какие геометрические фигуры похожи части велосипеда (опрос нескольких детей). </w:t>
      </w:r>
    </w:p>
    <w:p w:rsidR="00630B2F" w:rsidRPr="00630B2F" w:rsidRDefault="00630B2F" w:rsidP="00680FE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Теперь соберите все части. (Дети на столах выкладывают </w:t>
      </w:r>
      <w:proofErr w:type="gramStart"/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из  геометрических</w:t>
      </w:r>
      <w:proofErr w:type="gramEnd"/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фигур велосипед).</w:t>
      </w:r>
    </w:p>
    <w:p w:rsidR="00630B2F" w:rsidRPr="00630B2F" w:rsidRDefault="00630B2F" w:rsidP="00680FE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Молодцы, туристы! Ваш транспорт теперь готов. </w:t>
      </w:r>
    </w:p>
    <w:p w:rsidR="00630B2F" w:rsidRPr="00630B2F" w:rsidRDefault="00630B2F" w:rsidP="00680FE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Вспомните, что особенно необходимо туристам, чтобы не заблудиться в путешествии? (Компас. Показать компас на экране и в случае </w:t>
      </w:r>
      <w:proofErr w:type="gramStart"/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затруднений детей</w:t>
      </w:r>
      <w:proofErr w:type="gramEnd"/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случае правильного ответа)  </w:t>
      </w:r>
    </w:p>
    <w:p w:rsidR="00630B2F" w:rsidRPr="00630B2F" w:rsidRDefault="00630B2F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8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63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есть разные ремешки для компасов: для взрослых и для детей Широкие ремешки – для взрослых, а узкие – для детей. Помогите подобрать ремешок для меня и для вас. (Дети сравнивают на глаз пары ремешков; при ошибке накладывают один ремешок на другой, сравнивая по ширине). Воспитатель поощряет детей; предлагает детям, правильно выполнившим задание, объяснить действия затрудняющимся.</w:t>
      </w:r>
    </w:p>
    <w:p w:rsidR="00630B2F" w:rsidRPr="00630B2F" w:rsidRDefault="00630B2F" w:rsidP="00680FE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мы почти можем отправляться в путешествие. Чтобы мы были готовы к любым неожиданностям, встречающимся на пути каждого путешественника, проведём разминку:</w:t>
      </w:r>
    </w:p>
    <w:p w:rsidR="00630B2F" w:rsidRPr="00630B2F" w:rsidRDefault="00630B2F" w:rsidP="00680FE0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Разминка.</w:t>
      </w:r>
    </w:p>
    <w:p w:rsidR="00630B2F" w:rsidRPr="00630B2F" w:rsidRDefault="00630B2F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Решим задачи:</w:t>
      </w:r>
    </w:p>
    <w:p w:rsidR="00630B2F" w:rsidRPr="00630B2F" w:rsidRDefault="00630B2F" w:rsidP="00680FE0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proofErr w:type="gramStart"/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Лягушонок  поспорил</w:t>
      </w:r>
      <w:proofErr w:type="gramEnd"/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совёнком, сколько грибов растёт на поляне (</w:t>
      </w:r>
      <w:r w:rsidRPr="00630B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 показывает картин</w:t>
      </w:r>
      <w:r w:rsidR="00F43DFA" w:rsidRPr="00680F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</w:t>
      </w:r>
      <w:r w:rsidRPr="00630B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у, на которой изображён лягушонок сидящий на большом грибе, а перед ним -6 маленьких грибков).</w:t>
      </w:r>
    </w:p>
    <w:p w:rsidR="00630B2F" w:rsidRPr="00630B2F" w:rsidRDefault="00630B2F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Раз к зайчонку на обед прискакал дружок сосед.</w:t>
      </w:r>
    </w:p>
    <w:p w:rsidR="00630B2F" w:rsidRPr="00630B2F" w:rsidRDefault="00630B2F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На пенёк зайчата сели, и по две морковки съели!</w:t>
      </w:r>
    </w:p>
    <w:p w:rsidR="00630B2F" w:rsidRPr="00630B2F" w:rsidRDefault="00630B2F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Кто считать, ребята ловок?</w:t>
      </w:r>
    </w:p>
    <w:p w:rsidR="00630B2F" w:rsidRPr="00630B2F" w:rsidRDefault="00630B2F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Сколько съедено морковок? </w:t>
      </w:r>
      <w:proofErr w:type="gramStart"/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( Ответы</w:t>
      </w:r>
      <w:proofErr w:type="gramEnd"/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детей)</w:t>
      </w:r>
    </w:p>
    <w:p w:rsidR="00630B2F" w:rsidRPr="00630B2F" w:rsidRDefault="00630B2F" w:rsidP="00680FE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Воспитатель:</w:t>
      </w: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«Вот теперь все мы готовы! Можно отправляться! Начинаем счёт и отсчёт времени!»  Предлагает детям сосчитать до 10 и обратно </w:t>
      </w:r>
    </w:p>
    <w:p w:rsidR="00630B2F" w:rsidRPr="00630B2F" w:rsidRDefault="00630B2F" w:rsidP="00680FE0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прямой счёт (от 1 до 10)</w:t>
      </w:r>
    </w:p>
    <w:p w:rsidR="00630B2F" w:rsidRPr="00630B2F" w:rsidRDefault="00630B2F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2)       обратный счёт (от 10 до 1)</w:t>
      </w:r>
    </w:p>
    <w:p w:rsidR="00630B2F" w:rsidRPr="00630B2F" w:rsidRDefault="00630B2F" w:rsidP="00680FE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Самостоятельное выполнение детьми:</w:t>
      </w:r>
    </w:p>
    <w:p w:rsidR="00F43DFA" w:rsidRPr="00680FE0" w:rsidRDefault="0076386E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30B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№1</w:t>
      </w:r>
      <w:r w:rsidR="00C47411" w:rsidRPr="00680F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="00C47411" w:rsidRPr="00680F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30B2F"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Какое количество кружков надо нарисовать в пустой клетке. </w:t>
      </w:r>
    </w:p>
    <w:p w:rsidR="00F43DFA" w:rsidRPr="00680FE0" w:rsidRDefault="00680FE0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0FE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B88234" wp14:editId="5C67ED1D">
                <wp:simplePos x="0" y="0"/>
                <wp:positionH relativeFrom="column">
                  <wp:posOffset>4278407</wp:posOffset>
                </wp:positionH>
                <wp:positionV relativeFrom="paragraph">
                  <wp:posOffset>50954</wp:posOffset>
                </wp:positionV>
                <wp:extent cx="1766570" cy="1124087"/>
                <wp:effectExtent l="0" t="0" r="2413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6570" cy="112408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F897AE" id="Прямоугольник 4" o:spid="_x0000_s1026" style="position:absolute;margin-left:336.9pt;margin-top:4pt;width:139.1pt;height:8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YGuiQIAACQFAAAOAAAAZHJzL2Uyb0RvYy54bWysVM1uEzEQviPxDpbvdLNRmpSomypqVYRU&#10;tRUp6tn12s0Kr23GTjbhhMS1Eo/AQ3BB/PQZNm/E2LvZlpIT4uKd2Zlv/vyND49WpSJLAa4wOqPp&#10;Xo8SobnJC32b0bdXpy8OKHGe6Zwpo0VG18LRo8nzZ4eVHYu+mRuVCyAYRLtxZTM6996Ok8TxuSiZ&#10;2zNWaDRKAyXzqMJtkgOrMHqpkn6vN0wqA7kFw4Vz+PekMdJJjC+l4P5CSic8URnF2nw8IZ434Uwm&#10;h2x8C8zOC96Wwf6hipIVGpN2oU6YZ2QBxV+hyoKDcUb6PW7KxEhZcBF7wG7S3pNuZnNmRewFh+Ns&#10;Nyb3/8Ly8+UlkCLP6IASzUq8ovrL5uPmc/2zvt98qr/W9/WPzV39q/5WfyeDMK/KujHCZvYSWs2h&#10;GJpfSSjDF9siqzjjdTdjsfKE4890NBzuj/AqONrStD/oHYxC1OQBbsH5V8KUJAgZBbzEOFu2PHO+&#10;cd26IC6U0xQQJb9WItSg9BshsTFM2Y/oSClxrIAsGZKBcS60H7apo3eAyUKpDpjuAiqftqDWN8BE&#10;pFoH7O0C/pmxQ8SsRvsOXBbawK4A+bsuc+O/7b7pObR/Y/I13ieYhujO8tMCh3jGnL9kgMzGweO2&#10;+gs8pDJVRk0rUTI38GHX/+CPhEMrJRVuSkbd+wUDQYl6rZGKL9PBIKxWVAb7oz4q8Nhy89iiF+Wx&#10;wfmn+C5YHsXg79VWlGDKa1zqaciKJqY55s4o97BVjn2zwfgscDGdRjdcJ8v8mZ5ZHoKHqQaSXK2u&#10;GdiWSR5JeG62W8XGTwjV+AakNtOFN7KIbHuYaztvXMXI1/bZCLv+WI9eD4/b5DcAAAD//wMAUEsD&#10;BBQABgAIAAAAIQDlLsd43QAAAAkBAAAPAAAAZHJzL2Rvd25yZXYueG1sTI/BTsMwEETvSPyDtUjc&#10;qNNWLWnIpiqgwhUKtFc3XpKIeB3FThv+nuUEtx3NaPZNvh5dq07Uh8YzwnSSgCIuvW24Qnh/296k&#10;oEI0bE3rmRC+KcC6uLzITWb9mV/ptIuVkhIOmUGoY+wyrUNZkzNh4jti8T5970wU2Vfa9uYs5a7V&#10;syRZamcalg+16eihpvJrNziEoXy6P1Td5uVxO+dn7acr97G3iNdX4+YOVKQx/oXhF1/QoRCmox/Y&#10;BtUiLG/ngh4RUpkk/moxk+MowXSRgC5y/X9B8QMAAP//AwBQSwECLQAUAAYACAAAACEAtoM4kv4A&#10;AADhAQAAEwAAAAAAAAAAAAAAAAAAAAAAW0NvbnRlbnRfVHlwZXNdLnhtbFBLAQItABQABgAIAAAA&#10;IQA4/SH/1gAAAJQBAAALAAAAAAAAAAAAAAAAAC8BAABfcmVscy8ucmVsc1BLAQItABQABgAIAAAA&#10;IQCChYGuiQIAACQFAAAOAAAAAAAAAAAAAAAAAC4CAABkcnMvZTJvRG9jLnhtbFBLAQItABQABgAI&#10;AAAAIQDlLsd43QAAAAkBAAAPAAAAAAAAAAAAAAAAAOMEAABkcnMvZG93bnJldi54bWxQSwUGAAAA&#10;AAQABADzAAAA7QUAAAAA&#10;" fillcolor="white [3201]" strokecolor="#70ad47 [3209]" strokeweight="1pt"/>
            </w:pict>
          </mc:Fallback>
        </mc:AlternateContent>
      </w:r>
      <w:r w:rsidRPr="00680FE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6939BB" wp14:editId="1FD88CD5">
                <wp:simplePos x="0" y="0"/>
                <wp:positionH relativeFrom="page">
                  <wp:posOffset>3064167</wp:posOffset>
                </wp:positionH>
                <wp:positionV relativeFrom="paragraph">
                  <wp:posOffset>141674</wp:posOffset>
                </wp:positionV>
                <wp:extent cx="1198605" cy="1111336"/>
                <wp:effectExtent l="0" t="0" r="20955" b="127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8605" cy="111133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A661D1" id="Прямоугольник 3" o:spid="_x0000_s1026" style="position:absolute;margin-left:241.25pt;margin-top:11.15pt;width:94.4pt;height:87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416iAIAACQFAAAOAAAAZHJzL2Uyb0RvYy54bWysVM1uEzEQviPxDpbvdLNJW9qomypqVYRU&#10;tRUt6tn12s0Kr8fYTjbhhNQrEo/AQ3BB/PQZNm/E2LvZhJITIgdnxjPf/O03Pjqel4rMhHUF6Iym&#10;Oz1KhOaQF/o+o29vzl4cUOI80zlToEVGF8LR49HzZ0eVGYo+TEDlwhIMot2wMhmdeG+GSeL4RJTM&#10;7YARGo0SbMk8qvY+yS2rMHqpkn6vt59UYHNjgQvn8Pa0MdJRjC+l4P5SSic8URnF2nw8bTzvwpmM&#10;jtjw3jIzKXhbBvuHKkpWaEzahTplnpGpLf4KVRbcggPpdziUCUhZcBF7wG7S3pNurifMiNgLDseZ&#10;bkzu/4XlF7MrS4o8owNKNCvxE9Vflh+Xn+uf9ePyof5aP9Y/lp/qX/W3+jsZhHlVxg0Rdm2ubKs5&#10;FEPzc2nL8I9tkXmc8aKbsZh7wvEyTQ8P9nt7lHC0pfgbDPZD1GQNN9b5VwJKEoSMWvyIcbZsdu58&#10;47pyQVwopykgSn6hRKhB6TdCYmOYsh/RkVLiRFkyY0gGxrnQfpU6egeYLJTqgOk2oPJpW2/rG2Ai&#10;Uq0D9rYB/8zYIWJW0L4Dl4UGuy1A/q7L3Pivum96Du3fQb7A72mhIboz/KzAIZ4z56+YRWbjDuC2&#10;+ks8pIIqo9BKlEzAfth2H/yRcGilpMJNyah7P2VWUKJea6TiYbq7G1YrKrt7L/uo2E3L3aZFT8sT&#10;wPmn+C4YHsXg79VKlBbKW1zqcciKJqY55s4o93alnPhmg/FZ4GI8jm64Tob5c31teAgephpIcjO/&#10;Zda0TPJIwgtYbRUbPiFU4xuQGsZTD7KIbFvPtZ03rmLka/tshF3f1KPX+nEb/QYAAP//AwBQSwME&#10;FAAGAAgAAAAhANNDeR7fAAAACgEAAA8AAABkcnMvZG93bnJldi54bWxMj8tOwzAQRfdI/QdrkNhR&#10;5wF9pHGqAirdQnl068ZDEjUeR7HThr9nWMFuRnN059x8PdpWnLH3jSMF8TQCgVQ601Cl4P1te7sA&#10;4YMmo1tHqOAbPayLyVWuM+Mu9IrnfagEh5DPtII6hC6T0pc1Wu2nrkPi25frrQ689pU0vb5wuG1l&#10;EkUzaXVD/KHWHT7WWJ72g1UwlM8Ph6rbvDxtU9pJFy/tx6dR6uZ63KxABBzDHwy/+qwOBTsd3UDG&#10;i1bB3SK5Z1RBkqQgGJjNYx6OTC7nKcgil/8rFD8AAAD//wMAUEsBAi0AFAAGAAgAAAAhALaDOJL+&#10;AAAA4QEAABMAAAAAAAAAAAAAAAAAAAAAAFtDb250ZW50X1R5cGVzXS54bWxQSwECLQAUAAYACAAA&#10;ACEAOP0h/9YAAACUAQAACwAAAAAAAAAAAAAAAAAvAQAAX3JlbHMvLnJlbHNQSwECLQAUAAYACAAA&#10;ACEAhl+NeogCAAAkBQAADgAAAAAAAAAAAAAAAAAuAgAAZHJzL2Uyb0RvYy54bWxQSwECLQAUAAYA&#10;CAAAACEA00N5Ht8AAAAKAQAADwAAAAAAAAAAAAAAAADiBAAAZHJzL2Rvd25yZXYueG1sUEsFBgAA&#10;AAAEAAQA8wAAAO4FAAAAAA==&#10;" fillcolor="white [3201]" strokecolor="#70ad47 [3209]" strokeweight="1pt">
                <w10:wrap anchorx="page"/>
              </v:rect>
            </w:pict>
          </mc:Fallback>
        </mc:AlternateContent>
      </w:r>
      <w:r w:rsidRPr="00680FE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F8F4F" wp14:editId="7149B1EC">
                <wp:simplePos x="0" y="0"/>
                <wp:positionH relativeFrom="margin">
                  <wp:align>left</wp:align>
                </wp:positionH>
                <wp:positionV relativeFrom="paragraph">
                  <wp:posOffset>126537</wp:posOffset>
                </wp:positionV>
                <wp:extent cx="1594022" cy="1210962"/>
                <wp:effectExtent l="0" t="0" r="25400" b="2730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4022" cy="121096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3DFA" w:rsidRDefault="00F43DFA" w:rsidP="00F43D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9F8F4F" id="Прямоугольник 2" o:spid="_x0000_s1026" style="position:absolute;left:0;text-align:left;margin-left:0;margin-top:9.95pt;width:125.5pt;height:95.3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6tjkAIAAC8FAAAOAAAAZHJzL2Uyb0RvYy54bWysVM1uEzEQviPxDpbvdH+UFhJ1U0WtipCq&#10;tqJFPTteu1nhP2wnu+GExBWJR+AhuCB++gybN2Ls3WxLyQlx8c7szDd//saHR40UaMWsq7QqcLaX&#10;YsQU1WWlbgv85vr02QuMnCeqJEIrVuA1c/ho+vTJYW0mLNcLLUpmEQRRblKbAi+8N5MkcXTBJHF7&#10;2jAFRq6tJB5Ue5uUltQQXYokT9ODpNa2NFZT5hz8PemMeBrjc86ov+DcMY9EgaE2H08bz3k4k+kh&#10;mdxaYhYV7csg/1CFJJWCpEOoE+IJWtrqr1CyolY7zf0e1TLRnFeUxR6gmyx91M3VghgWe4HhODOM&#10;yf2/sPR8dWlRVRY4x0gRCVfUftl82Hxuf7Z3m4/t1/au/bH51P5qv7XfUR7mVRs3AdiVubS95kAM&#10;zTfcyvCFtlATZ7weZswajyj8zPbHozSHZBRsWZ6l44MYNbmHG+v8S6YlCkKBLVxinC1ZnTkPKcF1&#10;6wJKKKcrIEp+LVioQajXjENjkDKP6EgpdiwsWhEgA6GUKX8QGoJ40TvAeCXEAMx2AYXPelDvG2As&#10;Um0ApruAf2YcEDGrVn4Ay0ppuytA+XbI3Plvu+96Du37Zt70lzLX5Rqu1uqO887Q0wrmeUacvyQW&#10;SA7rAIvrL+DgQtcF1r2E0ULb97v+B3/gHlgxqmFpCuzeLYllGIlXClg5zkajsGVRGe0/z0GxDy3z&#10;hxa1lMcariKDJ8LQKAZ/L7Yit1rewH7PQlYwEUUhd4Gpt1vl2HfLDC8EZbNZdIPNMsSfqStDQ/Aw&#10;4MCX6+aGWNOTygMfz/V2wcjkEbc634BUerb0mleReGHE3Vz70cNWRv70L0hY+4d69Lp/56a/AQAA&#10;//8DAFBLAwQUAAYACAAAACEATS5R9dsAAAAHAQAADwAAAGRycy9kb3ducmV2LnhtbEyPzU7DQAyE&#10;70i8w8pI3OgmRVQkzaZqQYUrlL+rm3WTqFlvlN204e0xJ7jZM9b4m2I1uU6daAitZwPpLAFFXHnb&#10;cm3g/W17cw8qRGSLnWcy8E0BVuXlRYG59Wd+pdMu1kpCOORooImxz7UOVUMOw8z3xOId/OAwyjrU&#10;2g54lnDX6XmSLLTDluVDgz09NFQdd6MzMFZPm6+6X788bm/5Wfs0cx+f1pjrq2m9BBVpin/H8Isv&#10;6FAK096PbIPqDEiRKGqWgRJ3fpeKsJchTRagy0L/5y9/AAAA//8DAFBLAQItABQABgAIAAAAIQC2&#10;gziS/gAAAOEBAAATAAAAAAAAAAAAAAAAAAAAAABbQ29udGVudF9UeXBlc10ueG1sUEsBAi0AFAAG&#10;AAgAAAAhADj9If/WAAAAlAEAAAsAAAAAAAAAAAAAAAAALwEAAF9yZWxzLy5yZWxzUEsBAi0AFAAG&#10;AAgAAAAhAEmfq2OQAgAALwUAAA4AAAAAAAAAAAAAAAAALgIAAGRycy9lMm9Eb2MueG1sUEsBAi0A&#10;FAAGAAgAAAAhAE0uUfXbAAAABwEAAA8AAAAAAAAAAAAAAAAA6gQAAGRycy9kb3ducmV2LnhtbFBL&#10;BQYAAAAABAAEAPMAAADyBQAAAAA=&#10;" fillcolor="white [3201]" strokecolor="#70ad47 [3209]" strokeweight="1pt">
                <v:textbox>
                  <w:txbxContent>
                    <w:p w:rsidR="00F43DFA" w:rsidRDefault="00F43DFA" w:rsidP="00F43DF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F43DFA" w:rsidRPr="00680FE0" w:rsidRDefault="00680FE0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0FE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CB7AEF" wp14:editId="0637FD1E">
                <wp:simplePos x="0" y="0"/>
                <wp:positionH relativeFrom="column">
                  <wp:posOffset>5489094</wp:posOffset>
                </wp:positionH>
                <wp:positionV relativeFrom="paragraph">
                  <wp:posOffset>69609</wp:posOffset>
                </wp:positionV>
                <wp:extent cx="358346" cy="395107"/>
                <wp:effectExtent l="0" t="0" r="22860" b="24130"/>
                <wp:wrapNone/>
                <wp:docPr id="11" name="Овал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46" cy="395107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D5E1A1" id="Овал 11" o:spid="_x0000_s1026" style="position:absolute;margin-left:432.2pt;margin-top:5.5pt;width:28.2pt;height:31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myugAIAADwFAAAOAAAAZHJzL2Uyb0RvYy54bWysVM1uGyEQvlfqOyDuza4dOz9W1pGVKFWl&#10;KImaVDkTFrJIwFDAXrsP02eoeu1L+JE6sOuN1UQ9VN0DOzAz3/zwDWfna6PJSvigwFZ0dFBSIiyH&#10;Wtnnin55uPpwQkmIzNZMgxUV3YhAz+fv3521bibG0ICuhScIYsOsdRVtYnSzogi8EYaFA3DColKC&#10;Nyzi1j8XtWctohtdjMvyqGjB184DFyHg6WWnpPOML6Xg8VbKICLRFcXcYl59Xp/SWszP2OzZM9co&#10;3qfB/iELw5TFoAPUJYuMLL16BWUU9xBAxgMOpgApFRe5BqxmVP5RzX3DnMi1YHOCG9oU/h8sv1nd&#10;eaJqvLsRJZYZvKPt9+3P7Y/tL4JH2J/WhRma3bs73+8CiqnYtfQm/bEMss493Qw9FetIOB4eTk8O&#10;J0eUcFQdnk5H5XHCLF6cnQ/xowBDklBRobVyIVXNZmx1HWJnvbNC15RPl0GW4kaLZKztZyGxEow5&#10;zt6ZQ+JCe7JiePuMc2HjqFM1rBbd8bTEr09p8MgJZsCELJXWA3YPkPj5GrvLtbdPriJTcHAu/5ZY&#10;5zx45Mhg4+BslAX/FoDGqvrInf2uSV1rUpeeoN7gPXvoBiA4fqWw3dcsxDvmkfE4GzjF8RYXqaGt&#10;KPQSJQ34b2+dJ3skImopaXGCKhq+LpkXlOhPFil6OppM0sjlzWR6PMaN39c87Wvs0lwAXhOyELPL&#10;YrKPeidKD+YRh32RoqKKWY6xK8qj320uYjfZ+FxwsVhkMxwzx+K1vXc8gaeuJi49rB+Zdz3nIpL1&#10;BnbT9op3nW3ytLBYRpAqk/Klr32/cUQzcfrnJL0B+/ts9fLozX8DAAD//wMAUEsDBBQABgAIAAAA&#10;IQDXJM8g3gAAAAkBAAAPAAAAZHJzL2Rvd25yZXYueG1sTI/BTsMwEETvSPyDtUjcqN0QlTSNUyGk&#10;SIDEgRDubuwmVuN1FDtt4OtZTnBczWj2vWK/uIGdzRSsRwnrlQBmsPXaYieh+ajuMmAhKtRq8Ggk&#10;fJkA+/L6qlC59hd8N+c6doxGMORKQh/jmHMe2t44FVZ+NEjZ0U9ORTqnjutJXWjcDTwRYsOdskgf&#10;ejWap960p3p2Er6fq8bGeVtnonk9vaUvlef2U8rbm+VxByyaJf6V4Ref0KEkpoOfUQc2SMg2aUpV&#10;CtbkRIVtIsjlIOHhPgFeFvy/QfkDAAD//wMAUEsBAi0AFAAGAAgAAAAhALaDOJL+AAAA4QEAABMA&#10;AAAAAAAAAAAAAAAAAAAAAFtDb250ZW50X1R5cGVzXS54bWxQSwECLQAUAAYACAAAACEAOP0h/9YA&#10;AACUAQAACwAAAAAAAAAAAAAAAAAvAQAAX3JlbHMvLnJlbHNQSwECLQAUAAYACAAAACEAi9ZsroAC&#10;AAA8BQAADgAAAAAAAAAAAAAAAAAuAgAAZHJzL2Uyb0RvYy54bWxQSwECLQAUAAYACAAAACEA1yTP&#10;IN4AAAAJAQAADwAAAAAAAAAAAAAAAADaBAAAZHJzL2Rvd25yZXYueG1sUEsFBgAAAAAEAAQA8wAA&#10;AOUFAAAAAA==&#10;" fillcolor="#5b9bd5 [3204]" strokecolor="#1f4d78 [1604]" strokeweight="1pt">
                <v:stroke joinstyle="miter"/>
              </v:oval>
            </w:pict>
          </mc:Fallback>
        </mc:AlternateContent>
      </w:r>
      <w:r w:rsidRPr="00680FE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F8C6DF" wp14:editId="1FF25159">
                <wp:simplePos x="0" y="0"/>
                <wp:positionH relativeFrom="column">
                  <wp:posOffset>4920787</wp:posOffset>
                </wp:positionH>
                <wp:positionV relativeFrom="paragraph">
                  <wp:posOffset>14537</wp:posOffset>
                </wp:positionV>
                <wp:extent cx="308919" cy="320710"/>
                <wp:effectExtent l="0" t="0" r="15240" b="2222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8919" cy="32071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AB5EDBD" id="Овал 12" o:spid="_x0000_s1026" style="position:absolute;margin-left:387.45pt;margin-top:1.15pt;width:24.3pt;height:25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dMwgQIAADwFAAAOAAAAZHJzL2Uyb0RvYy54bWysVMFO3DAQvVfqP1i+lyQLFFiRRSsQVSUE&#10;qFBxNo5NLNke1/Zudvsx/YaKa39iP6ljJxtWBfVQNQdnxjPzxvM849OzldFkKXxQYGta7ZWUCMuh&#10;Ufappl/vLz8cUxIisw3TYEVN1yLQs9n7d6edm4oJtKAb4QmC2DDtXE3bGN20KAJvhWFhD5ywaJTg&#10;DYuo+qei8axDdKOLSVl+LDrwjfPARQi4e9Eb6SzjSyl4vJEyiEh0TfFsMa8+r49pLWanbPrkmWsV&#10;H47B/uEUhimLSUeoCxYZWXj1Csoo7iGAjHscTAFSKi5yDVhNVf5RzV3LnMi1IDnBjTSF/wfLr5e3&#10;nqgG725CiWUG72jzY/O8+bn5RXAL+elcmKLbnbv1gxZQTMWupDfpj2WQVeZ0PXIqVpFw3Nwvj0+q&#10;E0o4mvYn5VGVOS9egp0P8ZMAQ5JQU6G1ciFVzaZseRUi5kTvrRcq6Tz9CbIU11okZ22/CImVYM5J&#10;js49JM61J0uGt884FzZWvalljei3D0v8UpmYZIzIWgZMyFJpPWIPAKk/X2P3MIN/ChW5Bcfg8m8H&#10;64PHiJwZbByDjbLg3wLQWNWQufffktRTk1h6hGaN9+yhH4Dg+KVCuq9YiLfMY8fjbOAUxxtcpIau&#10;pjBIlLTgv7+1n/yxEdFKSYcTVNPwbcG8oER/ttiiJ9XBQRq5rBwcHk1Q8buWx12LXZhzwGuq8L1w&#10;PIvJP+qtKD2YBxz2ecqKJmY55q4pj36rnMd+svG54GI+z244Zo7FK3vneAJPrKZeul89MO+GnovY&#10;rNewnbZXfdf7pkgL80UEqXJTvvA68I0jmhtneE7SG7CrZ6+XR2/2GwAA//8DAFBLAwQUAAYACAAA&#10;ACEAUcCI0N8AAAAIAQAADwAAAGRycy9kb3ducmV2LnhtbEyPQU+DQBSE7yb+h80z8WaX0tZSyqMx&#10;JiRq4kHE+5Z9Ain7lrBLi/5615MeJzOZ+SY7zKYXZxpdZxlhuYhAENdWd9wgVO/FXQLCecVa9ZYJ&#10;4YscHPLrq0yl2l74jc6lb0QoYZcqhNb7IZXS1S0Z5RZ2IA7epx2N8kGOjdSjuoRy08s4iu6lUR2H&#10;hVYN9NhSfSong/D9VFSdn3ZlElUvp9f1c2Fl94F4ezM/7EF4mv1fGH7xAzrkgeloJ9ZO9Ajb7XoX&#10;ogjxCkTwk3i1AXFE2MQJyDyT/w/kPwAAAP//AwBQSwECLQAUAAYACAAAACEAtoM4kv4AAADhAQAA&#10;EwAAAAAAAAAAAAAAAAAAAAAAW0NvbnRlbnRfVHlwZXNdLnhtbFBLAQItABQABgAIAAAAIQA4/SH/&#10;1gAAAJQBAAALAAAAAAAAAAAAAAAAAC8BAABfcmVscy8ucmVsc1BLAQItABQABgAIAAAAIQBCAdMw&#10;gQIAADwFAAAOAAAAAAAAAAAAAAAAAC4CAABkcnMvZTJvRG9jLnhtbFBLAQItABQABgAIAAAAIQBR&#10;wIjQ3wAAAAgBAAAPAAAAAAAAAAAAAAAAANsEAABkcnMvZG93bnJldi54bWxQSwUGAAAAAAQABADz&#10;AAAA5wUAAAAA&#10;" fillcolor="#5b9bd5 [3204]" strokecolor="#1f4d78 [1604]" strokeweight="1pt">
                <v:stroke joinstyle="miter"/>
              </v:oval>
            </w:pict>
          </mc:Fallback>
        </mc:AlternateContent>
      </w:r>
      <w:r w:rsidRPr="00680FE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27923C" wp14:editId="3F21C58A">
                <wp:simplePos x="0" y="0"/>
                <wp:positionH relativeFrom="column">
                  <wp:posOffset>4377004</wp:posOffset>
                </wp:positionH>
                <wp:positionV relativeFrom="paragraph">
                  <wp:posOffset>20131</wp:posOffset>
                </wp:positionV>
                <wp:extent cx="345989" cy="308919"/>
                <wp:effectExtent l="0" t="0" r="16510" b="15240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989" cy="3089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1385E23E" id="Овал 10" o:spid="_x0000_s1026" style="position:absolute;margin-left:344.65pt;margin-top:1.6pt;width:27.25pt;height:24.3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ZgvgAIAADwFAAAOAAAAZHJzL2Uyb0RvYy54bWysVMFu2zAMvQ/YPwi6r3bSdGuCOEXQosOA&#10;oi3WDj0rslQLkERNUuJkH7NvGHbdT+STRsmOW6zFDsN8kEWRfCIfSc3PtkaTjfBBga3o6KikRFgO&#10;tbKPFf1yf/nulJIQma2ZBisquhOBni3evpm3bibG0ICuhScIYsOsdRVtYnSzogi8EYaFI3DColKC&#10;Nyyi6B+L2rMW0Y0uxmX5vmjB184DFyHg6UWnpIuML6Xg8UbKICLRFcXYYl59XldpLRZzNnv0zDWK&#10;92Gwf4jCMGXx0gHqgkVG1l69gDKKewgg4xEHU4CUioucA2YzKv/I5q5hTuRckJzgBprC/4Pl15tb&#10;T1SNtUN6LDNYo/33/c/9j/0vgkfIT+vCDM3u3K3vpYDblOxWepP+mAbZZk53A6diGwnHw+PJyfR0&#10;SglH1XF5Oh1NE2bx5Ox8iB8FGJI2FRVaKxdS1mzGNlchdtYHK3RN8XQR5F3caZGMtf0sJGaCd46z&#10;d+4hca492TCsPuNc2DjqVA2rRXd8UuLXhzR45AAzYEKWSusBuwdI/fkSu4u1t0+uIrfg4Fz+LbDO&#10;efDIN4ONg7NRFvxrABqz6m/u7A8kddQkllZQ77DOHroBCI5fKqT7ioV4yzx2PBYfpzje4CI1tBWF&#10;fkdJA/7ba+fJHhsRtZS0OEEVDV/XzAtK9CeLLTodTSZp5LIwOfkwRsE/16yea+zanAOWaYTvheN5&#10;m+yjPmylB/OAw75Mt6KKWY53V5RHfxDOYzfZ+FxwsVxmMxwzx+KVvXM8gSdWUy/dbx+Yd33PRWzW&#10;azhM24u+62yTp4XlOoJUuSmfeO35xhHNjdM/J+kNeC5nq6dHb/EbAAD//wMAUEsDBBQABgAIAAAA&#10;IQA73GfX3wAAAAgBAAAPAAAAZHJzL2Rvd25yZXYueG1sTI9BT4NAFITvJv6HzTPxZpeWWinl0RgT&#10;EjXxIOJ9y74CKbtL2KVFf73Pkx4nM5n5JtvPphdnGn3nLMJyEYEgWzvd2Qah+ijuEhA+KKtV7ywh&#10;fJGHfX59lalUu4t9p3MZGsEl1qcKoQ1hSKX0dUtG+YUbyLJ3dKNRgeXYSD2qC5ebXq6iaCON6iwv&#10;tGqgp5bqUzkZhO/nourCtC2TqHo9va1fCie7T8Tbm/lxByLQHP7C8IvP6JAz08FNVnvRI2ySbcxR&#10;hHgFgv2HdcxXDgj3ywRknsn/B/IfAAAA//8DAFBLAQItABQABgAIAAAAIQC2gziS/gAAAOEBAAAT&#10;AAAAAAAAAAAAAAAAAAAAAABbQ29udGVudF9UeXBlc10ueG1sUEsBAi0AFAAGAAgAAAAhADj9If/W&#10;AAAAlAEAAAsAAAAAAAAAAAAAAAAALwEAAF9yZWxzLy5yZWxzUEsBAi0AFAAGAAgAAAAhAG6NmC+A&#10;AgAAPAUAAA4AAAAAAAAAAAAAAAAALgIAAGRycy9lMm9Eb2MueG1sUEsBAi0AFAAGAAgAAAAhADvc&#10;Z9ffAAAACAEAAA8AAAAAAAAAAAAAAAAA2gQAAGRycy9kb3ducmV2LnhtbFBLBQYAAAAABAAEAPMA&#10;AADmBQAAAAA=&#10;" fillcolor="#5b9bd5 [3204]" strokecolor="#1f4d78 [1604]" strokeweight="1pt">
                <v:stroke joinstyle="miter"/>
              </v:oval>
            </w:pict>
          </mc:Fallback>
        </mc:AlternateContent>
      </w:r>
      <w:r w:rsidRPr="00680FE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A40C63" wp14:editId="697BEFDA">
                <wp:simplePos x="0" y="0"/>
                <wp:positionH relativeFrom="column">
                  <wp:posOffset>1052778</wp:posOffset>
                </wp:positionH>
                <wp:positionV relativeFrom="paragraph">
                  <wp:posOffset>20080</wp:posOffset>
                </wp:positionV>
                <wp:extent cx="271849" cy="308919"/>
                <wp:effectExtent l="0" t="0" r="13970" b="15240"/>
                <wp:wrapNone/>
                <wp:docPr id="6" name="Овал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849" cy="30891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AAD00C1" id="Овал 6" o:spid="_x0000_s1026" style="position:absolute;margin-left:82.9pt;margin-top:1.6pt;width:21.4pt;height:24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irfwIAADoFAAAOAAAAZHJzL2Uyb0RvYy54bWysVEtu2zAQ3RfoHQjuG0mu87EROTASpCgQ&#10;pEGTImuGIiMCJIclacvuYXqGottewkfqkJKVoAm6KKoFNeTMvPnwDU/PNkaTtfBBga1pdVBSIiyH&#10;RtnHmn65u3x3QkmIzDZMgxU13YpAzxZv35x2bi4m0IJuhCcIYsO8czVtY3Tzogi8FYaFA3DColKC&#10;Nyzi1j8WjWcdohtdTMryqOjAN84DFyHg6UWvpIuML6Xg8ZOUQUSia4q5xbz6vD6ktVicsvmjZ65V&#10;fEiD/UMWhimLQUeoCxYZWXn1Asoo7iGAjAccTAFSKi5yDVhNVf5RzW3LnMi1YHOCG9sU/h8sv17f&#10;eKKamh5RYpnBK9p93/3c/dj9IkepO50LczS6dTd+2AUUU6kb6U36YxFkkzu6HTsqNpFwPJwcVyfT&#10;GSUcVe/Lk1k1S5jFk7PzIX4QYEgSaiq0Vi6kmtmcra9C7K33Vuia8ukzyFLcapGMtf0sJNaRYmbv&#10;zCBxrj1ZM7x7xrmwsepVLWtEf3xY4jekNHrkBDNgQpZK6xF7AEjsfInd5zrYJ1eRCTg6l39LrHce&#10;PXJksHF0NsqCfw1AY1VD5N5+36S+NalLD9Bs8ZY99PQPjl8qbPcVC/GGeeQ7TgbOcPyEi9TQ1RQG&#10;iZIW/LfXzpM90hC1lHQ4PzUNX1fMC0r0R4sEnVXTaRq4vJkeHk9w459rHp5r7MqcA15Tha+F41lM&#10;9lHvRenB3OOoL1NUVDHLMXZNefT7zXns5xofCy6Wy2yGQ+ZYvLK3jifw1NXEpbvNPfNu4FxEsl7D&#10;ftZe8K63TZ4WlqsIUmVSPvV16DcOaCbO8JikF+D5Pls9PXmL3wAAAP//AwBQSwMEFAAGAAgAAAAh&#10;ALpflUXeAAAACAEAAA8AAABkcnMvZG93bnJldi54bWxMj0FLxDAUhO+C/yE8wZubbHVL7TZdRCio&#10;4MFa79nmbRu2SUqT7lZ/vc+TexxmmPmm2C12YCecgvFOwnolgKFrvTauk9B8VncZsBCV02rwDiV8&#10;Y4BdeX1VqFz7s/vAUx07RiUu5EpCH+OYcx7aHq0KKz+iI+/gJ6siyanjelJnKrcDT4RIuVXG0UKv&#10;RnzusT3Ws5Xw81I1Js6PdSaat+P7w2vlufmS8vZmedoCi7jE/zD84RM6lMS097PTgQ2k0w2hRwn3&#10;CTDyE5GlwPYSNusMeFnwywPlLwAAAP//AwBQSwECLQAUAAYACAAAACEAtoM4kv4AAADhAQAAEwAA&#10;AAAAAAAAAAAAAAAAAAAAW0NvbnRlbnRfVHlwZXNdLnhtbFBLAQItABQABgAIAAAAIQA4/SH/1gAA&#10;AJQBAAALAAAAAAAAAAAAAAAAAC8BAABfcmVscy8ucmVsc1BLAQItABQABgAIAAAAIQAwf/irfwIA&#10;ADoFAAAOAAAAAAAAAAAAAAAAAC4CAABkcnMvZTJvRG9jLnhtbFBLAQItABQABgAIAAAAIQC6X5VF&#10;3gAAAAgBAAAPAAAAAAAAAAAAAAAAANk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 w:rsidRPr="00680FE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2AD7FBF" wp14:editId="650A9E66">
                <wp:simplePos x="0" y="0"/>
                <wp:positionH relativeFrom="column">
                  <wp:posOffset>596437</wp:posOffset>
                </wp:positionH>
                <wp:positionV relativeFrom="paragraph">
                  <wp:posOffset>17541</wp:posOffset>
                </wp:positionV>
                <wp:extent cx="345817" cy="296562"/>
                <wp:effectExtent l="0" t="0" r="16510" b="2730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817" cy="296562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B5EE8C0" id="Овал 9" o:spid="_x0000_s1026" style="position:absolute;margin-left:46.95pt;margin-top:1.4pt;width:27.25pt;height:23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YJCgAIAADoFAAAOAAAAZHJzL2Uyb0RvYy54bWysVM1uGyEQvlfqOyDuzdquncSW15GVKFWl&#10;KImaVDljFrJIwFDAXrsP02eocu1L+JE6sOtN1EQ9VN0DOzAz3/zwDfOzrdFkI3xQYEs6PBpQIiyH&#10;StnHkn69v/xwSkmIzFZMgxUl3YlAzxbv380bNxMjqEFXwhMEsWHWuJLWMbpZUQReC8PCEThhUSnB&#10;GxZx6x+LyrMG0Y0uRoPBcdGAr5wHLkLA04tWSRcZX0rB442UQUSiS4q5xbz6vK7SWizmbPbomasV&#10;79Jg/5CFYcpi0B7qgkVG1l69gjKKewgg4xEHU4CUiotcA1YzHPxRzV3NnMi1YHOC69sU/h8sv97c&#10;eqKqkk4psczgFe1/7J/2P/e/yDR1p3FhhkZ37tZ3u4BiKnUrvUl/LIJsc0d3fUfFNhKOhx/Hk9Ph&#10;CSUcVaPp8eR4lDCLZ2fnQ/wkwJAklFRorVxINbMZ21yF2FofrNA15dNmkKW40yIZa/tFSKwDY46y&#10;d2aQONeebBjePeNc2DhsVTWrRHs8GeDXpdR75AQzYEKWSuseuwNI7HyN3eba2SdXkQnYOw/+lljr&#10;3HvkyGBj72yUBf8WgMaqusit/aFJbWtSl1ZQ7fCWPbT0D45fKmz3FQvxlnnkO04GznC8wUVqaEoK&#10;nURJDf77W+fJHmmIWkoanJ+Shm9r5gUl+rNFgk6H43EauLwZT05GuPEvNauXGrs254DXNMTXwvEs&#10;JvuoD6L0YB5w1JcpKqqY5Ri7pDz6w+Y8tnONjwUXy2U2wyFzLF7ZO8cTeOpq4tL99oF513EuIlmv&#10;4TBrr3jX2iZPC8t1BKkyKZ/72vUbBzQTp3tM0gvwcp+tnp+8xW8AAAD//wMAUEsDBBQABgAIAAAA&#10;IQARsnQT3AAAAAcBAAAPAAAAZHJzL2Rvd25yZXYueG1sTI9BT4NAFITvJv6HzTPxZpdWNIA8GmNC&#10;oiYeinjfsq9Ayr4l7NKiv97tSY+Tmcx8k28XM4gTTa63jLBeRSCIG6t7bhHqz/IuAeG8Yq0Gy4Tw&#10;TQ62xfVVrjJtz7yjU+VbEUrYZQqh837MpHRNR0a5lR2Jg3ewk1E+yKmVelLnUG4GuYmiR2lUz2Gh&#10;UyO9dNQcq9kg/LyWde/ntEqi+v34Eb+VVvZfiLc3y/MTCE+L/wvDBT+gQxGY9nZm7cSAkN6nIYmw&#10;CQcudpzEIPYIcfoAssjlf/7iFwAA//8DAFBLAQItABQABgAIAAAAIQC2gziS/gAAAOEBAAATAAAA&#10;AAAAAAAAAAAAAAAAAABbQ29udGVudF9UeXBlc10ueG1sUEsBAi0AFAAGAAgAAAAhADj9If/WAAAA&#10;lAEAAAsAAAAAAAAAAAAAAAAALwEAAF9yZWxzLy5yZWxzUEsBAi0AFAAGAAgAAAAhAD31gkKAAgAA&#10;OgUAAA4AAAAAAAAAAAAAAAAALgIAAGRycy9lMm9Eb2MueG1sUEsBAi0AFAAGAAgAAAAhABGydBPc&#10;AAAABwEAAA8AAAAAAAAAAAAAAAAA2gQAAGRycy9kb3ducmV2LnhtbFBLBQYAAAAABAAEAPMAAADj&#10;BQAAAAA=&#10;" fillcolor="#5b9bd5 [3204]" strokecolor="#1f4d78 [1604]" strokeweight="1pt">
                <v:stroke joinstyle="miter"/>
              </v:oval>
            </w:pict>
          </mc:Fallback>
        </mc:AlternateContent>
      </w:r>
      <w:r w:rsidRPr="00680FE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6B8AFD" wp14:editId="2FC0073E">
                <wp:simplePos x="0" y="0"/>
                <wp:positionH relativeFrom="column">
                  <wp:posOffset>151267</wp:posOffset>
                </wp:positionH>
                <wp:positionV relativeFrom="paragraph">
                  <wp:posOffset>20320</wp:posOffset>
                </wp:positionV>
                <wp:extent cx="296391" cy="345989"/>
                <wp:effectExtent l="0" t="0" r="27940" b="16510"/>
                <wp:wrapNone/>
                <wp:docPr id="5" name="Овал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91" cy="345989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8F405EC" id="Овал 5" o:spid="_x0000_s1026" style="position:absolute;margin-left:11.9pt;margin-top:1.6pt;width:23.35pt;height:2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zOnfgIAADoFAAAOAAAAZHJzL2Uyb0RvYy54bWysVM1uGyEQvlfqOyDuzdqOncaW15GVKFWl&#10;KImaVDljFrJIwFDAXrsP02eocu1L+JE6sOtN1EQ9VN0DOzAz3/zwDfOzrdFkI3xQYEs6PBpQIiyH&#10;StnHkn69v/xwSkmIzFZMgxUl3YlAzxbv380bNxMjqEFXwhMEsWHWuJLWMbpZUQReC8PCEThhUSnB&#10;GxZx6x+LyrMG0Y0uRoPBSdGAr5wHLkLA04tWSRcZX0rB442UQUSiS4q5xbz6vK7SWizmbPbomasV&#10;79Jg/5CFYcpi0B7qgkVG1l69gjKKewgg4xEHU4CUiotcA1YzHPxRzV3NnMi1YHOC69sU/h8sv97c&#10;eqKqkk4osczgFe1/7J/2P/e/yCR1p3FhhkZ37tZ3u4BiKnUrvUl/LIJsc0d3fUfFNhKOh6PpyfF0&#10;SAlH1fF4Mj2dJszi2dn5ED8JMCQJJRVaKxdSzWzGNlchttYHK3RN+bQZZCnutEjG2n4REutIMbN3&#10;ZpA4155sGN4941zYOGxVNatEezwZ4Nel1HvkBDNgQpZK6x67A0jsfI3d5trZJ1eRCdg7D/6WWOvc&#10;e+TIYGPvbJQF/xaAxqq6yK39oUlta1KXVlDt8JY9tPQPjl8qbPcVC/GWeeQ7TgbOcLzBRWpoSgqd&#10;REkN/vtb58keaYhaShqcn5KGb2vmBSX6s0WCTofjcRq4vBlPPo5w419qVi81dm3OAa8JqYLZZTHZ&#10;R30QpQfzgKO+TFFRxSzH2CXl0R8257Gda3wsuFgusxkOmWPxyt45nsBTVxOX7rcPzLuOcxHJeg2H&#10;WXvFu9Y2eVpYriNIlUn53Neu3zigmTjdY5JegJf7bPX85C1+AwAA//8DAFBLAwQUAAYACAAAACEA&#10;IEua5NwAAAAGAQAADwAAAGRycy9kb3ducmV2LnhtbEzOQU+EMBAF4LuJ/6EZE29uK+vKigwbY0Ki&#10;Jh5EvHfpCGTplNCyi/5660mPkzd578t3ix3EkSbfO0a4XikQxI0zPbcI9Xt5tQXhg2ajB8eE8EUe&#10;dsX5Wa4z4078RscqtCKWsM80QhfCmEnpm46s9is3Esfs001Wh3hOrTSTPsVyO8hEqVtpdc9xodMj&#10;PXbUHKrZInw/lXUf5rtqq+qXw+vNc+lk/4F4ebE83IMItIS/Z/jlRzoU0bR3MxsvBoRkHeUBYZ2A&#10;iHGqNiD2CJs0BVnk8j+/+AEAAP//AwBQSwECLQAUAAYACAAAACEAtoM4kv4AAADhAQAAEwAAAAAA&#10;AAAAAAAAAAAAAAAAW0NvbnRlbnRfVHlwZXNdLnhtbFBLAQItABQABgAIAAAAIQA4/SH/1gAAAJQB&#10;AAALAAAAAAAAAAAAAAAAAC8BAABfcmVscy8ucmVsc1BLAQItABQABgAIAAAAIQCpdzOnfgIAADoF&#10;AAAOAAAAAAAAAAAAAAAAAC4CAABkcnMvZTJvRG9jLnhtbFBLAQItABQABgAIAAAAIQAgS5rk3AAA&#10;AAYBAAAPAAAAAAAAAAAAAAAAANgEAABkcnMvZG93bnJldi54bWxQSwUGAAAAAAQABADzAAAA4QUA&#10;AAAA&#10;" fillcolor="#5b9bd5 [3204]" strokecolor="#1f4d78 [1604]" strokeweight="1pt">
                <v:stroke joinstyle="miter"/>
              </v:oval>
            </w:pict>
          </mc:Fallback>
        </mc:AlternateContent>
      </w:r>
    </w:p>
    <w:p w:rsidR="00F43DFA" w:rsidRPr="00680FE0" w:rsidRDefault="00680FE0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0FE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ECB846" wp14:editId="1D661BCA">
                <wp:simplePos x="0" y="0"/>
                <wp:positionH relativeFrom="column">
                  <wp:posOffset>939921</wp:posOffset>
                </wp:positionH>
                <wp:positionV relativeFrom="paragraph">
                  <wp:posOffset>226867</wp:posOffset>
                </wp:positionV>
                <wp:extent cx="283845" cy="320675"/>
                <wp:effectExtent l="0" t="0" r="20955" b="2222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" cy="3206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237C0BCE" id="Овал 8" o:spid="_x0000_s1026" style="position:absolute;margin-left:74pt;margin-top:17.85pt;width:22.35pt;height:25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RL/fgIAADoFAAAOAAAAZHJzL2Uyb0RvYy54bWysVM1OGzEQvlfqO1i+l92EBNKIDYpAVJUQ&#10;oELF2Xht1pLtcW0nm/Rh+gwV175EHqlj72ZBBfVQdQ/esWfmmx9/45PTjdFkLXxQYCs6OigpEZZD&#10;rexjRb/eXXyYURIiszXTYEVFtyLQ08X7dyetm4sxNKBr4QmC2DBvXUWbGN28KAJvhGHhAJywqJTg&#10;DYu49Y9F7VmL6EYX47I8KlrwtfPARQh4et4p6SLjSyl4vJYyiEh0RTG3mFef14e0FosTNn/0zDWK&#10;92mwf8jCMGUx6AB1ziIjK69eQRnFPQSQ8YCDKUBKxUWuAasZlX9Uc9swJ3It2JzghjaF/wfLr9Y3&#10;nqi6onhRlhm8ot2P3dPu5+4XmaXutC7M0ejW3fh+F1BMpW6kN+mPRZBN7uh26KjYRMLxcDw7nE2m&#10;lHBUHY7Lo+NpwiyenZ0P8ZMAQ5JQUaG1ciHVzOZsfRliZ723QteUT5dBluJWi2Ss7RchsY4UM3tn&#10;Bokz7cma4d0zzoWNo07VsFp0x9MSvz6lwSMnmAETslRaD9g9QGLna+wu194+uYpMwMG5/FtinfPg&#10;kSODjYOzURb8WwAaq+ojd/b7JnWtSV16gHqLt+yho39w/EJhuy9ZiDfMI99xMnCG4zUuUkNbUegl&#10;Shrw3986T/ZIQ9RS0uL8VDR8WzEvKNGfLRL042gySQOXN5Pp8Rg3/qXm4aXGrswZ4DWN8LVwPIvJ&#10;Puq9KD2Yexz1ZYqKKmY5xq4oj36/OYvdXONjwcVymc1wyByLl/bW8QSeupq4dLe5Z971nItI1ivY&#10;z9or3nW2ydPCchVBqkzK5772/cYBzcTpH5P0ArzcZ6vnJ2/xGwAA//8DAFBLAwQUAAYACAAAACEA&#10;eVkAqd8AAAAJAQAADwAAAGRycy9kb3ducmV2LnhtbEyPQU+DQBCF7yb+h82YeLOLWCtFlsaYkKhJ&#10;DyK9b9kpkLKzhF1a9Nc7PeltXublve9lm9n24oSj7xwpuF9EIJBqZzpqFFRfxV0CwgdNRveOUME3&#10;etjk11eZTo070yeeytAIDiGfagVtCEMqpa9btNov3IDEv4MbrQ4sx0aaUZ853PYyjqKVtLojbmj1&#10;gK8t1sdysgp+3oqqC9O6TKLq47hdvhdOdjulbm/ml2cQAefwZ4YLPqNDzkx7N5Hxome9THhLUPDw&#10;+ATiYljHfOwVJKsYZJ7J/wvyXwAAAP//AwBQSwECLQAUAAYACAAAACEAtoM4kv4AAADhAQAAEwAA&#10;AAAAAAAAAAAAAAAAAAAAW0NvbnRlbnRfVHlwZXNdLnhtbFBLAQItABQABgAIAAAAIQA4/SH/1gAA&#10;AJQBAAALAAAAAAAAAAAAAAAAAC8BAABfcmVscy8ucmVsc1BLAQItABQABgAIAAAAIQCXKRL/fgIA&#10;ADoFAAAOAAAAAAAAAAAAAAAAAC4CAABkcnMvZTJvRG9jLnhtbFBLAQItABQABgAIAAAAIQB5WQCp&#10;3wAAAAkBAAAPAAAAAAAAAAAAAAAAANgEAABkcnMvZG93bnJldi54bWxQSwUGAAAAAAQABADzAAAA&#10;5AUAAAAA&#10;" fillcolor="#5b9bd5 [3204]" strokecolor="#1f4d78 [1604]" strokeweight="1pt">
                <v:stroke joinstyle="miter"/>
              </v:oval>
            </w:pict>
          </mc:Fallback>
        </mc:AlternateContent>
      </w:r>
      <w:r w:rsidRPr="00680FE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44DD5C" wp14:editId="79ED0F79">
                <wp:simplePos x="0" y="0"/>
                <wp:positionH relativeFrom="column">
                  <wp:posOffset>151095</wp:posOffset>
                </wp:positionH>
                <wp:positionV relativeFrom="paragraph">
                  <wp:posOffset>168275</wp:posOffset>
                </wp:positionV>
                <wp:extent cx="296391" cy="333375"/>
                <wp:effectExtent l="0" t="0" r="27940" b="28575"/>
                <wp:wrapNone/>
                <wp:docPr id="7" name="Овал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391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D49A8F4" id="Овал 7" o:spid="_x0000_s1026" style="position:absolute;margin-left:11.9pt;margin-top:13.25pt;width:23.35pt;height:26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+DBfQIAADoFAAAOAAAAZHJzL2Uyb0RvYy54bWysVM1uGyEQvlfqOyDu9dqOHTdW1pGVKFUl&#10;K4maVDkTFrJIwFDAXrsP02eocu1L+JE6sOtN1EQ9VN0DOzAz3/zwDadnW6PJRvigwJZ0NBhSIiyH&#10;StnHkn69u/zwkZIQma2YBitKuhOBni3evztt3FyMoQZdCU8QxIZ540pax+jmRRF4LQwLA3DColKC&#10;Nyzi1j8WlWcNohtdjIfD46IBXzkPXISApxetki4yvpSCx2spg4hElxRzi3n1eX1Ia7E4ZfNHz1yt&#10;eJcG+4csDFMWg/ZQFywysvbqFZRR3EMAGQccTAFSKi5yDVjNaPhHNbc1cyLXgs0Jrm9T+H+w/Gpz&#10;44mqSjqjxDKDV7T/sX/a/9z/IrPUncaFORrduhvf7QKKqdSt9Cb9sQiyzR3d9R0V20g4Ho5Pjo9O&#10;RpRwVB3hN5smzOLZ2fkQPwkwJAklFVorF1LNbM42qxBb64MVuqZ82gyyFHdaJGNtvwiJdaSY2Tsz&#10;SJxrTzYM755xLmwctaqaVaI9ng7x61LqPXKCGTAhS6V1j90BJHa+xm5z7eyTq8gE7J2Hf0usde49&#10;cmSwsXc2yoJ/C0BjVV3k1v7QpLY1qUsPUO3wlj209A+OXyps94qFeMM88h0nA2c4XuMiNTQlhU6i&#10;pAb//a3zZI80RC0lDc5PScO3NfOCEv3ZIkFPRpNJGri8mUxnY9z4l5qHlxq7NueA14RUweyymOyj&#10;PojSg7nHUV+mqKhilmPskvLoD5vz2M41PhZcLJfZDIfMsbiyt44n8NTVxKW77T3zruNcRLJewWHW&#10;XvGutU2eFpbrCFJlUj73tes3DmgmTveYpBfg5T5bPT95i98AAAD//wMAUEsDBBQABgAIAAAAIQDE&#10;xJ2G2wAAAAcBAAAPAAAAZHJzL2Rvd25yZXYueG1sTI7BTsMwEETvSPyDtUjcqE2B0oY4FUKKBEg9&#10;EMLdjZfEaryOYqcNfD3LCU5PqxnNvnw7+14ccYwukIbrhQKB1ATrqNVQv5dXaxAxGbKmD4QavjDC&#10;tjg/y01mw4ne8FilVvAIxcxo6FIaMilj06E3cREGJM4+w+hN4nNspR3Nicd9L5dKraQ3jvhDZwZ8&#10;6rA5VJPX8P1c1i5Nm2qt6tfD7valDNJ9aH15MT8+gEg4p78y/OqzOhTstA8T2Sh6DcsbNk/M1R0I&#10;zu8Vc8/cKJBFLv/7Fz8AAAD//wMAUEsBAi0AFAAGAAgAAAAhALaDOJL+AAAA4QEAABMAAAAAAAAA&#10;AAAAAAAAAAAAAFtDb250ZW50X1R5cGVzXS54bWxQSwECLQAUAAYACAAAACEAOP0h/9YAAACUAQAA&#10;CwAAAAAAAAAAAAAAAAAvAQAAX3JlbHMvLnJlbHNQSwECLQAUAAYACAAAACEAJUfgwX0CAAA6BQAA&#10;DgAAAAAAAAAAAAAAAAAuAgAAZHJzL2Uyb0RvYy54bWxQSwECLQAUAAYACAAAACEAxMSdhtsAAAAH&#10;AQAADwAAAAAAAAAAAAAAAADXBAAAZHJzL2Rvd25yZXYueG1sUEsFBgAAAAAEAAQA8wAAAN8FAAAA&#10;AA==&#10;" fillcolor="#5b9bd5 [3204]" strokecolor="#1f4d78 [1604]" strokeweight="1pt">
                <v:stroke joinstyle="miter"/>
              </v:oval>
            </w:pict>
          </mc:Fallback>
        </mc:AlternateContent>
      </w:r>
    </w:p>
    <w:p w:rsidR="00F43DFA" w:rsidRPr="00680FE0" w:rsidRDefault="00F43DFA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43DFA" w:rsidRPr="00680FE0" w:rsidRDefault="00F43DFA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F43DFA" w:rsidRPr="00630B2F" w:rsidRDefault="00F43DFA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C47411" w:rsidRPr="00680FE0" w:rsidRDefault="00C47411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FE0">
        <w:rPr>
          <w:rFonts w:ascii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  <w:shd w:val="clear" w:color="auto" w:fill="FFFFFF"/>
        </w:rPr>
        <w:t>Задание №2</w:t>
      </w:r>
      <w:r w:rsidRPr="00680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="0076386E" w:rsidRPr="00680FE0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shd w:val="clear" w:color="auto" w:fill="FFFFFF"/>
        </w:rPr>
        <w:t>Сосчитай предметы в каждой группе и закрась столько же кружочков под рисунком.</w:t>
      </w:r>
      <w:r w:rsidR="0076386E" w:rsidRPr="0068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7411" w:rsidRPr="00680FE0" w:rsidRDefault="00C47411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F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B64C3DE" wp14:editId="68AD27E9">
            <wp:extent cx="3089275" cy="2100580"/>
            <wp:effectExtent l="0" t="0" r="0" b="0"/>
            <wp:docPr id="13" name="Рисунок 13" descr="https://fs.znanio.ru/8c0997/31/89/390218461a9126ad42de72ff158b4f31f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.znanio.ru/8c0997/31/89/390218461a9126ad42de72ff158b4f31f6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210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80F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680F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749A304" wp14:editId="2CEEE312">
            <wp:extent cx="2928620" cy="2088515"/>
            <wp:effectExtent l="0" t="0" r="5080" b="6985"/>
            <wp:docPr id="14" name="Рисунок 14" descr="https://fs.znanio.ru/8c0997/d8/22/bdd8742b71c0b1d24a0bbf645095e807f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s.znanio.ru/8c0997/d8/22/bdd8742b71c0b1d24a0bbf645095e807f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8620" cy="208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11" w:rsidRPr="00680FE0" w:rsidRDefault="00C47411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11" w:rsidRPr="00680FE0" w:rsidRDefault="00C47411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11" w:rsidRPr="00680FE0" w:rsidRDefault="00C47411" w:rsidP="00680FE0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Задание № 3</w:t>
      </w:r>
      <w:r w:rsidRPr="0068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630B2F"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« Найди</w:t>
      </w:r>
      <w:proofErr w:type="gramEnd"/>
      <w:r w:rsidR="00630B2F"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соседа чисел». </w:t>
      </w:r>
    </w:p>
    <w:p w:rsidR="00C47411" w:rsidRPr="00680FE0" w:rsidRDefault="00C47411" w:rsidP="00680FE0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11" w:rsidRPr="00680FE0" w:rsidRDefault="00C47411" w:rsidP="00680FE0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F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6806A12" wp14:editId="14CE4C77">
            <wp:extent cx="4572000" cy="1470660"/>
            <wp:effectExtent l="0" t="0" r="0" b="0"/>
            <wp:docPr id="15" name="Рисунок 15" descr="https://avatars.mds.yandex.net/i?id=fcac80296847becebcac255f3bf13d49-514655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fcac80296847becebcac255f3bf13d49-514655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47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0B2F" w:rsidRPr="00680FE0" w:rsidRDefault="00630B2F" w:rsidP="00680FE0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З</w:t>
      </w:r>
      <w:r w:rsidR="00C47411" w:rsidRPr="00680FE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адание № 4</w:t>
      </w:r>
      <w:r w:rsidRPr="00630B2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.</w:t>
      </w:r>
      <w:r w:rsidRPr="00630B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«</w:t>
      </w:r>
      <w:proofErr w:type="gramStart"/>
      <w:r w:rsidRPr="00630B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Сосчитай  фигуры</w:t>
      </w:r>
      <w:proofErr w:type="gramEnd"/>
      <w:r w:rsidRPr="00630B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фигуры вы видите? Сколько их? </w:t>
      </w:r>
    </w:p>
    <w:p w:rsidR="00C47411" w:rsidRPr="00680FE0" w:rsidRDefault="00C47411" w:rsidP="00680FE0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7411" w:rsidRPr="00680FE0" w:rsidRDefault="009C3EC6" w:rsidP="00680FE0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FE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1FCB8B" wp14:editId="766BA8BB">
            <wp:extent cx="4572000" cy="2236470"/>
            <wp:effectExtent l="0" t="0" r="0" b="0"/>
            <wp:docPr id="16" name="Рисунок 16" descr="https://avatars.mds.yandex.net/i?id=63fee2b13db033041f5d28fa965c3767e413d8f9-4909631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63fee2b13db033041f5d28fa965c3767e413d8f9-4909631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23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7411" w:rsidRPr="00630B2F" w:rsidRDefault="00C47411" w:rsidP="00680FE0">
      <w:pPr>
        <w:tabs>
          <w:tab w:val="num" w:pos="108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3EC6" w:rsidRPr="00680FE0" w:rsidRDefault="009C3EC6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9C3EC6" w:rsidRPr="00680FE0" w:rsidRDefault="009C3EC6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C6" w:rsidRPr="00680FE0" w:rsidRDefault="009C3EC6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C6" w:rsidRPr="00680FE0" w:rsidRDefault="009C3EC6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2F" w:rsidRPr="00680FE0" w:rsidRDefault="009C3EC6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30B2F"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680F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адание №5</w:t>
      </w:r>
      <w:r w:rsidR="00630B2F" w:rsidRPr="00630B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 «</w:t>
      </w:r>
      <w:r w:rsidR="00630B2F"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Дорисуй </w:t>
      </w:r>
      <w:r w:rsidRPr="00680F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недостающую геометрическую форму» </w:t>
      </w:r>
    </w:p>
    <w:p w:rsidR="009C3EC6" w:rsidRPr="00680FE0" w:rsidRDefault="009C3EC6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0FE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0890D7AF">
            <wp:extent cx="5140411" cy="3805555"/>
            <wp:effectExtent l="0" t="0" r="3175" b="4445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2914" cy="3807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EC6" w:rsidRPr="00680FE0" w:rsidRDefault="009C3EC6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3EC6" w:rsidRDefault="009C3EC6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80FE0" w:rsidRPr="00680FE0" w:rsidRDefault="00680FE0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3EC6" w:rsidRPr="00680FE0" w:rsidRDefault="009C3EC6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3EC6" w:rsidRPr="00680FE0" w:rsidRDefault="00680FE0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FE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Задание №6. </w:t>
      </w:r>
      <w:r w:rsidRPr="00680FE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Раскрась столько предметов, сколько показывает цифра.</w:t>
      </w:r>
    </w:p>
    <w:p w:rsidR="009C3EC6" w:rsidRPr="00680FE0" w:rsidRDefault="009C3EC6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3EC6" w:rsidRPr="00680FE0" w:rsidRDefault="009C3EC6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80F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93404D5" wp14:editId="623A817A">
                <wp:extent cx="308610" cy="308610"/>
                <wp:effectExtent l="0" t="0" r="0" b="0"/>
                <wp:docPr id="17" name="AutoShape 2" descr="https://avatars.mds.yandex.net/i?id=54dc0b94c2f5126f557c3cb83e861aec58e10078-4575767-images-thumbs&amp;n=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8610" cy="308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26CE573" id="AutoShape 2" o:spid="_x0000_s1026" alt="https://avatars.mds.yandex.net/i?id=54dc0b94c2f5126f557c3cb83e861aec58e10078-4575767-images-thumbs&amp;n=13" style="width:24.3pt;height:2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BU1BQMAACwGAAAOAAAAZHJzL2Uyb0RvYy54bWysVNuO0zAQfUfiHyw/8Jbm0qS5sOlq6QUh&#10;LbDSwge4jtNYJHaw3aYL4t8ZO223u/uCgDxY9oxzZs7M8VxdH7oW7ZnSXIoSh5MAIyaorLjYlvjr&#10;l7WXYaQNERVppWAlfmAaX89fv7oa+oJFspFtxRQCEKGLoS9xY0xf+L6mDeuInsieCXDWUnXEwFFt&#10;/UqRAdC71o+CYOYPUlW9kpRpDdbl6MRzh1/XjJrPda2ZQW2JITfjVuXWjV39+RUptor0DafHNMhf&#10;ZNERLiDoGWpJDEE7xV9AdZwqqWVtJlR2vqxrTpnjAGzC4Bmb+4b0zHGB4uj+XCb9/2Dpp/2dQryC&#10;3qUYCdJBj252RrrQKMKoYppCvWxfNDSG7IGZ0pOu0pMHaCs7TAQzPr8GiCSuaLDJYxrVSRjN6iRJ&#10;6ZRusinLZiFhNMlYGARp5sVJmqSz1OMd2TLtmWbXbfQb0vVvRRlObU8GCAap3fd3ylZV97eSftNI&#10;yEVDxJbd6B46CzlDyieTUnJoGKmgOKGF8J9g2IMGNLQZPsoKSBIg6Tp2qFVnY0Av0MEJ4+EsDHYw&#10;iIJxGgADkA8F13FvI5Di9HOvtHnPZIfspsQKsnPgZH+rzXj1dMXGEnLN2xbspGjFEwNgjhYIDb9a&#10;n03CSelnHuSrbJXFXhzNVl4cLJfezXoRe7N1mCbL6XKxWIa/bNwwLhpeVUzYMCdZh/Gfyeb4wEZB&#10;noWtZcsrC2dT0mq7WbQK7Qk8q7X7XMnB83jNf5qGqxdweUYpjOLgXZR761mWevE6Trw8DTIvCPN3&#10;+SyI83i5fkrplgv275TQUOI8iRLXpYukn3EL3PeSGyk6bmBwtbwrcXa+RAqrwJWoXGsN4e24vyiF&#10;Tf+xFNDuU6OdXq1ER/VvZPUAclUS5ATKgxELm0aqHxgNMK5KrL/viGIYtR8ESD4P49jON3eA9xXB&#10;QV16NpceIihAldhgNG4XZpyJu17xbQORQlcYIe0sqLmTsH1CY1bHxwUjyTE5jk878y7P7tbjkJ//&#10;BgAA//8DAFBLAwQUAAYACAAAACEAmPZsDdkAAAADAQAADwAAAGRycy9kb3ducmV2LnhtbEyPQUvD&#10;QBCF74L/YRnBi9iNIqXEbIoUxCJCMdWep9kxCWZn0+w2if/e0R70Mo/hDe99ky0n16qB+tB4NnAz&#10;S0ARl942XBl42z5eL0CFiGyx9UwGvijAMj8/yzC1fuRXGopYKQnhkKKBOsYu1TqUNTkMM98Ri/fh&#10;e4dR1r7StsdRwl2rb5Nkrh02LA01drSqqfwsjs7AWG6G3fblSW+udmvPh/VhVbw/G3N5MT3cg4o0&#10;xb9j+MEXdMiFae+PbINqDcgj8XeKd7eYg9qfVOeZ/s+efwMAAP//AwBQSwECLQAUAAYACAAAACEA&#10;toM4kv4AAADhAQAAEwAAAAAAAAAAAAAAAAAAAAAAW0NvbnRlbnRfVHlwZXNdLnhtbFBLAQItABQA&#10;BgAIAAAAIQA4/SH/1gAAAJQBAAALAAAAAAAAAAAAAAAAAC8BAABfcmVscy8ucmVsc1BLAQItABQA&#10;BgAIAAAAIQDKTBU1BQMAACwGAAAOAAAAAAAAAAAAAAAAAC4CAABkcnMvZTJvRG9jLnhtbFBLAQIt&#10;ABQABgAIAAAAIQCY9mwN2QAAAAMBAAAPAAAAAAAAAAAAAAAAAF8FAABkcnMvZG93bnJldi54bWxQ&#10;SwUGAAAAAAQABADzAAAAZQYAAAAA&#10;" filled="f" stroked="f">
                <o:lock v:ext="edit" aspectratio="t"/>
                <w10:anchorlock/>
              </v:rect>
            </w:pict>
          </mc:Fallback>
        </mc:AlternateContent>
      </w:r>
      <w:r w:rsidRPr="00680FE0">
        <w:rPr>
          <w:rFonts w:ascii="Times New Roman" w:eastAsia="Times New Roman" w:hAnsi="Times New Roman" w:cs="Times New Roman"/>
          <w:noProof/>
          <w:sz w:val="28"/>
          <w:szCs w:val="28"/>
          <w:u w:val="single"/>
          <w:lang w:eastAsia="ru-RU"/>
        </w:rPr>
        <w:drawing>
          <wp:inline distT="0" distB="0" distL="0" distR="0" wp14:anchorId="209D2AD4">
            <wp:extent cx="4572000" cy="28384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2838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3EC6" w:rsidRPr="00680FE0" w:rsidRDefault="009C3EC6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C3EC6" w:rsidRPr="00630B2F" w:rsidRDefault="009C3EC6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30B2F" w:rsidRPr="00630B2F" w:rsidRDefault="00630B2F" w:rsidP="00680FE0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63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Физминутка</w:t>
      </w:r>
      <w:proofErr w:type="spellEnd"/>
      <w:r w:rsidRPr="0063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(Танец утят).</w:t>
      </w:r>
    </w:p>
    <w:p w:rsidR="00630B2F" w:rsidRPr="00630B2F" w:rsidRDefault="00630B2F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80FE0" w:rsidRPr="0068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63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с вами добрались до детского сада. </w:t>
      </w:r>
      <w:r w:rsidRPr="00630B2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(Фото детского сада)</w:t>
      </w:r>
    </w:p>
    <w:p w:rsidR="00630B2F" w:rsidRPr="00630B2F" w:rsidRDefault="00630B2F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 хочется пить!  А вы, дети, хотите пить? Давайте измерим стаканами – </w:t>
      </w:r>
      <w:proofErr w:type="gramStart"/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мерками  -</w:t>
      </w:r>
      <w:proofErr w:type="gramEnd"/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воды в кувшине и посмотрим, всем ли хватит? (Разливает в мерные стаканчики (по числу детей) воду из кувшина). Спрашивает: «Так как можно измерить жидкость при необходимости? (Предположительный ответ – с помощью других ёмкостей, или другой посуды: кружками, чашками, стаканами разной величины).</w:t>
      </w:r>
    </w:p>
    <w:p w:rsidR="00630B2F" w:rsidRPr="00630B2F" w:rsidRDefault="00630B2F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="00680FE0" w:rsidRPr="00680F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оспитатель</w:t>
      </w:r>
      <w:r w:rsidRPr="00630B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Понравилось вам такое путешествие? </w:t>
      </w:r>
    </w:p>
    <w:p w:rsidR="00630B2F" w:rsidRPr="00630B2F" w:rsidRDefault="00630B2F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особенно понравилось? (Обобщает ответы </w:t>
      </w:r>
      <w:proofErr w:type="gramStart"/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детей,  чем</w:t>
      </w:r>
      <w:proofErr w:type="gramEnd"/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занимались на занятии – т.е. подводит итог, поощряет детей, наиболее ярко проявивших себя в занятии;  успехи отдельных детей по сравнению с прошлыми успехами)</w:t>
      </w:r>
    </w:p>
    <w:p w:rsidR="00630B2F" w:rsidRPr="00630B2F" w:rsidRDefault="00630B2F" w:rsidP="00680FE0">
      <w:pPr>
        <w:numPr>
          <w:ilvl w:val="0"/>
          <w:numId w:val="8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 вами было интересно путешествовать по полям и лесам. Вы молодцы, ребятки. И, если вы захотите, мы ещё будем путешествовать по родному краю – Южному Уралу.</w:t>
      </w:r>
    </w:p>
    <w:p w:rsidR="00630B2F" w:rsidRPr="00630B2F" w:rsidRDefault="00630B2F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0B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30B2F" w:rsidRPr="00630B2F" w:rsidRDefault="00630B2F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2F" w:rsidRPr="00630B2F" w:rsidRDefault="00630B2F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0B2F" w:rsidRPr="00630B2F" w:rsidRDefault="00630B2F" w:rsidP="00680FE0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151E" w:rsidRPr="00680FE0" w:rsidRDefault="009C151E" w:rsidP="00680FE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C151E" w:rsidRPr="00680FE0" w:rsidSect="00680FE0">
      <w:pgSz w:w="11906" w:h="16838"/>
      <w:pgMar w:top="567" w:right="567" w:bottom="567" w:left="851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D64FE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17E02C5E"/>
    <w:multiLevelType w:val="multilevel"/>
    <w:tmpl w:val="59C0A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5607C7"/>
    <w:multiLevelType w:val="multilevel"/>
    <w:tmpl w:val="BD2E098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D6368A0"/>
    <w:multiLevelType w:val="singleLevel"/>
    <w:tmpl w:val="041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3C530B31"/>
    <w:multiLevelType w:val="multilevel"/>
    <w:tmpl w:val="050E329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DD40A6"/>
    <w:multiLevelType w:val="multilevel"/>
    <w:tmpl w:val="7C0EB7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E0164"/>
    <w:multiLevelType w:val="singleLevel"/>
    <w:tmpl w:val="08FAE27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2226B66"/>
    <w:multiLevelType w:val="hybridMultilevel"/>
    <w:tmpl w:val="F3440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80FF4"/>
    <w:multiLevelType w:val="multilevel"/>
    <w:tmpl w:val="93EE80C0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8"/>
  </w:num>
  <w:num w:numId="6">
    <w:abstractNumId w:val="0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B2F"/>
    <w:rsid w:val="00630B2F"/>
    <w:rsid w:val="00680FE0"/>
    <w:rsid w:val="0076386E"/>
    <w:rsid w:val="009C151E"/>
    <w:rsid w:val="009C3EC6"/>
    <w:rsid w:val="00C47411"/>
    <w:rsid w:val="00F43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D6E52EF"/>
  <w15:chartTrackingRefBased/>
  <w15:docId w15:val="{000A6D8A-7F10-4CC6-B09B-6B2332F8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gif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2022-11-06T16:04:00Z</dcterms:created>
  <dcterms:modified xsi:type="dcterms:W3CDTF">2022-11-06T17:06:00Z</dcterms:modified>
</cp:coreProperties>
</file>