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E5" w:rsidRPr="0049329B" w:rsidRDefault="00F74CE5" w:rsidP="0049329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</w:t>
      </w:r>
      <w:r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Конспект занятия по развитию речи</w:t>
      </w:r>
      <w:proofErr w:type="gramStart"/>
      <w:r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.</w:t>
      </w:r>
      <w:proofErr w:type="gramEnd"/>
      <w:r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74CE5" w:rsidRPr="0049329B" w:rsidRDefault="0049329B" w:rsidP="0049329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</w:t>
      </w:r>
      <w:r w:rsidR="00F74CE5"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Тема: «Чтение стихотворения А. </w:t>
      </w:r>
      <w:proofErr w:type="spellStart"/>
      <w:r w:rsidR="00F74CE5"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Барто</w:t>
      </w:r>
      <w:proofErr w:type="spellEnd"/>
      <w:r w:rsidR="00F74CE5"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«Зайка»</w:t>
      </w:r>
    </w:p>
    <w:p w:rsidR="00F74CE5" w:rsidRPr="005108D4" w:rsidRDefault="00F74CE5" w:rsidP="0049329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08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5108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108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F74CE5" w:rsidRPr="0049329B" w:rsidRDefault="00F74CE5" w:rsidP="0049329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желание слушать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</w:p>
    <w:p w:rsidR="00F74CE5" w:rsidRPr="0049329B" w:rsidRDefault="00F74CE5" w:rsidP="0049329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-Предоставить возможность договаривать слова, фразы при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чтении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воспитателем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стихотворений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4CE5" w:rsidRPr="0049329B" w:rsidRDefault="00F74CE5" w:rsidP="0049329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словарь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существительными</w:t>
      </w:r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бозначающими названия игрушек (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зонт) </w:t>
      </w:r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глаголами, о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бозначающими противоположными по значению действия (открывать 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акрывать, обозначающими действия, характеризующие взаимоотношения (помочь, пожалеть, эмоциональное состояние (плакать, обижаться,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наречиями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(холодно)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4CE5" w:rsidRPr="0049329B" w:rsidRDefault="00F74CE5" w:rsidP="0049329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-Продолжать знакомить с названиями предметов </w:t>
      </w:r>
      <w:proofErr w:type="spell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</w:t>
      </w:r>
      <w:proofErr w:type="spell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окружения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(зонт)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4CE5" w:rsidRPr="0049329B" w:rsidRDefault="00F74CE5" w:rsidP="0049329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отвечать на вопросы, умение сопереживать;</w:t>
      </w:r>
    </w:p>
    <w:p w:rsidR="00F74CE5" w:rsidRPr="0049329B" w:rsidRDefault="00F74CE5" w:rsidP="0049329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желание играть вместе </w:t>
      </w:r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воспитателем в подвижные игры.</w:t>
      </w:r>
    </w:p>
    <w:p w:rsidR="00F74CE5" w:rsidRPr="0049329B" w:rsidRDefault="0049329B" w:rsidP="0049329B">
      <w:pPr>
        <w:spacing w:before="300" w:after="30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747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F74CE5" w:rsidRPr="00493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4CE5" w:rsidRPr="0049329B" w:rsidRDefault="00F74CE5" w:rsidP="0049329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момент,</w:t>
      </w:r>
    </w:p>
    <w:p w:rsidR="00F74CE5" w:rsidRPr="0049329B" w:rsidRDefault="00F74CE5" w:rsidP="0049329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proofErr w:type="gramStart"/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картину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читает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E1A" w:rsidRPr="0049329B" w:rsidRDefault="00C75E1A" w:rsidP="0049329B">
      <w:pPr>
        <w:spacing w:after="0"/>
        <w:ind w:firstLine="36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ДОЖДИК </w:t>
      </w:r>
    </w:p>
    <w:p w:rsidR="00C75E1A" w:rsidRPr="0049329B" w:rsidRDefault="00C75E1A" w:rsidP="0049329B">
      <w:pPr>
        <w:spacing w:after="0"/>
        <w:ind w:firstLine="36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Знаю я, что иногда </w:t>
      </w:r>
    </w:p>
    <w:p w:rsidR="00C75E1A" w:rsidRPr="0049329B" w:rsidRDefault="00C75E1A" w:rsidP="0049329B">
      <w:pPr>
        <w:spacing w:after="0"/>
        <w:ind w:firstLine="36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 неба капает вода. </w:t>
      </w:r>
    </w:p>
    <w:p w:rsidR="00C75E1A" w:rsidRPr="0049329B" w:rsidRDefault="00C75E1A" w:rsidP="0049329B">
      <w:pPr>
        <w:spacing w:after="0"/>
        <w:ind w:firstLine="36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Чтобы мне не намочиться, </w:t>
      </w:r>
    </w:p>
    <w:p w:rsidR="00AE091B" w:rsidRDefault="00C75E1A" w:rsidP="0049329B">
      <w:pPr>
        <w:spacing w:after="0"/>
        <w:ind w:firstLine="36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Папин зонтик пригодится.</w:t>
      </w:r>
    </w:p>
    <w:p w:rsidR="005108D4" w:rsidRDefault="005108D4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етки</w:t>
      </w:r>
      <w:proofErr w:type="gramEnd"/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дождик начинается, нам помогает  спрятаться зонтик 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 дождя)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C75E1A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же наш зонтик?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наш зонт! Сейчас я нажму на 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кнопку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зонт раскроется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(демонстративно показывает действия)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вот зонт раскрылся. Какой красивый 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какого цвета зонт?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932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детей…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 зонт закрылся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…О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ткроем зонтик? (</w:t>
      </w:r>
      <w:proofErr w:type="spell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-ль несколько раз открывает и закрывает зонт, активируя в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детей слова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«открыть»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«закрыть»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чего нам нужен зонт?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A11A8"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того чтобы не намокнуть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A11A8" w:rsidRDefault="00AE091B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небе тучки набежали,</w:t>
      </w:r>
      <w:r w:rsidR="00CA11A8"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дождик начал капать.</w:t>
      </w:r>
    </w:p>
    <w:p w:rsidR="005108D4" w:rsidRPr="0049329B" w:rsidRDefault="005108D4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-Как капает дождик? (кап-кап)</w:t>
      </w:r>
    </w:p>
    <w:p w:rsidR="00CA11A8" w:rsidRPr="0049329B" w:rsidRDefault="00CA11A8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Дети</w:t>
      </w:r>
      <w:r w:rsidR="0051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все скорей </w:t>
      </w:r>
      <w:r w:rsidR="00AE0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рячьтесь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зонт.</w:t>
      </w:r>
    </w:p>
    <w:p w:rsidR="00CA11A8" w:rsidRPr="0049329B" w:rsidRDefault="00AE091B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-Вот и солнышко выглянуло, закончился дождик. </w:t>
      </w:r>
    </w:p>
    <w:p w:rsidR="00F74CE5" w:rsidRPr="0049329B" w:rsidRDefault="005108D4" w:rsidP="005108D4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мы</w:t>
      </w:r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промокли</w:t>
      </w:r>
      <w:r w:rsidR="00CA11A8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 зонтик спрятал от дождя.</w:t>
      </w:r>
    </w:p>
    <w:p w:rsidR="00F74CE5" w:rsidRPr="005108D4" w:rsidRDefault="00CA11A8" w:rsidP="005108D4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proofErr w:type="gramStart"/>
      <w:r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Сюрпризным</w:t>
      </w:r>
      <w:proofErr w:type="gramEnd"/>
      <w:r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момент</w:t>
      </w:r>
      <w:r w:rsidR="00F74CE5" w:rsidRPr="0049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74CE5" w:rsidRPr="0049329B" w:rsidRDefault="00F74CE5" w:rsidP="005108D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а вы не слыши</w:t>
      </w:r>
      <w:r w:rsidR="00CA11A8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кто то плачет? Кто же это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оглядывает комнату и находит игрушечную скамейку с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зайкой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A11A8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сидит на скамейке.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ты плачешь? Что случилось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Ты промок? 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Потрогайте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ушки у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зайки</w:t>
      </w:r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E0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A11A8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Ушки мокрые</w:t>
      </w:r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11A8" w:rsidRPr="0049329B" w:rsidRDefault="00CA11A8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Какие ушки у зайки Даша</w:t>
      </w:r>
      <w:proofErr w:type="gramStart"/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мокрые)</w:t>
      </w:r>
    </w:p>
    <w:p w:rsidR="00CA11A8" w:rsidRDefault="00CA11A8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Мокрые ушки у </w:t>
      </w:r>
      <w:proofErr w:type="spell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</w:t>
      </w:r>
      <w:proofErr w:type="gramStart"/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ромок</w:t>
      </w:r>
      <w:proofErr w:type="spellEnd"/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74CE5"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дождем.</w:t>
      </w:r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9329B" w:rsidRPr="0049329B" w:rsidRDefault="00CA11A8" w:rsidP="005108D4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u w:val="single"/>
          <w:lang w:eastAsia="ru-RU"/>
        </w:rPr>
      </w:pPr>
      <w:r w:rsidRPr="0049329B">
        <w:rPr>
          <w:rFonts w:ascii="Times New Roman" w:hAnsi="Times New Roman" w:cs="Times New Roman"/>
          <w:color w:val="212529"/>
          <w:u w:val="single"/>
          <w:shd w:val="clear" w:color="auto" w:fill="FFFFFF"/>
        </w:rPr>
        <w:t xml:space="preserve">Чтение </w:t>
      </w:r>
      <w:r w:rsidR="0049329B" w:rsidRPr="0049329B">
        <w:rPr>
          <w:rFonts w:ascii="Times New Roman" w:eastAsia="Times New Roman" w:hAnsi="Times New Roman" w:cs="Times New Roman"/>
          <w:bCs w:val="0"/>
          <w:color w:val="212529"/>
          <w:kern w:val="36"/>
          <w:u w:val="single"/>
          <w:lang w:eastAsia="ru-RU"/>
        </w:rPr>
        <w:t xml:space="preserve">Стихотворения Агнии </w:t>
      </w:r>
      <w:proofErr w:type="spellStart"/>
      <w:r w:rsidR="0049329B" w:rsidRPr="0049329B">
        <w:rPr>
          <w:rFonts w:ascii="Times New Roman" w:eastAsia="Times New Roman" w:hAnsi="Times New Roman" w:cs="Times New Roman"/>
          <w:bCs w:val="0"/>
          <w:color w:val="212529"/>
          <w:kern w:val="36"/>
          <w:u w:val="single"/>
          <w:lang w:eastAsia="ru-RU"/>
        </w:rPr>
        <w:t>Барто</w:t>
      </w:r>
      <w:proofErr w:type="spellEnd"/>
      <w:r w:rsidR="0049329B" w:rsidRPr="0049329B">
        <w:rPr>
          <w:rFonts w:ascii="Times New Roman" w:eastAsia="Times New Roman" w:hAnsi="Times New Roman" w:cs="Times New Roman"/>
          <w:bCs w:val="0"/>
          <w:color w:val="212529"/>
          <w:kern w:val="36"/>
          <w:u w:val="single"/>
          <w:lang w:eastAsia="ru-RU"/>
        </w:rPr>
        <w:t xml:space="preserve"> Зайка</w:t>
      </w:r>
    </w:p>
    <w:p w:rsidR="00CA11A8" w:rsidRPr="0049329B" w:rsidRDefault="0049329B" w:rsidP="005108D4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r w:rsidR="00CA11A8" w:rsidRPr="0049329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Зайку бросила хозяйка </w:t>
      </w:r>
    </w:p>
    <w:p w:rsidR="00CA11A8" w:rsidRPr="0049329B" w:rsidRDefault="00CA11A8" w:rsidP="005108D4">
      <w:pPr>
        <w:spacing w:after="0" w:line="360" w:lineRule="auto"/>
        <w:ind w:firstLine="36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- Под дождем остался зайка.</w:t>
      </w:r>
    </w:p>
    <w:p w:rsidR="00CA11A8" w:rsidRPr="0049329B" w:rsidRDefault="00CA11A8" w:rsidP="005108D4">
      <w:pPr>
        <w:spacing w:after="0" w:line="360" w:lineRule="auto"/>
        <w:ind w:firstLine="36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49329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Со скамейки слезть не мог, </w:t>
      </w:r>
    </w:p>
    <w:p w:rsidR="00CA11A8" w:rsidRPr="0049329B" w:rsidRDefault="00CA11A8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29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Весь до ниточки промок.</w:t>
      </w:r>
    </w:p>
    <w:p w:rsidR="00CA11A8" w:rsidRPr="0049329B" w:rsidRDefault="00CA11A8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4CE5" w:rsidRPr="0049329B" w:rsidRDefault="0049329B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proofErr w:type="gramEnd"/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не промокли под дождем</w:t>
      </w:r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спрятались под зонтиком!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ты не спрятался от дождя?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-ль подносит </w:t>
      </w:r>
      <w:r w:rsidRPr="004932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зайку к уху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скамейки слезть не смог.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-З</w:t>
      </w:r>
      <w:proofErr w:type="gramEnd"/>
      <w:r w:rsid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айка 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весь до ниточки промок под дождем.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 мокрый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ему холодно. Посмотрите он грустный, не улыбается. 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-ль;-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обиделся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его хозяйка оставила на скамейке под дождем. Не плач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="0051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тебя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пожалеем и поможем! 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32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Зайка не плач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Погладьте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Зайку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стихотворения</w:t>
      </w:r>
    </w:p>
    <w:p w:rsidR="00F74CE5" w:rsidRDefault="00AE091B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74CE5"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ослушайте </w:t>
      </w:r>
      <w:r w:rsidR="00F74CE5"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</w:p>
    <w:p w:rsidR="0049329B" w:rsidRDefault="0049329B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мы пода</w:t>
      </w:r>
      <w:r w:rsidR="0051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 зайке зонтик  и теплый шарф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091B" w:rsidRPr="0049329B" w:rsidRDefault="00AE091B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091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Зайка повеселел</w:t>
      </w:r>
      <w:bookmarkStart w:id="0" w:name="_GoBack"/>
      <w:bookmarkEnd w:id="0"/>
      <w:r w:rsidR="00AE0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понравились подарки наши</w:t>
      </w: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08D4" w:rsidRDefault="005108D4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-Зайка предлагает нам поиграть.</w:t>
      </w:r>
    </w:p>
    <w:p w:rsidR="00F74CE5" w:rsidRPr="0049329B" w:rsidRDefault="00F74CE5" w:rsidP="005108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конце </w:t>
      </w:r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занятия проводится </w:t>
      </w:r>
      <w:proofErr w:type="gramStart"/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93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/игра 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32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Зайка серенький сидит</w:t>
      </w:r>
      <w:r w:rsidRPr="004932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74CE5" w:rsidRDefault="00F74CE5"/>
    <w:sectPr w:rsidR="00F74CE5" w:rsidSect="00F7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E5"/>
    <w:rsid w:val="002A7815"/>
    <w:rsid w:val="0049329B"/>
    <w:rsid w:val="005108D4"/>
    <w:rsid w:val="007471A4"/>
    <w:rsid w:val="00AE091B"/>
    <w:rsid w:val="00C75E1A"/>
    <w:rsid w:val="00CA11A8"/>
    <w:rsid w:val="00F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5E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5E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</dc:creator>
  <cp:lastModifiedBy>дон</cp:lastModifiedBy>
  <cp:revision>4</cp:revision>
  <dcterms:created xsi:type="dcterms:W3CDTF">2022-11-09T19:54:00Z</dcterms:created>
  <dcterms:modified xsi:type="dcterms:W3CDTF">2022-11-10T20:44:00Z</dcterms:modified>
</cp:coreProperties>
</file>