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02" w:rsidRDefault="00D47C45" w:rsidP="007E1002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План-конспект урока  по окружающему миру.</w:t>
      </w:r>
    </w:p>
    <w:p w:rsidR="00D47C45" w:rsidRDefault="00D47C45" w:rsidP="007E1002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3 класс</w:t>
      </w:r>
    </w:p>
    <w:p w:rsidR="00E0162E" w:rsidRDefault="00E0162E" w:rsidP="00E0162E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Учитель:</w:t>
      </w:r>
      <w:bookmarkStart w:id="0" w:name="_GoBack"/>
      <w:bookmarkEnd w:id="0"/>
      <w:r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u w:val="single"/>
        </w:rPr>
        <w:t>Осянина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 Анастасия Александровна</w:t>
      </w:r>
    </w:p>
    <w:p w:rsidR="00883E47" w:rsidRDefault="00D47C45">
      <w:pPr>
        <w:rPr>
          <w:rFonts w:ascii="Times New Roman" w:hAnsi="Times New Roman" w:cs="Times New Roman"/>
          <w:sz w:val="28"/>
        </w:rPr>
      </w:pPr>
      <w:r w:rsidRPr="006A2042">
        <w:rPr>
          <w:rFonts w:ascii="Times New Roman" w:hAnsi="Times New Roman" w:cs="Times New Roman"/>
          <w:b/>
          <w:sz w:val="28"/>
        </w:rPr>
        <w:t>Тема</w:t>
      </w:r>
      <w:r>
        <w:rPr>
          <w:rFonts w:ascii="Times New Roman" w:hAnsi="Times New Roman" w:cs="Times New Roman"/>
          <w:sz w:val="28"/>
        </w:rPr>
        <w:t>: Казан</w:t>
      </w:r>
      <w:proofErr w:type="gramStart"/>
      <w:r>
        <w:rPr>
          <w:rFonts w:ascii="Times New Roman" w:hAnsi="Times New Roman" w:cs="Times New Roman"/>
          <w:sz w:val="28"/>
        </w:rPr>
        <w:t>ь-</w:t>
      </w:r>
      <w:proofErr w:type="gramEnd"/>
      <w:r>
        <w:rPr>
          <w:rFonts w:ascii="Times New Roman" w:hAnsi="Times New Roman" w:cs="Times New Roman"/>
          <w:sz w:val="28"/>
        </w:rPr>
        <w:t xml:space="preserve"> наша столица</w:t>
      </w:r>
    </w:p>
    <w:p w:rsidR="00D47C45" w:rsidRPr="006A2042" w:rsidRDefault="007E1002" w:rsidP="00D47C45">
      <w:pPr>
        <w:pStyle w:val="a5"/>
        <w:shd w:val="clear" w:color="auto" w:fill="FFFFFF"/>
        <w:spacing w:before="0" w:beforeAutospacing="0" w:after="135" w:afterAutospacing="0"/>
        <w:rPr>
          <w:color w:val="212121"/>
          <w:sz w:val="28"/>
          <w:szCs w:val="28"/>
        </w:rPr>
      </w:pPr>
      <w:r w:rsidRPr="006A2042">
        <w:rPr>
          <w:b/>
          <w:sz w:val="28"/>
          <w:szCs w:val="28"/>
        </w:rPr>
        <w:t>Цель</w:t>
      </w:r>
      <w:r w:rsidRPr="006A2042">
        <w:rPr>
          <w:sz w:val="28"/>
          <w:szCs w:val="28"/>
        </w:rPr>
        <w:t>:</w:t>
      </w:r>
      <w:r w:rsidRPr="006A2042">
        <w:rPr>
          <w:color w:val="000000"/>
          <w:sz w:val="28"/>
          <w:szCs w:val="28"/>
          <w:shd w:val="clear" w:color="auto" w:fill="FFFFFF"/>
        </w:rPr>
        <w:t xml:space="preserve"> </w:t>
      </w:r>
      <w:r w:rsidR="00D47C45" w:rsidRPr="006A2042">
        <w:rPr>
          <w:color w:val="212121"/>
          <w:sz w:val="28"/>
          <w:szCs w:val="28"/>
        </w:rPr>
        <w:t>Закрепить знания детей о символах Татарстана;·</w:t>
      </w:r>
    </w:p>
    <w:p w:rsidR="00D47C45" w:rsidRPr="00D47C45" w:rsidRDefault="00D47C45" w:rsidP="00D47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47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 интерес к татарской</w:t>
      </w:r>
      <w:r w:rsidRPr="00D47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культуре и к Татарстану;</w:t>
      </w:r>
    </w:p>
    <w:p w:rsidR="00D47C45" w:rsidRPr="00D47C45" w:rsidRDefault="00D47C45" w:rsidP="00D47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47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 мыслительные процессы,</w:t>
      </w:r>
      <w:r w:rsidRPr="00D47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речь, творчество.</w:t>
      </w:r>
    </w:p>
    <w:p w:rsidR="00D47C45" w:rsidRPr="006A2042" w:rsidRDefault="007E1002" w:rsidP="00D47C45">
      <w:pPr>
        <w:pStyle w:val="a5"/>
        <w:shd w:val="clear" w:color="auto" w:fill="FFFFFF"/>
        <w:spacing w:before="0" w:beforeAutospacing="0" w:after="135" w:afterAutospacing="0"/>
        <w:rPr>
          <w:color w:val="212121"/>
          <w:sz w:val="28"/>
          <w:szCs w:val="28"/>
        </w:rPr>
      </w:pPr>
      <w:r w:rsidRPr="006A2042">
        <w:rPr>
          <w:b/>
          <w:sz w:val="28"/>
          <w:szCs w:val="28"/>
        </w:rPr>
        <w:t>Задачи</w:t>
      </w:r>
      <w:r w:rsidRPr="006A2042">
        <w:rPr>
          <w:sz w:val="28"/>
          <w:szCs w:val="28"/>
        </w:rPr>
        <w:t>:</w:t>
      </w:r>
      <w:r w:rsidR="00D47C45" w:rsidRPr="006A2042">
        <w:rPr>
          <w:color w:val="212121"/>
          <w:sz w:val="28"/>
          <w:szCs w:val="28"/>
        </w:rPr>
        <w:t xml:space="preserve"> расширять кругозор;</w:t>
      </w:r>
    </w:p>
    <w:p w:rsidR="00D47C45" w:rsidRPr="00D47C45" w:rsidRDefault="00D47C45" w:rsidP="00D47C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20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</w:t>
      </w:r>
      <w:r w:rsidRPr="00D47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создать условия по развитию</w:t>
      </w:r>
      <w:r w:rsidRPr="00D47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творческих способностей обучающихся;</w:t>
      </w:r>
    </w:p>
    <w:p w:rsidR="006A2042" w:rsidRDefault="00D47C45" w:rsidP="006A2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A20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</w:t>
      </w:r>
      <w:r w:rsidRPr="00D47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 личностные,</w:t>
      </w:r>
      <w:r w:rsidRPr="00D47C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коммуникативные, регулятивные, познавательные УУД.</w:t>
      </w:r>
    </w:p>
    <w:p w:rsidR="006A2042" w:rsidRDefault="009B230C" w:rsidP="006A2042">
      <w:pPr>
        <w:shd w:val="clear" w:color="auto" w:fill="FFFFFF"/>
        <w:spacing w:after="135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A2042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Образовательные: </w:t>
      </w:r>
      <w:r w:rsidRPr="006A2042">
        <w:rPr>
          <w:rFonts w:ascii="Times New Roman" w:hAnsi="Times New Roman" w:cs="Times New Roman"/>
          <w:iCs/>
          <w:sz w:val="28"/>
          <w:szCs w:val="28"/>
        </w:rPr>
        <w:t>расширить знания детей о родном крае</w:t>
      </w:r>
    </w:p>
    <w:p w:rsidR="009B230C" w:rsidRPr="006A2042" w:rsidRDefault="009B230C" w:rsidP="006A20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6A2042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proofErr w:type="gramEnd"/>
      <w:r w:rsidRPr="006A204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6A2042">
        <w:rPr>
          <w:rFonts w:ascii="Times New Roman" w:hAnsi="Times New Roman" w:cs="Times New Roman"/>
          <w:iCs/>
          <w:sz w:val="28"/>
          <w:szCs w:val="28"/>
        </w:rPr>
        <w:t>развивать речь, мышление, память</w:t>
      </w:r>
    </w:p>
    <w:p w:rsidR="009B230C" w:rsidRPr="006A2042" w:rsidRDefault="009B230C" w:rsidP="006A2042">
      <w:pPr>
        <w:pStyle w:val="a5"/>
        <w:spacing w:before="0" w:beforeAutospacing="0" w:after="0" w:afterAutospacing="0"/>
        <w:rPr>
          <w:iCs/>
          <w:sz w:val="28"/>
          <w:szCs w:val="28"/>
        </w:rPr>
      </w:pPr>
      <w:r w:rsidRPr="006A2042">
        <w:rPr>
          <w:i/>
          <w:iCs/>
          <w:sz w:val="28"/>
          <w:szCs w:val="28"/>
        </w:rPr>
        <w:t>Развивающая:</w:t>
      </w:r>
      <w:r w:rsidRPr="006A2042">
        <w:rPr>
          <w:iCs/>
          <w:sz w:val="28"/>
          <w:szCs w:val="28"/>
        </w:rPr>
        <w:t xml:space="preserve"> воспитывать любовь к родному краю</w:t>
      </w:r>
    </w:p>
    <w:p w:rsidR="00D47C45" w:rsidRPr="009B230C" w:rsidRDefault="00D47C45" w:rsidP="009B230C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</w:p>
    <w:p w:rsidR="007E1002" w:rsidRDefault="006A20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</w:t>
      </w:r>
      <w:r w:rsidR="007E1002">
        <w:rPr>
          <w:rFonts w:ascii="Times New Roman" w:hAnsi="Times New Roman" w:cs="Times New Roman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649"/>
        <w:gridCol w:w="3118"/>
      </w:tblGrid>
      <w:tr w:rsidR="007E1002" w:rsidTr="00E0162E">
        <w:tc>
          <w:tcPr>
            <w:tcW w:w="2547" w:type="dxa"/>
          </w:tcPr>
          <w:p w:rsidR="007E1002" w:rsidRDefault="007E1002" w:rsidP="007E1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урок</w:t>
            </w:r>
          </w:p>
        </w:tc>
        <w:tc>
          <w:tcPr>
            <w:tcW w:w="4649" w:type="dxa"/>
          </w:tcPr>
          <w:p w:rsidR="007E1002" w:rsidRDefault="007E1002" w:rsidP="007E1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118" w:type="dxa"/>
          </w:tcPr>
          <w:p w:rsidR="007E1002" w:rsidRDefault="007E1002" w:rsidP="007E1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ученика</w:t>
            </w:r>
          </w:p>
        </w:tc>
      </w:tr>
      <w:tr w:rsidR="007E1002" w:rsidTr="00E0162E">
        <w:tc>
          <w:tcPr>
            <w:tcW w:w="2547" w:type="dxa"/>
          </w:tcPr>
          <w:p w:rsidR="007E1002" w:rsidRDefault="007E10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этап</w:t>
            </w:r>
          </w:p>
        </w:tc>
        <w:tc>
          <w:tcPr>
            <w:tcW w:w="4649" w:type="dxa"/>
          </w:tcPr>
          <w:p w:rsidR="007E1002" w:rsidRDefault="007E10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-Здравствуйте, ребята, как ваше настроение?</w:t>
            </w:r>
          </w:p>
          <w:p w:rsidR="00D47C45" w:rsidRPr="00D47C45" w:rsidRDefault="00D47C45" w:rsidP="00D47C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Давайте, друзья, улыбнемся друг другу,</w:t>
            </w:r>
          </w:p>
          <w:p w:rsidR="00D47C45" w:rsidRPr="00D47C45" w:rsidRDefault="00D47C45" w:rsidP="00D47C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Улыбки подарим гостям.</w:t>
            </w:r>
          </w:p>
          <w:p w:rsidR="00D47C45" w:rsidRPr="00D47C45" w:rsidRDefault="00D47C45" w:rsidP="00D47C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 вас все готово? Тогда за работу.</w:t>
            </w:r>
          </w:p>
          <w:p w:rsidR="00D47C45" w:rsidRPr="00D47C45" w:rsidRDefault="00D47C45" w:rsidP="00D47C4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Удачи желаю всем нам!</w:t>
            </w:r>
          </w:p>
          <w:p w:rsidR="007E1002" w:rsidRPr="007E1002" w:rsidRDefault="007E1002" w:rsidP="007E10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7E1002" w:rsidRDefault="007E10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 учителя, ответы на вопросы</w:t>
            </w:r>
          </w:p>
          <w:p w:rsidR="00C5317E" w:rsidRDefault="00C53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( 1-2мин)</w:t>
            </w:r>
          </w:p>
        </w:tc>
      </w:tr>
      <w:tr w:rsidR="007E1002" w:rsidTr="00E0162E">
        <w:tc>
          <w:tcPr>
            <w:tcW w:w="2547" w:type="dxa"/>
          </w:tcPr>
          <w:p w:rsidR="007E1002" w:rsidRPr="0010115F" w:rsidRDefault="0010115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0115F">
              <w:rPr>
                <w:rStyle w:val="a4"/>
                <w:rFonts w:ascii="Times New Roman" w:hAnsi="Times New Roman" w:cs="Times New Roman"/>
                <w:i w:val="0"/>
                <w:color w:val="333333"/>
                <w:sz w:val="28"/>
                <w:szCs w:val="28"/>
                <w:shd w:val="clear" w:color="auto" w:fill="FFFFFF"/>
              </w:rPr>
              <w:t>Актуализация знаний и постановка учебной проблемы</w:t>
            </w:r>
          </w:p>
        </w:tc>
        <w:tc>
          <w:tcPr>
            <w:tcW w:w="4649" w:type="dxa"/>
          </w:tcPr>
          <w:p w:rsidR="0010115F" w:rsidRDefault="00D47C45" w:rsidP="00D47C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в какой стране мы проживаем?</w:t>
            </w:r>
          </w:p>
          <w:p w:rsidR="00D47C45" w:rsidRDefault="00D47C45" w:rsidP="00D47C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 какой Республике мы проживаем?</w:t>
            </w:r>
          </w:p>
          <w:p w:rsidR="00D47C45" w:rsidRDefault="00D47C45" w:rsidP="00D47C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Столицей Республики Татарстан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является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какой город?</w:t>
            </w:r>
          </w:p>
          <w:p w:rsidR="00D47C45" w:rsidRPr="00D47C45" w:rsidRDefault="00D47C45" w:rsidP="00D47C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вы знаете о городе Казани?</w:t>
            </w:r>
          </w:p>
          <w:p w:rsidR="0010115F" w:rsidRDefault="0010115F" w:rsidP="001011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7E1002" w:rsidRDefault="001011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учителем</w:t>
            </w:r>
          </w:p>
          <w:p w:rsidR="00C5317E" w:rsidRDefault="00C53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( 1-2мин)</w:t>
            </w:r>
          </w:p>
        </w:tc>
      </w:tr>
      <w:tr w:rsidR="007E1002" w:rsidTr="00E0162E">
        <w:tc>
          <w:tcPr>
            <w:tcW w:w="2547" w:type="dxa"/>
          </w:tcPr>
          <w:p w:rsidR="007E1002" w:rsidRDefault="0010115F" w:rsidP="001011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новых знаний</w:t>
            </w:r>
          </w:p>
        </w:tc>
        <w:tc>
          <w:tcPr>
            <w:tcW w:w="4649" w:type="dxa"/>
          </w:tcPr>
          <w:p w:rsidR="00CF6BCF" w:rsidRDefault="001B43A8" w:rsidP="0025090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3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Столица Республики Татарстан </w:t>
            </w:r>
            <w:hyperlink r:id="rId6" w:tgtFrame="_blank" w:history="1">
              <w:r w:rsidRPr="00404518">
                <w:rPr>
                  <w:rStyle w:val="a6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Красавица Казань</w:t>
              </w:r>
            </w:hyperlink>
            <w:r w:rsidRPr="004045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 w:rsidRPr="000C3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несмотря на преклонный возраст (в </w:t>
            </w:r>
            <w:r w:rsidRPr="000C32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2018 году городу исполнилось 1005 лет), хорошеет с каждым днем. В Казани вот уже несколько веков бок о бок мирно существуют народы разных культур и вероисповеданий. </w:t>
            </w:r>
          </w:p>
          <w:p w:rsidR="00250900" w:rsidRPr="00250900" w:rsidRDefault="00250900" w:rsidP="0025090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2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43A8" w:rsidRPr="000C329C">
              <w:rPr>
                <w:rFonts w:ascii="Times New Roman" w:hAnsi="Times New Roman" w:cs="Times New Roman"/>
                <w:sz w:val="28"/>
                <w:szCs w:val="28"/>
              </w:rPr>
              <w:t>А знаете ли вы, что с</w:t>
            </w:r>
            <w:r w:rsidRPr="000C329C">
              <w:rPr>
                <w:rFonts w:ascii="Times New Roman" w:hAnsi="Times New Roman" w:cs="Times New Roman"/>
                <w:sz w:val="28"/>
                <w:szCs w:val="28"/>
              </w:rPr>
              <w:t>амая</w:t>
            </w:r>
            <w:r>
              <w:rPr>
                <w:rFonts w:ascii="Times New Roman" w:hAnsi="Times New Roman" w:cs="Times New Roman"/>
                <w:sz w:val="28"/>
              </w:rPr>
              <w:t xml:space="preserve"> известная постройка нашего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города-это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Казанский Кремль.</w:t>
            </w:r>
          </w:p>
          <w:p w:rsidR="00250900" w:rsidRPr="00250900" w:rsidRDefault="00250900" w:rsidP="0025090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Сердцем города назы</w:t>
            </w:r>
            <w:r w:rsidR="006A2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вают Казанский Кремль. За его ст</w:t>
            </w:r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енами находятся резиденция Президента Татарстана, башня </w:t>
            </w:r>
            <w:proofErr w:type="spellStart"/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Сююмбике</w:t>
            </w:r>
            <w:proofErr w:type="spellEnd"/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Благовещанский</w:t>
            </w:r>
            <w:proofErr w:type="spellEnd"/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собор, мечеть </w:t>
            </w:r>
            <w:proofErr w:type="spellStart"/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</w:t>
            </w:r>
            <w:proofErr w:type="spellEnd"/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Шариф, несколько музеев и другие достопримечательности. Каждый год наш Кремль посещают тысячи туристов из разных уголков мира.</w:t>
            </w:r>
          </w:p>
          <w:p w:rsidR="00250900" w:rsidRPr="00250900" w:rsidRDefault="00250900" w:rsidP="0025090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Мечеть </w:t>
            </w:r>
            <w:proofErr w:type="spellStart"/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Кул</w:t>
            </w:r>
            <w:proofErr w:type="spellEnd"/>
            <w:r w:rsidRPr="0025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Шариф.</w:t>
            </w:r>
          </w:p>
          <w:p w:rsidR="00250900" w:rsidRPr="00250900" w:rsidRDefault="00250900" w:rsidP="00250900">
            <w:pPr>
              <w:shd w:val="clear" w:color="auto" w:fill="FFFFFF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одна из самых красивых и известных мечетей Татарстана. Она была построена в 2005 году. Своё название мечеть получила в память о выдающемся татарском просветителе и имаме - </w:t>
            </w:r>
            <w:proofErr w:type="spellStart"/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</w:t>
            </w:r>
            <w:proofErr w:type="spellEnd"/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Шарифе.</w:t>
            </w:r>
          </w:p>
          <w:p w:rsidR="00250900" w:rsidRDefault="00250900" w:rsidP="0025090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0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мечети находится Музей ислама.</w:t>
            </w:r>
          </w:p>
          <w:p w:rsidR="00404518" w:rsidRPr="00404518" w:rsidRDefault="00250900" w:rsidP="00404518">
            <w:pPr>
              <w:pStyle w:val="a5"/>
              <w:shd w:val="clear" w:color="auto" w:fill="FFFFFF"/>
              <w:spacing w:before="0" w:beforeAutospacing="0" w:after="240" w:afterAutospacing="0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CF6BCF">
              <w:rPr>
                <w:b/>
                <w:color w:val="000000"/>
                <w:sz w:val="28"/>
                <w:szCs w:val="28"/>
                <w:u w:val="single"/>
              </w:rPr>
              <w:t>Центр семьи «Казан»</w:t>
            </w:r>
            <w:proofErr w:type="gramStart"/>
            <w:r w:rsidR="00CF6BCF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404518" w:rsidRPr="00404518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proofErr w:type="gramEnd"/>
          </w:p>
          <w:p w:rsidR="00404518" w:rsidRDefault="00404518" w:rsidP="00404518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Необычность этого здания в том, что оно, совмещая в себе традиции национального и самого современного зодчества, имеет форму огромнейшего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азана</w:t>
            </w:r>
            <w:proofErr w:type="gramStart"/>
            <w:r w:rsidR="00CF6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0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неординарное сооружение, в котором сейчас находится центральный Дворец бракосочетаний «Чаша», как ещё его называют, было построено относительно недавно: в июле 2013 года.</w:t>
            </w:r>
            <w:r w:rsidR="00E01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4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 оригинального внешнего вида, поражают и сроки его возведения. Ведь построили его ровно за 500 дней. </w:t>
            </w:r>
          </w:p>
          <w:p w:rsidR="00CF6BCF" w:rsidRDefault="00CF6BCF" w:rsidP="00404518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 стихотворные строки о Казани:</w:t>
            </w:r>
          </w:p>
          <w:p w:rsidR="00CF6BCF" w:rsidRPr="00CF6BCF" w:rsidRDefault="00CF6BCF" w:rsidP="00404518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Казань, Казань, моя столица,</w:t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Мой милый край, мой дом родной.</w:t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С тобой ни кто, ни когда не сравнится,</w:t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На всей земле нет радости иной.</w:t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Казань! Нет лучше города на свете,</w:t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Тебя люблю я с детства всей душой.</w:t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Пусть Волга унесёт еще одно столетье,</w:t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CF6B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Мир восхищая красотой.</w:t>
            </w:r>
          </w:p>
          <w:p w:rsidR="007E1002" w:rsidRDefault="00A5750F" w:rsidP="00404518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возник город Казань? Кто является его основоположником?  </w:t>
            </w:r>
          </w:p>
          <w:p w:rsidR="00A5750F" w:rsidRDefault="00A5750F" w:rsidP="00A5750F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Назовите, кто изображен на гербе города  Казани.</w:t>
            </w:r>
          </w:p>
        </w:tc>
        <w:tc>
          <w:tcPr>
            <w:tcW w:w="3118" w:type="dxa"/>
          </w:tcPr>
          <w:p w:rsidR="007E1002" w:rsidRDefault="002509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Слушание учителя</w:t>
            </w:r>
          </w:p>
          <w:p w:rsidR="00C5317E" w:rsidRDefault="00C53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( 3 мин)</w:t>
            </w:r>
          </w:p>
        </w:tc>
      </w:tr>
      <w:tr w:rsidR="007E1002" w:rsidTr="00E0162E">
        <w:tc>
          <w:tcPr>
            <w:tcW w:w="2547" w:type="dxa"/>
          </w:tcPr>
          <w:p w:rsidR="007E1002" w:rsidRDefault="0010115F" w:rsidP="001011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Применение полученных знаний на практике</w:t>
            </w:r>
          </w:p>
        </w:tc>
        <w:tc>
          <w:tcPr>
            <w:tcW w:w="4649" w:type="dxa"/>
          </w:tcPr>
          <w:p w:rsidR="007E1002" w:rsidRDefault="00A575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 нам предстоит создать</w:t>
            </w:r>
            <w:r w:rsidR="00C5317E">
              <w:rPr>
                <w:rFonts w:ascii="Times New Roman" w:hAnsi="Times New Roman" w:cs="Times New Roman"/>
                <w:sz w:val="28"/>
              </w:rPr>
              <w:t xml:space="preserve"> проекты под названием «Казан</w:t>
            </w:r>
            <w:proofErr w:type="gramStart"/>
            <w:r w:rsidR="00C5317E">
              <w:rPr>
                <w:rFonts w:ascii="Times New Roman" w:hAnsi="Times New Roman" w:cs="Times New Roman"/>
                <w:sz w:val="28"/>
              </w:rPr>
              <w:t>ь-</w:t>
            </w:r>
            <w:proofErr w:type="gramEnd"/>
            <w:r w:rsidR="00C5317E">
              <w:rPr>
                <w:rFonts w:ascii="Times New Roman" w:hAnsi="Times New Roman" w:cs="Times New Roman"/>
                <w:sz w:val="28"/>
              </w:rPr>
              <w:t xml:space="preserve"> наша столица»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317E">
              <w:rPr>
                <w:rFonts w:ascii="Times New Roman" w:hAnsi="Times New Roman" w:cs="Times New Roman"/>
                <w:sz w:val="28"/>
              </w:rPr>
              <w:t>Чтобы поближе познакомится с историей возникновения города Казани и герба города Казань предлагаю посмотреть небольшой мультфильм .</w:t>
            </w:r>
          </w:p>
          <w:p w:rsidR="00250900" w:rsidRDefault="006A2042" w:rsidP="006A2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У вас на столах есть уже готовый материал. Прежде чем начать работу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вспомните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 нужно работать в группе: </w:t>
            </w:r>
          </w:p>
          <w:p w:rsidR="006A2042" w:rsidRDefault="006A2042" w:rsidP="006A2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«Вместе не трудно,</w:t>
            </w:r>
          </w:p>
          <w:p w:rsidR="006A2042" w:rsidRDefault="006A2042" w:rsidP="006A2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Вместе не тесно,</w:t>
            </w:r>
          </w:p>
          <w:p w:rsidR="006A2042" w:rsidRDefault="006A2042" w:rsidP="006A2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Вместе легко</w:t>
            </w:r>
          </w:p>
          <w:p w:rsidR="006A2042" w:rsidRDefault="006A2042" w:rsidP="006A2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всегда интересно!»</w:t>
            </w:r>
          </w:p>
          <w:p w:rsidR="006A2042" w:rsidRDefault="006A2042" w:rsidP="006A20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Приступайте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7E1002" w:rsidRDefault="002509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видеоролика</w:t>
            </w:r>
          </w:p>
          <w:p w:rsidR="00250900" w:rsidRDefault="00C53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( 3 мин)</w:t>
            </w:r>
          </w:p>
          <w:p w:rsidR="00C5317E" w:rsidRDefault="00C53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Создание проекта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9-10 мин)</w:t>
            </w:r>
          </w:p>
          <w:p w:rsidR="00250900" w:rsidRDefault="00250900">
            <w:pPr>
              <w:rPr>
                <w:rFonts w:ascii="Times New Roman" w:hAnsi="Times New Roman" w:cs="Times New Roman"/>
                <w:sz w:val="28"/>
              </w:rPr>
            </w:pPr>
          </w:p>
          <w:p w:rsidR="00250900" w:rsidRDefault="0025090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E1002" w:rsidTr="00E0162E">
        <w:tc>
          <w:tcPr>
            <w:tcW w:w="2547" w:type="dxa"/>
          </w:tcPr>
          <w:p w:rsidR="007E1002" w:rsidRDefault="0010115F" w:rsidP="001011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Рефлексия, подведение итогов</w:t>
            </w:r>
          </w:p>
        </w:tc>
        <w:tc>
          <w:tcPr>
            <w:tcW w:w="4649" w:type="dxa"/>
          </w:tcPr>
          <w:p w:rsidR="00BF6F66" w:rsidRDefault="00BF6F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-Давай</w:t>
            </w:r>
            <w:r w:rsidR="006A2042">
              <w:rPr>
                <w:rFonts w:ascii="Times New Roman" w:hAnsi="Times New Roman" w:cs="Times New Roman"/>
                <w:sz w:val="28"/>
              </w:rPr>
              <w:t>те с вами подведем итоги</w:t>
            </w:r>
            <w:proofErr w:type="gramStart"/>
            <w:r w:rsidR="006A20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дополните одну из фраз</w:t>
            </w:r>
          </w:p>
          <w:p w:rsidR="00BF6F66" w:rsidRDefault="00BF6F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Я узнал…</w:t>
            </w:r>
          </w:p>
          <w:p w:rsidR="00BF6F66" w:rsidRDefault="00BF6F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Я хотел бы узнать…</w:t>
            </w:r>
          </w:p>
          <w:p w:rsidR="00BF6F66" w:rsidRDefault="00BF6F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Мне понравилось…</w:t>
            </w:r>
          </w:p>
          <w:p w:rsidR="00BF6F66" w:rsidRDefault="00BF6F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Мне не понравилось…</w:t>
            </w:r>
          </w:p>
        </w:tc>
        <w:tc>
          <w:tcPr>
            <w:tcW w:w="3118" w:type="dxa"/>
          </w:tcPr>
          <w:p w:rsidR="007E1002" w:rsidRDefault="00C531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Защита проектов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1-2 мин)</w:t>
            </w:r>
          </w:p>
        </w:tc>
      </w:tr>
    </w:tbl>
    <w:p w:rsidR="007E1002" w:rsidRPr="007E1002" w:rsidRDefault="007E1002">
      <w:pPr>
        <w:rPr>
          <w:rFonts w:ascii="Times New Roman" w:hAnsi="Times New Roman" w:cs="Times New Roman"/>
          <w:sz w:val="28"/>
        </w:rPr>
      </w:pPr>
    </w:p>
    <w:sectPr w:rsidR="007E1002" w:rsidRPr="007E1002" w:rsidSect="006A2042">
      <w:pgSz w:w="11906" w:h="16838"/>
      <w:pgMar w:top="794" w:right="510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795"/>
    <w:multiLevelType w:val="multilevel"/>
    <w:tmpl w:val="CDC6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713F7"/>
    <w:multiLevelType w:val="multilevel"/>
    <w:tmpl w:val="24CAC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251F5"/>
    <w:multiLevelType w:val="multilevel"/>
    <w:tmpl w:val="F912D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70F07"/>
    <w:multiLevelType w:val="multilevel"/>
    <w:tmpl w:val="42648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13619"/>
    <w:multiLevelType w:val="multilevel"/>
    <w:tmpl w:val="557A9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46FAD"/>
    <w:multiLevelType w:val="multilevel"/>
    <w:tmpl w:val="3356C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B25927"/>
    <w:multiLevelType w:val="multilevel"/>
    <w:tmpl w:val="0736F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9587A"/>
    <w:multiLevelType w:val="multilevel"/>
    <w:tmpl w:val="FB9E8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A4226"/>
    <w:multiLevelType w:val="multilevel"/>
    <w:tmpl w:val="CC347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CD4029"/>
    <w:multiLevelType w:val="multilevel"/>
    <w:tmpl w:val="5E206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63246"/>
    <w:multiLevelType w:val="multilevel"/>
    <w:tmpl w:val="AFB8C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0B"/>
    <w:rsid w:val="000C329C"/>
    <w:rsid w:val="0010115F"/>
    <w:rsid w:val="001B43A8"/>
    <w:rsid w:val="00250900"/>
    <w:rsid w:val="00404518"/>
    <w:rsid w:val="0062092C"/>
    <w:rsid w:val="006A2042"/>
    <w:rsid w:val="00720D0B"/>
    <w:rsid w:val="007E1002"/>
    <w:rsid w:val="00883E47"/>
    <w:rsid w:val="009B230C"/>
    <w:rsid w:val="00A5750F"/>
    <w:rsid w:val="00BF6F66"/>
    <w:rsid w:val="00C5317E"/>
    <w:rsid w:val="00CF6BCF"/>
    <w:rsid w:val="00D47C45"/>
    <w:rsid w:val="00E0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0115F"/>
    <w:rPr>
      <w:i/>
      <w:iCs/>
    </w:rPr>
  </w:style>
  <w:style w:type="paragraph" w:customStyle="1" w:styleId="c13">
    <w:name w:val="c13"/>
    <w:basedOn w:val="a"/>
    <w:rsid w:val="0010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15F"/>
  </w:style>
  <w:style w:type="character" w:customStyle="1" w:styleId="c1">
    <w:name w:val="c1"/>
    <w:basedOn w:val="a0"/>
    <w:rsid w:val="00250900"/>
  </w:style>
  <w:style w:type="paragraph" w:customStyle="1" w:styleId="c14">
    <w:name w:val="c14"/>
    <w:basedOn w:val="a"/>
    <w:rsid w:val="0025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F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43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0115F"/>
    <w:rPr>
      <w:i/>
      <w:iCs/>
    </w:rPr>
  </w:style>
  <w:style w:type="paragraph" w:customStyle="1" w:styleId="c13">
    <w:name w:val="c13"/>
    <w:basedOn w:val="a"/>
    <w:rsid w:val="0010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115F"/>
  </w:style>
  <w:style w:type="character" w:customStyle="1" w:styleId="c1">
    <w:name w:val="c1"/>
    <w:basedOn w:val="a0"/>
    <w:rsid w:val="00250900"/>
  </w:style>
  <w:style w:type="paragraph" w:customStyle="1" w:styleId="c14">
    <w:name w:val="c14"/>
    <w:basedOn w:val="a"/>
    <w:rsid w:val="0025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F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43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utnik8.com/ru/kaz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Аристова</dc:creator>
  <cp:lastModifiedBy>User</cp:lastModifiedBy>
  <cp:revision>2</cp:revision>
  <cp:lastPrinted>2022-11-10T17:48:00Z</cp:lastPrinted>
  <dcterms:created xsi:type="dcterms:W3CDTF">2022-11-10T17:49:00Z</dcterms:created>
  <dcterms:modified xsi:type="dcterms:W3CDTF">2022-11-10T17:49:00Z</dcterms:modified>
</cp:coreProperties>
</file>