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Пальчиковые игры </w:t>
      </w:r>
      <w:r>
        <w:rPr>
          <w:rFonts w:ascii="Arial" w:hAnsi="Arial" w:cs="Arial"/>
          <w:color w:val="111111"/>
          <w:sz w:val="27"/>
          <w:szCs w:val="27"/>
        </w:rPr>
        <w:t>– это не только увлекательные игры, но и очень полезные упражнения для развития моторики. Они способствуют развитию речи и творческой деятельности дошкольников. Пальчиковые игры подходят всем детям.</w:t>
      </w:r>
    </w:p>
    <w:p w:rsid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возрасте от года и до трех лет детишки играют с удовольствием в пальчиковые игры, выполняемые одной рукой.</w:t>
      </w:r>
    </w:p>
    <w:p w:rsid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трёх до четырёх лет уже подходят игры с участием двух рук.</w:t>
      </w:r>
    </w:p>
    <w:p w:rsid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детей старше четырёх лет в таких играх можно использовать разнообразные мелкие предметы: шарики, камешки, орехи, кубики и всё, что подскажет фантазия.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Приступая к игровым заданиям, всегда следует помнить о следующих правилах проведения пальчиковых игр: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 правило</w:t>
      </w:r>
      <w:r>
        <w:rPr>
          <w:rFonts w:ascii="Arial" w:hAnsi="Arial" w:cs="Arial"/>
          <w:color w:val="111111"/>
          <w:sz w:val="27"/>
          <w:szCs w:val="27"/>
        </w:rPr>
        <w:t xml:space="preserve">. Перед игрой с ребёнком нужно обсудить её содержание, сразу при этом отрабатывая необходимые жесты, комбинации пальцев, движения. Это не только позволит подготовить дошкольника к правильному </w:t>
      </w:r>
      <w:r>
        <w:rPr>
          <w:rFonts w:ascii="Arial" w:hAnsi="Arial" w:cs="Arial"/>
          <w:color w:val="111111"/>
          <w:sz w:val="27"/>
          <w:szCs w:val="27"/>
        </w:rPr>
        <w:t>выполнению упражнения, но и создаст необходимый эмоциональный настрой.</w:t>
      </w:r>
    </w:p>
    <w:p w:rsid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Выполнять упражнение следует вместе с ребёнком, при этом демонстрируя собственную увлечённость игрой. Приступаем. Предлагаю вам побыть в роли маленьких мышек. Вы готовы? И так, пальчиковая игра…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МАЛЕНЬКАЯ МЫШКА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Маленькая мышка по городу бежит,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Бежим пальцами обеих рук по столу или коленям.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Глядит ко всем в окошки,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Сложив пальцы рук круглым окошечком, заглядываем в него.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 пальчиком грозит: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Грозим пальчиком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"А кто не лёг в кроватку?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Руки прижаты ладонями друг к другу. Лежат на тыльной стороне одной из рук на столе (коленях).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 кто не хочет спать?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Переворачиваем руки на другой "бок".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Такого непослушного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 буду щекотать!"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Щекочем пальчиками то одну, то другую ладошку.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 правило. </w:t>
      </w:r>
      <w:r>
        <w:rPr>
          <w:rFonts w:ascii="Arial" w:hAnsi="Arial" w:cs="Arial"/>
          <w:color w:val="111111"/>
          <w:sz w:val="27"/>
          <w:szCs w:val="27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Выбрав два или три упражнения, постепенно заменяйте их новыми. Наиболее понравившиеся игры можете оставить в своей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копилочке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и возвращаться к ней по желанию ребенка.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Пальчиковая игра «ПАУЧОК».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Руки скрещены. Пальцы каждой руки "бегут" по предплечью, а затем по плечу другой руки.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Паучок ходил по ветке,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 за ним ходили детки.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Дождик с неба вдруг полил,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Кисти свободно опущены, выполняем стряхивающее движение (дождик).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Паучков на землю смыл.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Хлопок ладонями по столу/коленям.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Солнце стало пригревать,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Ладони боковыми сторонами прижаты друг к другу, пальцы растопырены, качаем руками (солнышко светит)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Паучок ползёт опять,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Действия аналогичны первоначальным.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 за ним ползут все детки,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Чтобы погулять на ветке.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«Паучки» ползают по голове.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 правило. </w:t>
      </w:r>
      <w:r>
        <w:rPr>
          <w:rFonts w:ascii="Arial" w:hAnsi="Arial" w:cs="Arial"/>
          <w:color w:val="111111"/>
          <w:sz w:val="27"/>
          <w:szCs w:val="27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Вначале дети испытывают затруднения в выполнении многих упражнений. Поэтому отрабатываются упражнения постепенно и вначале выполняются пассивно, с помощью взрослых.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Пальчиковая игра «Мышонок».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Сел мышонок на масленок,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Ладонь правой руки накрывает кулак левой.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 масленок – липкий гриб.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Кулак левой руки вращается вокруг своей оси.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Посидел на нем мышонок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Поелозить ладонью правой руки по кулаку левой.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 прилип, прилип, прилип.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«Отрываем» ладонь от кулака, а она держится, плотно обхватив кулак левой.</w:t>
      </w:r>
    </w:p>
    <w:p w:rsidR="00B33163" w:rsidRDefault="00B33163" w:rsidP="00B33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 правило</w:t>
      </w:r>
      <w:r>
        <w:rPr>
          <w:rFonts w:ascii="Arial" w:hAnsi="Arial" w:cs="Arial"/>
          <w:color w:val="111111"/>
          <w:sz w:val="27"/>
          <w:szCs w:val="27"/>
        </w:rPr>
        <w:t>. Стимулируйте подпевание детей, "не замечайте", если они поначалу делают что-то неправильно, поощряйте успехи.</w:t>
      </w:r>
    </w:p>
    <w:p w:rsidR="00B33163" w:rsidRDefault="00B33163" w:rsidP="00B331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Дом</w:t>
      </w:r>
    </w:p>
    <w:p w:rsidR="00B33163" w:rsidRDefault="00B33163" w:rsidP="00B3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Молоточком я стучу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постукивать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кулачками друг о друга)</w:t>
      </w:r>
    </w:p>
    <w:p w:rsidR="00B33163" w:rsidRDefault="00B33163" w:rsidP="00B3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построить я хочу.</w:t>
      </w:r>
    </w:p>
    <w:p w:rsidR="00B33163" w:rsidRDefault="00B33163" w:rsidP="00B3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кончики пальцев обеих рук</w:t>
      </w:r>
    </w:p>
    <w:p w:rsidR="00B33163" w:rsidRDefault="00B33163" w:rsidP="00B3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Строю я высокий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выпрямленные ладони вверх)</w:t>
      </w:r>
    </w:p>
    <w:p w:rsidR="00B33163" w:rsidRDefault="00B33163" w:rsidP="00B3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жить я в доме том.</w:t>
      </w:r>
    </w:p>
    <w:p w:rsidR="00B33163" w:rsidRDefault="00B33163" w:rsidP="00B33163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Похлопать ладонями</w:t>
      </w:r>
    </w:p>
    <w:p w:rsidR="00B33163" w:rsidRPr="009C6BDC" w:rsidRDefault="00B33163" w:rsidP="00B33163">
      <w:pPr>
        <w:pStyle w:val="a5"/>
        <w:rPr>
          <w:rFonts w:ascii="CommercialScript BT" w:hAnsi="CommercialScript BT"/>
          <w:sz w:val="28"/>
          <w:szCs w:val="28"/>
          <w:lang w:eastAsia="ru-RU"/>
        </w:rPr>
      </w:pPr>
      <w:r w:rsidRPr="009C6BDC">
        <w:rPr>
          <w:rFonts w:ascii="Cambria" w:hAnsi="Cambria" w:cs="Cambria"/>
          <w:b/>
          <w:bCs/>
          <w:sz w:val="28"/>
          <w:szCs w:val="28"/>
          <w:bdr w:val="none" w:sz="0" w:space="0" w:color="auto" w:frame="1"/>
          <w:lang w:eastAsia="ru-RU"/>
        </w:rPr>
        <w:t>Ежик</w:t>
      </w:r>
    </w:p>
    <w:p w:rsidR="00B33163" w:rsidRPr="009C6BDC" w:rsidRDefault="00B33163" w:rsidP="00B33163">
      <w:pPr>
        <w:pStyle w:val="a5"/>
        <w:rPr>
          <w:rFonts w:ascii="CommercialScript BT" w:hAnsi="CommercialScript BT"/>
          <w:sz w:val="28"/>
          <w:szCs w:val="28"/>
          <w:lang w:eastAsia="ru-RU"/>
        </w:rPr>
      </w:pPr>
      <w:r w:rsidRPr="009C6BDC">
        <w:rPr>
          <w:rFonts w:ascii="Cambria" w:hAnsi="Cambria" w:cs="Cambria"/>
          <w:sz w:val="28"/>
          <w:szCs w:val="28"/>
          <w:lang w:eastAsia="ru-RU"/>
        </w:rPr>
        <w:t>Маленький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колючий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еж</w:t>
      </w:r>
      <w:r w:rsidRPr="009C6BDC">
        <w:rPr>
          <w:rFonts w:ascii="CommercialScript BT" w:hAnsi="CommercialScript BT" w:cs="CommercialScript BT"/>
          <w:sz w:val="28"/>
          <w:szCs w:val="28"/>
          <w:lang w:eastAsia="ru-RU"/>
        </w:rPr>
        <w:t> 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C6BDC">
        <w:rPr>
          <w:rFonts w:ascii="Cambria" w:hAnsi="Cambria" w:cs="Cambria"/>
          <w:i/>
          <w:iCs/>
          <w:sz w:val="28"/>
          <w:szCs w:val="28"/>
          <w:bdr w:val="none" w:sz="0" w:space="0" w:color="auto" w:frame="1"/>
          <w:lang w:eastAsia="ru-RU"/>
        </w:rPr>
        <w:t>две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BDC">
        <w:rPr>
          <w:rFonts w:ascii="Cambria" w:hAnsi="Cambria" w:cs="Cambria"/>
          <w:i/>
          <w:iCs/>
          <w:sz w:val="28"/>
          <w:szCs w:val="28"/>
          <w:bdr w:val="none" w:sz="0" w:space="0" w:color="auto" w:frame="1"/>
          <w:lang w:eastAsia="ru-RU"/>
        </w:rPr>
        <w:t>руки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BDC">
        <w:rPr>
          <w:rFonts w:ascii="Cambria" w:hAnsi="Cambria" w:cs="Cambria"/>
          <w:i/>
          <w:iCs/>
          <w:sz w:val="28"/>
          <w:szCs w:val="28"/>
          <w:bdr w:val="none" w:sz="0" w:space="0" w:color="auto" w:frame="1"/>
          <w:lang w:eastAsia="ru-RU"/>
        </w:rPr>
        <w:t>соединяем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BDC">
        <w:rPr>
          <w:rFonts w:ascii="Cambria" w:hAnsi="Cambria" w:cs="Cambria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BDC">
        <w:rPr>
          <w:rFonts w:ascii="Cambria" w:hAnsi="Cambria" w:cs="Cambria"/>
          <w:i/>
          <w:iCs/>
          <w:sz w:val="28"/>
          <w:szCs w:val="28"/>
          <w:bdr w:val="none" w:sz="0" w:space="0" w:color="auto" w:frame="1"/>
          <w:lang w:eastAsia="ru-RU"/>
        </w:rPr>
        <w:t>кулачок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33163" w:rsidRPr="009C6BDC" w:rsidRDefault="00B33163" w:rsidP="00B33163">
      <w:pPr>
        <w:pStyle w:val="a5"/>
        <w:rPr>
          <w:rFonts w:ascii="CommercialScript BT" w:hAnsi="CommercialScript BT"/>
          <w:sz w:val="28"/>
          <w:szCs w:val="28"/>
          <w:lang w:eastAsia="ru-RU"/>
        </w:rPr>
      </w:pPr>
      <w:r w:rsidRPr="009C6BDC">
        <w:rPr>
          <w:rFonts w:ascii="Cambria" w:hAnsi="Cambria" w:cs="Cambria"/>
          <w:sz w:val="28"/>
          <w:szCs w:val="28"/>
          <w:lang w:eastAsia="ru-RU"/>
        </w:rPr>
        <w:t>До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чего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же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ты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хорош</w:t>
      </w:r>
      <w:r w:rsidRPr="009C6BDC">
        <w:rPr>
          <w:rFonts w:ascii="CommercialScript BT" w:hAnsi="CommercialScript BT"/>
          <w:sz w:val="28"/>
          <w:szCs w:val="28"/>
          <w:lang w:eastAsia="ru-RU"/>
        </w:rPr>
        <w:t>!</w:t>
      </w:r>
    </w:p>
    <w:p w:rsidR="00B33163" w:rsidRPr="009C6BDC" w:rsidRDefault="00B33163" w:rsidP="00B33163">
      <w:pPr>
        <w:pStyle w:val="a5"/>
        <w:rPr>
          <w:rFonts w:ascii="CommercialScript BT" w:hAnsi="CommercialScript BT"/>
          <w:sz w:val="28"/>
          <w:szCs w:val="28"/>
          <w:lang w:eastAsia="ru-RU"/>
        </w:rPr>
      </w:pPr>
      <w:r w:rsidRPr="009C6BDC">
        <w:rPr>
          <w:rFonts w:ascii="Cambria" w:hAnsi="Cambria" w:cs="Cambria"/>
          <w:sz w:val="28"/>
          <w:szCs w:val="28"/>
          <w:lang w:eastAsia="ru-RU"/>
        </w:rPr>
        <w:t>Покажи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свои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иголки</w:t>
      </w:r>
    </w:p>
    <w:p w:rsidR="00B33163" w:rsidRDefault="00B33163" w:rsidP="00B33163">
      <w:pPr>
        <w:pStyle w:val="a5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9C6BDC">
        <w:rPr>
          <w:rFonts w:ascii="Cambria" w:hAnsi="Cambria" w:cs="Cambria"/>
          <w:sz w:val="28"/>
          <w:szCs w:val="28"/>
          <w:lang w:eastAsia="ru-RU"/>
        </w:rPr>
        <w:t>Хоть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они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и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очень</w:t>
      </w:r>
      <w:r w:rsidRPr="009C6BDC">
        <w:rPr>
          <w:rFonts w:ascii="CommercialScript BT" w:hAnsi="CommercialScript BT"/>
          <w:sz w:val="28"/>
          <w:szCs w:val="28"/>
          <w:lang w:eastAsia="ru-RU"/>
        </w:rPr>
        <w:t xml:space="preserve"> </w:t>
      </w:r>
      <w:r w:rsidRPr="009C6BDC">
        <w:rPr>
          <w:rFonts w:ascii="Cambria" w:hAnsi="Cambria" w:cs="Cambria"/>
          <w:sz w:val="28"/>
          <w:szCs w:val="28"/>
          <w:lang w:eastAsia="ru-RU"/>
        </w:rPr>
        <w:t>колки</w:t>
      </w:r>
      <w:r w:rsidRPr="009C6BDC">
        <w:rPr>
          <w:rFonts w:ascii="CommercialScript BT" w:hAnsi="CommercialScript BT"/>
          <w:sz w:val="28"/>
          <w:szCs w:val="28"/>
          <w:lang w:eastAsia="ru-RU"/>
        </w:rPr>
        <w:t>!</w:t>
      </w:r>
      <w:r w:rsidRPr="009C6BDC">
        <w:rPr>
          <w:rFonts w:ascii="CommercialScript BT" w:hAnsi="CommercialScript BT" w:cs="CommercialScript BT"/>
          <w:sz w:val="28"/>
          <w:szCs w:val="28"/>
          <w:lang w:eastAsia="ru-RU"/>
        </w:rPr>
        <w:t> 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C6BDC">
        <w:rPr>
          <w:rFonts w:ascii="Cambria" w:hAnsi="Cambria" w:cs="Cambria"/>
          <w:i/>
          <w:iCs/>
          <w:sz w:val="28"/>
          <w:szCs w:val="28"/>
          <w:bdr w:val="none" w:sz="0" w:space="0" w:color="auto" w:frame="1"/>
          <w:lang w:eastAsia="ru-RU"/>
        </w:rPr>
        <w:t>выпрямляем</w:t>
      </w:r>
      <w:r w:rsidRPr="009C6BDC">
        <w:rPr>
          <w:rFonts w:ascii="CommercialScript BT" w:hAnsi="CommercialScript BT" w:cs="CommercialScript BT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C6BDC">
        <w:rPr>
          <w:rFonts w:ascii="Cambria" w:hAnsi="Cambria" w:cs="Cambri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пальчики</w:t>
      </w:r>
      <w:r w:rsidRPr="009C6BDC">
        <w:rPr>
          <w:rFonts w:ascii="CommercialScript BT" w:hAnsi="CommercialScript BT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BDC">
        <w:rPr>
          <w:rFonts w:ascii="Cambria" w:hAnsi="Cambria" w:cs="Cambri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9C6BDC">
        <w:rPr>
          <w:rFonts w:ascii="CommercialScript BT" w:hAnsi="CommercialScript BT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BDC">
        <w:rPr>
          <w:rFonts w:ascii="Cambria" w:hAnsi="Cambria" w:cs="Cambri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кулачке</w:t>
      </w:r>
      <w:r w:rsidRPr="009C6BDC">
        <w:rPr>
          <w:rFonts w:ascii="CommercialScript BT" w:hAnsi="CommercialScript BT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33163" w:rsidRPr="00B33163" w:rsidRDefault="00B33163" w:rsidP="00B331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33163">
        <w:rPr>
          <w:rFonts w:ascii="Arial" w:hAnsi="Arial" w:cs="Arial"/>
          <w:b/>
          <w:color w:val="111111"/>
          <w:sz w:val="27"/>
          <w:szCs w:val="27"/>
        </w:rPr>
        <w:t>Здоровья вам и вашим детям!</w:t>
      </w:r>
    </w:p>
    <w:p w:rsidR="00B33163" w:rsidRPr="00B33163" w:rsidRDefault="00B33163" w:rsidP="00B33163">
      <w:pPr>
        <w:pStyle w:val="a5"/>
        <w:rPr>
          <w:sz w:val="28"/>
          <w:szCs w:val="28"/>
          <w:lang w:eastAsia="ru-RU"/>
        </w:rPr>
      </w:pPr>
    </w:p>
    <w:p w:rsidR="00B33163" w:rsidRPr="009C6BDC" w:rsidRDefault="00B33163" w:rsidP="00B33163">
      <w:pPr>
        <w:pStyle w:val="a5"/>
        <w:rPr>
          <w:rFonts w:ascii="CommercialScript BT" w:hAnsi="CommercialScript BT"/>
          <w:sz w:val="28"/>
          <w:szCs w:val="28"/>
        </w:rPr>
      </w:pPr>
    </w:p>
    <w:p w:rsidR="00B33163" w:rsidRDefault="00B33163" w:rsidP="00B33163"/>
    <w:p w:rsidR="00B33163" w:rsidRDefault="00B33163" w:rsidP="00B33163"/>
    <w:p w:rsidR="00B33163" w:rsidRDefault="00B33163" w:rsidP="00B33163">
      <w:r>
        <w:t xml:space="preserve">Муниципальное дошкольное образовательное учреждение детский сад «Золотая рыбка» </w:t>
      </w:r>
    </w:p>
    <w:p w:rsidR="00B33163" w:rsidRDefault="00B33163" w:rsidP="00B33163"/>
    <w:p w:rsidR="00B33163" w:rsidRDefault="00B33163" w:rsidP="00B33163"/>
    <w:p w:rsidR="00B33163" w:rsidRDefault="000269B3" w:rsidP="000269B3">
      <w:pPr>
        <w:jc w:val="center"/>
      </w:pPr>
      <w:r>
        <w:t xml:space="preserve">Памятка для родителей </w:t>
      </w:r>
    </w:p>
    <w:p w:rsidR="00B33163" w:rsidRDefault="00B33163" w:rsidP="00B33163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33163">
        <w:rPr>
          <w:rFonts w:ascii="Times New Roman" w:hAnsi="Times New Roman" w:cs="Times New Roman"/>
          <w:sz w:val="40"/>
          <w:szCs w:val="40"/>
          <w:lang w:eastAsia="ru-RU"/>
        </w:rPr>
        <w:t xml:space="preserve">«Пальчиковые игры </w:t>
      </w:r>
    </w:p>
    <w:p w:rsidR="00165EE3" w:rsidRDefault="00B33163" w:rsidP="00B33163">
      <w:pPr>
        <w:jc w:val="center"/>
      </w:pPr>
      <w:r>
        <w:rPr>
          <w:rFonts w:ascii="Times New Roman" w:hAnsi="Times New Roman" w:cs="Times New Roman"/>
          <w:sz w:val="40"/>
          <w:szCs w:val="40"/>
          <w:lang w:eastAsia="ru-RU"/>
        </w:rPr>
        <w:t>для малышей»</w:t>
      </w:r>
      <w:r w:rsidR="00165EE3" w:rsidRPr="00165EE3">
        <w:t xml:space="preserve"> </w:t>
      </w:r>
    </w:p>
    <w:p w:rsidR="00B33163" w:rsidRDefault="00165EE3" w:rsidP="00B331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556510" cy="1567111"/>
            <wp:effectExtent l="0" t="0" r="0" b="0"/>
            <wp:docPr id="1" name="Рисунок 1" descr="https://fsd.multiurok.ru/html/2021/11/23/s_619ca18b79ff8/phpMR6ZTX_palchikovye-igry_html_e937c2a592df2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23/s_619ca18b79ff8/phpMR6ZTX_palchikovye-igry_html_e937c2a592df21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29"/>
                    <a:stretch/>
                  </pic:blipFill>
                  <pic:spPr bwMode="auto">
                    <a:xfrm>
                      <a:off x="0" y="0"/>
                      <a:ext cx="2562447" cy="15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D2851" w:rsidRDefault="008D2851" w:rsidP="00B331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2851" w:rsidRDefault="008D2851" w:rsidP="008D2851">
      <w:pPr>
        <w:pStyle w:val="a5"/>
      </w:pPr>
    </w:p>
    <w:p w:rsidR="008D2851" w:rsidRDefault="008D2851" w:rsidP="008D2851">
      <w:pPr>
        <w:pStyle w:val="a5"/>
      </w:pPr>
    </w:p>
    <w:p w:rsidR="008D2851" w:rsidRDefault="008D2851" w:rsidP="008D2851">
      <w:pPr>
        <w:pStyle w:val="a5"/>
      </w:pPr>
    </w:p>
    <w:p w:rsidR="008D2851" w:rsidRDefault="008D2851" w:rsidP="008D2851">
      <w:pPr>
        <w:pStyle w:val="a5"/>
      </w:pPr>
    </w:p>
    <w:p w:rsidR="008D2851" w:rsidRDefault="008D2851" w:rsidP="008D2851">
      <w:pPr>
        <w:pStyle w:val="a5"/>
      </w:pPr>
    </w:p>
    <w:p w:rsidR="008D2851" w:rsidRDefault="008D2851" w:rsidP="008D2851">
      <w:pPr>
        <w:pStyle w:val="a5"/>
      </w:pPr>
    </w:p>
    <w:p w:rsidR="008D2851" w:rsidRDefault="008D2851" w:rsidP="008D2851">
      <w:pPr>
        <w:pStyle w:val="a5"/>
      </w:pPr>
    </w:p>
    <w:p w:rsidR="008D2851" w:rsidRDefault="00165EE3" w:rsidP="008D285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D2851">
        <w:rPr>
          <w:rFonts w:ascii="Times New Roman" w:hAnsi="Times New Roman" w:cs="Times New Roman"/>
          <w:sz w:val="20"/>
          <w:szCs w:val="20"/>
        </w:rPr>
        <w:t>Подготовила :</w:t>
      </w:r>
      <w:proofErr w:type="gramEnd"/>
      <w:r w:rsidRPr="008D28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2851" w:rsidRDefault="00165EE3" w:rsidP="008D285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D2851">
        <w:rPr>
          <w:rFonts w:ascii="Times New Roman" w:hAnsi="Times New Roman" w:cs="Times New Roman"/>
          <w:sz w:val="20"/>
          <w:szCs w:val="20"/>
        </w:rPr>
        <w:t xml:space="preserve">воспитатель 1 категории </w:t>
      </w:r>
    </w:p>
    <w:p w:rsidR="00165EE3" w:rsidRDefault="00165EE3" w:rsidP="008D285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D2851">
        <w:rPr>
          <w:rFonts w:ascii="Times New Roman" w:hAnsi="Times New Roman" w:cs="Times New Roman"/>
          <w:sz w:val="20"/>
          <w:szCs w:val="20"/>
        </w:rPr>
        <w:t xml:space="preserve"> Машу</w:t>
      </w:r>
      <w:r w:rsidR="008D2851" w:rsidRPr="008D2851">
        <w:rPr>
          <w:rFonts w:ascii="Times New Roman" w:hAnsi="Times New Roman" w:cs="Times New Roman"/>
          <w:sz w:val="20"/>
          <w:szCs w:val="20"/>
        </w:rPr>
        <w:t>к</w:t>
      </w:r>
      <w:r w:rsidRPr="008D2851">
        <w:rPr>
          <w:rFonts w:ascii="Times New Roman" w:hAnsi="Times New Roman" w:cs="Times New Roman"/>
          <w:sz w:val="20"/>
          <w:szCs w:val="20"/>
        </w:rPr>
        <w:t>ова Ольга Викторовна</w:t>
      </w:r>
    </w:p>
    <w:p w:rsidR="008D2851" w:rsidRDefault="008D2851" w:rsidP="008D285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D2851" w:rsidRDefault="008D2851" w:rsidP="008D285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D2851" w:rsidRPr="008D2851" w:rsidRDefault="008D2851" w:rsidP="008D285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C1245D" w:rsidRDefault="00165EE3" w:rsidP="003928A4">
      <w:pPr>
        <w:jc w:val="center"/>
      </w:pPr>
      <w:r>
        <w:t>Краснообск 2022</w:t>
      </w:r>
      <w:bookmarkStart w:id="0" w:name="_GoBack"/>
      <w:bookmarkEnd w:id="0"/>
    </w:p>
    <w:sectPr w:rsidR="00C1245D" w:rsidSect="00B3316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B"/>
    <w:rsid w:val="00001C37"/>
    <w:rsid w:val="0000292B"/>
    <w:rsid w:val="000029AC"/>
    <w:rsid w:val="00002D81"/>
    <w:rsid w:val="00003194"/>
    <w:rsid w:val="000055CC"/>
    <w:rsid w:val="00006AFB"/>
    <w:rsid w:val="00007A49"/>
    <w:rsid w:val="00011697"/>
    <w:rsid w:val="00012683"/>
    <w:rsid w:val="00012DB7"/>
    <w:rsid w:val="0001324A"/>
    <w:rsid w:val="00014E9B"/>
    <w:rsid w:val="000156AF"/>
    <w:rsid w:val="00015A56"/>
    <w:rsid w:val="00015C13"/>
    <w:rsid w:val="000204B2"/>
    <w:rsid w:val="00021855"/>
    <w:rsid w:val="00022D3A"/>
    <w:rsid w:val="000259F4"/>
    <w:rsid w:val="00025AFA"/>
    <w:rsid w:val="000269B3"/>
    <w:rsid w:val="0002792B"/>
    <w:rsid w:val="0003010D"/>
    <w:rsid w:val="0003157B"/>
    <w:rsid w:val="00034088"/>
    <w:rsid w:val="00035EE5"/>
    <w:rsid w:val="000367B3"/>
    <w:rsid w:val="00036C42"/>
    <w:rsid w:val="00040356"/>
    <w:rsid w:val="00040F92"/>
    <w:rsid w:val="00040F94"/>
    <w:rsid w:val="000410D4"/>
    <w:rsid w:val="00042896"/>
    <w:rsid w:val="00042997"/>
    <w:rsid w:val="0004322F"/>
    <w:rsid w:val="00043538"/>
    <w:rsid w:val="000451CF"/>
    <w:rsid w:val="00047D3F"/>
    <w:rsid w:val="00051FD3"/>
    <w:rsid w:val="000524E6"/>
    <w:rsid w:val="00055D94"/>
    <w:rsid w:val="0005601C"/>
    <w:rsid w:val="00056DAE"/>
    <w:rsid w:val="0006046B"/>
    <w:rsid w:val="000622FB"/>
    <w:rsid w:val="00062E0F"/>
    <w:rsid w:val="00062EB5"/>
    <w:rsid w:val="0006378D"/>
    <w:rsid w:val="000669B5"/>
    <w:rsid w:val="00071140"/>
    <w:rsid w:val="000718FE"/>
    <w:rsid w:val="00071A32"/>
    <w:rsid w:val="00071AF0"/>
    <w:rsid w:val="00071DC0"/>
    <w:rsid w:val="0007365D"/>
    <w:rsid w:val="000739DE"/>
    <w:rsid w:val="000746BD"/>
    <w:rsid w:val="00081A57"/>
    <w:rsid w:val="00081DBE"/>
    <w:rsid w:val="000820B8"/>
    <w:rsid w:val="00082F25"/>
    <w:rsid w:val="0008300E"/>
    <w:rsid w:val="00084A0E"/>
    <w:rsid w:val="00085EC2"/>
    <w:rsid w:val="00086D21"/>
    <w:rsid w:val="000914F6"/>
    <w:rsid w:val="00091FB7"/>
    <w:rsid w:val="0009226D"/>
    <w:rsid w:val="00092540"/>
    <w:rsid w:val="000927E2"/>
    <w:rsid w:val="00093715"/>
    <w:rsid w:val="000941DD"/>
    <w:rsid w:val="00094CAE"/>
    <w:rsid w:val="00095E3E"/>
    <w:rsid w:val="000961B0"/>
    <w:rsid w:val="000966B0"/>
    <w:rsid w:val="00096EB0"/>
    <w:rsid w:val="00097B4F"/>
    <w:rsid w:val="000A0C86"/>
    <w:rsid w:val="000A1C4E"/>
    <w:rsid w:val="000A23A0"/>
    <w:rsid w:val="000A3007"/>
    <w:rsid w:val="000A3C83"/>
    <w:rsid w:val="000A5C82"/>
    <w:rsid w:val="000A62E8"/>
    <w:rsid w:val="000A6B64"/>
    <w:rsid w:val="000A6C46"/>
    <w:rsid w:val="000A6FA5"/>
    <w:rsid w:val="000A728E"/>
    <w:rsid w:val="000B2333"/>
    <w:rsid w:val="000B2696"/>
    <w:rsid w:val="000B2D71"/>
    <w:rsid w:val="000B2E14"/>
    <w:rsid w:val="000B3E02"/>
    <w:rsid w:val="000B48D1"/>
    <w:rsid w:val="000B4CBA"/>
    <w:rsid w:val="000B4CFF"/>
    <w:rsid w:val="000B4F96"/>
    <w:rsid w:val="000B62C9"/>
    <w:rsid w:val="000B6C5C"/>
    <w:rsid w:val="000C0529"/>
    <w:rsid w:val="000C111C"/>
    <w:rsid w:val="000C22A6"/>
    <w:rsid w:val="000C4ACC"/>
    <w:rsid w:val="000C5267"/>
    <w:rsid w:val="000C544E"/>
    <w:rsid w:val="000C6FEC"/>
    <w:rsid w:val="000C79BE"/>
    <w:rsid w:val="000C7B32"/>
    <w:rsid w:val="000D02A5"/>
    <w:rsid w:val="000D05E2"/>
    <w:rsid w:val="000D1449"/>
    <w:rsid w:val="000D17A9"/>
    <w:rsid w:val="000D18A5"/>
    <w:rsid w:val="000D22EA"/>
    <w:rsid w:val="000D2C58"/>
    <w:rsid w:val="000D3216"/>
    <w:rsid w:val="000D48BC"/>
    <w:rsid w:val="000D540C"/>
    <w:rsid w:val="000D657A"/>
    <w:rsid w:val="000D6926"/>
    <w:rsid w:val="000E023C"/>
    <w:rsid w:val="000E0AE9"/>
    <w:rsid w:val="000E4A6E"/>
    <w:rsid w:val="000E554D"/>
    <w:rsid w:val="000F00A7"/>
    <w:rsid w:val="000F0CB7"/>
    <w:rsid w:val="000F1049"/>
    <w:rsid w:val="000F147B"/>
    <w:rsid w:val="000F195E"/>
    <w:rsid w:val="000F1B57"/>
    <w:rsid w:val="000F26AD"/>
    <w:rsid w:val="000F4850"/>
    <w:rsid w:val="000F4D44"/>
    <w:rsid w:val="000F6B7F"/>
    <w:rsid w:val="000F7A23"/>
    <w:rsid w:val="0010151E"/>
    <w:rsid w:val="00101BB8"/>
    <w:rsid w:val="00101CDA"/>
    <w:rsid w:val="00105A61"/>
    <w:rsid w:val="00105A81"/>
    <w:rsid w:val="0011018B"/>
    <w:rsid w:val="00111630"/>
    <w:rsid w:val="0011424B"/>
    <w:rsid w:val="0011452E"/>
    <w:rsid w:val="001151B1"/>
    <w:rsid w:val="001157FC"/>
    <w:rsid w:val="00115C00"/>
    <w:rsid w:val="00117504"/>
    <w:rsid w:val="00120700"/>
    <w:rsid w:val="00121D13"/>
    <w:rsid w:val="0012220B"/>
    <w:rsid w:val="00122B81"/>
    <w:rsid w:val="00123779"/>
    <w:rsid w:val="001237DF"/>
    <w:rsid w:val="0012403B"/>
    <w:rsid w:val="00124BCC"/>
    <w:rsid w:val="001262D6"/>
    <w:rsid w:val="0012649F"/>
    <w:rsid w:val="001266BD"/>
    <w:rsid w:val="0013044D"/>
    <w:rsid w:val="00130C2B"/>
    <w:rsid w:val="0013123F"/>
    <w:rsid w:val="0013180B"/>
    <w:rsid w:val="001325D8"/>
    <w:rsid w:val="00133356"/>
    <w:rsid w:val="00134123"/>
    <w:rsid w:val="00134B5A"/>
    <w:rsid w:val="001358AD"/>
    <w:rsid w:val="001406F2"/>
    <w:rsid w:val="00140787"/>
    <w:rsid w:val="00140980"/>
    <w:rsid w:val="0014320A"/>
    <w:rsid w:val="001435F3"/>
    <w:rsid w:val="00143F5E"/>
    <w:rsid w:val="00144168"/>
    <w:rsid w:val="001449C0"/>
    <w:rsid w:val="00144CF6"/>
    <w:rsid w:val="00144E31"/>
    <w:rsid w:val="00146310"/>
    <w:rsid w:val="0014675A"/>
    <w:rsid w:val="001469EA"/>
    <w:rsid w:val="00146AEC"/>
    <w:rsid w:val="00147065"/>
    <w:rsid w:val="00147785"/>
    <w:rsid w:val="00147B0E"/>
    <w:rsid w:val="001500F9"/>
    <w:rsid w:val="00150E5B"/>
    <w:rsid w:val="00150F1E"/>
    <w:rsid w:val="0015186B"/>
    <w:rsid w:val="00152697"/>
    <w:rsid w:val="00152BB6"/>
    <w:rsid w:val="0015375C"/>
    <w:rsid w:val="00153C26"/>
    <w:rsid w:val="001556D8"/>
    <w:rsid w:val="0015606B"/>
    <w:rsid w:val="001575BD"/>
    <w:rsid w:val="00157F34"/>
    <w:rsid w:val="001612DC"/>
    <w:rsid w:val="00162113"/>
    <w:rsid w:val="00162B7E"/>
    <w:rsid w:val="00163433"/>
    <w:rsid w:val="001637B1"/>
    <w:rsid w:val="00163CAE"/>
    <w:rsid w:val="00163E26"/>
    <w:rsid w:val="00164AEF"/>
    <w:rsid w:val="0016521A"/>
    <w:rsid w:val="00165EE3"/>
    <w:rsid w:val="001663D2"/>
    <w:rsid w:val="00167A61"/>
    <w:rsid w:val="00167C3A"/>
    <w:rsid w:val="0017038C"/>
    <w:rsid w:val="00171059"/>
    <w:rsid w:val="0017317C"/>
    <w:rsid w:val="00175021"/>
    <w:rsid w:val="001769A9"/>
    <w:rsid w:val="001775B6"/>
    <w:rsid w:val="00181C7F"/>
    <w:rsid w:val="00181EF2"/>
    <w:rsid w:val="00183508"/>
    <w:rsid w:val="001842A9"/>
    <w:rsid w:val="00185023"/>
    <w:rsid w:val="001853C7"/>
    <w:rsid w:val="0019232F"/>
    <w:rsid w:val="00194056"/>
    <w:rsid w:val="00194D0E"/>
    <w:rsid w:val="0019554C"/>
    <w:rsid w:val="001957B1"/>
    <w:rsid w:val="00195C30"/>
    <w:rsid w:val="00195C95"/>
    <w:rsid w:val="00195E6C"/>
    <w:rsid w:val="00197A01"/>
    <w:rsid w:val="001A0709"/>
    <w:rsid w:val="001A08C6"/>
    <w:rsid w:val="001A260B"/>
    <w:rsid w:val="001A2A0F"/>
    <w:rsid w:val="001A2F5E"/>
    <w:rsid w:val="001A340F"/>
    <w:rsid w:val="001A351B"/>
    <w:rsid w:val="001A515A"/>
    <w:rsid w:val="001A5AAB"/>
    <w:rsid w:val="001A66EE"/>
    <w:rsid w:val="001A676B"/>
    <w:rsid w:val="001A69EA"/>
    <w:rsid w:val="001A6E72"/>
    <w:rsid w:val="001A734D"/>
    <w:rsid w:val="001A7745"/>
    <w:rsid w:val="001A7CF2"/>
    <w:rsid w:val="001B02A0"/>
    <w:rsid w:val="001B0CA7"/>
    <w:rsid w:val="001B21C3"/>
    <w:rsid w:val="001B27C4"/>
    <w:rsid w:val="001B2919"/>
    <w:rsid w:val="001B32B0"/>
    <w:rsid w:val="001B41E2"/>
    <w:rsid w:val="001B5E47"/>
    <w:rsid w:val="001B5FEE"/>
    <w:rsid w:val="001B6694"/>
    <w:rsid w:val="001B691F"/>
    <w:rsid w:val="001B770C"/>
    <w:rsid w:val="001B7AEC"/>
    <w:rsid w:val="001C060B"/>
    <w:rsid w:val="001C5C35"/>
    <w:rsid w:val="001C6C01"/>
    <w:rsid w:val="001D2729"/>
    <w:rsid w:val="001D485F"/>
    <w:rsid w:val="001D541B"/>
    <w:rsid w:val="001D550A"/>
    <w:rsid w:val="001D694A"/>
    <w:rsid w:val="001D70B4"/>
    <w:rsid w:val="001E11FF"/>
    <w:rsid w:val="001E156C"/>
    <w:rsid w:val="001E17C2"/>
    <w:rsid w:val="001E38D1"/>
    <w:rsid w:val="001E4FDB"/>
    <w:rsid w:val="001E62D7"/>
    <w:rsid w:val="001E6B6F"/>
    <w:rsid w:val="001E6CEB"/>
    <w:rsid w:val="001E7252"/>
    <w:rsid w:val="001F0253"/>
    <w:rsid w:val="001F0852"/>
    <w:rsid w:val="001F0AAC"/>
    <w:rsid w:val="001F101A"/>
    <w:rsid w:val="001F1F2D"/>
    <w:rsid w:val="001F23CF"/>
    <w:rsid w:val="001F3216"/>
    <w:rsid w:val="001F34B4"/>
    <w:rsid w:val="001F43E7"/>
    <w:rsid w:val="001F441E"/>
    <w:rsid w:val="001F57D1"/>
    <w:rsid w:val="001F591C"/>
    <w:rsid w:val="001F6142"/>
    <w:rsid w:val="001F710D"/>
    <w:rsid w:val="001F7FC8"/>
    <w:rsid w:val="00200B80"/>
    <w:rsid w:val="00200C9B"/>
    <w:rsid w:val="0020126F"/>
    <w:rsid w:val="0020346A"/>
    <w:rsid w:val="00203B79"/>
    <w:rsid w:val="00203F1B"/>
    <w:rsid w:val="002053D1"/>
    <w:rsid w:val="00205F09"/>
    <w:rsid w:val="00207313"/>
    <w:rsid w:val="002120D8"/>
    <w:rsid w:val="0021277D"/>
    <w:rsid w:val="00213ACC"/>
    <w:rsid w:val="00214874"/>
    <w:rsid w:val="00216320"/>
    <w:rsid w:val="00216A46"/>
    <w:rsid w:val="002174BE"/>
    <w:rsid w:val="002214BD"/>
    <w:rsid w:val="002216F4"/>
    <w:rsid w:val="00222B1C"/>
    <w:rsid w:val="0022333B"/>
    <w:rsid w:val="002246DA"/>
    <w:rsid w:val="00226B70"/>
    <w:rsid w:val="002277B7"/>
    <w:rsid w:val="002279CA"/>
    <w:rsid w:val="00230DBF"/>
    <w:rsid w:val="002314DC"/>
    <w:rsid w:val="002317FE"/>
    <w:rsid w:val="00232BC1"/>
    <w:rsid w:val="00234F41"/>
    <w:rsid w:val="00235CBA"/>
    <w:rsid w:val="00236CD2"/>
    <w:rsid w:val="00237AF5"/>
    <w:rsid w:val="00237D49"/>
    <w:rsid w:val="00241397"/>
    <w:rsid w:val="00241B92"/>
    <w:rsid w:val="002461A9"/>
    <w:rsid w:val="00246450"/>
    <w:rsid w:val="00246DE1"/>
    <w:rsid w:val="00250821"/>
    <w:rsid w:val="00253975"/>
    <w:rsid w:val="00253F99"/>
    <w:rsid w:val="0025486E"/>
    <w:rsid w:val="00255F24"/>
    <w:rsid w:val="00256402"/>
    <w:rsid w:val="0025713B"/>
    <w:rsid w:val="002579BF"/>
    <w:rsid w:val="0026012B"/>
    <w:rsid w:val="00260B96"/>
    <w:rsid w:val="00260EE0"/>
    <w:rsid w:val="00261DD8"/>
    <w:rsid w:val="00263C46"/>
    <w:rsid w:val="00263F91"/>
    <w:rsid w:val="00264C76"/>
    <w:rsid w:val="002700D0"/>
    <w:rsid w:val="0027034D"/>
    <w:rsid w:val="002719CF"/>
    <w:rsid w:val="0027227F"/>
    <w:rsid w:val="0027336F"/>
    <w:rsid w:val="00273BB6"/>
    <w:rsid w:val="00275B50"/>
    <w:rsid w:val="00276413"/>
    <w:rsid w:val="0027718B"/>
    <w:rsid w:val="00281223"/>
    <w:rsid w:val="00282203"/>
    <w:rsid w:val="00284727"/>
    <w:rsid w:val="002848E0"/>
    <w:rsid w:val="00284C2F"/>
    <w:rsid w:val="002854A7"/>
    <w:rsid w:val="00285E6F"/>
    <w:rsid w:val="00290232"/>
    <w:rsid w:val="002908E0"/>
    <w:rsid w:val="00292449"/>
    <w:rsid w:val="002932D0"/>
    <w:rsid w:val="00294E71"/>
    <w:rsid w:val="002954B6"/>
    <w:rsid w:val="00295ED5"/>
    <w:rsid w:val="00296741"/>
    <w:rsid w:val="00297000"/>
    <w:rsid w:val="002979D6"/>
    <w:rsid w:val="00297E8B"/>
    <w:rsid w:val="002A1461"/>
    <w:rsid w:val="002A190A"/>
    <w:rsid w:val="002A2773"/>
    <w:rsid w:val="002A2D87"/>
    <w:rsid w:val="002A2FF7"/>
    <w:rsid w:val="002A5DF2"/>
    <w:rsid w:val="002A667D"/>
    <w:rsid w:val="002A6B5A"/>
    <w:rsid w:val="002A6DA8"/>
    <w:rsid w:val="002A6E66"/>
    <w:rsid w:val="002A72A5"/>
    <w:rsid w:val="002A7783"/>
    <w:rsid w:val="002A7A20"/>
    <w:rsid w:val="002A7A29"/>
    <w:rsid w:val="002B089C"/>
    <w:rsid w:val="002B09F8"/>
    <w:rsid w:val="002B0DA3"/>
    <w:rsid w:val="002B1167"/>
    <w:rsid w:val="002B1F59"/>
    <w:rsid w:val="002B239E"/>
    <w:rsid w:val="002B3358"/>
    <w:rsid w:val="002B3F75"/>
    <w:rsid w:val="002B462C"/>
    <w:rsid w:val="002B505D"/>
    <w:rsid w:val="002B5241"/>
    <w:rsid w:val="002B53F3"/>
    <w:rsid w:val="002B667E"/>
    <w:rsid w:val="002B7C41"/>
    <w:rsid w:val="002B7E9E"/>
    <w:rsid w:val="002C0018"/>
    <w:rsid w:val="002C0102"/>
    <w:rsid w:val="002C077B"/>
    <w:rsid w:val="002C0EF8"/>
    <w:rsid w:val="002C1E4F"/>
    <w:rsid w:val="002C1EB2"/>
    <w:rsid w:val="002C2009"/>
    <w:rsid w:val="002C2762"/>
    <w:rsid w:val="002C538B"/>
    <w:rsid w:val="002C75C9"/>
    <w:rsid w:val="002C7A19"/>
    <w:rsid w:val="002D050D"/>
    <w:rsid w:val="002D0BA1"/>
    <w:rsid w:val="002D1A57"/>
    <w:rsid w:val="002D1A64"/>
    <w:rsid w:val="002D2D77"/>
    <w:rsid w:val="002D4157"/>
    <w:rsid w:val="002D4777"/>
    <w:rsid w:val="002D4C8A"/>
    <w:rsid w:val="002D5E7C"/>
    <w:rsid w:val="002D6196"/>
    <w:rsid w:val="002D61E3"/>
    <w:rsid w:val="002D6394"/>
    <w:rsid w:val="002D656A"/>
    <w:rsid w:val="002D75D7"/>
    <w:rsid w:val="002D7D54"/>
    <w:rsid w:val="002D7FCF"/>
    <w:rsid w:val="002E0C18"/>
    <w:rsid w:val="002E2803"/>
    <w:rsid w:val="002E2BB1"/>
    <w:rsid w:val="002E5ECB"/>
    <w:rsid w:val="002E6FE5"/>
    <w:rsid w:val="002F16B1"/>
    <w:rsid w:val="002F18EC"/>
    <w:rsid w:val="002F399E"/>
    <w:rsid w:val="002F5816"/>
    <w:rsid w:val="002F7DF0"/>
    <w:rsid w:val="002F7F85"/>
    <w:rsid w:val="003006B3"/>
    <w:rsid w:val="00301FB8"/>
    <w:rsid w:val="003021C2"/>
    <w:rsid w:val="003023EF"/>
    <w:rsid w:val="00302DA6"/>
    <w:rsid w:val="003036E4"/>
    <w:rsid w:val="00303823"/>
    <w:rsid w:val="00303839"/>
    <w:rsid w:val="003042EC"/>
    <w:rsid w:val="00304EB6"/>
    <w:rsid w:val="003058E1"/>
    <w:rsid w:val="003062A8"/>
    <w:rsid w:val="003069B0"/>
    <w:rsid w:val="00307A55"/>
    <w:rsid w:val="0031283C"/>
    <w:rsid w:val="00312E5E"/>
    <w:rsid w:val="0031341D"/>
    <w:rsid w:val="00313A5B"/>
    <w:rsid w:val="0031457C"/>
    <w:rsid w:val="00314B5B"/>
    <w:rsid w:val="00314EF5"/>
    <w:rsid w:val="003160DD"/>
    <w:rsid w:val="003175EC"/>
    <w:rsid w:val="00320024"/>
    <w:rsid w:val="00320433"/>
    <w:rsid w:val="00321354"/>
    <w:rsid w:val="0032246A"/>
    <w:rsid w:val="00322B5E"/>
    <w:rsid w:val="0032670A"/>
    <w:rsid w:val="00326895"/>
    <w:rsid w:val="003276EE"/>
    <w:rsid w:val="0033161A"/>
    <w:rsid w:val="00331E43"/>
    <w:rsid w:val="00331E50"/>
    <w:rsid w:val="00332BA2"/>
    <w:rsid w:val="003334D7"/>
    <w:rsid w:val="00333A46"/>
    <w:rsid w:val="00333B59"/>
    <w:rsid w:val="00333FFB"/>
    <w:rsid w:val="00335922"/>
    <w:rsid w:val="003359D7"/>
    <w:rsid w:val="003363B9"/>
    <w:rsid w:val="00337907"/>
    <w:rsid w:val="003430AE"/>
    <w:rsid w:val="00343D51"/>
    <w:rsid w:val="00344658"/>
    <w:rsid w:val="0034488F"/>
    <w:rsid w:val="00345A06"/>
    <w:rsid w:val="00346B82"/>
    <w:rsid w:val="00346E22"/>
    <w:rsid w:val="00347906"/>
    <w:rsid w:val="003510F5"/>
    <w:rsid w:val="0035137B"/>
    <w:rsid w:val="0035176B"/>
    <w:rsid w:val="0035220C"/>
    <w:rsid w:val="003535D9"/>
    <w:rsid w:val="0035781D"/>
    <w:rsid w:val="00360212"/>
    <w:rsid w:val="00361CB1"/>
    <w:rsid w:val="00362531"/>
    <w:rsid w:val="003633A1"/>
    <w:rsid w:val="003635CC"/>
    <w:rsid w:val="0036620D"/>
    <w:rsid w:val="003672F6"/>
    <w:rsid w:val="00367D05"/>
    <w:rsid w:val="00370095"/>
    <w:rsid w:val="00370CD3"/>
    <w:rsid w:val="0037357E"/>
    <w:rsid w:val="003744D0"/>
    <w:rsid w:val="00375493"/>
    <w:rsid w:val="00375CA2"/>
    <w:rsid w:val="00375CCA"/>
    <w:rsid w:val="00377599"/>
    <w:rsid w:val="00377930"/>
    <w:rsid w:val="00377BA7"/>
    <w:rsid w:val="00377DFE"/>
    <w:rsid w:val="003811A6"/>
    <w:rsid w:val="003811E0"/>
    <w:rsid w:val="0038167E"/>
    <w:rsid w:val="0038246C"/>
    <w:rsid w:val="003840C9"/>
    <w:rsid w:val="00385451"/>
    <w:rsid w:val="003862C7"/>
    <w:rsid w:val="00386334"/>
    <w:rsid w:val="00387409"/>
    <w:rsid w:val="003911AA"/>
    <w:rsid w:val="00391FCE"/>
    <w:rsid w:val="003928A4"/>
    <w:rsid w:val="00392CE9"/>
    <w:rsid w:val="00392E1F"/>
    <w:rsid w:val="00394458"/>
    <w:rsid w:val="00395506"/>
    <w:rsid w:val="00396769"/>
    <w:rsid w:val="00396C2E"/>
    <w:rsid w:val="003977CE"/>
    <w:rsid w:val="003A05EA"/>
    <w:rsid w:val="003A08F1"/>
    <w:rsid w:val="003A09C2"/>
    <w:rsid w:val="003A1726"/>
    <w:rsid w:val="003A203B"/>
    <w:rsid w:val="003A2239"/>
    <w:rsid w:val="003A309E"/>
    <w:rsid w:val="003A47F6"/>
    <w:rsid w:val="003A4818"/>
    <w:rsid w:val="003B16AC"/>
    <w:rsid w:val="003B19C3"/>
    <w:rsid w:val="003B26A7"/>
    <w:rsid w:val="003B3C3E"/>
    <w:rsid w:val="003B57E9"/>
    <w:rsid w:val="003B5BFD"/>
    <w:rsid w:val="003B7D81"/>
    <w:rsid w:val="003C0087"/>
    <w:rsid w:val="003C0AC4"/>
    <w:rsid w:val="003C0C1E"/>
    <w:rsid w:val="003C0D73"/>
    <w:rsid w:val="003C108A"/>
    <w:rsid w:val="003C161B"/>
    <w:rsid w:val="003C2898"/>
    <w:rsid w:val="003C4252"/>
    <w:rsid w:val="003C4CAF"/>
    <w:rsid w:val="003C5F9F"/>
    <w:rsid w:val="003C6E42"/>
    <w:rsid w:val="003C713E"/>
    <w:rsid w:val="003D11E3"/>
    <w:rsid w:val="003D13F6"/>
    <w:rsid w:val="003D290E"/>
    <w:rsid w:val="003D311A"/>
    <w:rsid w:val="003D4C4D"/>
    <w:rsid w:val="003D6F04"/>
    <w:rsid w:val="003D74A2"/>
    <w:rsid w:val="003D7AC3"/>
    <w:rsid w:val="003D7F8E"/>
    <w:rsid w:val="003E0137"/>
    <w:rsid w:val="003E0394"/>
    <w:rsid w:val="003E0501"/>
    <w:rsid w:val="003E146F"/>
    <w:rsid w:val="003E1851"/>
    <w:rsid w:val="003E1D31"/>
    <w:rsid w:val="003E20C2"/>
    <w:rsid w:val="003E333C"/>
    <w:rsid w:val="003E54A1"/>
    <w:rsid w:val="003E586D"/>
    <w:rsid w:val="003E5B30"/>
    <w:rsid w:val="003E5E70"/>
    <w:rsid w:val="003E6647"/>
    <w:rsid w:val="003F1326"/>
    <w:rsid w:val="003F1F46"/>
    <w:rsid w:val="003F2FE5"/>
    <w:rsid w:val="003F3BF0"/>
    <w:rsid w:val="003F4DD2"/>
    <w:rsid w:val="003F6378"/>
    <w:rsid w:val="003F79C2"/>
    <w:rsid w:val="004002E4"/>
    <w:rsid w:val="0040089B"/>
    <w:rsid w:val="00400A8B"/>
    <w:rsid w:val="00401891"/>
    <w:rsid w:val="004027CE"/>
    <w:rsid w:val="004043FB"/>
    <w:rsid w:val="00405E95"/>
    <w:rsid w:val="004069EE"/>
    <w:rsid w:val="00406C4B"/>
    <w:rsid w:val="004101DF"/>
    <w:rsid w:val="004113EB"/>
    <w:rsid w:val="0041147C"/>
    <w:rsid w:val="00411926"/>
    <w:rsid w:val="00412DAA"/>
    <w:rsid w:val="004140EC"/>
    <w:rsid w:val="00414800"/>
    <w:rsid w:val="00414B1F"/>
    <w:rsid w:val="004153BC"/>
    <w:rsid w:val="004174B9"/>
    <w:rsid w:val="004205A9"/>
    <w:rsid w:val="00421D64"/>
    <w:rsid w:val="00421EA5"/>
    <w:rsid w:val="00422D99"/>
    <w:rsid w:val="00423798"/>
    <w:rsid w:val="004243CE"/>
    <w:rsid w:val="004248F8"/>
    <w:rsid w:val="00424976"/>
    <w:rsid w:val="0042511C"/>
    <w:rsid w:val="00425EE9"/>
    <w:rsid w:val="004309F2"/>
    <w:rsid w:val="00432F5A"/>
    <w:rsid w:val="004347B0"/>
    <w:rsid w:val="00436576"/>
    <w:rsid w:val="004366FB"/>
    <w:rsid w:val="00436EBF"/>
    <w:rsid w:val="0043750B"/>
    <w:rsid w:val="00437E57"/>
    <w:rsid w:val="004400EF"/>
    <w:rsid w:val="00440E3E"/>
    <w:rsid w:val="00442495"/>
    <w:rsid w:val="0044292E"/>
    <w:rsid w:val="004432FD"/>
    <w:rsid w:val="0044372E"/>
    <w:rsid w:val="004458A0"/>
    <w:rsid w:val="00445945"/>
    <w:rsid w:val="00445C90"/>
    <w:rsid w:val="004475CA"/>
    <w:rsid w:val="0045034C"/>
    <w:rsid w:val="00451117"/>
    <w:rsid w:val="00451D08"/>
    <w:rsid w:val="004534F7"/>
    <w:rsid w:val="0045414D"/>
    <w:rsid w:val="0045460A"/>
    <w:rsid w:val="00455B59"/>
    <w:rsid w:val="004601A4"/>
    <w:rsid w:val="00467695"/>
    <w:rsid w:val="00467F6B"/>
    <w:rsid w:val="004725F0"/>
    <w:rsid w:val="004736E0"/>
    <w:rsid w:val="0047496C"/>
    <w:rsid w:val="0047543F"/>
    <w:rsid w:val="0047660D"/>
    <w:rsid w:val="0047759D"/>
    <w:rsid w:val="00480E62"/>
    <w:rsid w:val="0048342F"/>
    <w:rsid w:val="00483B30"/>
    <w:rsid w:val="00486855"/>
    <w:rsid w:val="00490177"/>
    <w:rsid w:val="00491D33"/>
    <w:rsid w:val="004954B1"/>
    <w:rsid w:val="00495520"/>
    <w:rsid w:val="00495943"/>
    <w:rsid w:val="00495B87"/>
    <w:rsid w:val="00495EE1"/>
    <w:rsid w:val="00496704"/>
    <w:rsid w:val="00496DCA"/>
    <w:rsid w:val="004A24D2"/>
    <w:rsid w:val="004A283E"/>
    <w:rsid w:val="004A2C46"/>
    <w:rsid w:val="004A40B2"/>
    <w:rsid w:val="004A40E7"/>
    <w:rsid w:val="004A4951"/>
    <w:rsid w:val="004A50FF"/>
    <w:rsid w:val="004A58F0"/>
    <w:rsid w:val="004A5EEB"/>
    <w:rsid w:val="004B0350"/>
    <w:rsid w:val="004B19A3"/>
    <w:rsid w:val="004B3F02"/>
    <w:rsid w:val="004B4214"/>
    <w:rsid w:val="004B4AEC"/>
    <w:rsid w:val="004B57E8"/>
    <w:rsid w:val="004B6539"/>
    <w:rsid w:val="004C0A1A"/>
    <w:rsid w:val="004C2882"/>
    <w:rsid w:val="004C2948"/>
    <w:rsid w:val="004C3815"/>
    <w:rsid w:val="004C5EA2"/>
    <w:rsid w:val="004C610C"/>
    <w:rsid w:val="004C70EC"/>
    <w:rsid w:val="004C7173"/>
    <w:rsid w:val="004C7CC7"/>
    <w:rsid w:val="004D3C0C"/>
    <w:rsid w:val="004D5C75"/>
    <w:rsid w:val="004D6A33"/>
    <w:rsid w:val="004D7335"/>
    <w:rsid w:val="004E068A"/>
    <w:rsid w:val="004E097A"/>
    <w:rsid w:val="004E0C83"/>
    <w:rsid w:val="004E1CAE"/>
    <w:rsid w:val="004E1E81"/>
    <w:rsid w:val="004E2F7D"/>
    <w:rsid w:val="004E36AD"/>
    <w:rsid w:val="004E3CDB"/>
    <w:rsid w:val="004E6BDF"/>
    <w:rsid w:val="004E7203"/>
    <w:rsid w:val="004E770B"/>
    <w:rsid w:val="004E7945"/>
    <w:rsid w:val="004F0295"/>
    <w:rsid w:val="004F0E75"/>
    <w:rsid w:val="004F28E4"/>
    <w:rsid w:val="004F3438"/>
    <w:rsid w:val="004F5C56"/>
    <w:rsid w:val="004F6AF3"/>
    <w:rsid w:val="005018BA"/>
    <w:rsid w:val="005032D3"/>
    <w:rsid w:val="00504196"/>
    <w:rsid w:val="005074D0"/>
    <w:rsid w:val="00507933"/>
    <w:rsid w:val="00510658"/>
    <w:rsid w:val="0051113A"/>
    <w:rsid w:val="005117C6"/>
    <w:rsid w:val="00511E06"/>
    <w:rsid w:val="005120A5"/>
    <w:rsid w:val="00513919"/>
    <w:rsid w:val="00514BF3"/>
    <w:rsid w:val="005154BB"/>
    <w:rsid w:val="00515CA2"/>
    <w:rsid w:val="00516195"/>
    <w:rsid w:val="005171F1"/>
    <w:rsid w:val="0051722A"/>
    <w:rsid w:val="00517AD6"/>
    <w:rsid w:val="00521139"/>
    <w:rsid w:val="00521857"/>
    <w:rsid w:val="00521F9A"/>
    <w:rsid w:val="0052253D"/>
    <w:rsid w:val="00524A8D"/>
    <w:rsid w:val="005251D9"/>
    <w:rsid w:val="005322E7"/>
    <w:rsid w:val="00534A61"/>
    <w:rsid w:val="005352FF"/>
    <w:rsid w:val="00535CA5"/>
    <w:rsid w:val="005360A7"/>
    <w:rsid w:val="00536D72"/>
    <w:rsid w:val="00537472"/>
    <w:rsid w:val="00542856"/>
    <w:rsid w:val="00544152"/>
    <w:rsid w:val="00545232"/>
    <w:rsid w:val="005468AF"/>
    <w:rsid w:val="00546D0B"/>
    <w:rsid w:val="00547507"/>
    <w:rsid w:val="00547EFE"/>
    <w:rsid w:val="00550772"/>
    <w:rsid w:val="0055122B"/>
    <w:rsid w:val="0055281C"/>
    <w:rsid w:val="00552C50"/>
    <w:rsid w:val="005540C5"/>
    <w:rsid w:val="005549F2"/>
    <w:rsid w:val="0055528F"/>
    <w:rsid w:val="00556251"/>
    <w:rsid w:val="005567CD"/>
    <w:rsid w:val="00556868"/>
    <w:rsid w:val="0055774A"/>
    <w:rsid w:val="00562FC3"/>
    <w:rsid w:val="00563027"/>
    <w:rsid w:val="00563F9C"/>
    <w:rsid w:val="00564102"/>
    <w:rsid w:val="00565219"/>
    <w:rsid w:val="00566571"/>
    <w:rsid w:val="005667AE"/>
    <w:rsid w:val="00566886"/>
    <w:rsid w:val="00566912"/>
    <w:rsid w:val="00566BC5"/>
    <w:rsid w:val="00567A2C"/>
    <w:rsid w:val="00567C4E"/>
    <w:rsid w:val="00567CF5"/>
    <w:rsid w:val="00570459"/>
    <w:rsid w:val="00571072"/>
    <w:rsid w:val="00571EC0"/>
    <w:rsid w:val="005744F5"/>
    <w:rsid w:val="0057521A"/>
    <w:rsid w:val="0057579C"/>
    <w:rsid w:val="00576199"/>
    <w:rsid w:val="005771D8"/>
    <w:rsid w:val="00577453"/>
    <w:rsid w:val="00577E48"/>
    <w:rsid w:val="00581295"/>
    <w:rsid w:val="005817B9"/>
    <w:rsid w:val="00582185"/>
    <w:rsid w:val="005833F1"/>
    <w:rsid w:val="005833F2"/>
    <w:rsid w:val="00583466"/>
    <w:rsid w:val="00584E13"/>
    <w:rsid w:val="00585511"/>
    <w:rsid w:val="005857A4"/>
    <w:rsid w:val="0058609D"/>
    <w:rsid w:val="00586F11"/>
    <w:rsid w:val="00587DFE"/>
    <w:rsid w:val="005904C4"/>
    <w:rsid w:val="005910AA"/>
    <w:rsid w:val="00592E4A"/>
    <w:rsid w:val="005939AE"/>
    <w:rsid w:val="0059570B"/>
    <w:rsid w:val="00596795"/>
    <w:rsid w:val="00596C1F"/>
    <w:rsid w:val="005977E1"/>
    <w:rsid w:val="005A00E1"/>
    <w:rsid w:val="005A0805"/>
    <w:rsid w:val="005A268F"/>
    <w:rsid w:val="005A3264"/>
    <w:rsid w:val="005A3521"/>
    <w:rsid w:val="005A3FCA"/>
    <w:rsid w:val="005A431B"/>
    <w:rsid w:val="005A54C3"/>
    <w:rsid w:val="005A6441"/>
    <w:rsid w:val="005A7F4B"/>
    <w:rsid w:val="005B0D41"/>
    <w:rsid w:val="005B12B4"/>
    <w:rsid w:val="005B1DFF"/>
    <w:rsid w:val="005B2015"/>
    <w:rsid w:val="005B2B16"/>
    <w:rsid w:val="005B2F50"/>
    <w:rsid w:val="005B3BDE"/>
    <w:rsid w:val="005B532D"/>
    <w:rsid w:val="005B5366"/>
    <w:rsid w:val="005C26C6"/>
    <w:rsid w:val="005C2E60"/>
    <w:rsid w:val="005C2E76"/>
    <w:rsid w:val="005C37E2"/>
    <w:rsid w:val="005C48C1"/>
    <w:rsid w:val="005C4A8E"/>
    <w:rsid w:val="005C5B74"/>
    <w:rsid w:val="005C5D77"/>
    <w:rsid w:val="005C62CC"/>
    <w:rsid w:val="005C7FA3"/>
    <w:rsid w:val="005D011A"/>
    <w:rsid w:val="005D0A42"/>
    <w:rsid w:val="005D0F83"/>
    <w:rsid w:val="005D1120"/>
    <w:rsid w:val="005D164A"/>
    <w:rsid w:val="005D30BF"/>
    <w:rsid w:val="005D480A"/>
    <w:rsid w:val="005D5EDB"/>
    <w:rsid w:val="005D7279"/>
    <w:rsid w:val="005D7D58"/>
    <w:rsid w:val="005D7F20"/>
    <w:rsid w:val="005E122A"/>
    <w:rsid w:val="005E2791"/>
    <w:rsid w:val="005E3D6D"/>
    <w:rsid w:val="005E7C38"/>
    <w:rsid w:val="005F23AC"/>
    <w:rsid w:val="005F2686"/>
    <w:rsid w:val="005F2A6E"/>
    <w:rsid w:val="005F43BF"/>
    <w:rsid w:val="005F4C3B"/>
    <w:rsid w:val="005F4EB6"/>
    <w:rsid w:val="005F5038"/>
    <w:rsid w:val="005F5F8E"/>
    <w:rsid w:val="005F6980"/>
    <w:rsid w:val="005F6DDA"/>
    <w:rsid w:val="005F7938"/>
    <w:rsid w:val="0060060F"/>
    <w:rsid w:val="00600894"/>
    <w:rsid w:val="006015BC"/>
    <w:rsid w:val="00601D6A"/>
    <w:rsid w:val="00601DB0"/>
    <w:rsid w:val="00602600"/>
    <w:rsid w:val="0060560D"/>
    <w:rsid w:val="00606CCB"/>
    <w:rsid w:val="00606F5C"/>
    <w:rsid w:val="006071BA"/>
    <w:rsid w:val="0060726B"/>
    <w:rsid w:val="00612660"/>
    <w:rsid w:val="0061278D"/>
    <w:rsid w:val="0061337F"/>
    <w:rsid w:val="00614431"/>
    <w:rsid w:val="00614972"/>
    <w:rsid w:val="006153AF"/>
    <w:rsid w:val="00616028"/>
    <w:rsid w:val="006161B3"/>
    <w:rsid w:val="00616A84"/>
    <w:rsid w:val="00616AC7"/>
    <w:rsid w:val="0062046B"/>
    <w:rsid w:val="0062233B"/>
    <w:rsid w:val="00622A27"/>
    <w:rsid w:val="00624F6D"/>
    <w:rsid w:val="006256C6"/>
    <w:rsid w:val="00625B98"/>
    <w:rsid w:val="006273F5"/>
    <w:rsid w:val="006318F7"/>
    <w:rsid w:val="006331FB"/>
    <w:rsid w:val="00633F95"/>
    <w:rsid w:val="006361B5"/>
    <w:rsid w:val="00636276"/>
    <w:rsid w:val="00636F9A"/>
    <w:rsid w:val="006371B6"/>
    <w:rsid w:val="00637A58"/>
    <w:rsid w:val="00642673"/>
    <w:rsid w:val="00644837"/>
    <w:rsid w:val="006456D7"/>
    <w:rsid w:val="00645C7E"/>
    <w:rsid w:val="00645FB0"/>
    <w:rsid w:val="00646FED"/>
    <w:rsid w:val="006474E6"/>
    <w:rsid w:val="00647D51"/>
    <w:rsid w:val="00651520"/>
    <w:rsid w:val="00651770"/>
    <w:rsid w:val="00651990"/>
    <w:rsid w:val="0065229E"/>
    <w:rsid w:val="0065274B"/>
    <w:rsid w:val="00655B0B"/>
    <w:rsid w:val="00656CA0"/>
    <w:rsid w:val="00656E75"/>
    <w:rsid w:val="006570C9"/>
    <w:rsid w:val="006574B1"/>
    <w:rsid w:val="00657618"/>
    <w:rsid w:val="00660893"/>
    <w:rsid w:val="00660B07"/>
    <w:rsid w:val="00664979"/>
    <w:rsid w:val="00664FE4"/>
    <w:rsid w:val="00665EC3"/>
    <w:rsid w:val="00667359"/>
    <w:rsid w:val="00667F8E"/>
    <w:rsid w:val="006711F6"/>
    <w:rsid w:val="0067285E"/>
    <w:rsid w:val="00673B83"/>
    <w:rsid w:val="00673C5A"/>
    <w:rsid w:val="00674CE7"/>
    <w:rsid w:val="00675605"/>
    <w:rsid w:val="0067784B"/>
    <w:rsid w:val="00677DD6"/>
    <w:rsid w:val="006808A5"/>
    <w:rsid w:val="00681FC5"/>
    <w:rsid w:val="00684733"/>
    <w:rsid w:val="006850E2"/>
    <w:rsid w:val="00685BEC"/>
    <w:rsid w:val="0068616E"/>
    <w:rsid w:val="0068699E"/>
    <w:rsid w:val="00686B90"/>
    <w:rsid w:val="00686FAB"/>
    <w:rsid w:val="006873AB"/>
    <w:rsid w:val="00690007"/>
    <w:rsid w:val="006904F3"/>
    <w:rsid w:val="00691ADA"/>
    <w:rsid w:val="006938E0"/>
    <w:rsid w:val="0069535F"/>
    <w:rsid w:val="0069608A"/>
    <w:rsid w:val="006A04FB"/>
    <w:rsid w:val="006A154F"/>
    <w:rsid w:val="006A260B"/>
    <w:rsid w:val="006A2BA6"/>
    <w:rsid w:val="006A456D"/>
    <w:rsid w:val="006A4697"/>
    <w:rsid w:val="006A4EFB"/>
    <w:rsid w:val="006A7CE9"/>
    <w:rsid w:val="006B0130"/>
    <w:rsid w:val="006B2180"/>
    <w:rsid w:val="006B2F31"/>
    <w:rsid w:val="006B2F8F"/>
    <w:rsid w:val="006B3AE8"/>
    <w:rsid w:val="006B3C31"/>
    <w:rsid w:val="006B5774"/>
    <w:rsid w:val="006C2455"/>
    <w:rsid w:val="006C2A9F"/>
    <w:rsid w:val="006C2BC5"/>
    <w:rsid w:val="006C2E41"/>
    <w:rsid w:val="006C3D06"/>
    <w:rsid w:val="006C585D"/>
    <w:rsid w:val="006C6A5A"/>
    <w:rsid w:val="006C6C91"/>
    <w:rsid w:val="006C7F58"/>
    <w:rsid w:val="006D118C"/>
    <w:rsid w:val="006D135C"/>
    <w:rsid w:val="006D155D"/>
    <w:rsid w:val="006D2CC2"/>
    <w:rsid w:val="006D642D"/>
    <w:rsid w:val="006D6858"/>
    <w:rsid w:val="006D7C7E"/>
    <w:rsid w:val="006E12BC"/>
    <w:rsid w:val="006E13C9"/>
    <w:rsid w:val="006E14FC"/>
    <w:rsid w:val="006E4FF1"/>
    <w:rsid w:val="006E554A"/>
    <w:rsid w:val="006E593A"/>
    <w:rsid w:val="006E6C61"/>
    <w:rsid w:val="006E7535"/>
    <w:rsid w:val="006E7CA8"/>
    <w:rsid w:val="006F155C"/>
    <w:rsid w:val="006F1D4A"/>
    <w:rsid w:val="006F2F91"/>
    <w:rsid w:val="006F3283"/>
    <w:rsid w:val="006F3422"/>
    <w:rsid w:val="006F5B6B"/>
    <w:rsid w:val="006F6367"/>
    <w:rsid w:val="006F72BD"/>
    <w:rsid w:val="00701635"/>
    <w:rsid w:val="00701B09"/>
    <w:rsid w:val="00703514"/>
    <w:rsid w:val="007044F6"/>
    <w:rsid w:val="007049CF"/>
    <w:rsid w:val="00704A85"/>
    <w:rsid w:val="007050D5"/>
    <w:rsid w:val="00705246"/>
    <w:rsid w:val="0070590D"/>
    <w:rsid w:val="00706B6D"/>
    <w:rsid w:val="0070748A"/>
    <w:rsid w:val="00710140"/>
    <w:rsid w:val="00711049"/>
    <w:rsid w:val="00711142"/>
    <w:rsid w:val="00711EFC"/>
    <w:rsid w:val="0071218B"/>
    <w:rsid w:val="007132FF"/>
    <w:rsid w:val="007136B6"/>
    <w:rsid w:val="007144C9"/>
    <w:rsid w:val="00715984"/>
    <w:rsid w:val="00716F49"/>
    <w:rsid w:val="007215BD"/>
    <w:rsid w:val="00721D93"/>
    <w:rsid w:val="0072231C"/>
    <w:rsid w:val="007228BD"/>
    <w:rsid w:val="00723361"/>
    <w:rsid w:val="007240DA"/>
    <w:rsid w:val="0072443F"/>
    <w:rsid w:val="00724761"/>
    <w:rsid w:val="007247A6"/>
    <w:rsid w:val="00726609"/>
    <w:rsid w:val="007300E6"/>
    <w:rsid w:val="00731C34"/>
    <w:rsid w:val="00741C18"/>
    <w:rsid w:val="00744430"/>
    <w:rsid w:val="00745D86"/>
    <w:rsid w:val="00746636"/>
    <w:rsid w:val="00747A11"/>
    <w:rsid w:val="00750CCA"/>
    <w:rsid w:val="00750F46"/>
    <w:rsid w:val="00752162"/>
    <w:rsid w:val="00753431"/>
    <w:rsid w:val="00754BD8"/>
    <w:rsid w:val="00755621"/>
    <w:rsid w:val="00755A78"/>
    <w:rsid w:val="00755DFF"/>
    <w:rsid w:val="00757D50"/>
    <w:rsid w:val="007601DB"/>
    <w:rsid w:val="00761F8A"/>
    <w:rsid w:val="00762233"/>
    <w:rsid w:val="007622A6"/>
    <w:rsid w:val="0076232E"/>
    <w:rsid w:val="00763EB6"/>
    <w:rsid w:val="00765C72"/>
    <w:rsid w:val="0076711D"/>
    <w:rsid w:val="00771117"/>
    <w:rsid w:val="007720CC"/>
    <w:rsid w:val="00773D5D"/>
    <w:rsid w:val="00773D63"/>
    <w:rsid w:val="00774E68"/>
    <w:rsid w:val="00775B1C"/>
    <w:rsid w:val="00775C14"/>
    <w:rsid w:val="00776EFF"/>
    <w:rsid w:val="00777C61"/>
    <w:rsid w:val="00780FD8"/>
    <w:rsid w:val="00783F7F"/>
    <w:rsid w:val="0078402F"/>
    <w:rsid w:val="0078436B"/>
    <w:rsid w:val="0078457B"/>
    <w:rsid w:val="00784D4A"/>
    <w:rsid w:val="0078555C"/>
    <w:rsid w:val="007861A5"/>
    <w:rsid w:val="00786410"/>
    <w:rsid w:val="007869F7"/>
    <w:rsid w:val="007903A4"/>
    <w:rsid w:val="007907FC"/>
    <w:rsid w:val="00790F16"/>
    <w:rsid w:val="00791184"/>
    <w:rsid w:val="00791D6C"/>
    <w:rsid w:val="007929E3"/>
    <w:rsid w:val="00792D82"/>
    <w:rsid w:val="0079300F"/>
    <w:rsid w:val="007935AF"/>
    <w:rsid w:val="007940E6"/>
    <w:rsid w:val="007941EB"/>
    <w:rsid w:val="0079421F"/>
    <w:rsid w:val="0079451E"/>
    <w:rsid w:val="0079598B"/>
    <w:rsid w:val="00796457"/>
    <w:rsid w:val="00797333"/>
    <w:rsid w:val="007A216F"/>
    <w:rsid w:val="007A39FF"/>
    <w:rsid w:val="007A3AED"/>
    <w:rsid w:val="007A3E36"/>
    <w:rsid w:val="007A4207"/>
    <w:rsid w:val="007A4AB4"/>
    <w:rsid w:val="007A788E"/>
    <w:rsid w:val="007B0511"/>
    <w:rsid w:val="007B08B5"/>
    <w:rsid w:val="007B109E"/>
    <w:rsid w:val="007B1168"/>
    <w:rsid w:val="007B13C8"/>
    <w:rsid w:val="007B2848"/>
    <w:rsid w:val="007B2A15"/>
    <w:rsid w:val="007B2D15"/>
    <w:rsid w:val="007B6108"/>
    <w:rsid w:val="007B747B"/>
    <w:rsid w:val="007B7758"/>
    <w:rsid w:val="007C0051"/>
    <w:rsid w:val="007C083C"/>
    <w:rsid w:val="007C09AF"/>
    <w:rsid w:val="007C0FF1"/>
    <w:rsid w:val="007C2853"/>
    <w:rsid w:val="007C2DC4"/>
    <w:rsid w:val="007C2E42"/>
    <w:rsid w:val="007C58D6"/>
    <w:rsid w:val="007C697E"/>
    <w:rsid w:val="007C7813"/>
    <w:rsid w:val="007D1893"/>
    <w:rsid w:val="007D1CF6"/>
    <w:rsid w:val="007D2146"/>
    <w:rsid w:val="007D224F"/>
    <w:rsid w:val="007D34AB"/>
    <w:rsid w:val="007D3EAD"/>
    <w:rsid w:val="007D5FC6"/>
    <w:rsid w:val="007D7F3A"/>
    <w:rsid w:val="007E017A"/>
    <w:rsid w:val="007E024A"/>
    <w:rsid w:val="007E0C1B"/>
    <w:rsid w:val="007E0EF0"/>
    <w:rsid w:val="007E1F03"/>
    <w:rsid w:val="007E23E3"/>
    <w:rsid w:val="007E2A1C"/>
    <w:rsid w:val="007E431A"/>
    <w:rsid w:val="007E547B"/>
    <w:rsid w:val="007E78E1"/>
    <w:rsid w:val="007E7B2B"/>
    <w:rsid w:val="007F116E"/>
    <w:rsid w:val="007F203F"/>
    <w:rsid w:val="007F373C"/>
    <w:rsid w:val="007F3AE4"/>
    <w:rsid w:val="007F408A"/>
    <w:rsid w:val="008008AD"/>
    <w:rsid w:val="00801460"/>
    <w:rsid w:val="00801CD0"/>
    <w:rsid w:val="00801F9D"/>
    <w:rsid w:val="0080231B"/>
    <w:rsid w:val="008036C9"/>
    <w:rsid w:val="00804FC6"/>
    <w:rsid w:val="00805372"/>
    <w:rsid w:val="0080557D"/>
    <w:rsid w:val="008057AB"/>
    <w:rsid w:val="008062ED"/>
    <w:rsid w:val="00812B2D"/>
    <w:rsid w:val="00812D5D"/>
    <w:rsid w:val="00813747"/>
    <w:rsid w:val="00813757"/>
    <w:rsid w:val="008146D1"/>
    <w:rsid w:val="0081473A"/>
    <w:rsid w:val="0081492B"/>
    <w:rsid w:val="00816F1F"/>
    <w:rsid w:val="00817966"/>
    <w:rsid w:val="00822679"/>
    <w:rsid w:val="00823232"/>
    <w:rsid w:val="00826867"/>
    <w:rsid w:val="00827A62"/>
    <w:rsid w:val="0083070F"/>
    <w:rsid w:val="0083151F"/>
    <w:rsid w:val="00832F2C"/>
    <w:rsid w:val="0083318A"/>
    <w:rsid w:val="00833CF0"/>
    <w:rsid w:val="00834D00"/>
    <w:rsid w:val="0083574C"/>
    <w:rsid w:val="00835878"/>
    <w:rsid w:val="008363FB"/>
    <w:rsid w:val="00836DA7"/>
    <w:rsid w:val="00840097"/>
    <w:rsid w:val="00840C0D"/>
    <w:rsid w:val="00840DAD"/>
    <w:rsid w:val="00840FF4"/>
    <w:rsid w:val="008428B1"/>
    <w:rsid w:val="00842C94"/>
    <w:rsid w:val="00842E6E"/>
    <w:rsid w:val="00843A7F"/>
    <w:rsid w:val="00844766"/>
    <w:rsid w:val="008458B2"/>
    <w:rsid w:val="00847B65"/>
    <w:rsid w:val="00847EBD"/>
    <w:rsid w:val="00847F31"/>
    <w:rsid w:val="008501A2"/>
    <w:rsid w:val="00850D24"/>
    <w:rsid w:val="00851319"/>
    <w:rsid w:val="00853490"/>
    <w:rsid w:val="00853565"/>
    <w:rsid w:val="008555E5"/>
    <w:rsid w:val="00856810"/>
    <w:rsid w:val="0085722A"/>
    <w:rsid w:val="00857806"/>
    <w:rsid w:val="008601A1"/>
    <w:rsid w:val="008612E2"/>
    <w:rsid w:val="00862082"/>
    <w:rsid w:val="008635D1"/>
    <w:rsid w:val="00863EE8"/>
    <w:rsid w:val="008652A2"/>
    <w:rsid w:val="00865A7D"/>
    <w:rsid w:val="00867A4D"/>
    <w:rsid w:val="008712F0"/>
    <w:rsid w:val="00871803"/>
    <w:rsid w:val="00871C3B"/>
    <w:rsid w:val="008724A8"/>
    <w:rsid w:val="00873DD2"/>
    <w:rsid w:val="008764F8"/>
    <w:rsid w:val="0088225B"/>
    <w:rsid w:val="0088280F"/>
    <w:rsid w:val="00883A9F"/>
    <w:rsid w:val="0088436B"/>
    <w:rsid w:val="00884B06"/>
    <w:rsid w:val="00885336"/>
    <w:rsid w:val="008858E8"/>
    <w:rsid w:val="00885DC0"/>
    <w:rsid w:val="00886A50"/>
    <w:rsid w:val="0089067E"/>
    <w:rsid w:val="00890DA6"/>
    <w:rsid w:val="0089137F"/>
    <w:rsid w:val="00892163"/>
    <w:rsid w:val="00892F82"/>
    <w:rsid w:val="0089321D"/>
    <w:rsid w:val="00893C5F"/>
    <w:rsid w:val="00895858"/>
    <w:rsid w:val="008963D6"/>
    <w:rsid w:val="0089684D"/>
    <w:rsid w:val="00897A25"/>
    <w:rsid w:val="00897FA6"/>
    <w:rsid w:val="008A3978"/>
    <w:rsid w:val="008A4B93"/>
    <w:rsid w:val="008A662C"/>
    <w:rsid w:val="008A691B"/>
    <w:rsid w:val="008A6B55"/>
    <w:rsid w:val="008B04FF"/>
    <w:rsid w:val="008B068C"/>
    <w:rsid w:val="008B08D5"/>
    <w:rsid w:val="008B0ECB"/>
    <w:rsid w:val="008B10CE"/>
    <w:rsid w:val="008B2121"/>
    <w:rsid w:val="008B2C98"/>
    <w:rsid w:val="008B3798"/>
    <w:rsid w:val="008B3BC2"/>
    <w:rsid w:val="008B5A43"/>
    <w:rsid w:val="008B7588"/>
    <w:rsid w:val="008C01FC"/>
    <w:rsid w:val="008C056B"/>
    <w:rsid w:val="008C0B1A"/>
    <w:rsid w:val="008C17FB"/>
    <w:rsid w:val="008C1AAB"/>
    <w:rsid w:val="008C466C"/>
    <w:rsid w:val="008D21BF"/>
    <w:rsid w:val="008D2798"/>
    <w:rsid w:val="008D2851"/>
    <w:rsid w:val="008D2FD8"/>
    <w:rsid w:val="008D3773"/>
    <w:rsid w:val="008D4081"/>
    <w:rsid w:val="008E065C"/>
    <w:rsid w:val="008E187D"/>
    <w:rsid w:val="008E2AA0"/>
    <w:rsid w:val="008E3A35"/>
    <w:rsid w:val="008E3AE5"/>
    <w:rsid w:val="008E4968"/>
    <w:rsid w:val="008E5004"/>
    <w:rsid w:val="008E6727"/>
    <w:rsid w:val="008E7E72"/>
    <w:rsid w:val="008F0553"/>
    <w:rsid w:val="008F0CDF"/>
    <w:rsid w:val="008F0D7C"/>
    <w:rsid w:val="008F1A0D"/>
    <w:rsid w:val="008F287E"/>
    <w:rsid w:val="008F2B8A"/>
    <w:rsid w:val="008F5FF8"/>
    <w:rsid w:val="008F7325"/>
    <w:rsid w:val="008F7419"/>
    <w:rsid w:val="00900313"/>
    <w:rsid w:val="0090094D"/>
    <w:rsid w:val="00901B32"/>
    <w:rsid w:val="00902E6C"/>
    <w:rsid w:val="00911020"/>
    <w:rsid w:val="009123D1"/>
    <w:rsid w:val="00912DAE"/>
    <w:rsid w:val="00913288"/>
    <w:rsid w:val="009133B7"/>
    <w:rsid w:val="009143C1"/>
    <w:rsid w:val="00914CE1"/>
    <w:rsid w:val="009153F2"/>
    <w:rsid w:val="00915836"/>
    <w:rsid w:val="00916C83"/>
    <w:rsid w:val="00917AF5"/>
    <w:rsid w:val="009205EC"/>
    <w:rsid w:val="0092142E"/>
    <w:rsid w:val="009219FB"/>
    <w:rsid w:val="00921F06"/>
    <w:rsid w:val="0092262B"/>
    <w:rsid w:val="00923670"/>
    <w:rsid w:val="00926601"/>
    <w:rsid w:val="00927679"/>
    <w:rsid w:val="00927D7F"/>
    <w:rsid w:val="0093111C"/>
    <w:rsid w:val="00931644"/>
    <w:rsid w:val="0093273B"/>
    <w:rsid w:val="00932DA8"/>
    <w:rsid w:val="00933DA7"/>
    <w:rsid w:val="00933E7D"/>
    <w:rsid w:val="009359FA"/>
    <w:rsid w:val="00936840"/>
    <w:rsid w:val="00936B42"/>
    <w:rsid w:val="00941484"/>
    <w:rsid w:val="00942CCC"/>
    <w:rsid w:val="0094402F"/>
    <w:rsid w:val="009467CD"/>
    <w:rsid w:val="00946DF2"/>
    <w:rsid w:val="00947594"/>
    <w:rsid w:val="009503D2"/>
    <w:rsid w:val="009511CE"/>
    <w:rsid w:val="00952692"/>
    <w:rsid w:val="009529D5"/>
    <w:rsid w:val="00954068"/>
    <w:rsid w:val="00955596"/>
    <w:rsid w:val="0095612F"/>
    <w:rsid w:val="00956D56"/>
    <w:rsid w:val="00961462"/>
    <w:rsid w:val="0096204A"/>
    <w:rsid w:val="00964637"/>
    <w:rsid w:val="00965E78"/>
    <w:rsid w:val="00966D95"/>
    <w:rsid w:val="0096786D"/>
    <w:rsid w:val="00967F6A"/>
    <w:rsid w:val="00970193"/>
    <w:rsid w:val="009704D9"/>
    <w:rsid w:val="009705F5"/>
    <w:rsid w:val="00970E53"/>
    <w:rsid w:val="009710A6"/>
    <w:rsid w:val="00971532"/>
    <w:rsid w:val="00971727"/>
    <w:rsid w:val="00971AB5"/>
    <w:rsid w:val="00973451"/>
    <w:rsid w:val="00974DA8"/>
    <w:rsid w:val="00976F7C"/>
    <w:rsid w:val="009772A8"/>
    <w:rsid w:val="00977811"/>
    <w:rsid w:val="00980CE2"/>
    <w:rsid w:val="0098118F"/>
    <w:rsid w:val="00981B21"/>
    <w:rsid w:val="00981FFB"/>
    <w:rsid w:val="0098210F"/>
    <w:rsid w:val="009843C9"/>
    <w:rsid w:val="009845C3"/>
    <w:rsid w:val="00984DCD"/>
    <w:rsid w:val="00984F5C"/>
    <w:rsid w:val="009852A3"/>
    <w:rsid w:val="00986241"/>
    <w:rsid w:val="00986CD9"/>
    <w:rsid w:val="00987D4F"/>
    <w:rsid w:val="00991776"/>
    <w:rsid w:val="00992030"/>
    <w:rsid w:val="009925C7"/>
    <w:rsid w:val="009943A7"/>
    <w:rsid w:val="00994830"/>
    <w:rsid w:val="00994DF2"/>
    <w:rsid w:val="0099554D"/>
    <w:rsid w:val="0099631B"/>
    <w:rsid w:val="009968A4"/>
    <w:rsid w:val="00996D7B"/>
    <w:rsid w:val="009973A8"/>
    <w:rsid w:val="009A2B40"/>
    <w:rsid w:val="009A347A"/>
    <w:rsid w:val="009A3DCB"/>
    <w:rsid w:val="009A4DC4"/>
    <w:rsid w:val="009A7C6A"/>
    <w:rsid w:val="009B0FF7"/>
    <w:rsid w:val="009B19D4"/>
    <w:rsid w:val="009B6E5A"/>
    <w:rsid w:val="009B7741"/>
    <w:rsid w:val="009C0F09"/>
    <w:rsid w:val="009C0F1B"/>
    <w:rsid w:val="009C1236"/>
    <w:rsid w:val="009C6739"/>
    <w:rsid w:val="009C6A95"/>
    <w:rsid w:val="009C6B14"/>
    <w:rsid w:val="009C6B3F"/>
    <w:rsid w:val="009C7505"/>
    <w:rsid w:val="009C76D9"/>
    <w:rsid w:val="009D011B"/>
    <w:rsid w:val="009D03A1"/>
    <w:rsid w:val="009D0D2F"/>
    <w:rsid w:val="009D1A1D"/>
    <w:rsid w:val="009D227F"/>
    <w:rsid w:val="009D2807"/>
    <w:rsid w:val="009D35A1"/>
    <w:rsid w:val="009D3E34"/>
    <w:rsid w:val="009D3F9F"/>
    <w:rsid w:val="009D6761"/>
    <w:rsid w:val="009D758E"/>
    <w:rsid w:val="009D789C"/>
    <w:rsid w:val="009D7BAB"/>
    <w:rsid w:val="009E00CA"/>
    <w:rsid w:val="009E0873"/>
    <w:rsid w:val="009E0F71"/>
    <w:rsid w:val="009E0FBF"/>
    <w:rsid w:val="009E1091"/>
    <w:rsid w:val="009E1776"/>
    <w:rsid w:val="009E1A7E"/>
    <w:rsid w:val="009E200D"/>
    <w:rsid w:val="009E25F9"/>
    <w:rsid w:val="009E2C0F"/>
    <w:rsid w:val="009E3F02"/>
    <w:rsid w:val="009E47EB"/>
    <w:rsid w:val="009E594A"/>
    <w:rsid w:val="009E6F31"/>
    <w:rsid w:val="009F0C64"/>
    <w:rsid w:val="009F0CD0"/>
    <w:rsid w:val="009F1374"/>
    <w:rsid w:val="009F138E"/>
    <w:rsid w:val="009F196C"/>
    <w:rsid w:val="009F1FC3"/>
    <w:rsid w:val="009F215E"/>
    <w:rsid w:val="009F24A1"/>
    <w:rsid w:val="009F389C"/>
    <w:rsid w:val="009F67A9"/>
    <w:rsid w:val="009F7608"/>
    <w:rsid w:val="00A0171F"/>
    <w:rsid w:val="00A05B36"/>
    <w:rsid w:val="00A05E66"/>
    <w:rsid w:val="00A06389"/>
    <w:rsid w:val="00A0767B"/>
    <w:rsid w:val="00A07A83"/>
    <w:rsid w:val="00A10DBA"/>
    <w:rsid w:val="00A13605"/>
    <w:rsid w:val="00A14D8F"/>
    <w:rsid w:val="00A15457"/>
    <w:rsid w:val="00A162AD"/>
    <w:rsid w:val="00A16401"/>
    <w:rsid w:val="00A16806"/>
    <w:rsid w:val="00A1742F"/>
    <w:rsid w:val="00A2139C"/>
    <w:rsid w:val="00A22BF5"/>
    <w:rsid w:val="00A252FF"/>
    <w:rsid w:val="00A25DD2"/>
    <w:rsid w:val="00A26979"/>
    <w:rsid w:val="00A26AF6"/>
    <w:rsid w:val="00A26E45"/>
    <w:rsid w:val="00A30100"/>
    <w:rsid w:val="00A30829"/>
    <w:rsid w:val="00A3145A"/>
    <w:rsid w:val="00A32322"/>
    <w:rsid w:val="00A32526"/>
    <w:rsid w:val="00A32E13"/>
    <w:rsid w:val="00A3367A"/>
    <w:rsid w:val="00A3420D"/>
    <w:rsid w:val="00A35DAD"/>
    <w:rsid w:val="00A369E8"/>
    <w:rsid w:val="00A36A88"/>
    <w:rsid w:val="00A3715E"/>
    <w:rsid w:val="00A37BB4"/>
    <w:rsid w:val="00A37C0D"/>
    <w:rsid w:val="00A400D9"/>
    <w:rsid w:val="00A40588"/>
    <w:rsid w:val="00A4073E"/>
    <w:rsid w:val="00A429BE"/>
    <w:rsid w:val="00A434E2"/>
    <w:rsid w:val="00A44B1D"/>
    <w:rsid w:val="00A451FF"/>
    <w:rsid w:val="00A47052"/>
    <w:rsid w:val="00A478AB"/>
    <w:rsid w:val="00A47B5E"/>
    <w:rsid w:val="00A47C98"/>
    <w:rsid w:val="00A50118"/>
    <w:rsid w:val="00A506F9"/>
    <w:rsid w:val="00A50C24"/>
    <w:rsid w:val="00A5165F"/>
    <w:rsid w:val="00A52065"/>
    <w:rsid w:val="00A52429"/>
    <w:rsid w:val="00A5265F"/>
    <w:rsid w:val="00A53783"/>
    <w:rsid w:val="00A54512"/>
    <w:rsid w:val="00A5626D"/>
    <w:rsid w:val="00A574D8"/>
    <w:rsid w:val="00A60FCA"/>
    <w:rsid w:val="00A61B4F"/>
    <w:rsid w:val="00A61C2B"/>
    <w:rsid w:val="00A6432D"/>
    <w:rsid w:val="00A659D6"/>
    <w:rsid w:val="00A66525"/>
    <w:rsid w:val="00A7122D"/>
    <w:rsid w:val="00A71D8F"/>
    <w:rsid w:val="00A72542"/>
    <w:rsid w:val="00A73F33"/>
    <w:rsid w:val="00A7498C"/>
    <w:rsid w:val="00A760BE"/>
    <w:rsid w:val="00A776D3"/>
    <w:rsid w:val="00A80AC6"/>
    <w:rsid w:val="00A80C5A"/>
    <w:rsid w:val="00A81168"/>
    <w:rsid w:val="00A827E5"/>
    <w:rsid w:val="00A835B5"/>
    <w:rsid w:val="00A85FF8"/>
    <w:rsid w:val="00A90C92"/>
    <w:rsid w:val="00A90EF1"/>
    <w:rsid w:val="00A9165E"/>
    <w:rsid w:val="00A917F7"/>
    <w:rsid w:val="00A91A86"/>
    <w:rsid w:val="00A91F4C"/>
    <w:rsid w:val="00A923AF"/>
    <w:rsid w:val="00A931D2"/>
    <w:rsid w:val="00A95CE6"/>
    <w:rsid w:val="00A97F80"/>
    <w:rsid w:val="00A97F8B"/>
    <w:rsid w:val="00AA0387"/>
    <w:rsid w:val="00AA1202"/>
    <w:rsid w:val="00AA134D"/>
    <w:rsid w:val="00AA2E24"/>
    <w:rsid w:val="00AA3BB5"/>
    <w:rsid w:val="00AA4F41"/>
    <w:rsid w:val="00AA509C"/>
    <w:rsid w:val="00AA5106"/>
    <w:rsid w:val="00AA6374"/>
    <w:rsid w:val="00AA67B5"/>
    <w:rsid w:val="00AB00EC"/>
    <w:rsid w:val="00AB08F1"/>
    <w:rsid w:val="00AB11CB"/>
    <w:rsid w:val="00AB209F"/>
    <w:rsid w:val="00AB2BDE"/>
    <w:rsid w:val="00AB4CDE"/>
    <w:rsid w:val="00AB6BC1"/>
    <w:rsid w:val="00AB71C5"/>
    <w:rsid w:val="00AB785D"/>
    <w:rsid w:val="00AB7BAF"/>
    <w:rsid w:val="00AB7DFE"/>
    <w:rsid w:val="00AC08B7"/>
    <w:rsid w:val="00AC0DEA"/>
    <w:rsid w:val="00AC17E7"/>
    <w:rsid w:val="00AC28B6"/>
    <w:rsid w:val="00AC28C1"/>
    <w:rsid w:val="00AC3B8B"/>
    <w:rsid w:val="00AC3E21"/>
    <w:rsid w:val="00AC4CD8"/>
    <w:rsid w:val="00AC5156"/>
    <w:rsid w:val="00AC5609"/>
    <w:rsid w:val="00AC5CE3"/>
    <w:rsid w:val="00AC6469"/>
    <w:rsid w:val="00AC6905"/>
    <w:rsid w:val="00AC72AA"/>
    <w:rsid w:val="00AD199D"/>
    <w:rsid w:val="00AD28C6"/>
    <w:rsid w:val="00AD2998"/>
    <w:rsid w:val="00AD3230"/>
    <w:rsid w:val="00AD58FD"/>
    <w:rsid w:val="00AD7D07"/>
    <w:rsid w:val="00AE0D0F"/>
    <w:rsid w:val="00AE0F60"/>
    <w:rsid w:val="00AE1DC8"/>
    <w:rsid w:val="00AE4586"/>
    <w:rsid w:val="00AE5374"/>
    <w:rsid w:val="00AE5F5D"/>
    <w:rsid w:val="00AE78AD"/>
    <w:rsid w:val="00AE7E9A"/>
    <w:rsid w:val="00AF0545"/>
    <w:rsid w:val="00AF07FE"/>
    <w:rsid w:val="00AF1BC9"/>
    <w:rsid w:val="00AF3BEA"/>
    <w:rsid w:val="00AF4B8D"/>
    <w:rsid w:val="00AF57D9"/>
    <w:rsid w:val="00AF5FE5"/>
    <w:rsid w:val="00AF6B56"/>
    <w:rsid w:val="00B01E05"/>
    <w:rsid w:val="00B02F71"/>
    <w:rsid w:val="00B07858"/>
    <w:rsid w:val="00B11ACA"/>
    <w:rsid w:val="00B1247A"/>
    <w:rsid w:val="00B12AE5"/>
    <w:rsid w:val="00B130C3"/>
    <w:rsid w:val="00B139FB"/>
    <w:rsid w:val="00B144CB"/>
    <w:rsid w:val="00B173A0"/>
    <w:rsid w:val="00B17CBC"/>
    <w:rsid w:val="00B200EC"/>
    <w:rsid w:val="00B202C1"/>
    <w:rsid w:val="00B20C77"/>
    <w:rsid w:val="00B2106B"/>
    <w:rsid w:val="00B22048"/>
    <w:rsid w:val="00B22078"/>
    <w:rsid w:val="00B22397"/>
    <w:rsid w:val="00B23067"/>
    <w:rsid w:val="00B23451"/>
    <w:rsid w:val="00B234D5"/>
    <w:rsid w:val="00B2376B"/>
    <w:rsid w:val="00B27486"/>
    <w:rsid w:val="00B2781E"/>
    <w:rsid w:val="00B30F68"/>
    <w:rsid w:val="00B314D1"/>
    <w:rsid w:val="00B31967"/>
    <w:rsid w:val="00B32729"/>
    <w:rsid w:val="00B32ACD"/>
    <w:rsid w:val="00B33163"/>
    <w:rsid w:val="00B34AFE"/>
    <w:rsid w:val="00B34EA4"/>
    <w:rsid w:val="00B3554F"/>
    <w:rsid w:val="00B3560A"/>
    <w:rsid w:val="00B3579A"/>
    <w:rsid w:val="00B35929"/>
    <w:rsid w:val="00B36A42"/>
    <w:rsid w:val="00B40A70"/>
    <w:rsid w:val="00B40E04"/>
    <w:rsid w:val="00B41451"/>
    <w:rsid w:val="00B423E0"/>
    <w:rsid w:val="00B429DA"/>
    <w:rsid w:val="00B449E2"/>
    <w:rsid w:val="00B453DE"/>
    <w:rsid w:val="00B4571D"/>
    <w:rsid w:val="00B45F9B"/>
    <w:rsid w:val="00B5008A"/>
    <w:rsid w:val="00B51790"/>
    <w:rsid w:val="00B51CFB"/>
    <w:rsid w:val="00B528DF"/>
    <w:rsid w:val="00B54186"/>
    <w:rsid w:val="00B55954"/>
    <w:rsid w:val="00B55A23"/>
    <w:rsid w:val="00B570BB"/>
    <w:rsid w:val="00B61A1F"/>
    <w:rsid w:val="00B63E02"/>
    <w:rsid w:val="00B64945"/>
    <w:rsid w:val="00B65E1C"/>
    <w:rsid w:val="00B677C7"/>
    <w:rsid w:val="00B720B6"/>
    <w:rsid w:val="00B72A43"/>
    <w:rsid w:val="00B7419A"/>
    <w:rsid w:val="00B74848"/>
    <w:rsid w:val="00B75D2F"/>
    <w:rsid w:val="00B77709"/>
    <w:rsid w:val="00B808C7"/>
    <w:rsid w:val="00B81BF7"/>
    <w:rsid w:val="00B82C39"/>
    <w:rsid w:val="00B835F7"/>
    <w:rsid w:val="00B83C2B"/>
    <w:rsid w:val="00B84D51"/>
    <w:rsid w:val="00B8745D"/>
    <w:rsid w:val="00B87D9F"/>
    <w:rsid w:val="00B9167B"/>
    <w:rsid w:val="00B93BBB"/>
    <w:rsid w:val="00B93BE4"/>
    <w:rsid w:val="00B97107"/>
    <w:rsid w:val="00B97B6A"/>
    <w:rsid w:val="00BA0081"/>
    <w:rsid w:val="00BA2803"/>
    <w:rsid w:val="00BA29DB"/>
    <w:rsid w:val="00BA2D10"/>
    <w:rsid w:val="00BA3320"/>
    <w:rsid w:val="00BA3497"/>
    <w:rsid w:val="00BA3DBD"/>
    <w:rsid w:val="00BA46A4"/>
    <w:rsid w:val="00BA47FF"/>
    <w:rsid w:val="00BA5EF6"/>
    <w:rsid w:val="00BA772C"/>
    <w:rsid w:val="00BA7CC9"/>
    <w:rsid w:val="00BB0DC9"/>
    <w:rsid w:val="00BB1D7C"/>
    <w:rsid w:val="00BB4CD1"/>
    <w:rsid w:val="00BB558F"/>
    <w:rsid w:val="00BB5D3F"/>
    <w:rsid w:val="00BB793D"/>
    <w:rsid w:val="00BC1CDA"/>
    <w:rsid w:val="00BC4294"/>
    <w:rsid w:val="00BC4F4C"/>
    <w:rsid w:val="00BC5974"/>
    <w:rsid w:val="00BC6711"/>
    <w:rsid w:val="00BC731E"/>
    <w:rsid w:val="00BC7628"/>
    <w:rsid w:val="00BC7812"/>
    <w:rsid w:val="00BC7D26"/>
    <w:rsid w:val="00BD350E"/>
    <w:rsid w:val="00BD431F"/>
    <w:rsid w:val="00BD4FE5"/>
    <w:rsid w:val="00BD7A1A"/>
    <w:rsid w:val="00BD7C23"/>
    <w:rsid w:val="00BE0168"/>
    <w:rsid w:val="00BE0313"/>
    <w:rsid w:val="00BE08A4"/>
    <w:rsid w:val="00BE0F31"/>
    <w:rsid w:val="00BE0FD4"/>
    <w:rsid w:val="00BE1209"/>
    <w:rsid w:val="00BE2686"/>
    <w:rsid w:val="00BE2D4D"/>
    <w:rsid w:val="00BE4E5C"/>
    <w:rsid w:val="00BE5142"/>
    <w:rsid w:val="00BE5750"/>
    <w:rsid w:val="00BE5FB2"/>
    <w:rsid w:val="00BE6ABB"/>
    <w:rsid w:val="00BE7B04"/>
    <w:rsid w:val="00BF08F9"/>
    <w:rsid w:val="00BF3A89"/>
    <w:rsid w:val="00BF4168"/>
    <w:rsid w:val="00BF5A0E"/>
    <w:rsid w:val="00BF5D52"/>
    <w:rsid w:val="00BF7038"/>
    <w:rsid w:val="00BF74DB"/>
    <w:rsid w:val="00BF7D9D"/>
    <w:rsid w:val="00C011F2"/>
    <w:rsid w:val="00C02E6F"/>
    <w:rsid w:val="00C03224"/>
    <w:rsid w:val="00C052C4"/>
    <w:rsid w:val="00C0681E"/>
    <w:rsid w:val="00C06EC1"/>
    <w:rsid w:val="00C07DB8"/>
    <w:rsid w:val="00C10376"/>
    <w:rsid w:val="00C113C0"/>
    <w:rsid w:val="00C1245D"/>
    <w:rsid w:val="00C14610"/>
    <w:rsid w:val="00C21146"/>
    <w:rsid w:val="00C211F1"/>
    <w:rsid w:val="00C2150F"/>
    <w:rsid w:val="00C2194F"/>
    <w:rsid w:val="00C249A7"/>
    <w:rsid w:val="00C251F2"/>
    <w:rsid w:val="00C25A43"/>
    <w:rsid w:val="00C273E7"/>
    <w:rsid w:val="00C30D2C"/>
    <w:rsid w:val="00C31034"/>
    <w:rsid w:val="00C32735"/>
    <w:rsid w:val="00C32916"/>
    <w:rsid w:val="00C32938"/>
    <w:rsid w:val="00C338C6"/>
    <w:rsid w:val="00C3550B"/>
    <w:rsid w:val="00C365EE"/>
    <w:rsid w:val="00C3662C"/>
    <w:rsid w:val="00C37E74"/>
    <w:rsid w:val="00C4074E"/>
    <w:rsid w:val="00C4095B"/>
    <w:rsid w:val="00C40D38"/>
    <w:rsid w:val="00C41834"/>
    <w:rsid w:val="00C41A64"/>
    <w:rsid w:val="00C44731"/>
    <w:rsid w:val="00C4495A"/>
    <w:rsid w:val="00C469E4"/>
    <w:rsid w:val="00C46C36"/>
    <w:rsid w:val="00C4742A"/>
    <w:rsid w:val="00C51E41"/>
    <w:rsid w:val="00C5285D"/>
    <w:rsid w:val="00C547EE"/>
    <w:rsid w:val="00C56E7E"/>
    <w:rsid w:val="00C570D0"/>
    <w:rsid w:val="00C6047A"/>
    <w:rsid w:val="00C612A0"/>
    <w:rsid w:val="00C61AEB"/>
    <w:rsid w:val="00C61FEE"/>
    <w:rsid w:val="00C6219B"/>
    <w:rsid w:val="00C626A1"/>
    <w:rsid w:val="00C63419"/>
    <w:rsid w:val="00C63CD5"/>
    <w:rsid w:val="00C65978"/>
    <w:rsid w:val="00C704FF"/>
    <w:rsid w:val="00C70ED1"/>
    <w:rsid w:val="00C72D3F"/>
    <w:rsid w:val="00C731E0"/>
    <w:rsid w:val="00C746DD"/>
    <w:rsid w:val="00C74C9F"/>
    <w:rsid w:val="00C75330"/>
    <w:rsid w:val="00C75C46"/>
    <w:rsid w:val="00C75F87"/>
    <w:rsid w:val="00C7610D"/>
    <w:rsid w:val="00C77497"/>
    <w:rsid w:val="00C80198"/>
    <w:rsid w:val="00C8067E"/>
    <w:rsid w:val="00C8080D"/>
    <w:rsid w:val="00C80D8F"/>
    <w:rsid w:val="00C82A1C"/>
    <w:rsid w:val="00C8387B"/>
    <w:rsid w:val="00C84BA1"/>
    <w:rsid w:val="00C85058"/>
    <w:rsid w:val="00C85CA3"/>
    <w:rsid w:val="00C86555"/>
    <w:rsid w:val="00C8728F"/>
    <w:rsid w:val="00C87DDF"/>
    <w:rsid w:val="00C91482"/>
    <w:rsid w:val="00C92D17"/>
    <w:rsid w:val="00C96C1C"/>
    <w:rsid w:val="00C97566"/>
    <w:rsid w:val="00CA3431"/>
    <w:rsid w:val="00CA3958"/>
    <w:rsid w:val="00CA3A81"/>
    <w:rsid w:val="00CA5089"/>
    <w:rsid w:val="00CB0FA8"/>
    <w:rsid w:val="00CB267E"/>
    <w:rsid w:val="00CB3FEF"/>
    <w:rsid w:val="00CB5468"/>
    <w:rsid w:val="00CB5737"/>
    <w:rsid w:val="00CB5D8C"/>
    <w:rsid w:val="00CB602B"/>
    <w:rsid w:val="00CB72A0"/>
    <w:rsid w:val="00CC07E0"/>
    <w:rsid w:val="00CC0F9A"/>
    <w:rsid w:val="00CC18B6"/>
    <w:rsid w:val="00CC198B"/>
    <w:rsid w:val="00CC3680"/>
    <w:rsid w:val="00CC45AA"/>
    <w:rsid w:val="00CC528A"/>
    <w:rsid w:val="00CC577E"/>
    <w:rsid w:val="00CC57EE"/>
    <w:rsid w:val="00CC7BF8"/>
    <w:rsid w:val="00CD0D2D"/>
    <w:rsid w:val="00CD1378"/>
    <w:rsid w:val="00CD25FA"/>
    <w:rsid w:val="00CD626D"/>
    <w:rsid w:val="00CD647D"/>
    <w:rsid w:val="00CD772D"/>
    <w:rsid w:val="00CE1FFC"/>
    <w:rsid w:val="00CE2B81"/>
    <w:rsid w:val="00CE2C38"/>
    <w:rsid w:val="00CE5AA4"/>
    <w:rsid w:val="00CE70BE"/>
    <w:rsid w:val="00CE70EF"/>
    <w:rsid w:val="00CE72D4"/>
    <w:rsid w:val="00CE7F23"/>
    <w:rsid w:val="00CF0053"/>
    <w:rsid w:val="00CF0557"/>
    <w:rsid w:val="00CF3D42"/>
    <w:rsid w:val="00CF3FE2"/>
    <w:rsid w:val="00CF7C4B"/>
    <w:rsid w:val="00D0007D"/>
    <w:rsid w:val="00D0181B"/>
    <w:rsid w:val="00D02547"/>
    <w:rsid w:val="00D03C45"/>
    <w:rsid w:val="00D03D2D"/>
    <w:rsid w:val="00D03E65"/>
    <w:rsid w:val="00D048CE"/>
    <w:rsid w:val="00D05312"/>
    <w:rsid w:val="00D071E6"/>
    <w:rsid w:val="00D11425"/>
    <w:rsid w:val="00D1221A"/>
    <w:rsid w:val="00D1348A"/>
    <w:rsid w:val="00D151F1"/>
    <w:rsid w:val="00D155B7"/>
    <w:rsid w:val="00D1771D"/>
    <w:rsid w:val="00D21175"/>
    <w:rsid w:val="00D213C1"/>
    <w:rsid w:val="00D214F1"/>
    <w:rsid w:val="00D217B3"/>
    <w:rsid w:val="00D22190"/>
    <w:rsid w:val="00D22D4F"/>
    <w:rsid w:val="00D243E9"/>
    <w:rsid w:val="00D266E9"/>
    <w:rsid w:val="00D26A90"/>
    <w:rsid w:val="00D27359"/>
    <w:rsid w:val="00D27C69"/>
    <w:rsid w:val="00D3232C"/>
    <w:rsid w:val="00D3274D"/>
    <w:rsid w:val="00D3454C"/>
    <w:rsid w:val="00D34714"/>
    <w:rsid w:val="00D34B3E"/>
    <w:rsid w:val="00D34F54"/>
    <w:rsid w:val="00D35EC9"/>
    <w:rsid w:val="00D3636F"/>
    <w:rsid w:val="00D36449"/>
    <w:rsid w:val="00D45592"/>
    <w:rsid w:val="00D45A0C"/>
    <w:rsid w:val="00D45D20"/>
    <w:rsid w:val="00D45E23"/>
    <w:rsid w:val="00D471FA"/>
    <w:rsid w:val="00D4744D"/>
    <w:rsid w:val="00D519C1"/>
    <w:rsid w:val="00D51A6E"/>
    <w:rsid w:val="00D527EB"/>
    <w:rsid w:val="00D52A10"/>
    <w:rsid w:val="00D52BD4"/>
    <w:rsid w:val="00D5396E"/>
    <w:rsid w:val="00D53AA4"/>
    <w:rsid w:val="00D569CE"/>
    <w:rsid w:val="00D60E18"/>
    <w:rsid w:val="00D61499"/>
    <w:rsid w:val="00D61CF5"/>
    <w:rsid w:val="00D6225E"/>
    <w:rsid w:val="00D62A0D"/>
    <w:rsid w:val="00D633FF"/>
    <w:rsid w:val="00D636B4"/>
    <w:rsid w:val="00D63E08"/>
    <w:rsid w:val="00D66000"/>
    <w:rsid w:val="00D6721F"/>
    <w:rsid w:val="00D67C7C"/>
    <w:rsid w:val="00D70B04"/>
    <w:rsid w:val="00D70E7B"/>
    <w:rsid w:val="00D72277"/>
    <w:rsid w:val="00D729DF"/>
    <w:rsid w:val="00D73E69"/>
    <w:rsid w:val="00D8049D"/>
    <w:rsid w:val="00D80D1C"/>
    <w:rsid w:val="00D828B4"/>
    <w:rsid w:val="00D83BE9"/>
    <w:rsid w:val="00D84421"/>
    <w:rsid w:val="00D85419"/>
    <w:rsid w:val="00D87890"/>
    <w:rsid w:val="00D87ACB"/>
    <w:rsid w:val="00D87CF2"/>
    <w:rsid w:val="00D90A61"/>
    <w:rsid w:val="00D90D7C"/>
    <w:rsid w:val="00D91DAE"/>
    <w:rsid w:val="00D91DEF"/>
    <w:rsid w:val="00D95DDC"/>
    <w:rsid w:val="00D95EBD"/>
    <w:rsid w:val="00D96EFD"/>
    <w:rsid w:val="00D976BE"/>
    <w:rsid w:val="00DA1F32"/>
    <w:rsid w:val="00DA3109"/>
    <w:rsid w:val="00DB056E"/>
    <w:rsid w:val="00DB1809"/>
    <w:rsid w:val="00DB1CFF"/>
    <w:rsid w:val="00DB3021"/>
    <w:rsid w:val="00DB4ADB"/>
    <w:rsid w:val="00DB631D"/>
    <w:rsid w:val="00DB6323"/>
    <w:rsid w:val="00DB7541"/>
    <w:rsid w:val="00DB7E20"/>
    <w:rsid w:val="00DC0CBE"/>
    <w:rsid w:val="00DC3113"/>
    <w:rsid w:val="00DC3F9D"/>
    <w:rsid w:val="00DC4181"/>
    <w:rsid w:val="00DC591B"/>
    <w:rsid w:val="00DC7466"/>
    <w:rsid w:val="00DC77ED"/>
    <w:rsid w:val="00DC7B2E"/>
    <w:rsid w:val="00DD07A1"/>
    <w:rsid w:val="00DD3F1A"/>
    <w:rsid w:val="00DD3F2A"/>
    <w:rsid w:val="00DD5274"/>
    <w:rsid w:val="00DD5775"/>
    <w:rsid w:val="00DE1B0A"/>
    <w:rsid w:val="00DE1B94"/>
    <w:rsid w:val="00DE2549"/>
    <w:rsid w:val="00DE4747"/>
    <w:rsid w:val="00DE5028"/>
    <w:rsid w:val="00DE5E31"/>
    <w:rsid w:val="00DE5FE6"/>
    <w:rsid w:val="00DE6A99"/>
    <w:rsid w:val="00DE6F8F"/>
    <w:rsid w:val="00DF19A1"/>
    <w:rsid w:val="00DF3073"/>
    <w:rsid w:val="00DF3BB3"/>
    <w:rsid w:val="00DF4C23"/>
    <w:rsid w:val="00DF529C"/>
    <w:rsid w:val="00DF5ABF"/>
    <w:rsid w:val="00DF5BBB"/>
    <w:rsid w:val="00DF6619"/>
    <w:rsid w:val="00DF67D7"/>
    <w:rsid w:val="00DF6C97"/>
    <w:rsid w:val="00DF7856"/>
    <w:rsid w:val="00DF7D5B"/>
    <w:rsid w:val="00E00FC9"/>
    <w:rsid w:val="00E034BA"/>
    <w:rsid w:val="00E03BE5"/>
    <w:rsid w:val="00E04775"/>
    <w:rsid w:val="00E04BE6"/>
    <w:rsid w:val="00E054AD"/>
    <w:rsid w:val="00E05BB0"/>
    <w:rsid w:val="00E06399"/>
    <w:rsid w:val="00E0757F"/>
    <w:rsid w:val="00E118F7"/>
    <w:rsid w:val="00E142BF"/>
    <w:rsid w:val="00E14318"/>
    <w:rsid w:val="00E14361"/>
    <w:rsid w:val="00E146DB"/>
    <w:rsid w:val="00E14813"/>
    <w:rsid w:val="00E1504E"/>
    <w:rsid w:val="00E16393"/>
    <w:rsid w:val="00E1696C"/>
    <w:rsid w:val="00E17151"/>
    <w:rsid w:val="00E17C1D"/>
    <w:rsid w:val="00E17E83"/>
    <w:rsid w:val="00E214A1"/>
    <w:rsid w:val="00E224BB"/>
    <w:rsid w:val="00E2335E"/>
    <w:rsid w:val="00E23801"/>
    <w:rsid w:val="00E23A10"/>
    <w:rsid w:val="00E23DC4"/>
    <w:rsid w:val="00E240CA"/>
    <w:rsid w:val="00E256BD"/>
    <w:rsid w:val="00E25988"/>
    <w:rsid w:val="00E300B8"/>
    <w:rsid w:val="00E30C4C"/>
    <w:rsid w:val="00E32DC4"/>
    <w:rsid w:val="00E33135"/>
    <w:rsid w:val="00E33BBA"/>
    <w:rsid w:val="00E3457D"/>
    <w:rsid w:val="00E34C7B"/>
    <w:rsid w:val="00E3671A"/>
    <w:rsid w:val="00E36BD3"/>
    <w:rsid w:val="00E37818"/>
    <w:rsid w:val="00E37F36"/>
    <w:rsid w:val="00E4021D"/>
    <w:rsid w:val="00E40267"/>
    <w:rsid w:val="00E410C3"/>
    <w:rsid w:val="00E41939"/>
    <w:rsid w:val="00E42382"/>
    <w:rsid w:val="00E4242B"/>
    <w:rsid w:val="00E42D76"/>
    <w:rsid w:val="00E44D8E"/>
    <w:rsid w:val="00E44E2E"/>
    <w:rsid w:val="00E51A17"/>
    <w:rsid w:val="00E52021"/>
    <w:rsid w:val="00E5225A"/>
    <w:rsid w:val="00E52B96"/>
    <w:rsid w:val="00E56FE9"/>
    <w:rsid w:val="00E571D9"/>
    <w:rsid w:val="00E60178"/>
    <w:rsid w:val="00E60851"/>
    <w:rsid w:val="00E60AFA"/>
    <w:rsid w:val="00E6187B"/>
    <w:rsid w:val="00E6194A"/>
    <w:rsid w:val="00E63288"/>
    <w:rsid w:val="00E634EF"/>
    <w:rsid w:val="00E64D4E"/>
    <w:rsid w:val="00E64DF7"/>
    <w:rsid w:val="00E65667"/>
    <w:rsid w:val="00E65C71"/>
    <w:rsid w:val="00E66833"/>
    <w:rsid w:val="00E671EF"/>
    <w:rsid w:val="00E676DA"/>
    <w:rsid w:val="00E71D79"/>
    <w:rsid w:val="00E73FF7"/>
    <w:rsid w:val="00E76962"/>
    <w:rsid w:val="00E828C5"/>
    <w:rsid w:val="00E82FD6"/>
    <w:rsid w:val="00E8485E"/>
    <w:rsid w:val="00E862D7"/>
    <w:rsid w:val="00E87991"/>
    <w:rsid w:val="00E90F2A"/>
    <w:rsid w:val="00E9243B"/>
    <w:rsid w:val="00E92567"/>
    <w:rsid w:val="00E92C70"/>
    <w:rsid w:val="00E9394B"/>
    <w:rsid w:val="00E93E1B"/>
    <w:rsid w:val="00E9473A"/>
    <w:rsid w:val="00E95DAA"/>
    <w:rsid w:val="00E95FBE"/>
    <w:rsid w:val="00E973D5"/>
    <w:rsid w:val="00EA0D47"/>
    <w:rsid w:val="00EA1484"/>
    <w:rsid w:val="00EA3B52"/>
    <w:rsid w:val="00EA52A7"/>
    <w:rsid w:val="00EA56AF"/>
    <w:rsid w:val="00EA5870"/>
    <w:rsid w:val="00EA5D58"/>
    <w:rsid w:val="00EB0789"/>
    <w:rsid w:val="00EB0B7E"/>
    <w:rsid w:val="00EB29C9"/>
    <w:rsid w:val="00EB33C1"/>
    <w:rsid w:val="00EB38E4"/>
    <w:rsid w:val="00EB5E7F"/>
    <w:rsid w:val="00EB65E4"/>
    <w:rsid w:val="00EB7358"/>
    <w:rsid w:val="00EB79CD"/>
    <w:rsid w:val="00EB7EEE"/>
    <w:rsid w:val="00EC0B9F"/>
    <w:rsid w:val="00EC183E"/>
    <w:rsid w:val="00EC228F"/>
    <w:rsid w:val="00EC24B3"/>
    <w:rsid w:val="00EC24D3"/>
    <w:rsid w:val="00EC25E7"/>
    <w:rsid w:val="00EC2DC0"/>
    <w:rsid w:val="00EC3A8D"/>
    <w:rsid w:val="00EC3C80"/>
    <w:rsid w:val="00EC4010"/>
    <w:rsid w:val="00EC57E8"/>
    <w:rsid w:val="00EC6533"/>
    <w:rsid w:val="00EC7206"/>
    <w:rsid w:val="00EC7CD7"/>
    <w:rsid w:val="00ED0EE3"/>
    <w:rsid w:val="00ED1781"/>
    <w:rsid w:val="00ED1792"/>
    <w:rsid w:val="00ED21A7"/>
    <w:rsid w:val="00ED3B36"/>
    <w:rsid w:val="00ED576C"/>
    <w:rsid w:val="00ED5D3B"/>
    <w:rsid w:val="00ED6836"/>
    <w:rsid w:val="00ED6F68"/>
    <w:rsid w:val="00ED746E"/>
    <w:rsid w:val="00ED793B"/>
    <w:rsid w:val="00EE3EA6"/>
    <w:rsid w:val="00EE50D0"/>
    <w:rsid w:val="00EE6696"/>
    <w:rsid w:val="00EE79D3"/>
    <w:rsid w:val="00EF0156"/>
    <w:rsid w:val="00EF5384"/>
    <w:rsid w:val="00EF70E9"/>
    <w:rsid w:val="00EF7BD8"/>
    <w:rsid w:val="00F003DD"/>
    <w:rsid w:val="00F01E31"/>
    <w:rsid w:val="00F0274F"/>
    <w:rsid w:val="00F02EE7"/>
    <w:rsid w:val="00F040A9"/>
    <w:rsid w:val="00F0418D"/>
    <w:rsid w:val="00F0562C"/>
    <w:rsid w:val="00F0611D"/>
    <w:rsid w:val="00F07B92"/>
    <w:rsid w:val="00F07BC6"/>
    <w:rsid w:val="00F10B4F"/>
    <w:rsid w:val="00F10BC0"/>
    <w:rsid w:val="00F11929"/>
    <w:rsid w:val="00F120A8"/>
    <w:rsid w:val="00F12F2C"/>
    <w:rsid w:val="00F13053"/>
    <w:rsid w:val="00F13208"/>
    <w:rsid w:val="00F141DD"/>
    <w:rsid w:val="00F1434B"/>
    <w:rsid w:val="00F15A17"/>
    <w:rsid w:val="00F16008"/>
    <w:rsid w:val="00F1610D"/>
    <w:rsid w:val="00F16841"/>
    <w:rsid w:val="00F208D3"/>
    <w:rsid w:val="00F20AD3"/>
    <w:rsid w:val="00F212F1"/>
    <w:rsid w:val="00F220F6"/>
    <w:rsid w:val="00F22342"/>
    <w:rsid w:val="00F2337B"/>
    <w:rsid w:val="00F23819"/>
    <w:rsid w:val="00F23AAA"/>
    <w:rsid w:val="00F24C72"/>
    <w:rsid w:val="00F251E6"/>
    <w:rsid w:val="00F2533F"/>
    <w:rsid w:val="00F25F07"/>
    <w:rsid w:val="00F26136"/>
    <w:rsid w:val="00F271CB"/>
    <w:rsid w:val="00F3136D"/>
    <w:rsid w:val="00F31DFB"/>
    <w:rsid w:val="00F324EC"/>
    <w:rsid w:val="00F32B14"/>
    <w:rsid w:val="00F32CD4"/>
    <w:rsid w:val="00F34016"/>
    <w:rsid w:val="00F34974"/>
    <w:rsid w:val="00F34B4F"/>
    <w:rsid w:val="00F36D05"/>
    <w:rsid w:val="00F4056E"/>
    <w:rsid w:val="00F4079A"/>
    <w:rsid w:val="00F4223A"/>
    <w:rsid w:val="00F42648"/>
    <w:rsid w:val="00F42AF3"/>
    <w:rsid w:val="00F42D60"/>
    <w:rsid w:val="00F4402D"/>
    <w:rsid w:val="00F4460B"/>
    <w:rsid w:val="00F45970"/>
    <w:rsid w:val="00F5031F"/>
    <w:rsid w:val="00F52C3E"/>
    <w:rsid w:val="00F545D1"/>
    <w:rsid w:val="00F552E6"/>
    <w:rsid w:val="00F556EC"/>
    <w:rsid w:val="00F55CB5"/>
    <w:rsid w:val="00F564CC"/>
    <w:rsid w:val="00F56A80"/>
    <w:rsid w:val="00F60262"/>
    <w:rsid w:val="00F60578"/>
    <w:rsid w:val="00F6154D"/>
    <w:rsid w:val="00F61AF2"/>
    <w:rsid w:val="00F6222A"/>
    <w:rsid w:val="00F6290F"/>
    <w:rsid w:val="00F62D27"/>
    <w:rsid w:val="00F636C4"/>
    <w:rsid w:val="00F64C9C"/>
    <w:rsid w:val="00F64FB7"/>
    <w:rsid w:val="00F65FA2"/>
    <w:rsid w:val="00F66292"/>
    <w:rsid w:val="00F708C6"/>
    <w:rsid w:val="00F71080"/>
    <w:rsid w:val="00F71DAB"/>
    <w:rsid w:val="00F727FA"/>
    <w:rsid w:val="00F73D78"/>
    <w:rsid w:val="00F75302"/>
    <w:rsid w:val="00F76A2D"/>
    <w:rsid w:val="00F76CE0"/>
    <w:rsid w:val="00F771B4"/>
    <w:rsid w:val="00F771F5"/>
    <w:rsid w:val="00F772E5"/>
    <w:rsid w:val="00F77648"/>
    <w:rsid w:val="00F77E2A"/>
    <w:rsid w:val="00F80039"/>
    <w:rsid w:val="00F80A2E"/>
    <w:rsid w:val="00F84762"/>
    <w:rsid w:val="00F84BB9"/>
    <w:rsid w:val="00F866C5"/>
    <w:rsid w:val="00F87806"/>
    <w:rsid w:val="00F87CEA"/>
    <w:rsid w:val="00F9047E"/>
    <w:rsid w:val="00F9186A"/>
    <w:rsid w:val="00F91DCE"/>
    <w:rsid w:val="00F93893"/>
    <w:rsid w:val="00F95435"/>
    <w:rsid w:val="00F956EC"/>
    <w:rsid w:val="00F96E93"/>
    <w:rsid w:val="00F97341"/>
    <w:rsid w:val="00F9782E"/>
    <w:rsid w:val="00FA1216"/>
    <w:rsid w:val="00FA124D"/>
    <w:rsid w:val="00FA1A04"/>
    <w:rsid w:val="00FA1DDD"/>
    <w:rsid w:val="00FA210A"/>
    <w:rsid w:val="00FA2D21"/>
    <w:rsid w:val="00FA2FE1"/>
    <w:rsid w:val="00FA424D"/>
    <w:rsid w:val="00FA5B83"/>
    <w:rsid w:val="00FB008D"/>
    <w:rsid w:val="00FB048F"/>
    <w:rsid w:val="00FB2561"/>
    <w:rsid w:val="00FB298E"/>
    <w:rsid w:val="00FB3CBD"/>
    <w:rsid w:val="00FB4D9F"/>
    <w:rsid w:val="00FB4F7E"/>
    <w:rsid w:val="00FB574B"/>
    <w:rsid w:val="00FB7614"/>
    <w:rsid w:val="00FC0511"/>
    <w:rsid w:val="00FC263C"/>
    <w:rsid w:val="00FC2DB0"/>
    <w:rsid w:val="00FC53D4"/>
    <w:rsid w:val="00FC6054"/>
    <w:rsid w:val="00FC6085"/>
    <w:rsid w:val="00FC693D"/>
    <w:rsid w:val="00FC787A"/>
    <w:rsid w:val="00FD372E"/>
    <w:rsid w:val="00FD7CD1"/>
    <w:rsid w:val="00FE0E5C"/>
    <w:rsid w:val="00FE1BA3"/>
    <w:rsid w:val="00FE4459"/>
    <w:rsid w:val="00FE4A2B"/>
    <w:rsid w:val="00FE4A5E"/>
    <w:rsid w:val="00FE51FF"/>
    <w:rsid w:val="00FE5464"/>
    <w:rsid w:val="00FE6666"/>
    <w:rsid w:val="00FE6E89"/>
    <w:rsid w:val="00FF011A"/>
    <w:rsid w:val="00FF229A"/>
    <w:rsid w:val="00FF2FA6"/>
    <w:rsid w:val="00FF34E0"/>
    <w:rsid w:val="00FF3511"/>
    <w:rsid w:val="00FF48FC"/>
    <w:rsid w:val="00FF4E4F"/>
    <w:rsid w:val="00FF603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E91F-F242-46AC-930A-F1F3E5A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163"/>
    <w:rPr>
      <w:b/>
      <w:bCs/>
    </w:rPr>
  </w:style>
  <w:style w:type="paragraph" w:styleId="a5">
    <w:name w:val="No Spacing"/>
    <w:uiPriority w:val="1"/>
    <w:qFormat/>
    <w:rsid w:val="00B33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2022-11-12T18:38:00Z</dcterms:created>
  <dcterms:modified xsi:type="dcterms:W3CDTF">2022-11-20T20:05:00Z</dcterms:modified>
</cp:coreProperties>
</file>