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02" w:rsidRPr="00F77EEA" w:rsidRDefault="00C13A02" w:rsidP="00C13A02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СЦЕНАРИЙ НОВОГОДНЕГО УТРЕННИКА ДЛЯ ПОДГОТОВИТЕЛЬНОЙ ГРУППЫ</w:t>
      </w:r>
    </w:p>
    <w:p w:rsidR="008B6099" w:rsidRDefault="00C13A02" w:rsidP="008B6099">
      <w:pPr>
        <w:pStyle w:val="a3"/>
        <w:spacing w:before="0" w:beforeAutospacing="0" w:after="150" w:afterAutospacing="0"/>
        <w:jc w:val="both"/>
        <w:rPr>
          <w:bCs/>
          <w:color w:val="212529"/>
          <w:kern w:val="36"/>
          <w:sz w:val="28"/>
          <w:szCs w:val="28"/>
        </w:rPr>
      </w:pPr>
      <w:r w:rsidRPr="00F77EEA">
        <w:rPr>
          <w:rStyle w:val="c47"/>
          <w:b/>
          <w:bCs/>
          <w:color w:val="000000"/>
          <w:sz w:val="28"/>
          <w:szCs w:val="28"/>
        </w:rPr>
        <w:t xml:space="preserve">«Проделки </w:t>
      </w:r>
      <w:proofErr w:type="spellStart"/>
      <w:r w:rsidRPr="00F77EEA">
        <w:rPr>
          <w:rStyle w:val="c47"/>
          <w:b/>
          <w:bCs/>
          <w:color w:val="000000"/>
          <w:sz w:val="28"/>
          <w:szCs w:val="28"/>
        </w:rPr>
        <w:t>Нехочухи</w:t>
      </w:r>
      <w:proofErr w:type="spellEnd"/>
      <w:r w:rsidRPr="00F77EEA">
        <w:rPr>
          <w:rStyle w:val="c47"/>
          <w:b/>
          <w:bCs/>
          <w:color w:val="000000"/>
          <w:sz w:val="28"/>
          <w:szCs w:val="28"/>
        </w:rPr>
        <w:t xml:space="preserve"> или Дед Мороз в Африке»</w:t>
      </w:r>
      <w:r w:rsidR="00EB1599" w:rsidRPr="00F77EEA">
        <w:rPr>
          <w:bCs/>
          <w:color w:val="212529"/>
          <w:kern w:val="36"/>
          <w:sz w:val="28"/>
          <w:szCs w:val="28"/>
        </w:rPr>
        <w:t xml:space="preserve"> </w:t>
      </w:r>
    </w:p>
    <w:p w:rsidR="008B6099" w:rsidRPr="008B6099" w:rsidRDefault="008B6099" w:rsidP="008B609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6099">
        <w:rPr>
          <w:b/>
          <w:color w:val="000000"/>
          <w:sz w:val="28"/>
          <w:szCs w:val="28"/>
        </w:rPr>
        <w:t>Подготовили:</w:t>
      </w:r>
      <w:r w:rsidRPr="008B6099">
        <w:rPr>
          <w:color w:val="000000"/>
          <w:sz w:val="28"/>
          <w:szCs w:val="28"/>
        </w:rPr>
        <w:t xml:space="preserve"> воспитатели </w:t>
      </w:r>
      <w:proofErr w:type="spellStart"/>
      <w:r w:rsidRPr="008B6099">
        <w:rPr>
          <w:color w:val="000000"/>
          <w:sz w:val="28"/>
          <w:szCs w:val="28"/>
        </w:rPr>
        <w:t>Лапунова</w:t>
      </w:r>
      <w:proofErr w:type="spellEnd"/>
      <w:r w:rsidRPr="008B6099">
        <w:rPr>
          <w:color w:val="000000"/>
          <w:sz w:val="28"/>
          <w:szCs w:val="28"/>
        </w:rPr>
        <w:t xml:space="preserve"> О.В., Иванова О.А.</w:t>
      </w:r>
    </w:p>
    <w:p w:rsidR="008B6099" w:rsidRPr="008B6099" w:rsidRDefault="008B6099" w:rsidP="008B609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6099">
        <w:rPr>
          <w:b/>
          <w:color w:val="000000"/>
          <w:sz w:val="28"/>
          <w:szCs w:val="28"/>
        </w:rPr>
        <w:t>Цель:</w:t>
      </w:r>
      <w:r w:rsidRPr="008B6099">
        <w:rPr>
          <w:color w:val="000000"/>
          <w:sz w:val="28"/>
          <w:szCs w:val="28"/>
        </w:rPr>
        <w:t xml:space="preserve"> создание праздничного настроения у воспитанников и гостей.</w:t>
      </w:r>
    </w:p>
    <w:p w:rsidR="008B6099" w:rsidRPr="008B6099" w:rsidRDefault="008B6099" w:rsidP="008B6099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B6099">
        <w:rPr>
          <w:b/>
          <w:color w:val="000000"/>
          <w:sz w:val="28"/>
          <w:szCs w:val="28"/>
        </w:rPr>
        <w:t>Действующие лица:</w:t>
      </w:r>
      <w:r w:rsidRPr="008B6099">
        <w:rPr>
          <w:color w:val="000000"/>
          <w:sz w:val="28"/>
          <w:szCs w:val="28"/>
        </w:rPr>
        <w:t xml:space="preserve"> </w:t>
      </w:r>
      <w:proofErr w:type="spellStart"/>
      <w:r w:rsidRPr="008B6099">
        <w:rPr>
          <w:color w:val="000000"/>
          <w:sz w:val="28"/>
          <w:szCs w:val="28"/>
        </w:rPr>
        <w:t>Нехочуха</w:t>
      </w:r>
      <w:proofErr w:type="spellEnd"/>
      <w:r w:rsidRPr="008B6099">
        <w:rPr>
          <w:color w:val="000000"/>
          <w:sz w:val="28"/>
          <w:szCs w:val="28"/>
        </w:rPr>
        <w:t xml:space="preserve">, Баба яга, Дед Мороз, </w:t>
      </w:r>
      <w:proofErr w:type="spellStart"/>
      <w:r w:rsidRPr="008B6099">
        <w:rPr>
          <w:color w:val="000000"/>
          <w:sz w:val="28"/>
          <w:szCs w:val="28"/>
        </w:rPr>
        <w:t>Хоттабыч</w:t>
      </w:r>
      <w:proofErr w:type="spellEnd"/>
      <w:r w:rsidRPr="008B6099">
        <w:rPr>
          <w:color w:val="000000"/>
          <w:sz w:val="28"/>
          <w:szCs w:val="28"/>
        </w:rPr>
        <w:t>, Снегурочка, воспитатели, дети.</w:t>
      </w:r>
    </w:p>
    <w:p w:rsidR="00F5296D" w:rsidRPr="00F77EEA" w:rsidRDefault="00F5296D" w:rsidP="00EB1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5296D" w:rsidRPr="00F77EEA" w:rsidRDefault="00E93AC4" w:rsidP="00E93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</w:t>
      </w:r>
      <w:r w:rsidR="00F5296D" w:rsidRPr="00F77E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Вход детей «Что такое зима»</w:t>
      </w:r>
    </w:p>
    <w:p w:rsidR="00C13A02" w:rsidRPr="00F77EEA" w:rsidRDefault="00C13A02" w:rsidP="00DE238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7648" w:rsidRPr="00F77EEA" w:rsidRDefault="00DE238D" w:rsidP="00767648">
      <w:pPr>
        <w:pStyle w:val="a3"/>
        <w:shd w:val="clear" w:color="auto" w:fill="F3E4DE"/>
        <w:spacing w:before="0" w:beforeAutospacing="0" w:after="0" w:afterAutospacing="0"/>
        <w:ind w:left="120" w:right="120"/>
        <w:textAlignment w:val="top"/>
        <w:rPr>
          <w:color w:val="000000"/>
          <w:sz w:val="28"/>
          <w:szCs w:val="28"/>
        </w:rPr>
      </w:pPr>
      <w:r w:rsidRPr="00F77EEA">
        <w:rPr>
          <w:rStyle w:val="a4"/>
          <w:rFonts w:eastAsiaTheme="majorEastAsia"/>
          <w:color w:val="000000"/>
          <w:sz w:val="28"/>
          <w:szCs w:val="28"/>
        </w:rPr>
        <w:t>Вед:</w:t>
      </w:r>
      <w:r w:rsidRPr="00F77EEA">
        <w:rPr>
          <w:color w:val="000000"/>
          <w:sz w:val="28"/>
          <w:szCs w:val="28"/>
        </w:rPr>
        <w:t> </w:t>
      </w:r>
    </w:p>
    <w:p w:rsidR="00767648" w:rsidRPr="00F77EEA" w:rsidRDefault="00DE238D" w:rsidP="00767648">
      <w:pPr>
        <w:pStyle w:val="a3"/>
        <w:shd w:val="clear" w:color="auto" w:fill="F3E4DE"/>
        <w:spacing w:before="0" w:beforeAutospacing="0" w:after="0" w:afterAutospacing="0"/>
        <w:ind w:left="120"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С песн</w:t>
      </w:r>
      <w:r w:rsidR="00767648" w:rsidRPr="00F77EEA">
        <w:rPr>
          <w:color w:val="000000"/>
          <w:sz w:val="28"/>
          <w:szCs w:val="28"/>
        </w:rPr>
        <w:t xml:space="preserve">ями и смехом все вбежали в зал </w:t>
      </w:r>
    </w:p>
    <w:p w:rsidR="00767648" w:rsidRPr="00F77EEA" w:rsidRDefault="00767648" w:rsidP="00767648">
      <w:pPr>
        <w:pStyle w:val="a3"/>
        <w:shd w:val="clear" w:color="auto" w:fill="F3E4DE"/>
        <w:spacing w:before="0" w:beforeAutospacing="0" w:after="0" w:afterAutospacing="0"/>
        <w:ind w:left="120"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и лесную гостью каждый увидал </w:t>
      </w:r>
    </w:p>
    <w:p w:rsidR="00767648" w:rsidRPr="00F77EEA" w:rsidRDefault="00DE238D" w:rsidP="00767648">
      <w:pPr>
        <w:pStyle w:val="a3"/>
        <w:shd w:val="clear" w:color="auto" w:fill="F3E4DE"/>
        <w:spacing w:before="0" w:beforeAutospacing="0" w:after="0" w:afterAutospacing="0"/>
        <w:ind w:left="120"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Высока, красива, зелена, стройна,</w:t>
      </w:r>
    </w:p>
    <w:p w:rsidR="00767648" w:rsidRPr="00F77EEA" w:rsidRDefault="00DE238D" w:rsidP="00767648">
      <w:pPr>
        <w:pStyle w:val="a3"/>
        <w:shd w:val="clear" w:color="auto" w:fill="F3E4DE"/>
        <w:spacing w:before="0" w:beforeAutospacing="0" w:after="0" w:afterAutospacing="0"/>
        <w:ind w:left="120"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Разными огнями светится она,</w:t>
      </w:r>
      <w:r w:rsidRPr="00F77EEA">
        <w:rPr>
          <w:color w:val="000000"/>
          <w:sz w:val="28"/>
          <w:szCs w:val="28"/>
        </w:rPr>
        <w:br/>
        <w:t>Разве не красавица?</w:t>
      </w:r>
    </w:p>
    <w:p w:rsidR="00767648" w:rsidRPr="00F77EEA" w:rsidRDefault="00DE238D" w:rsidP="00767648">
      <w:pPr>
        <w:pStyle w:val="a3"/>
        <w:shd w:val="clear" w:color="auto" w:fill="F3E4DE"/>
        <w:spacing w:before="0" w:beforeAutospacing="0" w:after="0" w:afterAutospacing="0"/>
        <w:ind w:left="120" w:right="120"/>
        <w:textAlignment w:val="top"/>
        <w:rPr>
          <w:color w:val="000000"/>
          <w:sz w:val="28"/>
          <w:szCs w:val="28"/>
        </w:rPr>
      </w:pPr>
      <w:r w:rsidRPr="00F77EEA">
        <w:rPr>
          <w:b/>
          <w:color w:val="000000"/>
          <w:sz w:val="28"/>
          <w:szCs w:val="28"/>
        </w:rPr>
        <w:t>Дети:</w:t>
      </w:r>
      <w:r w:rsidRPr="00F77EEA">
        <w:rPr>
          <w:color w:val="000000"/>
          <w:sz w:val="28"/>
          <w:szCs w:val="28"/>
        </w:rPr>
        <w:t> </w:t>
      </w:r>
      <w:r w:rsidRPr="00F77EEA">
        <w:rPr>
          <w:rStyle w:val="a4"/>
          <w:rFonts w:eastAsiaTheme="majorEastAsia"/>
          <w:b w:val="0"/>
          <w:color w:val="000000"/>
          <w:sz w:val="28"/>
          <w:szCs w:val="28"/>
        </w:rPr>
        <w:t>ВСЕМ НАМ ЕЛКА НРАВИТСЯ!</w:t>
      </w:r>
      <w:r w:rsidRPr="00F77EEA">
        <w:rPr>
          <w:b/>
          <w:color w:val="000000"/>
          <w:sz w:val="28"/>
          <w:szCs w:val="28"/>
        </w:rPr>
        <w:br/>
      </w:r>
      <w:r w:rsidRPr="00F77EEA">
        <w:rPr>
          <w:rStyle w:val="a4"/>
          <w:rFonts w:eastAsiaTheme="majorEastAsia"/>
          <w:color w:val="000000"/>
          <w:sz w:val="28"/>
          <w:szCs w:val="28"/>
        </w:rPr>
        <w:t>Ведущая:</w:t>
      </w:r>
      <w:r w:rsidRPr="00F77EEA">
        <w:rPr>
          <w:color w:val="000000"/>
          <w:sz w:val="28"/>
          <w:szCs w:val="28"/>
        </w:rPr>
        <w:t> </w:t>
      </w:r>
    </w:p>
    <w:p w:rsidR="00767648" w:rsidRPr="00F77EEA" w:rsidRDefault="00DE238D" w:rsidP="00767648">
      <w:pPr>
        <w:pStyle w:val="a3"/>
        <w:shd w:val="clear" w:color="auto" w:fill="F3E4DE"/>
        <w:spacing w:before="0" w:beforeAutospacing="0" w:after="120" w:afterAutospacing="0"/>
        <w:ind w:left="120"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С Новым годом поздравляю, пусть придет веселье к вам!</w:t>
      </w:r>
      <w:r w:rsidRPr="00F77EEA">
        <w:rPr>
          <w:color w:val="000000"/>
          <w:sz w:val="28"/>
          <w:szCs w:val="28"/>
        </w:rPr>
        <w:br/>
        <w:t xml:space="preserve">Счастья, радости желаю всем ребятам и гостям </w:t>
      </w:r>
    </w:p>
    <w:p w:rsidR="00DE238D" w:rsidRPr="00F77EEA" w:rsidRDefault="00767648" w:rsidP="00767648">
      <w:pPr>
        <w:pStyle w:val="a3"/>
        <w:shd w:val="clear" w:color="auto" w:fill="F3E4DE"/>
        <w:spacing w:before="0" w:beforeAutospacing="0" w:after="120" w:afterAutospacing="0"/>
        <w:ind w:left="120" w:right="120"/>
        <w:textAlignment w:val="top"/>
        <w:rPr>
          <w:i/>
          <w:color w:val="000000"/>
          <w:sz w:val="28"/>
          <w:szCs w:val="28"/>
        </w:rPr>
      </w:pPr>
      <w:r w:rsidRPr="00F77EEA">
        <w:rPr>
          <w:i/>
          <w:color w:val="000000"/>
          <w:sz w:val="28"/>
          <w:szCs w:val="28"/>
        </w:rPr>
        <w:t>Дети читают стихи</w:t>
      </w:r>
      <w:r w:rsidR="00DE238D" w:rsidRPr="00F77EEA">
        <w:rPr>
          <w:i/>
          <w:color w:val="000000"/>
          <w:sz w:val="28"/>
          <w:szCs w:val="28"/>
        </w:rPr>
        <w:t>:</w:t>
      </w:r>
    </w:p>
    <w:p w:rsidR="00767648" w:rsidRPr="00F77EEA" w:rsidRDefault="00DE238D" w:rsidP="00767648">
      <w:pPr>
        <w:pStyle w:val="a3"/>
        <w:numPr>
          <w:ilvl w:val="0"/>
          <w:numId w:val="1"/>
        </w:numPr>
        <w:shd w:val="clear" w:color="auto" w:fill="F3E4DE"/>
        <w:spacing w:before="120" w:beforeAutospacing="0" w:after="120" w:afterAutospacing="0"/>
        <w:ind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Здравствуй, елочка лесная, серебристая, густая,</w:t>
      </w:r>
      <w:r w:rsidRPr="00F77EEA">
        <w:rPr>
          <w:color w:val="000000"/>
          <w:sz w:val="28"/>
          <w:szCs w:val="28"/>
        </w:rPr>
        <w:br/>
        <w:t>Ты под солнышком росла, и на п</w:t>
      </w:r>
      <w:r w:rsidR="00767648" w:rsidRPr="00F77EEA">
        <w:rPr>
          <w:color w:val="000000"/>
          <w:sz w:val="28"/>
          <w:szCs w:val="28"/>
        </w:rPr>
        <w:t>раздник к нам пришла.</w:t>
      </w:r>
    </w:p>
    <w:p w:rsidR="00767648" w:rsidRPr="00F77EEA" w:rsidRDefault="00DE238D" w:rsidP="00767648">
      <w:pPr>
        <w:pStyle w:val="a3"/>
        <w:numPr>
          <w:ilvl w:val="0"/>
          <w:numId w:val="1"/>
        </w:numPr>
        <w:shd w:val="clear" w:color="auto" w:fill="F3E4DE"/>
        <w:spacing w:before="120" w:beforeAutospacing="0" w:after="120" w:afterAutospacing="0"/>
        <w:ind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Нарядилась ты на диво так нарядно, так красиво,</w:t>
      </w:r>
      <w:r w:rsidRPr="00F77EEA">
        <w:rPr>
          <w:color w:val="000000"/>
          <w:sz w:val="28"/>
          <w:szCs w:val="28"/>
        </w:rPr>
        <w:br/>
        <w:t>Вся в игруш</w:t>
      </w:r>
      <w:r w:rsidR="00767648" w:rsidRPr="00F77EEA">
        <w:rPr>
          <w:color w:val="000000"/>
          <w:sz w:val="28"/>
          <w:szCs w:val="28"/>
        </w:rPr>
        <w:t>ках, фонарях, позолоте и огнях</w:t>
      </w:r>
    </w:p>
    <w:p w:rsidR="00767648" w:rsidRPr="00F77EEA" w:rsidRDefault="00DE238D" w:rsidP="00767648">
      <w:pPr>
        <w:pStyle w:val="a3"/>
        <w:numPr>
          <w:ilvl w:val="0"/>
          <w:numId w:val="1"/>
        </w:numPr>
        <w:shd w:val="clear" w:color="auto" w:fill="F3E4DE"/>
        <w:spacing w:before="120" w:beforeAutospacing="0" w:after="120" w:afterAutospacing="0"/>
        <w:ind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Ты пришла на радость детям, новый год мы вместе встретим!</w:t>
      </w:r>
      <w:r w:rsidRPr="00F77EEA">
        <w:rPr>
          <w:color w:val="000000"/>
          <w:sz w:val="28"/>
          <w:szCs w:val="28"/>
        </w:rPr>
        <w:br/>
        <w:t xml:space="preserve">Дружно песню </w:t>
      </w:r>
      <w:r w:rsidR="00767648" w:rsidRPr="00F77EEA">
        <w:rPr>
          <w:color w:val="000000"/>
          <w:sz w:val="28"/>
          <w:szCs w:val="28"/>
        </w:rPr>
        <w:t>заведем, весело плясать пойдем</w:t>
      </w:r>
    </w:p>
    <w:p w:rsidR="00767648" w:rsidRPr="00F77EEA" w:rsidRDefault="00DE238D" w:rsidP="00767648">
      <w:pPr>
        <w:pStyle w:val="a3"/>
        <w:numPr>
          <w:ilvl w:val="0"/>
          <w:numId w:val="1"/>
        </w:numPr>
        <w:shd w:val="clear" w:color="auto" w:fill="F3E4DE"/>
        <w:spacing w:before="120" w:beforeAutospacing="0" w:after="120" w:afterAutospacing="0"/>
        <w:ind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День сегодняшний чудесный не растает без следа.</w:t>
      </w:r>
      <w:r w:rsidRPr="00F77EEA">
        <w:rPr>
          <w:color w:val="000000"/>
          <w:sz w:val="28"/>
          <w:szCs w:val="28"/>
        </w:rPr>
        <w:br/>
        <w:t>Новогодний эт</w:t>
      </w:r>
      <w:r w:rsidR="00767648" w:rsidRPr="00F77EEA">
        <w:rPr>
          <w:color w:val="000000"/>
          <w:sz w:val="28"/>
          <w:szCs w:val="28"/>
        </w:rPr>
        <w:t>от праздник не забудем никогда</w:t>
      </w:r>
    </w:p>
    <w:p w:rsidR="00DE238D" w:rsidRPr="00F77EEA" w:rsidRDefault="00DE238D" w:rsidP="00767648">
      <w:pPr>
        <w:pStyle w:val="a3"/>
        <w:numPr>
          <w:ilvl w:val="0"/>
          <w:numId w:val="1"/>
        </w:numPr>
        <w:shd w:val="clear" w:color="auto" w:fill="F3E4DE"/>
        <w:spacing w:before="120" w:beforeAutospacing="0" w:after="120" w:afterAutospacing="0"/>
        <w:ind w:right="120"/>
        <w:textAlignment w:val="top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>У елочки нарядной в кругу своих друзей</w:t>
      </w:r>
      <w:r w:rsidR="00767648" w:rsidRPr="00F77EEA">
        <w:rPr>
          <w:color w:val="000000"/>
          <w:sz w:val="28"/>
          <w:szCs w:val="28"/>
        </w:rPr>
        <w:t>,</w:t>
      </w:r>
      <w:r w:rsidRPr="00F77EEA">
        <w:rPr>
          <w:color w:val="000000"/>
          <w:sz w:val="28"/>
          <w:szCs w:val="28"/>
        </w:rPr>
        <w:br/>
        <w:t>В веселом хороводе закружимся скорей</w:t>
      </w:r>
    </w:p>
    <w:p w:rsidR="00C13A02" w:rsidRPr="00F77EEA" w:rsidRDefault="00E93AC4" w:rsidP="00E33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2. </w:t>
      </w:r>
      <w:r w:rsidR="00F5296D" w:rsidRPr="00F77E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ПЕСНЯ: «Хоровод, Хоровод! Пляшет маленький народ!»</w:t>
      </w:r>
    </w:p>
    <w:p w:rsidR="00F5296D" w:rsidRPr="00F77EEA" w:rsidRDefault="00F5296D" w:rsidP="00C13A02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5296D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Ведущий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Чтобы елка встрепенулась,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Поглядела веселей,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Всем ребятам улыбнулась,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Огоньки зажжем на ней!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Дружно вместе скажем с вами: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Елочка, зажгись огнями!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Дети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 xml:space="preserve"> Елочка, зажгись огнями! </w:t>
      </w:r>
      <w:r w:rsidRPr="00F77EEA">
        <w:rPr>
          <w:rStyle w:val="c4"/>
          <w:i/>
          <w:color w:val="000000"/>
          <w:sz w:val="28"/>
          <w:szCs w:val="28"/>
        </w:rPr>
        <w:t>(Елка не загорается)</w:t>
      </w:r>
    </w:p>
    <w:p w:rsidR="00F5296D" w:rsidRPr="00F77EEA" w:rsidRDefault="00F5296D" w:rsidP="00C13A02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5296D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Ведущий</w:t>
      </w:r>
      <w:r w:rsidRPr="00F77EEA">
        <w:rPr>
          <w:rStyle w:val="c4"/>
          <w:color w:val="000000"/>
          <w:sz w:val="28"/>
          <w:szCs w:val="28"/>
        </w:rPr>
        <w:t xml:space="preserve">: 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Очень тихо говорите,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Ну-ка, гости, помогите!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lastRenderedPageBreak/>
        <w:t>Скажем громко, с полной силой: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Стань же, елочка, красивой!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Все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Стань же, елочка, красивой! (</w:t>
      </w:r>
      <w:r w:rsidRPr="00F77EEA">
        <w:rPr>
          <w:rStyle w:val="c4"/>
          <w:i/>
          <w:color w:val="000000"/>
          <w:sz w:val="28"/>
          <w:szCs w:val="28"/>
        </w:rPr>
        <w:t>Елка не загорается)</w:t>
      </w:r>
    </w:p>
    <w:p w:rsidR="00F5296D" w:rsidRPr="00F77EEA" w:rsidRDefault="00F5296D" w:rsidP="00C13A02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Ведущий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Все же тихо, все же слабо.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Нам всем вместе крикнуть надо: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“Раз, два, три! Чудо-елочка, гори!”</w:t>
      </w:r>
    </w:p>
    <w:p w:rsidR="00E93AC4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Все</w:t>
      </w:r>
      <w:proofErr w:type="gramStart"/>
      <w:r w:rsidRPr="00F77EEA">
        <w:rPr>
          <w:rStyle w:val="c8"/>
          <w:i/>
          <w:iCs/>
          <w:color w:val="000000"/>
          <w:sz w:val="28"/>
          <w:szCs w:val="28"/>
        </w:rPr>
        <w:t>:“</w:t>
      </w:r>
      <w:proofErr w:type="gramEnd"/>
      <w:r w:rsidRPr="00F77EEA">
        <w:rPr>
          <w:rStyle w:val="c4"/>
          <w:color w:val="000000"/>
          <w:sz w:val="28"/>
          <w:szCs w:val="28"/>
        </w:rPr>
        <w:t>Раз, два, три! Чудо-елочка, гори</w:t>
      </w:r>
      <w:r w:rsidRPr="00F77EEA">
        <w:rPr>
          <w:rStyle w:val="c4"/>
          <w:i/>
          <w:color w:val="000000"/>
          <w:sz w:val="28"/>
          <w:szCs w:val="28"/>
        </w:rPr>
        <w:t>!”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EEA">
        <w:rPr>
          <w:rStyle w:val="c4"/>
          <w:b/>
          <w:i/>
          <w:color w:val="000000"/>
          <w:sz w:val="28"/>
          <w:szCs w:val="28"/>
        </w:rPr>
        <w:t xml:space="preserve"> </w:t>
      </w:r>
      <w:r w:rsidR="00E93AC4" w:rsidRPr="00F77EEA">
        <w:rPr>
          <w:rStyle w:val="c4"/>
          <w:b/>
          <w:i/>
          <w:color w:val="000000"/>
          <w:sz w:val="28"/>
          <w:szCs w:val="28"/>
        </w:rPr>
        <w:t xml:space="preserve">                3.</w:t>
      </w:r>
      <w:r w:rsidRPr="00F77EEA">
        <w:rPr>
          <w:rStyle w:val="c4"/>
          <w:b/>
          <w:i/>
          <w:color w:val="000000"/>
          <w:sz w:val="28"/>
          <w:szCs w:val="28"/>
        </w:rPr>
        <w:t>(Огни на елке зажигаются, все хлопают в ладоши)</w:t>
      </w:r>
    </w:p>
    <w:p w:rsidR="00F5296D" w:rsidRPr="00F77EEA" w:rsidRDefault="00F5296D" w:rsidP="00C13A02">
      <w:pPr>
        <w:pStyle w:val="c32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F5296D" w:rsidRPr="00F77EEA" w:rsidRDefault="0030094A" w:rsidP="00C13A02">
      <w:pPr>
        <w:pStyle w:val="c3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6 </w:t>
      </w:r>
      <w:r w:rsidR="00F5296D"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ребенок</w:t>
      </w:r>
    </w:p>
    <w:p w:rsidR="008704AF" w:rsidRPr="00F77EEA" w:rsidRDefault="008704AF" w:rsidP="008704AF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77EEA">
        <w:rPr>
          <w:sz w:val="28"/>
          <w:szCs w:val="28"/>
        </w:rPr>
        <w:t>Стала ты еще красивей,</w:t>
      </w:r>
      <w:r w:rsidRPr="00F77EEA">
        <w:rPr>
          <w:sz w:val="28"/>
          <w:szCs w:val="28"/>
        </w:rPr>
        <w:br/>
        <w:t>Стала ты еще чудесней!</w:t>
      </w:r>
      <w:r w:rsidRPr="00F77EEA">
        <w:rPr>
          <w:sz w:val="28"/>
          <w:szCs w:val="28"/>
        </w:rPr>
        <w:br/>
        <w:t>В этот долгожданный праздник</w:t>
      </w:r>
      <w:r w:rsidRPr="00F77EEA">
        <w:rPr>
          <w:sz w:val="28"/>
          <w:szCs w:val="28"/>
        </w:rPr>
        <w:br/>
        <w:t>Елочку согреем песней.</w:t>
      </w:r>
    </w:p>
    <w:p w:rsidR="00C13A02" w:rsidRPr="00F77EEA" w:rsidRDefault="000937BE" w:rsidP="000937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4. </w:t>
      </w:r>
      <w:r w:rsidR="00F5296D" w:rsidRPr="00F77E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Хоровод вокруг елки </w:t>
      </w:r>
      <w:r w:rsidR="00C13A02" w:rsidRPr="00F77EE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Песня « </w:t>
      </w:r>
      <w:r w:rsidR="008704AF" w:rsidRPr="00F77EE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</w:t>
      </w:r>
      <w:r w:rsidRPr="00F77EE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ак красива н</w:t>
      </w:r>
      <w:r w:rsidR="00C13A02" w:rsidRPr="00F77EE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аша ёлка»</w:t>
      </w:r>
    </w:p>
    <w:p w:rsidR="006B5BA0" w:rsidRPr="00F77EEA" w:rsidRDefault="006B5BA0" w:rsidP="006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7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6B5BA0" w:rsidRPr="00F77EEA" w:rsidRDefault="006B5BA0" w:rsidP="006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карнавальные костюмы</w:t>
      </w:r>
    </w:p>
    <w:p w:rsidR="006B5BA0" w:rsidRPr="00F77EEA" w:rsidRDefault="006B5BA0" w:rsidP="006B5BA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Мелькают там и тут,</w:t>
      </w:r>
    </w:p>
    <w:p w:rsidR="006B5BA0" w:rsidRPr="00F77EEA" w:rsidRDefault="006B5BA0" w:rsidP="006B5BA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дедушку Мороза дети очень ждут</w:t>
      </w:r>
    </w:p>
    <w:p w:rsidR="006B5BA0" w:rsidRPr="00F77EEA" w:rsidRDefault="006B5BA0" w:rsidP="006B5BA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волшебные слова произнесем</w:t>
      </w:r>
    </w:p>
    <w:p w:rsidR="006B5BA0" w:rsidRPr="00F77EEA" w:rsidRDefault="006B5BA0" w:rsidP="006B5BA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Дедушку Мороза на праздник позовем.</w:t>
      </w:r>
    </w:p>
    <w:p w:rsidR="006B5BA0" w:rsidRPr="00F77EEA" w:rsidRDefault="006B5BA0" w:rsidP="006B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7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Раз, два, три, Дедушка Мороз!</w:t>
      </w:r>
    </w:p>
    <w:p w:rsidR="006B5BA0" w:rsidRPr="00F77EEA" w:rsidRDefault="000937BE" w:rsidP="000937BE">
      <w:pPr>
        <w:shd w:val="clear" w:color="auto" w:fill="FFFFFF"/>
        <w:spacing w:after="0" w:line="240" w:lineRule="auto"/>
        <w:ind w:left="12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77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5.</w:t>
      </w:r>
      <w:r w:rsidR="006B5BA0" w:rsidRPr="00F77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Вместо Деда Моро</w:t>
      </w:r>
      <w:r w:rsidR="005F1958" w:rsidRPr="00F77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 под мелодию песни «Кукарача»</w:t>
      </w:r>
      <w:r w:rsidR="00657470" w:rsidRPr="00F77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6B5BA0" w:rsidRPr="00F77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появляется </w:t>
      </w:r>
      <w:proofErr w:type="spellStart"/>
      <w:r w:rsidR="006B5BA0" w:rsidRPr="00F77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Нехочуха</w:t>
      </w:r>
      <w:proofErr w:type="spellEnd"/>
      <w:r w:rsidR="006B5BA0" w:rsidRPr="00F77EE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5296D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left="142" w:hanging="1276"/>
        <w:rPr>
          <w:rStyle w:val="c15"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 xml:space="preserve">                   </w:t>
      </w:r>
      <w:proofErr w:type="spellStart"/>
      <w:r w:rsidR="00C13A02" w:rsidRPr="00F77EEA">
        <w:rPr>
          <w:rStyle w:val="c16"/>
          <w:b/>
          <w:bCs/>
          <w:color w:val="000000"/>
          <w:sz w:val="28"/>
          <w:szCs w:val="28"/>
        </w:rPr>
        <w:t>Нехочуха</w:t>
      </w:r>
      <w:proofErr w:type="spellEnd"/>
      <w:r w:rsidR="00C13A02" w:rsidRPr="00F77EEA">
        <w:rPr>
          <w:rStyle w:val="c15"/>
          <w:color w:val="000000"/>
          <w:sz w:val="28"/>
          <w:szCs w:val="28"/>
        </w:rPr>
        <w:t xml:space="preserve">  </w:t>
      </w:r>
    </w:p>
    <w:p w:rsidR="00C13A02" w:rsidRPr="00F77EEA" w:rsidRDefault="00F5296D" w:rsidP="00C13A02">
      <w:pPr>
        <w:pStyle w:val="c5"/>
        <w:shd w:val="clear" w:color="auto" w:fill="FFFFFF"/>
        <w:spacing w:before="0" w:beforeAutospacing="0" w:after="0" w:afterAutospacing="0"/>
        <w:ind w:left="142" w:hanging="1276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 xml:space="preserve">                  </w:t>
      </w:r>
      <w:r w:rsidR="006B5BA0" w:rsidRPr="00F77EEA">
        <w:rPr>
          <w:rStyle w:val="c15"/>
          <w:color w:val="000000"/>
          <w:sz w:val="28"/>
          <w:szCs w:val="28"/>
        </w:rPr>
        <w:t xml:space="preserve"> </w:t>
      </w:r>
      <w:r w:rsidR="00C13A02" w:rsidRPr="00F77EEA">
        <w:rPr>
          <w:rStyle w:val="c15"/>
          <w:color w:val="000000"/>
          <w:sz w:val="28"/>
          <w:szCs w:val="28"/>
        </w:rPr>
        <w:t xml:space="preserve">Я </w:t>
      </w:r>
      <w:proofErr w:type="spellStart"/>
      <w:r w:rsidR="00C13A02" w:rsidRPr="00F77EEA">
        <w:rPr>
          <w:rStyle w:val="c15"/>
          <w:color w:val="000000"/>
          <w:sz w:val="28"/>
          <w:szCs w:val="28"/>
        </w:rPr>
        <w:t>Нехочуха</w:t>
      </w:r>
      <w:proofErr w:type="spellEnd"/>
      <w:r w:rsidR="00C13A02" w:rsidRPr="00F77EEA">
        <w:rPr>
          <w:rStyle w:val="c15"/>
          <w:color w:val="000000"/>
          <w:sz w:val="28"/>
          <w:szCs w:val="28"/>
        </w:rPr>
        <w:t>,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 xml:space="preserve">Я </w:t>
      </w:r>
      <w:proofErr w:type="spellStart"/>
      <w:r w:rsidR="00C13A02" w:rsidRPr="00F77EEA">
        <w:rPr>
          <w:rStyle w:val="c15"/>
          <w:color w:val="000000"/>
          <w:sz w:val="28"/>
          <w:szCs w:val="28"/>
        </w:rPr>
        <w:t>Нехочуха</w:t>
      </w:r>
      <w:proofErr w:type="spellEnd"/>
      <w:r w:rsidR="00C13A02" w:rsidRPr="00F77EEA">
        <w:rPr>
          <w:rStyle w:val="c15"/>
          <w:color w:val="000000"/>
          <w:sz w:val="28"/>
          <w:szCs w:val="28"/>
        </w:rPr>
        <w:t>,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Ничего я не хочу.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Не приглашайте,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Потому что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Я сама везде хожу!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Я наколдую,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Я все испорчу,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Праздник вовсе не придет,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Ну, кто захочет,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Ну, кто захочет,</w:t>
      </w:r>
      <w:r w:rsidR="00C13A02" w:rsidRPr="00F77EEA">
        <w:rPr>
          <w:color w:val="000000"/>
          <w:sz w:val="28"/>
          <w:szCs w:val="28"/>
        </w:rPr>
        <w:br/>
      </w:r>
      <w:r w:rsidR="00C13A02" w:rsidRPr="00F77EEA">
        <w:rPr>
          <w:rStyle w:val="c15"/>
          <w:color w:val="000000"/>
          <w:sz w:val="28"/>
          <w:szCs w:val="28"/>
        </w:rPr>
        <w:t>Без Деда Мороза Новый год!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>Ой, вы посмотрите на них, уселись, празднуют! Деда Мороза ждете? Ой, не могу! </w:t>
      </w:r>
      <w:r w:rsidRPr="00F77EEA">
        <w:rPr>
          <w:rStyle w:val="c13"/>
          <w:i/>
          <w:iCs/>
          <w:color w:val="000000"/>
          <w:sz w:val="28"/>
          <w:szCs w:val="28"/>
        </w:rPr>
        <w:t>(Смеется)</w:t>
      </w:r>
      <w:r w:rsidRPr="00F77EEA">
        <w:rPr>
          <w:rStyle w:val="c15"/>
          <w:color w:val="000000"/>
          <w:sz w:val="28"/>
          <w:szCs w:val="28"/>
        </w:rPr>
        <w:t> Ну, ждите, ждите.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left="-1134"/>
        <w:rPr>
          <w:rStyle w:val="c15"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>                 Ведущий</w:t>
      </w:r>
      <w:r w:rsidRPr="00F77EEA">
        <w:rPr>
          <w:rStyle w:val="c13"/>
          <w:i/>
          <w:iCs/>
          <w:color w:val="000000"/>
          <w:sz w:val="28"/>
          <w:szCs w:val="28"/>
        </w:rPr>
        <w:t> </w:t>
      </w:r>
      <w:r w:rsidRPr="00F77EEA">
        <w:rPr>
          <w:rStyle w:val="c15"/>
          <w:color w:val="000000"/>
          <w:sz w:val="28"/>
          <w:szCs w:val="28"/>
        </w:rPr>
        <w:t> </w:t>
      </w:r>
    </w:p>
    <w:p w:rsidR="00C13A02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 xml:space="preserve">                 </w:t>
      </w:r>
      <w:r w:rsidR="00C13A02" w:rsidRPr="00F77EEA">
        <w:rPr>
          <w:rStyle w:val="c15"/>
          <w:color w:val="000000"/>
          <w:sz w:val="28"/>
          <w:szCs w:val="28"/>
        </w:rPr>
        <w:t>Простите, а вы кто такая?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left="-1134"/>
        <w:rPr>
          <w:rStyle w:val="c16"/>
          <w:b/>
          <w:bCs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>                 </w:t>
      </w:r>
      <w:proofErr w:type="spellStart"/>
      <w:r w:rsidRPr="00F77EEA">
        <w:rPr>
          <w:rStyle w:val="c16"/>
          <w:b/>
          <w:bCs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16"/>
          <w:b/>
          <w:bCs/>
          <w:color w:val="000000"/>
          <w:sz w:val="28"/>
          <w:szCs w:val="28"/>
        </w:rPr>
        <w:t xml:space="preserve">  </w:t>
      </w:r>
    </w:p>
    <w:p w:rsidR="00C13A02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 xml:space="preserve">                 </w:t>
      </w:r>
      <w:r w:rsidR="00C13A02" w:rsidRPr="00F77EEA">
        <w:rPr>
          <w:rStyle w:val="c15"/>
          <w:color w:val="000000"/>
          <w:sz w:val="28"/>
          <w:szCs w:val="28"/>
        </w:rPr>
        <w:t>Повторяю для непонятливых –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 xml:space="preserve">                Я – великая и могучая волшебница </w:t>
      </w:r>
      <w:proofErr w:type="spellStart"/>
      <w:r w:rsidRPr="00F77EEA">
        <w:rPr>
          <w:rStyle w:val="c15"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15"/>
          <w:color w:val="000000"/>
          <w:sz w:val="28"/>
          <w:szCs w:val="28"/>
        </w:rPr>
        <w:t>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lastRenderedPageBreak/>
        <w:t>Я не хочу играть, петь и танцевать!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>И вообще, я заколдовала Деда Мороза!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>Не хочу я никаких ваших праздников,</w:t>
      </w:r>
    </w:p>
    <w:p w:rsidR="00C13A02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>И хороводов – не хо</w:t>
      </w:r>
      <w:r w:rsidR="00C13A02" w:rsidRPr="00F77EEA">
        <w:rPr>
          <w:rStyle w:val="c15"/>
          <w:color w:val="000000"/>
          <w:sz w:val="28"/>
          <w:szCs w:val="28"/>
        </w:rPr>
        <w:t>чу!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hanging="1134"/>
        <w:rPr>
          <w:rStyle w:val="c13"/>
          <w:i/>
          <w:iCs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>                Ведущая</w:t>
      </w:r>
      <w:r w:rsidRPr="00F77EEA">
        <w:rPr>
          <w:rStyle w:val="c13"/>
          <w:i/>
          <w:iCs/>
          <w:color w:val="000000"/>
          <w:sz w:val="28"/>
          <w:szCs w:val="28"/>
        </w:rPr>
        <w:t> </w:t>
      </w:r>
    </w:p>
    <w:p w:rsidR="00C13A02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hanging="1134"/>
        <w:rPr>
          <w:color w:val="000000"/>
          <w:sz w:val="28"/>
          <w:szCs w:val="28"/>
        </w:rPr>
      </w:pPr>
      <w:r w:rsidRPr="00F77EEA">
        <w:rPr>
          <w:rStyle w:val="c13"/>
          <w:i/>
          <w:iCs/>
          <w:color w:val="000000"/>
          <w:sz w:val="28"/>
          <w:szCs w:val="28"/>
        </w:rPr>
        <w:t xml:space="preserve">                </w:t>
      </w:r>
      <w:r w:rsidR="00C13A02" w:rsidRPr="00F77EEA">
        <w:rPr>
          <w:rStyle w:val="c15"/>
          <w:color w:val="000000"/>
          <w:sz w:val="28"/>
          <w:szCs w:val="28"/>
        </w:rPr>
        <w:t>Да где это видано, чтобы самого Деда Мороза кто – то заколдовал? Вы и на волшебницу – то не похожи! </w:t>
      </w:r>
      <w:r w:rsidR="00C13A02" w:rsidRPr="00F77EEA">
        <w:rPr>
          <w:rStyle w:val="c13"/>
          <w:i/>
          <w:iCs/>
          <w:color w:val="000000"/>
          <w:sz w:val="28"/>
          <w:szCs w:val="28"/>
        </w:rPr>
        <w:t>(пренебрежительно)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hanging="1134"/>
        <w:rPr>
          <w:rStyle w:val="c16"/>
          <w:b/>
          <w:bCs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 xml:space="preserve">                </w:t>
      </w:r>
      <w:proofErr w:type="spellStart"/>
      <w:r w:rsidRPr="00F77EEA">
        <w:rPr>
          <w:rStyle w:val="c16"/>
          <w:b/>
          <w:bCs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16"/>
          <w:b/>
          <w:bCs/>
          <w:color w:val="000000"/>
          <w:sz w:val="28"/>
          <w:szCs w:val="28"/>
        </w:rPr>
        <w:t> </w:t>
      </w:r>
    </w:p>
    <w:p w:rsidR="00C13A02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hanging="1134"/>
        <w:rPr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 xml:space="preserve">                </w:t>
      </w:r>
      <w:r w:rsidR="00C13A02" w:rsidRPr="00F77EEA">
        <w:rPr>
          <w:rStyle w:val="c15"/>
          <w:color w:val="000000"/>
          <w:sz w:val="28"/>
          <w:szCs w:val="28"/>
        </w:rPr>
        <w:t>Не похожа?! Да я! Я</w:t>
      </w:r>
      <w:proofErr w:type="gramStart"/>
      <w:r w:rsidR="00C13A02" w:rsidRPr="00F77EEA">
        <w:rPr>
          <w:rStyle w:val="c15"/>
          <w:color w:val="000000"/>
          <w:sz w:val="28"/>
          <w:szCs w:val="28"/>
        </w:rPr>
        <w:t>!...</w:t>
      </w:r>
      <w:r w:rsidR="00C13A02" w:rsidRPr="00F77EEA">
        <w:rPr>
          <w:color w:val="000000"/>
          <w:sz w:val="28"/>
          <w:szCs w:val="28"/>
        </w:rPr>
        <w:br/>
      </w:r>
      <w:proofErr w:type="gramEnd"/>
      <w:r w:rsidR="00C13A02" w:rsidRPr="00F77EEA">
        <w:rPr>
          <w:rStyle w:val="c15"/>
          <w:color w:val="000000"/>
          <w:sz w:val="28"/>
          <w:szCs w:val="28"/>
        </w:rPr>
        <w:t>Загадываете желания!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 </w:t>
      </w:r>
      <w:r w:rsidR="006B5BA0" w:rsidRPr="00F77EEA">
        <w:rPr>
          <w:rStyle w:val="c4"/>
          <w:color w:val="000000"/>
          <w:sz w:val="28"/>
          <w:szCs w:val="28"/>
        </w:rPr>
        <w:t>(капризно)</w:t>
      </w:r>
      <w:r w:rsidRPr="00F77EEA">
        <w:rPr>
          <w:rStyle w:val="c4"/>
          <w:color w:val="000000"/>
          <w:sz w:val="28"/>
          <w:szCs w:val="28"/>
        </w:rPr>
        <w:t>: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Хочу, чтобы прямо сейчас здесь появились молодые Деды морозы.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proofErr w:type="spellStart"/>
      <w:r w:rsidRPr="00F77EEA">
        <w:rPr>
          <w:rStyle w:val="c16"/>
          <w:b/>
          <w:bCs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6"/>
          <w:b/>
          <w:bCs/>
          <w:i/>
          <w:iCs/>
          <w:color w:val="000000"/>
          <w:sz w:val="28"/>
          <w:szCs w:val="28"/>
        </w:rPr>
        <w:t> </w:t>
      </w:r>
    </w:p>
    <w:p w:rsidR="00C13A02" w:rsidRPr="00F77EEA" w:rsidRDefault="00C13A02" w:rsidP="00556C94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Какие проблемы? (Потирает руки, засучивает рукава, штанины подтягивает …)</w:t>
      </w:r>
      <w:r w:rsidR="006B5BA0" w:rsidRPr="00F77EEA">
        <w:rPr>
          <w:color w:val="000000"/>
          <w:sz w:val="28"/>
          <w:szCs w:val="28"/>
        </w:rPr>
        <w:t xml:space="preserve">  </w:t>
      </w:r>
      <w:r w:rsidRPr="00F77EEA">
        <w:rPr>
          <w:rStyle w:val="c4"/>
          <w:i/>
          <w:color w:val="000000"/>
          <w:sz w:val="28"/>
          <w:szCs w:val="28"/>
        </w:rPr>
        <w:t>(Свет гаснет, колдует)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77EEA">
        <w:rPr>
          <w:rStyle w:val="c4"/>
          <w:color w:val="000000"/>
          <w:sz w:val="28"/>
          <w:szCs w:val="28"/>
        </w:rPr>
        <w:t>Чорики-морики</w:t>
      </w:r>
      <w:proofErr w:type="spellEnd"/>
      <w:r w:rsidRPr="00F77EEA">
        <w:rPr>
          <w:rStyle w:val="c4"/>
          <w:color w:val="000000"/>
          <w:sz w:val="28"/>
          <w:szCs w:val="28"/>
        </w:rPr>
        <w:t>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Елка, крутись!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деды морозы,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Здесь появись!</w:t>
      </w:r>
    </w:p>
    <w:p w:rsidR="00C13A02" w:rsidRPr="00F77EEA" w:rsidRDefault="00056E20" w:rsidP="00056E20">
      <w:pPr>
        <w:pStyle w:val="c2"/>
        <w:shd w:val="clear" w:color="auto" w:fill="FFFFFF"/>
        <w:spacing w:before="0" w:beforeAutospacing="0" w:after="0" w:afterAutospacing="0"/>
        <w:ind w:left="480"/>
        <w:jc w:val="both"/>
        <w:rPr>
          <w:color w:val="000000"/>
          <w:sz w:val="28"/>
          <w:szCs w:val="28"/>
        </w:rPr>
      </w:pPr>
      <w:r w:rsidRPr="00F77EEA">
        <w:rPr>
          <w:rStyle w:val="c29"/>
          <w:b/>
          <w:bCs/>
          <w:i/>
          <w:iCs/>
          <w:color w:val="000000"/>
          <w:sz w:val="28"/>
          <w:szCs w:val="28"/>
          <w:u w:val="single"/>
        </w:rPr>
        <w:t>6</w:t>
      </w:r>
      <w:r w:rsidR="00C13A02" w:rsidRPr="00F77EEA">
        <w:rPr>
          <w:rStyle w:val="c29"/>
          <w:b/>
          <w:bCs/>
          <w:i/>
          <w:iCs/>
          <w:color w:val="000000"/>
          <w:sz w:val="28"/>
          <w:szCs w:val="28"/>
          <w:u w:val="single"/>
        </w:rPr>
        <w:t>“</w:t>
      </w:r>
      <w:r w:rsidR="00C13A02" w:rsidRPr="00F77EEA">
        <w:rPr>
          <w:rStyle w:val="c23"/>
          <w:b/>
          <w:bCs/>
          <w:i/>
          <w:iCs/>
          <w:color w:val="000000"/>
          <w:sz w:val="28"/>
          <w:szCs w:val="28"/>
          <w:u w:val="single"/>
        </w:rPr>
        <w:t>Танец маленьких Дедов Морозов</w:t>
      </w:r>
      <w:r w:rsidR="00C13A02" w:rsidRPr="00F77EEA">
        <w:rPr>
          <w:rStyle w:val="c27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54"/>
          <w:b/>
          <w:bCs/>
          <w:i/>
          <w:iCs/>
          <w:color w:val="000000"/>
          <w:sz w:val="28"/>
          <w:szCs w:val="28"/>
        </w:rPr>
        <w:t>Маленькие Деды Морозы: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left="-180" w:hanging="1134"/>
        <w:rPr>
          <w:rStyle w:val="c15"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 xml:space="preserve">                  Дед Мороз </w:t>
      </w:r>
      <w:r w:rsidR="0030094A">
        <w:rPr>
          <w:rStyle w:val="c16"/>
          <w:b/>
          <w:bCs/>
          <w:color w:val="000000"/>
          <w:sz w:val="28"/>
          <w:szCs w:val="28"/>
        </w:rPr>
        <w:t>7</w:t>
      </w:r>
      <w:r w:rsidRPr="00F77EEA">
        <w:rPr>
          <w:rStyle w:val="c15"/>
          <w:color w:val="000000"/>
          <w:sz w:val="28"/>
          <w:szCs w:val="28"/>
        </w:rPr>
        <w:t xml:space="preserve">  </w:t>
      </w:r>
    </w:p>
    <w:p w:rsidR="00C13A02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left="-180" w:hanging="1134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 xml:space="preserve">                  </w:t>
      </w:r>
      <w:r w:rsidR="00C13A02" w:rsidRPr="00F77EEA">
        <w:rPr>
          <w:rStyle w:val="c15"/>
          <w:color w:val="000000"/>
          <w:sz w:val="28"/>
          <w:szCs w:val="28"/>
        </w:rPr>
        <w:t>Дедушки Морозы маленькими были,</w:t>
      </w:r>
      <w:r w:rsidR="00C13A02" w:rsidRPr="00F77EEA">
        <w:rPr>
          <w:color w:val="000000"/>
          <w:sz w:val="28"/>
          <w:szCs w:val="28"/>
        </w:rPr>
        <w:br/>
      </w:r>
      <w:r w:rsidR="008B2877" w:rsidRPr="00F77EEA">
        <w:rPr>
          <w:rStyle w:val="c15"/>
          <w:color w:val="000000"/>
          <w:sz w:val="28"/>
          <w:szCs w:val="28"/>
        </w:rPr>
        <w:t> </w:t>
      </w:r>
      <w:r w:rsidR="00C13A02" w:rsidRPr="00F77EEA">
        <w:rPr>
          <w:rStyle w:val="c15"/>
          <w:color w:val="000000"/>
          <w:sz w:val="28"/>
          <w:szCs w:val="28"/>
        </w:rPr>
        <w:t>Сказочные крошки шапками накрыли,</w:t>
      </w:r>
      <w:r w:rsidR="00C13A02" w:rsidRPr="00F77EEA">
        <w:rPr>
          <w:color w:val="000000"/>
          <w:sz w:val="28"/>
          <w:szCs w:val="28"/>
        </w:rPr>
        <w:br/>
      </w:r>
      <w:r w:rsidR="008B2877" w:rsidRPr="00F77EEA">
        <w:rPr>
          <w:rStyle w:val="c15"/>
          <w:color w:val="000000"/>
          <w:sz w:val="28"/>
          <w:szCs w:val="28"/>
        </w:rPr>
        <w:t> </w:t>
      </w:r>
      <w:r w:rsidR="00C13A02" w:rsidRPr="00F77EEA">
        <w:rPr>
          <w:rStyle w:val="c15"/>
          <w:color w:val="000000"/>
          <w:sz w:val="28"/>
          <w:szCs w:val="28"/>
        </w:rPr>
        <w:t>Очень нас любила Матушка Зима,</w:t>
      </w:r>
      <w:r w:rsidR="00C13A02" w:rsidRPr="00F77EEA">
        <w:rPr>
          <w:color w:val="000000"/>
          <w:sz w:val="28"/>
          <w:szCs w:val="28"/>
        </w:rPr>
        <w:br/>
      </w:r>
      <w:r w:rsidR="008B2877" w:rsidRPr="00F77EEA">
        <w:rPr>
          <w:rStyle w:val="c15"/>
          <w:color w:val="000000"/>
          <w:sz w:val="28"/>
          <w:szCs w:val="28"/>
        </w:rPr>
        <w:t> </w:t>
      </w:r>
      <w:r w:rsidR="00C13A02" w:rsidRPr="00F77EEA">
        <w:rPr>
          <w:rStyle w:val="c15"/>
          <w:color w:val="000000"/>
          <w:sz w:val="28"/>
          <w:szCs w:val="28"/>
        </w:rPr>
        <w:t>И поила, и кормила нас она сама.</w:t>
      </w:r>
    </w:p>
    <w:p w:rsidR="006B5BA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left="710" w:hanging="1844"/>
        <w:rPr>
          <w:rStyle w:val="c15"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 xml:space="preserve">               Дед Мороз </w:t>
      </w:r>
      <w:r w:rsidR="0030094A">
        <w:rPr>
          <w:rStyle w:val="c16"/>
          <w:b/>
          <w:bCs/>
          <w:color w:val="000000"/>
          <w:sz w:val="28"/>
          <w:szCs w:val="28"/>
        </w:rPr>
        <w:t>8</w:t>
      </w:r>
      <w:r w:rsidR="006B5BA0" w:rsidRPr="00F77EEA">
        <w:rPr>
          <w:rStyle w:val="c15"/>
          <w:color w:val="000000"/>
          <w:sz w:val="28"/>
          <w:szCs w:val="28"/>
        </w:rPr>
        <w:t>   </w:t>
      </w:r>
    </w:p>
    <w:p w:rsidR="006B5BA0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left="710" w:hanging="1844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 xml:space="preserve">              </w:t>
      </w:r>
      <w:r w:rsidR="00C13A02" w:rsidRPr="00F77EEA">
        <w:rPr>
          <w:rStyle w:val="c15"/>
          <w:color w:val="000000"/>
          <w:sz w:val="28"/>
          <w:szCs w:val="28"/>
        </w:rPr>
        <w:t>У нее мы жили радостно, без бед,</w:t>
      </w:r>
    </w:p>
    <w:p w:rsidR="006B5BA0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left="710" w:hanging="1844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              </w:t>
      </w:r>
      <w:r w:rsidR="00C13A02" w:rsidRPr="00F77EEA">
        <w:rPr>
          <w:rStyle w:val="c15"/>
          <w:color w:val="000000"/>
          <w:sz w:val="28"/>
          <w:szCs w:val="28"/>
        </w:rPr>
        <w:t>Из снежинок завтрак, ужин и обед.</w:t>
      </w:r>
    </w:p>
    <w:p w:rsidR="004B14D0" w:rsidRPr="00F77EEA" w:rsidRDefault="006B5BA0" w:rsidP="00C13A02">
      <w:pPr>
        <w:pStyle w:val="c5"/>
        <w:shd w:val="clear" w:color="auto" w:fill="FFFFFF"/>
        <w:spacing w:before="0" w:beforeAutospacing="0" w:after="0" w:afterAutospacing="0"/>
        <w:ind w:left="710" w:hanging="1844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              </w:t>
      </w:r>
      <w:r w:rsidR="00C13A02" w:rsidRPr="00F77EEA">
        <w:rPr>
          <w:rStyle w:val="c15"/>
          <w:color w:val="000000"/>
          <w:sz w:val="28"/>
          <w:szCs w:val="28"/>
        </w:rPr>
        <w:t>Наши шапки тоже с нами подросли,</w:t>
      </w:r>
    </w:p>
    <w:p w:rsidR="00C13A02" w:rsidRPr="00F77EEA" w:rsidRDefault="004B14D0" w:rsidP="00C13A02">
      <w:pPr>
        <w:pStyle w:val="c5"/>
        <w:shd w:val="clear" w:color="auto" w:fill="FFFFFF"/>
        <w:spacing w:before="0" w:beforeAutospacing="0" w:after="0" w:afterAutospacing="0"/>
        <w:ind w:left="710" w:hanging="1844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              </w:t>
      </w:r>
      <w:r w:rsidR="00C13A02" w:rsidRPr="00F77EEA">
        <w:rPr>
          <w:rStyle w:val="c15"/>
          <w:color w:val="000000"/>
          <w:sz w:val="28"/>
          <w:szCs w:val="28"/>
        </w:rPr>
        <w:t>Выросли Морозы – в детский сад пришли.</w:t>
      </w:r>
    </w:p>
    <w:p w:rsidR="004B14D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left="710" w:hanging="1844"/>
        <w:rPr>
          <w:rStyle w:val="c15"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 xml:space="preserve">              Дед Мороз </w:t>
      </w:r>
      <w:r w:rsidR="0030094A">
        <w:rPr>
          <w:rStyle w:val="c16"/>
          <w:b/>
          <w:bCs/>
          <w:color w:val="000000"/>
          <w:sz w:val="28"/>
          <w:szCs w:val="28"/>
        </w:rPr>
        <w:t>9</w:t>
      </w:r>
      <w:r w:rsidRPr="00F77EEA">
        <w:rPr>
          <w:rStyle w:val="c15"/>
          <w:color w:val="000000"/>
          <w:sz w:val="28"/>
          <w:szCs w:val="28"/>
        </w:rPr>
        <w:t xml:space="preserve">    </w:t>
      </w:r>
    </w:p>
    <w:p w:rsidR="004B14D0" w:rsidRPr="00F77EEA" w:rsidRDefault="004B14D0" w:rsidP="00C13A02">
      <w:pPr>
        <w:pStyle w:val="c5"/>
        <w:shd w:val="clear" w:color="auto" w:fill="FFFFFF"/>
        <w:spacing w:before="0" w:beforeAutospacing="0" w:after="0" w:afterAutospacing="0"/>
        <w:ind w:left="710" w:hanging="1844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 xml:space="preserve">              </w:t>
      </w:r>
      <w:r w:rsidR="00C13A02" w:rsidRPr="00F77EEA">
        <w:rPr>
          <w:rStyle w:val="c15"/>
          <w:color w:val="000000"/>
          <w:sz w:val="28"/>
          <w:szCs w:val="28"/>
        </w:rPr>
        <w:t>Вместе иностранные учили языки,</w:t>
      </w:r>
    </w:p>
    <w:p w:rsidR="004B14D0" w:rsidRPr="00F77EEA" w:rsidRDefault="004B14D0" w:rsidP="00C13A02">
      <w:pPr>
        <w:pStyle w:val="c5"/>
        <w:shd w:val="clear" w:color="auto" w:fill="FFFFFF"/>
        <w:spacing w:before="0" w:beforeAutospacing="0" w:after="0" w:afterAutospacing="0"/>
        <w:ind w:left="710" w:hanging="1844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              </w:t>
      </w:r>
      <w:r w:rsidR="00C13A02" w:rsidRPr="00F77EEA">
        <w:rPr>
          <w:rStyle w:val="c15"/>
          <w:color w:val="000000"/>
          <w:sz w:val="28"/>
          <w:szCs w:val="28"/>
        </w:rPr>
        <w:t>Вместе мы готовили с подарками мешки.</w:t>
      </w:r>
    </w:p>
    <w:p w:rsidR="008B2877" w:rsidRPr="00F77EEA" w:rsidRDefault="004B14D0" w:rsidP="008B2877">
      <w:pPr>
        <w:pStyle w:val="c5"/>
        <w:shd w:val="clear" w:color="auto" w:fill="FFFFFF"/>
        <w:spacing w:before="0" w:beforeAutospacing="0" w:after="0" w:afterAutospacing="0"/>
        <w:ind w:left="710" w:hanging="1844"/>
        <w:rPr>
          <w:rStyle w:val="c15"/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              </w:t>
      </w:r>
      <w:r w:rsidR="00C13A02" w:rsidRPr="00F77EEA">
        <w:rPr>
          <w:rStyle w:val="c15"/>
          <w:color w:val="000000"/>
          <w:sz w:val="28"/>
          <w:szCs w:val="28"/>
        </w:rPr>
        <w:t>Чтоб страна любая и любой народ,</w:t>
      </w:r>
    </w:p>
    <w:p w:rsidR="008B2877" w:rsidRPr="00F77EEA" w:rsidRDefault="008B2877" w:rsidP="008B2877">
      <w:pPr>
        <w:pStyle w:val="c5"/>
        <w:shd w:val="clear" w:color="auto" w:fill="FFFFFF"/>
        <w:spacing w:before="0" w:beforeAutospacing="0" w:after="0" w:afterAutospacing="0"/>
        <w:ind w:left="710" w:hanging="1844"/>
        <w:rPr>
          <w:i/>
          <w:iCs/>
          <w:color w:val="333333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 xml:space="preserve">             </w:t>
      </w:r>
      <w:r w:rsidR="004B14D0" w:rsidRPr="00F77EEA">
        <w:rPr>
          <w:color w:val="000000"/>
          <w:sz w:val="28"/>
          <w:szCs w:val="28"/>
        </w:rPr>
        <w:t xml:space="preserve"> </w:t>
      </w:r>
      <w:r w:rsidR="00C13A02" w:rsidRPr="00F77EEA">
        <w:rPr>
          <w:rStyle w:val="c15"/>
          <w:color w:val="000000"/>
          <w:sz w:val="28"/>
          <w:szCs w:val="28"/>
        </w:rPr>
        <w:t>Весело сегодня встретил Новый год!</w:t>
      </w:r>
      <w:r w:rsidRPr="00F77EEA">
        <w:rPr>
          <w:i/>
          <w:iCs/>
          <w:color w:val="333333"/>
          <w:sz w:val="28"/>
          <w:szCs w:val="28"/>
        </w:rPr>
        <w:t xml:space="preserve"> </w:t>
      </w:r>
    </w:p>
    <w:p w:rsidR="008B2877" w:rsidRPr="00F77EEA" w:rsidRDefault="008B2877" w:rsidP="008B2877">
      <w:pPr>
        <w:pStyle w:val="c5"/>
        <w:shd w:val="clear" w:color="auto" w:fill="FFFFFF"/>
        <w:spacing w:before="0" w:beforeAutospacing="0" w:after="0" w:afterAutospacing="0"/>
        <w:ind w:left="-426"/>
        <w:rPr>
          <w:i/>
          <w:iCs/>
          <w:color w:val="333333"/>
          <w:sz w:val="28"/>
          <w:szCs w:val="28"/>
        </w:rPr>
      </w:pPr>
      <w:r w:rsidRPr="00F77EEA">
        <w:rPr>
          <w:i/>
          <w:iCs/>
          <w:color w:val="333333"/>
          <w:sz w:val="28"/>
          <w:szCs w:val="28"/>
        </w:rPr>
        <w:t xml:space="preserve">     </w:t>
      </w:r>
      <w:r w:rsidRPr="00F77EEA">
        <w:rPr>
          <w:b/>
          <w:iCs/>
          <w:sz w:val="28"/>
          <w:szCs w:val="28"/>
        </w:rPr>
        <w:t>Ведущий</w:t>
      </w:r>
      <w:r w:rsidRPr="00F77EEA">
        <w:rPr>
          <w:b/>
          <w:iCs/>
          <w:sz w:val="28"/>
          <w:szCs w:val="28"/>
        </w:rPr>
        <w:tab/>
      </w:r>
    </w:p>
    <w:p w:rsidR="008B2877" w:rsidRPr="00F77EEA" w:rsidRDefault="008B2877" w:rsidP="00556C94">
      <w:pPr>
        <w:pStyle w:val="c5"/>
        <w:shd w:val="clear" w:color="auto" w:fill="FFFFFF"/>
        <w:spacing w:before="0" w:beforeAutospacing="0" w:after="0" w:afterAutospacing="0"/>
        <w:ind w:left="710" w:hanging="1844"/>
        <w:rPr>
          <w:sz w:val="28"/>
          <w:szCs w:val="28"/>
        </w:rPr>
      </w:pPr>
      <w:r w:rsidRPr="00F77EEA">
        <w:rPr>
          <w:i/>
          <w:iCs/>
          <w:sz w:val="28"/>
          <w:szCs w:val="28"/>
        </w:rPr>
        <w:t xml:space="preserve">              </w:t>
      </w:r>
      <w:r w:rsidRPr="00F77EEA">
        <w:rPr>
          <w:sz w:val="28"/>
          <w:szCs w:val="28"/>
        </w:rPr>
        <w:t>Подрастающему поколению Дедов Морозов – браво!</w:t>
      </w:r>
    </w:p>
    <w:p w:rsidR="00C13A02" w:rsidRPr="00F77EEA" w:rsidRDefault="00C13A02" w:rsidP="00556C94">
      <w:pPr>
        <w:pStyle w:val="c5"/>
        <w:shd w:val="clear" w:color="auto" w:fill="FFFFFF"/>
        <w:spacing w:before="0" w:beforeAutospacing="0" w:after="0" w:afterAutospacing="0"/>
        <w:ind w:left="710" w:hanging="1844"/>
        <w:rPr>
          <w:color w:val="000000"/>
          <w:sz w:val="28"/>
          <w:szCs w:val="28"/>
        </w:rPr>
      </w:pPr>
    </w:p>
    <w:p w:rsidR="004B14D0" w:rsidRPr="00F77EEA" w:rsidRDefault="00C13A02" w:rsidP="00556C9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7EEA">
        <w:rPr>
          <w:rStyle w:val="c13"/>
          <w:i/>
          <w:iCs/>
          <w:color w:val="000000"/>
          <w:sz w:val="28"/>
          <w:szCs w:val="28"/>
        </w:rPr>
        <w:t>(Деды Морозы садятся на стульчики).</w:t>
      </w:r>
    </w:p>
    <w:p w:rsidR="004B14D0" w:rsidRPr="00F77EEA" w:rsidRDefault="00C13A02" w:rsidP="00556C94">
      <w:pPr>
        <w:pStyle w:val="c5"/>
        <w:shd w:val="clear" w:color="auto" w:fill="FFFFFF"/>
        <w:spacing w:before="0" w:beforeAutospacing="0" w:after="0" w:afterAutospacing="0"/>
        <w:rPr>
          <w:rStyle w:val="c13"/>
          <w:i/>
          <w:iCs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 xml:space="preserve">Ведущий обращается к </w:t>
      </w:r>
      <w:proofErr w:type="spellStart"/>
      <w:r w:rsidRPr="00F77EEA">
        <w:rPr>
          <w:rStyle w:val="c16"/>
          <w:b/>
          <w:bCs/>
          <w:color w:val="000000"/>
          <w:sz w:val="28"/>
          <w:szCs w:val="28"/>
        </w:rPr>
        <w:t>Нехочухе</w:t>
      </w:r>
      <w:proofErr w:type="spellEnd"/>
      <w:r w:rsidRPr="00F77EEA">
        <w:rPr>
          <w:rStyle w:val="c13"/>
          <w:i/>
          <w:iCs/>
          <w:color w:val="000000"/>
          <w:sz w:val="28"/>
          <w:szCs w:val="28"/>
        </w:rPr>
        <w:t>. 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>Все-таки мне не верится, что ты заколдовала самого Деда Мороза!</w:t>
      </w:r>
    </w:p>
    <w:p w:rsidR="00556C94" w:rsidRPr="00F77EEA" w:rsidRDefault="00556C94" w:rsidP="00C13A02">
      <w:pPr>
        <w:pStyle w:val="c5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bCs/>
          <w:color w:val="000000"/>
          <w:sz w:val="28"/>
          <w:szCs w:val="28"/>
        </w:rPr>
      </w:pPr>
    </w:p>
    <w:p w:rsidR="004B14D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556C94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lastRenderedPageBreak/>
        <w:t xml:space="preserve">Не верите – как хотите! Ждите своего Мороза, а мне не хочется на вашем празднике оставаться! </w:t>
      </w:r>
    </w:p>
    <w:p w:rsidR="00C13A02" w:rsidRPr="00F77EEA" w:rsidRDefault="00C13A02" w:rsidP="00556C94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77EEA">
        <w:rPr>
          <w:rStyle w:val="c4"/>
          <w:i/>
          <w:color w:val="000000"/>
          <w:sz w:val="28"/>
          <w:szCs w:val="28"/>
        </w:rPr>
        <w:t>(Задрав нос, уходит)</w:t>
      </w:r>
    </w:p>
    <w:p w:rsidR="008B2877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Ведущий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8B2877" w:rsidRPr="00F77EEA" w:rsidRDefault="00C13A02" w:rsidP="008B287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Ребята, не волнуйтесь, я думаю, что Дед Мороз просто где-то задержался.</w:t>
      </w:r>
      <w:r w:rsidR="008B2877" w:rsidRPr="00F77EEA">
        <w:rPr>
          <w:color w:val="333333"/>
          <w:sz w:val="28"/>
          <w:szCs w:val="28"/>
        </w:rPr>
        <w:t xml:space="preserve"> </w:t>
      </w:r>
    </w:p>
    <w:p w:rsidR="008B2877" w:rsidRPr="00F77EEA" w:rsidRDefault="008B2877" w:rsidP="008B2877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Ведущий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8B2877" w:rsidRPr="00F77EEA" w:rsidRDefault="008B2877" w:rsidP="008B287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F77EEA">
        <w:rPr>
          <w:sz w:val="28"/>
          <w:szCs w:val="28"/>
        </w:rPr>
        <w:t>Чтоб у всех горели глазки,</w:t>
      </w:r>
      <w:r w:rsidRPr="00F77EEA">
        <w:rPr>
          <w:sz w:val="28"/>
          <w:szCs w:val="28"/>
        </w:rPr>
        <w:br/>
        <w:t>И никто не вешал нос,</w:t>
      </w:r>
      <w:r w:rsidRPr="00F77EEA">
        <w:rPr>
          <w:sz w:val="28"/>
          <w:szCs w:val="28"/>
        </w:rPr>
        <w:br/>
        <w:t>Начинать скорее пляски.</w:t>
      </w:r>
      <w:r w:rsidRPr="00F77EEA">
        <w:rPr>
          <w:sz w:val="28"/>
          <w:szCs w:val="28"/>
        </w:rPr>
        <w:br/>
        <w:t>Приказал нам Дед Мороз!</w:t>
      </w:r>
    </w:p>
    <w:p w:rsidR="008B2877" w:rsidRPr="00F77EEA" w:rsidRDefault="00056E20" w:rsidP="00056E20">
      <w:pPr>
        <w:pStyle w:val="a3"/>
        <w:spacing w:before="0" w:beforeAutospacing="0" w:after="135" w:afterAutospacing="0"/>
        <w:jc w:val="center"/>
        <w:rPr>
          <w:b/>
          <w:i/>
          <w:iCs/>
          <w:sz w:val="28"/>
          <w:szCs w:val="28"/>
          <w:shd w:val="clear" w:color="auto" w:fill="FFFFFF"/>
        </w:rPr>
      </w:pPr>
      <w:r w:rsidRPr="00F77EEA">
        <w:rPr>
          <w:b/>
          <w:i/>
          <w:iCs/>
          <w:sz w:val="28"/>
          <w:szCs w:val="28"/>
          <w:shd w:val="clear" w:color="auto" w:fill="FFFFFF"/>
        </w:rPr>
        <w:t>7.Танец “П</w:t>
      </w:r>
      <w:r w:rsidR="008B2877" w:rsidRPr="00F77EEA">
        <w:rPr>
          <w:b/>
          <w:i/>
          <w:iCs/>
          <w:sz w:val="28"/>
          <w:szCs w:val="28"/>
          <w:shd w:val="clear" w:color="auto" w:fill="FFFFFF"/>
        </w:rPr>
        <w:t>олька</w:t>
      </w:r>
      <w:r w:rsidRPr="00F77EEA">
        <w:rPr>
          <w:b/>
          <w:i/>
          <w:iCs/>
          <w:sz w:val="28"/>
          <w:szCs w:val="28"/>
          <w:shd w:val="clear" w:color="auto" w:fill="FFFFFF"/>
        </w:rPr>
        <w:t xml:space="preserve"> с хлопками</w:t>
      </w:r>
      <w:r w:rsidR="008B2877" w:rsidRPr="00F77EEA">
        <w:rPr>
          <w:b/>
          <w:i/>
          <w:iCs/>
          <w:sz w:val="28"/>
          <w:szCs w:val="28"/>
          <w:shd w:val="clear" w:color="auto" w:fill="FFFFFF"/>
        </w:rPr>
        <w:t xml:space="preserve">”, муз. </w:t>
      </w:r>
      <w:r w:rsidRPr="00F77EEA">
        <w:rPr>
          <w:b/>
          <w:i/>
          <w:iCs/>
          <w:sz w:val="28"/>
          <w:szCs w:val="28"/>
          <w:shd w:val="clear" w:color="auto" w:fill="FFFFFF"/>
        </w:rPr>
        <w:t>Дунаевский</w:t>
      </w:r>
    </w:p>
    <w:p w:rsidR="008B2877" w:rsidRPr="00F77EEA" w:rsidRDefault="008B2877" w:rsidP="00056E20">
      <w:pPr>
        <w:pStyle w:val="a3"/>
        <w:spacing w:before="0" w:beforeAutospacing="0" w:after="135" w:afterAutospacing="0"/>
        <w:jc w:val="center"/>
        <w:rPr>
          <w:i/>
          <w:iCs/>
          <w:sz w:val="28"/>
          <w:szCs w:val="28"/>
          <w:shd w:val="clear" w:color="auto" w:fill="FFFFFF"/>
        </w:rPr>
      </w:pPr>
      <w:r w:rsidRPr="00F77EEA">
        <w:rPr>
          <w:i/>
          <w:iCs/>
          <w:sz w:val="28"/>
          <w:szCs w:val="28"/>
          <w:shd w:val="clear" w:color="auto" w:fill="FFFFFF"/>
        </w:rPr>
        <w:t>(Дети садятся на стульчики)</w:t>
      </w:r>
    </w:p>
    <w:p w:rsidR="00392222" w:rsidRPr="00F77EEA" w:rsidRDefault="00392222" w:rsidP="00392222">
      <w:pPr>
        <w:pStyle w:val="c2"/>
        <w:shd w:val="clear" w:color="auto" w:fill="FFFFFF"/>
        <w:spacing w:before="0" w:beforeAutospacing="0" w:after="0" w:afterAutospacing="0"/>
        <w:jc w:val="center"/>
        <w:rPr>
          <w:rStyle w:val="c54"/>
          <w:b/>
          <w:bCs/>
          <w:i/>
          <w:iCs/>
          <w:color w:val="000000"/>
          <w:sz w:val="28"/>
          <w:szCs w:val="28"/>
        </w:rPr>
      </w:pPr>
      <w:r w:rsidRPr="00F77EEA">
        <w:rPr>
          <w:rStyle w:val="c46"/>
          <w:b/>
          <w:bCs/>
          <w:i/>
          <w:iCs/>
          <w:color w:val="000000"/>
          <w:sz w:val="28"/>
          <w:szCs w:val="28"/>
        </w:rPr>
        <w:t>8.</w:t>
      </w:r>
      <w:r w:rsidR="00657470" w:rsidRPr="00F77EEA">
        <w:rPr>
          <w:rStyle w:val="c46"/>
          <w:b/>
          <w:bCs/>
          <w:i/>
          <w:iCs/>
          <w:color w:val="000000"/>
          <w:sz w:val="28"/>
          <w:szCs w:val="28"/>
        </w:rPr>
        <w:t>Звучи</w:t>
      </w:r>
      <w:r w:rsidR="00056E20" w:rsidRPr="00F77EEA">
        <w:rPr>
          <w:rStyle w:val="c46"/>
          <w:b/>
          <w:bCs/>
          <w:i/>
          <w:iCs/>
          <w:color w:val="000000"/>
          <w:sz w:val="28"/>
          <w:szCs w:val="28"/>
        </w:rPr>
        <w:t xml:space="preserve">т </w:t>
      </w:r>
      <w:r w:rsidR="008A7831" w:rsidRPr="00F77EEA">
        <w:rPr>
          <w:rStyle w:val="c46"/>
          <w:b/>
          <w:bCs/>
          <w:i/>
          <w:iCs/>
          <w:color w:val="000000"/>
          <w:sz w:val="28"/>
          <w:szCs w:val="28"/>
        </w:rPr>
        <w:t xml:space="preserve"> музыка “Ямайка </w:t>
      </w:r>
      <w:r w:rsidRPr="00F77EEA">
        <w:rPr>
          <w:rStyle w:val="c54"/>
          <w:b/>
          <w:bCs/>
          <w:i/>
          <w:iCs/>
          <w:color w:val="000000"/>
          <w:sz w:val="28"/>
          <w:szCs w:val="28"/>
        </w:rPr>
        <w:t>”</w:t>
      </w:r>
    </w:p>
    <w:p w:rsidR="008A7831" w:rsidRPr="00F77EEA" w:rsidRDefault="008A7831" w:rsidP="008A783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EEA">
        <w:rPr>
          <w:rStyle w:val="c38"/>
          <w:b/>
          <w:bCs/>
          <w:i/>
          <w:iCs/>
          <w:color w:val="000000"/>
          <w:sz w:val="28"/>
          <w:szCs w:val="28"/>
        </w:rPr>
        <w:t>Входит Дед Мороз в шортах, футболке, солнцезащитных очках, в белом парике, бороде, (шапке). Несет надувной круг, чемодан, ест банан, с пляжным полотенцем, билетом на самолет.</w:t>
      </w:r>
    </w:p>
    <w:p w:rsidR="004B14D0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</w:t>
      </w:r>
      <w:r w:rsidRPr="00F77EEA">
        <w:rPr>
          <w:rStyle w:val="c8"/>
          <w:i/>
          <w:iCs/>
          <w:color w:val="000000"/>
          <w:sz w:val="28"/>
          <w:szCs w:val="28"/>
        </w:rPr>
        <w:t> </w:t>
      </w:r>
      <w:r w:rsidRPr="00F77EEA">
        <w:rPr>
          <w:rStyle w:val="c4"/>
          <w:i/>
          <w:color w:val="000000"/>
          <w:sz w:val="28"/>
          <w:szCs w:val="28"/>
        </w:rPr>
        <w:t>(в шоке)</w:t>
      </w:r>
      <w:proofErr w:type="gramStart"/>
      <w:r w:rsidRPr="00F77EEA">
        <w:rPr>
          <w:rStyle w:val="c4"/>
          <w:color w:val="000000"/>
          <w:sz w:val="28"/>
          <w:szCs w:val="28"/>
        </w:rPr>
        <w:t> :</w:t>
      </w:r>
      <w:proofErr w:type="gramEnd"/>
      <w:r w:rsidRPr="00F77EEA">
        <w:rPr>
          <w:rStyle w:val="c4"/>
          <w:color w:val="000000"/>
          <w:sz w:val="28"/>
          <w:szCs w:val="28"/>
        </w:rPr>
        <w:t xml:space="preserve"> </w:t>
      </w:r>
    </w:p>
    <w:p w:rsidR="00556C94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 xml:space="preserve">Здравствуй, дедушка Мороз! А где твой волшебный посох? А мешок с подарками? А без валенок тебе не холодно? </w:t>
      </w:r>
      <w:r w:rsidRPr="00F77EEA">
        <w:rPr>
          <w:rStyle w:val="c4"/>
          <w:i/>
          <w:color w:val="000000"/>
          <w:sz w:val="28"/>
          <w:szCs w:val="28"/>
        </w:rPr>
        <w:t>(поникши)</w:t>
      </w:r>
      <w:r w:rsidR="00556C94" w:rsidRPr="00F77EEA">
        <w:rPr>
          <w:rStyle w:val="c4"/>
          <w:color w:val="000000"/>
          <w:sz w:val="28"/>
          <w:szCs w:val="28"/>
        </w:rPr>
        <w:t> 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 xml:space="preserve"> Мы тебя заждались, ведь Новый год на пороге…</w:t>
      </w:r>
    </w:p>
    <w:p w:rsidR="00135D0A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Дед Мороз</w:t>
      </w:r>
      <w:r w:rsidRPr="00F77EEA">
        <w:rPr>
          <w:rStyle w:val="c4"/>
          <w:color w:val="000000"/>
          <w:sz w:val="28"/>
          <w:szCs w:val="28"/>
        </w:rPr>
        <w:t> (</w:t>
      </w:r>
      <w:r w:rsidRPr="00F77EEA">
        <w:rPr>
          <w:rStyle w:val="c4"/>
          <w:i/>
          <w:color w:val="000000"/>
          <w:sz w:val="28"/>
          <w:szCs w:val="28"/>
        </w:rPr>
        <w:t>вальяжно)</w:t>
      </w:r>
      <w:proofErr w:type="gramStart"/>
      <w:r w:rsidRPr="00F77EEA">
        <w:rPr>
          <w:rStyle w:val="c4"/>
          <w:color w:val="000000"/>
          <w:sz w:val="28"/>
          <w:szCs w:val="28"/>
        </w:rPr>
        <w:t> :</w:t>
      </w:r>
      <w:proofErr w:type="gramEnd"/>
      <w:r w:rsidRPr="00F77EEA">
        <w:rPr>
          <w:rStyle w:val="c4"/>
          <w:color w:val="000000"/>
          <w:sz w:val="28"/>
          <w:szCs w:val="28"/>
        </w:rPr>
        <w:t xml:space="preserve"> 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Ничего не знаю про Новый год!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Не хочу никаких подарков, не хочу праздников.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Мне вот  билет в Африку подарили.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На</w:t>
      </w:r>
      <w:r w:rsidR="00556C94" w:rsidRPr="00F77EEA">
        <w:rPr>
          <w:rStyle w:val="c4"/>
          <w:color w:val="000000"/>
          <w:sz w:val="28"/>
          <w:szCs w:val="28"/>
        </w:rPr>
        <w:t>конец-то отдохну по-человечески</w:t>
      </w:r>
      <w:r w:rsidRPr="00F77EEA">
        <w:rPr>
          <w:rStyle w:val="c4"/>
          <w:color w:val="000000"/>
          <w:sz w:val="28"/>
          <w:szCs w:val="28"/>
        </w:rPr>
        <w:t xml:space="preserve"> </w:t>
      </w:r>
      <w:r w:rsidRPr="00F77EEA">
        <w:rPr>
          <w:rStyle w:val="c4"/>
          <w:i/>
          <w:color w:val="000000"/>
          <w:sz w:val="28"/>
          <w:szCs w:val="28"/>
        </w:rPr>
        <w:t>(закрывает глаза, мечтает)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Ах, Африка! Это так романтично –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Солнце, море, фрукты, восточные красавицы…</w:t>
      </w:r>
    </w:p>
    <w:p w:rsidR="007B4996" w:rsidRPr="00F77EEA" w:rsidRDefault="00C13A02" w:rsidP="007B4996">
      <w:pPr>
        <w:pStyle w:val="a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7B4996" w:rsidRPr="00F77EEA" w:rsidRDefault="007B4996" w:rsidP="007B49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Ребята, что же будем делать? Всё-таки </w:t>
      </w:r>
      <w:proofErr w:type="spellStart"/>
      <w:r w:rsidRPr="00F77EEA">
        <w:rPr>
          <w:color w:val="111111"/>
          <w:sz w:val="28"/>
          <w:szCs w:val="28"/>
        </w:rPr>
        <w:t>Нехочуха</w:t>
      </w:r>
      <w:proofErr w:type="spellEnd"/>
      <w:r w:rsidRPr="00F77EEA">
        <w:rPr>
          <w:color w:val="111111"/>
          <w:sz w:val="28"/>
          <w:szCs w:val="28"/>
        </w:rPr>
        <w:t xml:space="preserve"> смогла заколдовать деда Мороза, а без него, что за Новый год? Давайте попробуем вернуть память деду Морозу!</w:t>
      </w:r>
    </w:p>
    <w:p w:rsidR="007B4996" w:rsidRPr="00F77EEA" w:rsidRDefault="007B4996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Дети</w:t>
      </w:r>
      <w:r w:rsidR="008B6099">
        <w:rPr>
          <w:rStyle w:val="c0"/>
          <w:rFonts w:eastAsiaTheme="majorEastAsia"/>
          <w:b/>
          <w:bCs/>
          <w:color w:val="000000"/>
          <w:sz w:val="28"/>
          <w:szCs w:val="28"/>
        </w:rPr>
        <w:t>10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Что с тобою Дед Мороз?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Одолел тебя склероз?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Перепутал части света,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Перепутал зиму с летом,</w:t>
      </w:r>
    </w:p>
    <w:p w:rsidR="00FD729F" w:rsidRDefault="00C13A02" w:rsidP="00FD729F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Позабыл, что ты – Мороз?</w:t>
      </w:r>
      <w:r w:rsidR="00FD729F" w:rsidRPr="00FD729F">
        <w:rPr>
          <w:rStyle w:val="c4"/>
          <w:b/>
          <w:color w:val="000000"/>
          <w:sz w:val="28"/>
          <w:szCs w:val="28"/>
        </w:rPr>
        <w:t xml:space="preserve"> </w:t>
      </w:r>
    </w:p>
    <w:p w:rsidR="00FD729F" w:rsidRPr="00F77EEA" w:rsidRDefault="008B6099" w:rsidP="00FD729F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11</w:t>
      </w:r>
    </w:p>
    <w:p w:rsidR="004B14D0" w:rsidRPr="00F77EEA" w:rsidRDefault="00C13A02" w:rsidP="00FD729F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Встали дети утром рано</w:t>
      </w:r>
    </w:p>
    <w:p w:rsidR="00C13A02" w:rsidRPr="00F77EEA" w:rsidRDefault="00C13A02" w:rsidP="00FD72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Смотрят в окна: во дворе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Апельсины и бананы</w:t>
      </w:r>
      <w:r w:rsidR="007B4996" w:rsidRPr="00F77EEA">
        <w:rPr>
          <w:rStyle w:val="c4"/>
          <w:color w:val="000000"/>
          <w:sz w:val="28"/>
          <w:szCs w:val="28"/>
        </w:rPr>
        <w:t>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Созревают в декабре!</w:t>
      </w:r>
    </w:p>
    <w:p w:rsidR="00C13A02" w:rsidRPr="00F77EEA" w:rsidRDefault="00C13A02" w:rsidP="00FD729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Бегемот блестит от пота,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Слон толкает бегемота: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lastRenderedPageBreak/>
        <w:t>Искупаться бы пора!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Невозможная жара!</w:t>
      </w:r>
    </w:p>
    <w:p w:rsidR="004B14D0" w:rsidRPr="00F77EEA" w:rsidRDefault="008B6099" w:rsidP="00FD729F">
      <w:pPr>
        <w:pStyle w:val="c5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12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Что случилось? Что такое?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У подъезда плещет море,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Можно броситься в волну,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А потом еще в одну.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Ух, как солнышко печет!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Только где же Новый год?</w:t>
      </w:r>
      <w:r w:rsidRPr="00F77EEA">
        <w:rPr>
          <w:color w:val="000000"/>
          <w:sz w:val="28"/>
          <w:szCs w:val="28"/>
        </w:rPr>
        <w:br/>
      </w:r>
      <w:r w:rsidRPr="00F77EEA">
        <w:rPr>
          <w:rStyle w:val="c4"/>
          <w:color w:val="000000"/>
          <w:sz w:val="28"/>
          <w:szCs w:val="28"/>
        </w:rPr>
        <w:t>Снега нет, и елки нет,</w:t>
      </w:r>
    </w:p>
    <w:p w:rsidR="004B14D0" w:rsidRPr="00F77EEA" w:rsidRDefault="00C13A02" w:rsidP="004B14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Поскорей опомнись, Дед!</w:t>
      </w:r>
      <w:r w:rsidR="004B14D0" w:rsidRPr="00F77EEA">
        <w:rPr>
          <w:color w:val="111111"/>
          <w:sz w:val="28"/>
          <w:szCs w:val="28"/>
        </w:rPr>
        <w:t xml:space="preserve"> </w:t>
      </w:r>
    </w:p>
    <w:p w:rsidR="004B14D0" w:rsidRPr="00F77EEA" w:rsidRDefault="004B14D0" w:rsidP="004B14D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 </w:t>
      </w:r>
      <w:r w:rsidR="008B6099">
        <w:rPr>
          <w:b/>
          <w:color w:val="111111"/>
          <w:sz w:val="28"/>
          <w:szCs w:val="28"/>
        </w:rPr>
        <w:t>13</w:t>
      </w:r>
    </w:p>
    <w:p w:rsidR="004B14D0" w:rsidRPr="00F77EEA" w:rsidRDefault="004B14D0" w:rsidP="004B14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Возврати морозец жгучий</w:t>
      </w:r>
    </w:p>
    <w:p w:rsidR="004B14D0" w:rsidRPr="00F77EEA" w:rsidRDefault="004B14D0" w:rsidP="004B14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Ветку елочки колючей</w:t>
      </w:r>
    </w:p>
    <w:p w:rsidR="004B14D0" w:rsidRPr="00F77EEA" w:rsidRDefault="004B14D0" w:rsidP="004B14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А на речке – корку льда</w:t>
      </w:r>
    </w:p>
    <w:p w:rsidR="004B14D0" w:rsidRPr="00F77EEA" w:rsidRDefault="004B14D0" w:rsidP="004B14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А бананы – апельсины,</w:t>
      </w:r>
    </w:p>
    <w:p w:rsidR="004B14D0" w:rsidRPr="00F77EEA" w:rsidRDefault="00BC0A52" w:rsidP="007B49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</w:t>
      </w:r>
      <w:r w:rsidR="004B14D0" w:rsidRPr="00F77EEA">
        <w:rPr>
          <w:color w:val="111111"/>
          <w:sz w:val="28"/>
          <w:szCs w:val="28"/>
        </w:rPr>
        <w:t>Огорчаться нет причины,</w:t>
      </w:r>
    </w:p>
    <w:p w:rsidR="004B14D0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</w:t>
      </w:r>
      <w:r w:rsidR="004B14D0" w:rsidRPr="00F77EEA">
        <w:rPr>
          <w:color w:val="111111"/>
          <w:sz w:val="28"/>
          <w:szCs w:val="28"/>
        </w:rPr>
        <w:t>В магазине есть всегда.</w:t>
      </w:r>
    </w:p>
    <w:p w:rsidR="004B14D0" w:rsidRPr="00F77EEA" w:rsidRDefault="004B14D0" w:rsidP="00BC0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>:</w:t>
      </w:r>
      <w:r w:rsidRPr="00F77EEA">
        <w:rPr>
          <w:color w:val="111111"/>
          <w:sz w:val="28"/>
          <w:szCs w:val="28"/>
        </w:rPr>
        <w:t xml:space="preserve"> </w:t>
      </w:r>
    </w:p>
    <w:p w:rsidR="005E1852" w:rsidRPr="00F77EEA" w:rsidRDefault="004B14D0" w:rsidP="005E18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Дедушка Мороз, это же так замечательно, когда приходит зима!</w:t>
      </w:r>
    </w:p>
    <w:p w:rsidR="005E1852" w:rsidRPr="00F77EEA" w:rsidRDefault="004B14D0" w:rsidP="005E18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Можно </w:t>
      </w:r>
      <w:r w:rsidR="007B4996" w:rsidRPr="00F77EEA">
        <w:rPr>
          <w:color w:val="111111"/>
          <w:sz w:val="28"/>
          <w:szCs w:val="28"/>
        </w:rPr>
        <w:t xml:space="preserve">    </w:t>
      </w:r>
      <w:r w:rsidRPr="00F77EEA">
        <w:rPr>
          <w:color w:val="111111"/>
          <w:sz w:val="28"/>
          <w:szCs w:val="28"/>
        </w:rPr>
        <w:t>играть в снежки. Кататься на саночках. Вот смотри!</w:t>
      </w:r>
      <w:r w:rsidR="005E1852" w:rsidRPr="00F77EEA">
        <w:rPr>
          <w:sz w:val="28"/>
          <w:szCs w:val="28"/>
        </w:rPr>
        <w:t xml:space="preserve"> </w:t>
      </w:r>
    </w:p>
    <w:p w:rsidR="005E1852" w:rsidRPr="00F77EEA" w:rsidRDefault="00392222" w:rsidP="005E185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F77EEA">
        <w:rPr>
          <w:b/>
          <w:i/>
          <w:color w:val="111111"/>
          <w:sz w:val="28"/>
          <w:szCs w:val="28"/>
        </w:rPr>
        <w:t>9.</w:t>
      </w:r>
      <w:r w:rsidR="005E1852" w:rsidRPr="00F77EEA">
        <w:rPr>
          <w:b/>
          <w:i/>
          <w:color w:val="111111"/>
          <w:sz w:val="28"/>
          <w:szCs w:val="28"/>
        </w:rPr>
        <w:t>Игра в снежки или катание на санках в эстафете</w:t>
      </w:r>
    </w:p>
    <w:p w:rsidR="005E1852" w:rsidRPr="00F77EEA" w:rsidRDefault="005E1852" w:rsidP="005E185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6C94" w:rsidRPr="00F77EEA" w:rsidRDefault="00C13A02" w:rsidP="00556C94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Дед Мороз</w:t>
      </w:r>
      <w:r w:rsidRPr="00F77EEA">
        <w:rPr>
          <w:rStyle w:val="c4"/>
          <w:color w:val="000000"/>
          <w:sz w:val="28"/>
          <w:szCs w:val="28"/>
        </w:rPr>
        <w:t xml:space="preserve">: </w:t>
      </w:r>
    </w:p>
    <w:p w:rsidR="00C13A02" w:rsidRPr="00F77EEA" w:rsidRDefault="00C13A02" w:rsidP="00556C9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Не хочу я никакого снега и елки!</w:t>
      </w:r>
      <w:r w:rsidR="007B4996" w:rsidRPr="00F77EEA">
        <w:rPr>
          <w:rStyle w:val="c4"/>
          <w:color w:val="000000"/>
          <w:sz w:val="28"/>
          <w:szCs w:val="28"/>
        </w:rPr>
        <w:t xml:space="preserve"> </w:t>
      </w:r>
      <w:r w:rsidRPr="00F77EEA">
        <w:rPr>
          <w:rStyle w:val="c4"/>
          <w:color w:val="000000"/>
          <w:sz w:val="28"/>
          <w:szCs w:val="28"/>
        </w:rPr>
        <w:t>(</w:t>
      </w:r>
      <w:r w:rsidRPr="00F77EEA">
        <w:rPr>
          <w:rStyle w:val="c4"/>
          <w:i/>
          <w:color w:val="000000"/>
          <w:sz w:val="28"/>
          <w:szCs w:val="28"/>
        </w:rPr>
        <w:t>смотрит на часы)</w:t>
      </w:r>
    </w:p>
    <w:p w:rsidR="00C13A02" w:rsidRPr="00F77EEA" w:rsidRDefault="00C13A02" w:rsidP="00556C94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Я в Африку опаздываю,</w:t>
      </w:r>
      <w:r w:rsidR="007B4996" w:rsidRPr="00F77EEA">
        <w:rPr>
          <w:color w:val="000000"/>
          <w:sz w:val="28"/>
          <w:szCs w:val="28"/>
        </w:rPr>
        <w:t xml:space="preserve"> </w:t>
      </w:r>
      <w:r w:rsidR="007B4996" w:rsidRPr="00F77EEA">
        <w:rPr>
          <w:rStyle w:val="c4"/>
          <w:color w:val="000000"/>
          <w:sz w:val="28"/>
          <w:szCs w:val="28"/>
        </w:rPr>
        <w:t>у</w:t>
      </w:r>
      <w:r w:rsidRPr="00F77EEA">
        <w:rPr>
          <w:rStyle w:val="c4"/>
          <w:color w:val="000000"/>
          <w:sz w:val="28"/>
          <w:szCs w:val="28"/>
        </w:rPr>
        <w:t xml:space="preserve"> меня самолет через 2 часа, а мне еще крем для загара нужно купит</w:t>
      </w:r>
      <w:r w:rsidR="007B4996" w:rsidRPr="00F77EEA">
        <w:rPr>
          <w:rStyle w:val="c4"/>
          <w:color w:val="000000"/>
          <w:sz w:val="28"/>
          <w:szCs w:val="28"/>
        </w:rPr>
        <w:t xml:space="preserve">ь! </w:t>
      </w:r>
      <w:r w:rsidR="007B4996" w:rsidRPr="00F77EEA">
        <w:rPr>
          <w:rStyle w:val="c4"/>
          <w:i/>
          <w:color w:val="000000"/>
          <w:sz w:val="28"/>
          <w:szCs w:val="28"/>
        </w:rPr>
        <w:t>(Убегает</w:t>
      </w:r>
      <w:r w:rsidRPr="00F77EEA">
        <w:rPr>
          <w:rStyle w:val="c4"/>
          <w:i/>
          <w:color w:val="000000"/>
          <w:sz w:val="28"/>
          <w:szCs w:val="28"/>
        </w:rPr>
        <w:t>)</w:t>
      </w:r>
    </w:p>
    <w:p w:rsidR="00C13A02" w:rsidRPr="00F77EEA" w:rsidRDefault="007B4996" w:rsidP="00C13A02">
      <w:pPr>
        <w:pStyle w:val="c5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F77EEA">
        <w:rPr>
          <w:i/>
          <w:iCs/>
          <w:color w:val="000000"/>
          <w:sz w:val="28"/>
          <w:szCs w:val="28"/>
        </w:rPr>
        <w:t xml:space="preserve">                 </w:t>
      </w:r>
      <w:r w:rsidR="00392222" w:rsidRPr="00F77EEA">
        <w:rPr>
          <w:b/>
          <w:i/>
          <w:iCs/>
          <w:color w:val="000000"/>
          <w:sz w:val="28"/>
          <w:szCs w:val="28"/>
        </w:rPr>
        <w:t>5.</w:t>
      </w:r>
      <w:r w:rsidRPr="00F77EEA">
        <w:rPr>
          <w:b/>
          <w:i/>
          <w:iCs/>
          <w:color w:val="000000"/>
          <w:sz w:val="28"/>
          <w:szCs w:val="28"/>
        </w:rPr>
        <w:t xml:space="preserve">под мелодию песни «Кукарача» </w:t>
      </w:r>
      <w:r w:rsidR="00C13A02" w:rsidRPr="00F77EEA">
        <w:rPr>
          <w:rStyle w:val="c4"/>
          <w:b/>
          <w:i/>
          <w:color w:val="000000"/>
          <w:sz w:val="28"/>
          <w:szCs w:val="28"/>
        </w:rPr>
        <w:t>входит</w:t>
      </w:r>
      <w:r w:rsidR="00C13A02" w:rsidRPr="00F77EEA">
        <w:rPr>
          <w:rStyle w:val="c13"/>
          <w:b/>
          <w:i/>
          <w:iCs/>
          <w:color w:val="000000"/>
          <w:sz w:val="28"/>
          <w:szCs w:val="28"/>
        </w:rPr>
        <w:t> </w:t>
      </w:r>
      <w:proofErr w:type="spellStart"/>
      <w:r w:rsidR="00C13A02" w:rsidRPr="00F77EEA">
        <w:rPr>
          <w:rStyle w:val="c15"/>
          <w:b/>
          <w:i/>
          <w:color w:val="000000"/>
          <w:sz w:val="28"/>
          <w:szCs w:val="28"/>
        </w:rPr>
        <w:t>Нехачуха</w:t>
      </w:r>
      <w:proofErr w:type="spellEnd"/>
    </w:p>
    <w:p w:rsidR="007B4996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F77EEA">
        <w:rPr>
          <w:rStyle w:val="c16"/>
          <w:b/>
          <w:bCs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6"/>
          <w:b/>
          <w:bCs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Ну что, убедились, что я –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Настоящая волшебница, я все могу!</w:t>
      </w:r>
    </w:p>
    <w:p w:rsidR="00BC0A52" w:rsidRPr="00F77EEA" w:rsidRDefault="007B4996" w:rsidP="007B499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7B4996" w:rsidRPr="00F77EEA" w:rsidRDefault="007B4996" w:rsidP="007B499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Если настоящая, то должна уметь не только заколдовывать, но расколдовыва</w:t>
      </w:r>
      <w:r w:rsidR="00BC0A52" w:rsidRPr="00F77EEA">
        <w:rPr>
          <w:color w:val="111111"/>
          <w:sz w:val="28"/>
          <w:szCs w:val="28"/>
        </w:rPr>
        <w:t>ть</w:t>
      </w:r>
      <w:r w:rsidRPr="00F77EEA">
        <w:rPr>
          <w:color w:val="111111"/>
          <w:sz w:val="28"/>
          <w:szCs w:val="28"/>
        </w:rPr>
        <w:t>.</w:t>
      </w:r>
    </w:p>
    <w:p w:rsidR="00BC0A52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F77EEA">
        <w:rPr>
          <w:b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F77EEA">
        <w:rPr>
          <w:b/>
          <w:color w:val="111111"/>
          <w:sz w:val="28"/>
          <w:szCs w:val="28"/>
        </w:rPr>
        <w:t xml:space="preserve">: </w:t>
      </w:r>
    </w:p>
    <w:p w:rsidR="00BC0A52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Я всё умею, всё знаю! Что бы моё колдовство потеряло силу, я должна три раза подряд сказать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F77EEA">
        <w:rPr>
          <w:color w:val="111111"/>
          <w:sz w:val="28"/>
          <w:szCs w:val="28"/>
        </w:rPr>
        <w:t>, только вы меня не заставите.</w:t>
      </w:r>
    </w:p>
    <w:p w:rsidR="00BC0A52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>:</w:t>
      </w:r>
    </w:p>
    <w:p w:rsidR="00BC0A52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И заставлять не собираемся! Мы танцевать будем, а ты, если хочешь, становись с нами в круг.</w:t>
      </w:r>
    </w:p>
    <w:p w:rsidR="00BC0A52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F77EEA">
        <w:rPr>
          <w:b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F77EEA">
        <w:rPr>
          <w:b/>
          <w:color w:val="111111"/>
          <w:sz w:val="28"/>
          <w:szCs w:val="28"/>
        </w:rPr>
        <w:t>:</w:t>
      </w:r>
      <w:r w:rsidRPr="00F77EEA">
        <w:rPr>
          <w:color w:val="111111"/>
          <w:sz w:val="28"/>
          <w:szCs w:val="28"/>
        </w:rPr>
        <w:t xml:space="preserve"> </w:t>
      </w:r>
    </w:p>
    <w:p w:rsidR="00BC0A52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Не хочу!</w:t>
      </w:r>
    </w:p>
    <w:p w:rsidR="00BC0A5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</w:t>
      </w:r>
      <w:proofErr w:type="gramStart"/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:</w:t>
      </w:r>
      <w:proofErr w:type="gramEnd"/>
      <w:r w:rsidRPr="00F77EEA">
        <w:rPr>
          <w:rStyle w:val="c4"/>
          <w:color w:val="000000"/>
          <w:sz w:val="28"/>
          <w:szCs w:val="28"/>
        </w:rPr>
        <w:t> 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Ну и не надо! Без тебя будем веселиться! </w:t>
      </w:r>
      <w:r w:rsidR="008A7831" w:rsidRPr="00F77EEA">
        <w:rPr>
          <w:rStyle w:val="c8"/>
          <w:i/>
          <w:iCs/>
          <w:color w:val="000000"/>
          <w:sz w:val="28"/>
          <w:szCs w:val="28"/>
        </w:rPr>
        <w:t>(дети встают вокруг  елки</w:t>
      </w:r>
      <w:r w:rsidRPr="00F77EEA">
        <w:rPr>
          <w:rStyle w:val="c8"/>
          <w:i/>
          <w:iCs/>
          <w:color w:val="000000"/>
          <w:sz w:val="28"/>
          <w:szCs w:val="28"/>
        </w:rPr>
        <w:t>)</w:t>
      </w:r>
    </w:p>
    <w:p w:rsidR="00C13A02" w:rsidRPr="00F77EEA" w:rsidRDefault="00392222" w:rsidP="00C13A02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77EEA">
        <w:rPr>
          <w:rStyle w:val="c11"/>
          <w:b/>
          <w:bCs/>
          <w:i/>
          <w:color w:val="000000"/>
          <w:sz w:val="28"/>
          <w:szCs w:val="28"/>
        </w:rPr>
        <w:t xml:space="preserve">10. </w:t>
      </w:r>
      <w:r w:rsidR="00C13A02" w:rsidRPr="00F77EEA">
        <w:rPr>
          <w:rStyle w:val="c11"/>
          <w:b/>
          <w:bCs/>
          <w:i/>
          <w:color w:val="000000"/>
          <w:sz w:val="28"/>
          <w:szCs w:val="28"/>
        </w:rPr>
        <w:t>Игра-танец « А на улице мороз!  ”</w:t>
      </w:r>
    </w:p>
    <w:p w:rsidR="00C13A02" w:rsidRPr="00F77EEA" w:rsidRDefault="00C13A02" w:rsidP="00EF244B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77EEA">
        <w:rPr>
          <w:rStyle w:val="c6"/>
          <w:bCs/>
          <w:i/>
          <w:iCs/>
          <w:color w:val="000000"/>
          <w:sz w:val="28"/>
          <w:szCs w:val="28"/>
        </w:rPr>
        <w:t>(</w:t>
      </w:r>
      <w:proofErr w:type="spellStart"/>
      <w:r w:rsidRPr="00F77EEA">
        <w:rPr>
          <w:rStyle w:val="c54"/>
          <w:bCs/>
          <w:i/>
          <w:iCs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6"/>
          <w:bCs/>
          <w:i/>
          <w:iCs/>
          <w:color w:val="000000"/>
          <w:sz w:val="28"/>
          <w:szCs w:val="28"/>
        </w:rPr>
        <w:t>  останавливает музыку)</w:t>
      </w:r>
    </w:p>
    <w:p w:rsidR="00BC0A5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F77EEA">
        <w:rPr>
          <w:rStyle w:val="c16"/>
          <w:b/>
          <w:bCs/>
          <w:color w:val="000000"/>
          <w:sz w:val="28"/>
          <w:szCs w:val="28"/>
        </w:rPr>
        <w:lastRenderedPageBreak/>
        <w:t>Нехочуха</w:t>
      </w:r>
      <w:proofErr w:type="spellEnd"/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 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Эй! Эй! Стойте! Как это вы танцуете? Я тоже так хочу научиться!</w:t>
      </w:r>
    </w:p>
    <w:p w:rsidR="00BC0A5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Ведущая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  <w:r w:rsidRPr="00F77EEA">
        <w:rPr>
          <w:rStyle w:val="c4"/>
          <w:color w:val="000000"/>
          <w:sz w:val="28"/>
          <w:szCs w:val="28"/>
        </w:rPr>
        <w:t>  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Ага! Вот ты и сказала первый раз “хочу”!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Так и быть, играй вместе с нами.</w:t>
      </w:r>
    </w:p>
    <w:p w:rsidR="00C13A02" w:rsidRPr="00F77EEA" w:rsidRDefault="00392222" w:rsidP="00C13A02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F77EEA">
        <w:rPr>
          <w:rStyle w:val="c11"/>
          <w:b/>
          <w:bCs/>
          <w:i/>
          <w:color w:val="000000"/>
          <w:sz w:val="28"/>
          <w:szCs w:val="28"/>
          <w:u w:val="single"/>
        </w:rPr>
        <w:t xml:space="preserve">10. </w:t>
      </w:r>
      <w:r w:rsidR="00C13A02" w:rsidRPr="00F77EEA">
        <w:rPr>
          <w:rStyle w:val="c11"/>
          <w:b/>
          <w:bCs/>
          <w:i/>
          <w:color w:val="000000"/>
          <w:sz w:val="28"/>
          <w:szCs w:val="28"/>
          <w:u w:val="single"/>
        </w:rPr>
        <w:t>Продолжается игра “   « А на улице мороз!  ”</w:t>
      </w:r>
    </w:p>
    <w:p w:rsidR="00C13A02" w:rsidRPr="00F77EEA" w:rsidRDefault="00C13A02" w:rsidP="00BC0A5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77EEA">
        <w:rPr>
          <w:rStyle w:val="c8"/>
          <w:i/>
          <w:iCs/>
          <w:color w:val="000000"/>
          <w:sz w:val="28"/>
          <w:szCs w:val="28"/>
        </w:rPr>
        <w:t>(Дети садятся на места)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>Ведущая: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А сейчас, </w:t>
      </w:r>
      <w:proofErr w:type="spellStart"/>
      <w:r w:rsidRPr="00F77EEA">
        <w:rPr>
          <w:color w:val="111111"/>
          <w:sz w:val="28"/>
          <w:szCs w:val="28"/>
        </w:rPr>
        <w:t>Нехочуха</w:t>
      </w:r>
      <w:proofErr w:type="spellEnd"/>
      <w:r w:rsidRPr="00F77EEA">
        <w:rPr>
          <w:color w:val="111111"/>
          <w:sz w:val="28"/>
          <w:szCs w:val="28"/>
        </w:rPr>
        <w:t>, отгадай мои загадки.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 xml:space="preserve">     </w:t>
      </w:r>
      <w:proofErr w:type="spellStart"/>
      <w:r w:rsidRPr="00F77EEA">
        <w:rPr>
          <w:b/>
          <w:color w:val="111111"/>
          <w:sz w:val="28"/>
          <w:szCs w:val="28"/>
        </w:rPr>
        <w:t>Нехочуха</w:t>
      </w:r>
      <w:proofErr w:type="spellEnd"/>
      <w:r w:rsidRPr="00F77EEA">
        <w:rPr>
          <w:b/>
          <w:color w:val="111111"/>
          <w:sz w:val="28"/>
          <w:szCs w:val="28"/>
        </w:rPr>
        <w:t xml:space="preserve">: </w:t>
      </w:r>
    </w:p>
    <w:p w:rsidR="00EF244B" w:rsidRPr="00F77EEA" w:rsidRDefault="004D158F" w:rsidP="00EF24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Не хочу!</w:t>
      </w:r>
    </w:p>
    <w:p w:rsidR="004D158F" w:rsidRPr="00F77EEA" w:rsidRDefault="004D158F" w:rsidP="00EF24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 xml:space="preserve">Ведущая: </w:t>
      </w:r>
    </w:p>
    <w:p w:rsidR="00EF244B" w:rsidRPr="00F77EEA" w:rsidRDefault="004D158F" w:rsidP="00EF24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Ну и не надо! </w:t>
      </w:r>
    </w:p>
    <w:p w:rsidR="004D158F" w:rsidRPr="00F77EEA" w:rsidRDefault="004D158F" w:rsidP="00EF24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А вы, ребята, хотели бы загадки отгадывать?</w:t>
      </w:r>
    </w:p>
    <w:p w:rsidR="004D158F" w:rsidRPr="00F77EEA" w:rsidRDefault="004D158F" w:rsidP="00EF244B">
      <w:pPr>
        <w:pStyle w:val="a3"/>
        <w:shd w:val="clear" w:color="auto" w:fill="FFFFFF"/>
        <w:spacing w:before="24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F77EEA">
        <w:rPr>
          <w:i/>
          <w:color w:val="111111"/>
          <w:sz w:val="28"/>
          <w:szCs w:val="28"/>
        </w:rPr>
        <w:t>(Дети отвечают.</w:t>
      </w:r>
      <w:proofErr w:type="gramStart"/>
      <w:r w:rsidRPr="00F77EEA">
        <w:rPr>
          <w:i/>
          <w:color w:val="111111"/>
          <w:sz w:val="28"/>
          <w:szCs w:val="28"/>
        </w:rPr>
        <w:t xml:space="preserve"> )</w:t>
      </w:r>
      <w:proofErr w:type="gramEnd"/>
    </w:p>
    <w:p w:rsidR="004D158F" w:rsidRPr="00F77EEA" w:rsidRDefault="004D158F" w:rsidP="00EF244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>Ведущая: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 xml:space="preserve"> </w:t>
      </w:r>
      <w:r w:rsidRPr="00F77EEA">
        <w:rPr>
          <w:color w:val="111111"/>
          <w:sz w:val="28"/>
          <w:szCs w:val="28"/>
        </w:rPr>
        <w:t>Бегут по дорожке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Доски да ножки. (Лыжи)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Стоит </w:t>
      </w:r>
      <w:proofErr w:type="gramStart"/>
      <w:r w:rsidRPr="00F77EEA">
        <w:rPr>
          <w:color w:val="111111"/>
          <w:sz w:val="28"/>
          <w:szCs w:val="28"/>
        </w:rPr>
        <w:t>колючая</w:t>
      </w:r>
      <w:proofErr w:type="gramEnd"/>
      <w:r w:rsidRPr="00F77EEA">
        <w:rPr>
          <w:color w:val="111111"/>
          <w:sz w:val="28"/>
          <w:szCs w:val="28"/>
        </w:rPr>
        <w:t>, как ёж,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Всегда в одном наряде,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А к нам придет под Новый год —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Ребята будут рады! (Елка)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Что за звездочки резные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На пальто и на платке?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Все сквозны</w:t>
      </w:r>
      <w:proofErr w:type="gramStart"/>
      <w:r w:rsidRPr="00F77EEA">
        <w:rPr>
          <w:color w:val="111111"/>
          <w:sz w:val="28"/>
          <w:szCs w:val="28"/>
        </w:rPr>
        <w:t>е-</w:t>
      </w:r>
      <w:proofErr w:type="gramEnd"/>
      <w:r w:rsidRPr="00F77EEA">
        <w:rPr>
          <w:color w:val="111111"/>
          <w:sz w:val="28"/>
          <w:szCs w:val="28"/>
        </w:rPr>
        <w:t xml:space="preserve"> кружевные,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А возьмешь — вода в руке?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77EEA">
        <w:rPr>
          <w:b/>
          <w:color w:val="111111"/>
          <w:sz w:val="28"/>
          <w:szCs w:val="28"/>
        </w:rPr>
        <w:t>Нехочуха</w:t>
      </w:r>
      <w:proofErr w:type="spellEnd"/>
      <w:r w:rsidRPr="00F77EEA">
        <w:rPr>
          <w:b/>
          <w:color w:val="111111"/>
          <w:sz w:val="28"/>
          <w:szCs w:val="28"/>
        </w:rPr>
        <w:t xml:space="preserve"> </w:t>
      </w:r>
      <w:r w:rsidRPr="00F77EEA">
        <w:rPr>
          <w:color w:val="111111"/>
          <w:sz w:val="28"/>
          <w:szCs w:val="28"/>
        </w:rPr>
        <w:t xml:space="preserve">(кричит громче всех): 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Снежинки!!!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 xml:space="preserve">Ведущая: 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Ты же не хотела отгадывать!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F77EEA">
        <w:rPr>
          <w:b/>
          <w:color w:val="111111"/>
          <w:sz w:val="28"/>
          <w:szCs w:val="28"/>
        </w:rPr>
        <w:t>Нехочуха</w:t>
      </w:r>
      <w:proofErr w:type="spellEnd"/>
      <w:r w:rsidRPr="00F77EEA">
        <w:rPr>
          <w:b/>
          <w:color w:val="111111"/>
          <w:sz w:val="28"/>
          <w:szCs w:val="28"/>
        </w:rPr>
        <w:t xml:space="preserve">: 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Нет, уже хочу!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>Ведущая: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 xml:space="preserve"> </w:t>
      </w:r>
      <w:r w:rsidRPr="00F77EEA">
        <w:rPr>
          <w:color w:val="111111"/>
          <w:sz w:val="28"/>
          <w:szCs w:val="28"/>
        </w:rPr>
        <w:t>А вот и второй раз ты сказала «Хочу»!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t xml:space="preserve">Ведущая: 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Продолжаем!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Два коня у меня, два коня,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По воде они возят меня,</w:t>
      </w:r>
    </w:p>
    <w:p w:rsidR="004D158F" w:rsidRPr="00F77EEA" w:rsidRDefault="004D158F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А вода тверда, будто каменная! (Коньки)</w:t>
      </w:r>
    </w:p>
    <w:p w:rsidR="00BC0A52" w:rsidRPr="00F77EEA" w:rsidRDefault="00BC0A52" w:rsidP="004D158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</w:rPr>
        <w:lastRenderedPageBreak/>
        <w:t>Ведущая:</w:t>
      </w:r>
    </w:p>
    <w:p w:rsidR="00BC0A52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Есть у меня одна интересная игра, будешь с нами играть?</w:t>
      </w:r>
    </w:p>
    <w:p w:rsidR="00BB1756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F77EEA">
        <w:rPr>
          <w:b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F77EEA">
        <w:rPr>
          <w:b/>
          <w:color w:val="111111"/>
          <w:sz w:val="28"/>
          <w:szCs w:val="28"/>
        </w:rPr>
        <w:t xml:space="preserve">: </w:t>
      </w:r>
    </w:p>
    <w:p w:rsidR="00BC0A52" w:rsidRPr="00F77EEA" w:rsidRDefault="00BC0A52" w:rsidP="00BC0A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Вот ещё </w:t>
      </w:r>
      <w:proofErr w:type="gramStart"/>
      <w:r w:rsidRPr="00F77EEA">
        <w:rPr>
          <w:color w:val="111111"/>
          <w:sz w:val="28"/>
          <w:szCs w:val="28"/>
        </w:rPr>
        <w:t>!Н</w:t>
      </w:r>
      <w:proofErr w:type="gramEnd"/>
      <w:r w:rsidRPr="00F77EEA">
        <w:rPr>
          <w:color w:val="111111"/>
          <w:sz w:val="28"/>
          <w:szCs w:val="28"/>
        </w:rPr>
        <w:t>е хочу!</w:t>
      </w:r>
    </w:p>
    <w:p w:rsidR="00BB1756" w:rsidRPr="00F77EEA" w:rsidRDefault="00BC0A52" w:rsidP="00BB175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BB1756" w:rsidRPr="00F77EEA" w:rsidRDefault="00BC0A52" w:rsidP="00BB17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Как знаешь.</w:t>
      </w:r>
      <w:r w:rsidR="00BB1756" w:rsidRPr="00F77EEA">
        <w:rPr>
          <w:color w:val="111111"/>
          <w:sz w:val="28"/>
          <w:szCs w:val="28"/>
        </w:rPr>
        <w:t xml:space="preserve"> </w:t>
      </w:r>
    </w:p>
    <w:p w:rsidR="009646AF" w:rsidRPr="00F77EEA" w:rsidRDefault="00500BD0" w:rsidP="009646AF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77EEA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11. </w:t>
      </w:r>
      <w:r w:rsidR="009646AF" w:rsidRPr="00F77EEA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Игра </w:t>
      </w:r>
      <w:r w:rsidR="009646AF" w:rsidRPr="00F77EEA">
        <w:rPr>
          <w:rStyle w:val="c7"/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«ВЕСЕЛАЯ ПОГРЕМУШКА»</w:t>
      </w:r>
      <w:r w:rsidR="009646AF" w:rsidRPr="00F77EEA"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.</w:t>
      </w:r>
    </w:p>
    <w:p w:rsidR="009646AF" w:rsidRPr="00F77EEA" w:rsidRDefault="009646AF" w:rsidP="009646AF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F77EEA">
        <w:rPr>
          <w:rFonts w:ascii="Times New Roman" w:hAnsi="Times New Roman" w:cs="Times New Roman"/>
          <w:color w:val="111111"/>
          <w:sz w:val="28"/>
          <w:szCs w:val="28"/>
        </w:rPr>
        <w:t>обежав или припрыгав к обговоренному месту, необходимо взять погремушку – маракас на стуле перед елкой и прозвенеть ею.</w:t>
      </w:r>
      <w:r w:rsidRPr="00F77EEA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</w:t>
      </w:r>
    </w:p>
    <w:p w:rsidR="009646AF" w:rsidRPr="00F77EEA" w:rsidRDefault="009646AF" w:rsidP="009646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  <w:r w:rsidRPr="00F77EEA">
        <w:rPr>
          <w:i/>
          <w:iCs/>
          <w:color w:val="111111"/>
          <w:sz w:val="28"/>
          <w:szCs w:val="28"/>
          <w:shd w:val="clear" w:color="auto" w:fill="FFFFFF"/>
        </w:rPr>
        <w:t xml:space="preserve">(При повторном проведении </w:t>
      </w:r>
      <w:proofErr w:type="spellStart"/>
      <w:proofErr w:type="gramStart"/>
      <w:r w:rsidRPr="00F77EEA">
        <w:rPr>
          <w:i/>
          <w:iCs/>
          <w:color w:val="111111"/>
          <w:sz w:val="28"/>
          <w:szCs w:val="28"/>
          <w:shd w:val="clear" w:color="auto" w:fill="FFFFFF"/>
        </w:rPr>
        <w:t>Hex</w:t>
      </w:r>
      <w:proofErr w:type="gramEnd"/>
      <w:r w:rsidRPr="00F77EEA">
        <w:rPr>
          <w:i/>
          <w:iCs/>
          <w:color w:val="111111"/>
          <w:sz w:val="28"/>
          <w:szCs w:val="28"/>
          <w:shd w:val="clear" w:color="auto" w:fill="FFFFFF"/>
        </w:rPr>
        <w:t>очуха</w:t>
      </w:r>
      <w:proofErr w:type="spellEnd"/>
      <w:r w:rsidRPr="00F77EEA">
        <w:rPr>
          <w:i/>
          <w:iCs/>
          <w:color w:val="111111"/>
          <w:sz w:val="28"/>
          <w:szCs w:val="28"/>
          <w:shd w:val="clear" w:color="auto" w:fill="FFFFFF"/>
        </w:rPr>
        <w:t xml:space="preserve"> пристраивается к детям.</w:t>
      </w:r>
    </w:p>
    <w:p w:rsidR="009646AF" w:rsidRPr="00F77EEA" w:rsidRDefault="009646AF" w:rsidP="009646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9646AF" w:rsidRPr="00F77EEA" w:rsidRDefault="009646AF" w:rsidP="009646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Что, у нас новый игрок появился?</w:t>
      </w:r>
    </w:p>
    <w:p w:rsidR="00BB1756" w:rsidRPr="00F77EEA" w:rsidRDefault="00BB1756" w:rsidP="00BB175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proofErr w:type="spellStart"/>
      <w:r w:rsidRPr="00F77EEA">
        <w:rPr>
          <w:b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F77EEA">
        <w:rPr>
          <w:b/>
          <w:color w:val="111111"/>
          <w:sz w:val="28"/>
          <w:szCs w:val="28"/>
        </w:rPr>
        <w:t xml:space="preserve">: </w:t>
      </w:r>
    </w:p>
    <w:p w:rsidR="00BB1756" w:rsidRPr="00F77EEA" w:rsidRDefault="00BB1756" w:rsidP="00BB17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Я тоже хочу в эту игру играть!</w:t>
      </w:r>
    </w:p>
    <w:p w:rsidR="00BB1756" w:rsidRPr="00F77EEA" w:rsidRDefault="00BB1756" w:rsidP="00BB175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BB1756" w:rsidRPr="00F77EEA" w:rsidRDefault="00BB1756" w:rsidP="00BB17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Вот ты и сказала слово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«хочу»</w:t>
      </w:r>
      <w:r w:rsidRPr="00F77EEA">
        <w:rPr>
          <w:color w:val="111111"/>
          <w:sz w:val="28"/>
          <w:szCs w:val="28"/>
        </w:rPr>
        <w:t> 3 раза!</w:t>
      </w:r>
    </w:p>
    <w:p w:rsidR="00C13A02" w:rsidRPr="00F77EEA" w:rsidRDefault="00767580" w:rsidP="00BB175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3"/>
          <w:b/>
          <w:bCs/>
          <w:i/>
          <w:iCs/>
          <w:color w:val="000000"/>
          <w:sz w:val="28"/>
          <w:szCs w:val="28"/>
        </w:rPr>
        <w:t>12.</w:t>
      </w:r>
      <w:r w:rsidR="00C13A02" w:rsidRPr="00F77EEA">
        <w:rPr>
          <w:rStyle w:val="c43"/>
          <w:b/>
          <w:bCs/>
          <w:i/>
          <w:iCs/>
          <w:color w:val="000000"/>
          <w:sz w:val="28"/>
          <w:szCs w:val="28"/>
        </w:rPr>
        <w:t>Звучит музыка  входит Дед Мороз в своем настоящем наряде с билетом</w:t>
      </w:r>
    </w:p>
    <w:p w:rsidR="00135D0A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Дед Мороз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Здравствуйте, ребята! Здравствуйте, дорогие гости! Не пойму, как я оказался в самолете, который собирался улететь в Африку? Там ведь жарко, я бы растаял?!</w:t>
      </w:r>
    </w:p>
    <w:p w:rsidR="00BB1756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Дети</w:t>
      </w:r>
      <w:r w:rsidRPr="00F77EEA">
        <w:rPr>
          <w:rStyle w:val="c8"/>
          <w:i/>
          <w:iCs/>
          <w:color w:val="000000"/>
          <w:sz w:val="28"/>
          <w:szCs w:val="28"/>
        </w:rPr>
        <w:t>: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 xml:space="preserve">Дед Мороз! Это </w:t>
      </w:r>
      <w:proofErr w:type="spellStart"/>
      <w:r w:rsidRPr="00F77EEA">
        <w:rPr>
          <w:rStyle w:val="c4"/>
          <w:color w:val="000000"/>
          <w:sz w:val="28"/>
          <w:szCs w:val="28"/>
        </w:rPr>
        <w:t>Нехочуха</w:t>
      </w:r>
      <w:proofErr w:type="spellEnd"/>
      <w:r w:rsidRPr="00F77EEA">
        <w:rPr>
          <w:rStyle w:val="c4"/>
          <w:color w:val="000000"/>
          <w:sz w:val="28"/>
          <w:szCs w:val="28"/>
        </w:rPr>
        <w:t xml:space="preserve"> тебя заколдовала!</w:t>
      </w:r>
    </w:p>
    <w:p w:rsidR="00C13A02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Дед Мороз</w:t>
      </w:r>
      <w:r w:rsidRPr="00F77EEA">
        <w:rPr>
          <w:rStyle w:val="c6"/>
          <w:b/>
          <w:bCs/>
          <w:i/>
          <w:iCs/>
          <w:color w:val="000000"/>
          <w:sz w:val="28"/>
          <w:szCs w:val="28"/>
        </w:rPr>
        <w:t> (</w:t>
      </w:r>
      <w:proofErr w:type="spellStart"/>
      <w:r w:rsidRPr="00F77EEA">
        <w:rPr>
          <w:rStyle w:val="c4"/>
          <w:i/>
          <w:color w:val="000000"/>
          <w:sz w:val="28"/>
          <w:szCs w:val="28"/>
        </w:rPr>
        <w:t>Нехочухе</w:t>
      </w:r>
      <w:proofErr w:type="spellEnd"/>
      <w:r w:rsidRPr="00F77EEA">
        <w:rPr>
          <w:rStyle w:val="c4"/>
          <w:i/>
          <w:color w:val="000000"/>
          <w:sz w:val="28"/>
          <w:szCs w:val="28"/>
        </w:rPr>
        <w:t>)</w:t>
      </w:r>
    </w:p>
    <w:p w:rsidR="00C13A02" w:rsidRPr="00F77EEA" w:rsidRDefault="00C13A02" w:rsidP="00C13A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 xml:space="preserve">А ну-ка, иди сюда, красавица! Вот тебе билет, отправляйся-ка ты в Африку вместо меня! </w:t>
      </w:r>
      <w:proofErr w:type="spellStart"/>
      <w:r w:rsidRPr="00F77EEA">
        <w:rPr>
          <w:rStyle w:val="c4"/>
          <w:color w:val="000000"/>
          <w:sz w:val="28"/>
          <w:szCs w:val="28"/>
        </w:rPr>
        <w:t>Крибле</w:t>
      </w:r>
      <w:proofErr w:type="spellEnd"/>
      <w:r w:rsidRPr="00F77EEA">
        <w:rPr>
          <w:rStyle w:val="c4"/>
          <w:color w:val="000000"/>
          <w:sz w:val="28"/>
          <w:szCs w:val="28"/>
        </w:rPr>
        <w:t xml:space="preserve"> – </w:t>
      </w:r>
      <w:proofErr w:type="spellStart"/>
      <w:r w:rsidRPr="00F77EEA">
        <w:rPr>
          <w:rStyle w:val="c4"/>
          <w:color w:val="000000"/>
          <w:sz w:val="28"/>
          <w:szCs w:val="28"/>
        </w:rPr>
        <w:t>крабле</w:t>
      </w:r>
      <w:proofErr w:type="spellEnd"/>
      <w:r w:rsidRPr="00F77EEA">
        <w:rPr>
          <w:rStyle w:val="c4"/>
          <w:color w:val="000000"/>
          <w:sz w:val="28"/>
          <w:szCs w:val="28"/>
        </w:rPr>
        <w:t xml:space="preserve"> – </w:t>
      </w:r>
      <w:proofErr w:type="spellStart"/>
      <w:r w:rsidRPr="00F77EEA">
        <w:rPr>
          <w:rStyle w:val="c4"/>
          <w:color w:val="000000"/>
          <w:sz w:val="28"/>
          <w:szCs w:val="28"/>
        </w:rPr>
        <w:t>бумс</w:t>
      </w:r>
      <w:proofErr w:type="spellEnd"/>
      <w:r w:rsidRPr="00F77EEA">
        <w:rPr>
          <w:rStyle w:val="c4"/>
          <w:color w:val="000000"/>
          <w:sz w:val="28"/>
          <w:szCs w:val="28"/>
        </w:rPr>
        <w:t>!    </w:t>
      </w:r>
      <w:r w:rsidRPr="00F77EEA">
        <w:rPr>
          <w:rStyle w:val="c8"/>
          <w:i/>
          <w:iCs/>
          <w:color w:val="000000"/>
          <w:sz w:val="28"/>
          <w:szCs w:val="28"/>
        </w:rPr>
        <w:t>(Стучит посохом) </w:t>
      </w:r>
    </w:p>
    <w:p w:rsidR="00C13A02" w:rsidRPr="00F77EEA" w:rsidRDefault="00A960D2" w:rsidP="00C13A02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77EEA">
        <w:rPr>
          <w:rStyle w:val="c8"/>
          <w:b/>
          <w:i/>
          <w:iCs/>
          <w:color w:val="000000"/>
          <w:sz w:val="28"/>
          <w:szCs w:val="28"/>
        </w:rPr>
        <w:t>13.</w:t>
      </w:r>
      <w:r w:rsidR="00C13A02" w:rsidRPr="00F77EEA">
        <w:rPr>
          <w:rStyle w:val="c8"/>
          <w:b/>
          <w:i/>
          <w:iCs/>
          <w:color w:val="000000"/>
          <w:sz w:val="28"/>
          <w:szCs w:val="28"/>
        </w:rPr>
        <w:t xml:space="preserve">На фоне световых и звуковых эффектов </w:t>
      </w:r>
      <w:proofErr w:type="spellStart"/>
      <w:r w:rsidR="00C13A02" w:rsidRPr="00F77EEA">
        <w:rPr>
          <w:rStyle w:val="c8"/>
          <w:b/>
          <w:i/>
          <w:iCs/>
          <w:color w:val="000000"/>
          <w:sz w:val="28"/>
          <w:szCs w:val="28"/>
        </w:rPr>
        <w:t>Нехочуха</w:t>
      </w:r>
      <w:proofErr w:type="spellEnd"/>
      <w:r w:rsidR="00C13A02" w:rsidRPr="00F77EEA">
        <w:rPr>
          <w:rStyle w:val="c8"/>
          <w:b/>
          <w:i/>
          <w:iCs/>
          <w:color w:val="000000"/>
          <w:sz w:val="28"/>
          <w:szCs w:val="28"/>
        </w:rPr>
        <w:t xml:space="preserve"> кружится и исчезает с мешком из зала</w:t>
      </w:r>
    </w:p>
    <w:p w:rsidR="00BB1756" w:rsidRPr="00F77EEA" w:rsidRDefault="00C13A02" w:rsidP="00C13A02">
      <w:pPr>
        <w:pStyle w:val="c5"/>
        <w:shd w:val="clear" w:color="auto" w:fill="FFFFFF"/>
        <w:spacing w:before="0" w:beforeAutospacing="0" w:after="0" w:afterAutospacing="0"/>
        <w:ind w:left="426" w:hanging="1560"/>
        <w:rPr>
          <w:rStyle w:val="c15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                Дед Мороз</w:t>
      </w:r>
      <w:r w:rsidRPr="00F77EEA">
        <w:rPr>
          <w:rStyle w:val="c6"/>
          <w:b/>
          <w:bCs/>
          <w:i/>
          <w:iCs/>
          <w:color w:val="000000"/>
          <w:sz w:val="28"/>
          <w:szCs w:val="28"/>
        </w:rPr>
        <w:t> </w:t>
      </w:r>
      <w:r w:rsidRPr="00F77EEA">
        <w:rPr>
          <w:rStyle w:val="c15"/>
          <w:color w:val="000000"/>
          <w:sz w:val="28"/>
          <w:szCs w:val="28"/>
        </w:rPr>
        <w:t> </w:t>
      </w:r>
    </w:p>
    <w:p w:rsidR="00BB1756" w:rsidRPr="00F77EEA" w:rsidRDefault="00BB1756" w:rsidP="00C13A02">
      <w:pPr>
        <w:pStyle w:val="c5"/>
        <w:shd w:val="clear" w:color="auto" w:fill="FFFFFF"/>
        <w:spacing w:before="0" w:beforeAutospacing="0" w:after="0" w:afterAutospacing="0"/>
        <w:ind w:left="426" w:hanging="1560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 xml:space="preserve">               </w:t>
      </w:r>
      <w:r w:rsidR="00C13A02" w:rsidRPr="00F77EEA">
        <w:rPr>
          <w:rStyle w:val="c15"/>
          <w:color w:val="000000"/>
          <w:sz w:val="28"/>
          <w:szCs w:val="28"/>
        </w:rPr>
        <w:t xml:space="preserve"> В круг нас музыка зовет,</w:t>
      </w:r>
    </w:p>
    <w:p w:rsidR="00BB1756" w:rsidRPr="00F77EEA" w:rsidRDefault="00BB1756" w:rsidP="00C13A02">
      <w:pPr>
        <w:pStyle w:val="c5"/>
        <w:shd w:val="clear" w:color="auto" w:fill="FFFFFF"/>
        <w:spacing w:before="0" w:beforeAutospacing="0" w:after="0" w:afterAutospacing="0"/>
        <w:ind w:left="426" w:hanging="1560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                </w:t>
      </w:r>
      <w:r w:rsidR="00C13A02" w:rsidRPr="00F77EEA">
        <w:rPr>
          <w:rStyle w:val="c15"/>
          <w:color w:val="000000"/>
          <w:sz w:val="28"/>
          <w:szCs w:val="28"/>
        </w:rPr>
        <w:t>Становитесь в хоровод.</w:t>
      </w:r>
    </w:p>
    <w:p w:rsidR="00135D0A" w:rsidRPr="00F77EEA" w:rsidRDefault="00BB1756" w:rsidP="00C13A02">
      <w:pPr>
        <w:pStyle w:val="c5"/>
        <w:shd w:val="clear" w:color="auto" w:fill="FFFFFF"/>
        <w:spacing w:before="0" w:beforeAutospacing="0" w:after="0" w:afterAutospacing="0"/>
        <w:ind w:left="426" w:hanging="1560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                </w:t>
      </w:r>
      <w:r w:rsidR="00C13A02" w:rsidRPr="00F77EEA">
        <w:rPr>
          <w:rStyle w:val="c15"/>
          <w:color w:val="000000"/>
          <w:sz w:val="28"/>
          <w:szCs w:val="28"/>
        </w:rPr>
        <w:t>Песней, пляской и весельем</w:t>
      </w:r>
    </w:p>
    <w:p w:rsidR="00C13A02" w:rsidRPr="00F77EEA" w:rsidRDefault="00135D0A" w:rsidP="00C13A02">
      <w:pPr>
        <w:pStyle w:val="c5"/>
        <w:shd w:val="clear" w:color="auto" w:fill="FFFFFF"/>
        <w:spacing w:before="0" w:beforeAutospacing="0" w:after="0" w:afterAutospacing="0"/>
        <w:ind w:left="426" w:hanging="1560"/>
        <w:rPr>
          <w:color w:val="000000"/>
          <w:sz w:val="28"/>
          <w:szCs w:val="28"/>
        </w:rPr>
      </w:pPr>
      <w:r w:rsidRPr="00F77EEA">
        <w:rPr>
          <w:color w:val="000000"/>
          <w:sz w:val="28"/>
          <w:szCs w:val="28"/>
        </w:rPr>
        <w:t xml:space="preserve">                 </w:t>
      </w:r>
      <w:r w:rsidR="00C13A02" w:rsidRPr="00F77EEA">
        <w:rPr>
          <w:rStyle w:val="c15"/>
          <w:color w:val="000000"/>
          <w:sz w:val="28"/>
          <w:szCs w:val="28"/>
        </w:rPr>
        <w:t>Встретим с вами Новый год!  </w:t>
      </w:r>
    </w:p>
    <w:p w:rsidR="00135D0A" w:rsidRPr="00F77EEA" w:rsidRDefault="00AC6DB4" w:rsidP="00135D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F77EEA">
        <w:rPr>
          <w:rStyle w:val="c14"/>
          <w:b/>
          <w:bCs/>
          <w:i/>
          <w:color w:val="000000"/>
          <w:sz w:val="28"/>
          <w:szCs w:val="28"/>
        </w:rPr>
        <w:t>14.</w:t>
      </w:r>
      <w:r w:rsidR="00C13A02" w:rsidRPr="00F77EEA">
        <w:rPr>
          <w:rStyle w:val="c14"/>
          <w:b/>
          <w:bCs/>
          <w:i/>
          <w:color w:val="000000"/>
          <w:sz w:val="28"/>
          <w:szCs w:val="28"/>
        </w:rPr>
        <w:t>Песня-хоровод «Дед Мороз»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Молодцы, ребята, развеселили вы меня. А давайте в жмурки поиграем. Я буду прятаться первый, а вы меня </w:t>
      </w:r>
      <w:r w:rsidRPr="00F77EE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будете искать</w:t>
      </w:r>
      <w:r w:rsidRPr="00F77EEA">
        <w:rPr>
          <w:b/>
          <w:color w:val="111111"/>
          <w:sz w:val="28"/>
          <w:szCs w:val="28"/>
        </w:rPr>
        <w:t>.</w:t>
      </w:r>
      <w:r w:rsidRPr="00F77EEA">
        <w:rPr>
          <w:color w:val="111111"/>
          <w:sz w:val="28"/>
          <w:szCs w:val="28"/>
        </w:rPr>
        <w:t xml:space="preserve"> </w:t>
      </w:r>
    </w:p>
    <w:p w:rsidR="001302E5" w:rsidRPr="00F77EEA" w:rsidRDefault="001302E5" w:rsidP="001302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F77EEA">
        <w:rPr>
          <w:b/>
          <w:i/>
          <w:color w:val="111111"/>
          <w:sz w:val="28"/>
          <w:szCs w:val="28"/>
        </w:rPr>
        <w:t>15. Игра в жмурки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77EEA">
        <w:rPr>
          <w:i/>
          <w:color w:val="111111"/>
          <w:sz w:val="28"/>
          <w:szCs w:val="28"/>
        </w:rPr>
        <w:t>Дети отходят к стене</w:t>
      </w:r>
      <w:r w:rsidRPr="00F77EEA">
        <w:rPr>
          <w:color w:val="111111"/>
          <w:sz w:val="28"/>
          <w:szCs w:val="28"/>
        </w:rPr>
        <w:t xml:space="preserve"> </w:t>
      </w:r>
      <w:r w:rsidRPr="00F77EEA">
        <w:rPr>
          <w:i/>
          <w:color w:val="111111"/>
          <w:sz w:val="28"/>
          <w:szCs w:val="28"/>
        </w:rPr>
        <w:t>отворачиваются, считают. Дед Мороз садится у ёлки, его накрывают белой тканью. Второй раз дед Мороз садится в другое место, закрывается газетой.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Теперь, дедушка, ты будешь искать </w:t>
      </w:r>
      <w:r w:rsidRPr="00F77EE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F77EEA">
        <w:rPr>
          <w:b/>
          <w:color w:val="111111"/>
          <w:sz w:val="28"/>
          <w:szCs w:val="28"/>
        </w:rPr>
        <w:t>.</w:t>
      </w:r>
      <w:r w:rsidRPr="00F77EEA">
        <w:rPr>
          <w:color w:val="111111"/>
          <w:sz w:val="28"/>
          <w:szCs w:val="28"/>
        </w:rPr>
        <w:t xml:space="preserve"> Ты внимательный?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Ох, какой внимательный!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B120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Ребята, давайте поиграем с дедушкой вставайте в два круга, круг мальчиков и круг девочек</w:t>
      </w:r>
      <w:proofErr w:type="gramStart"/>
      <w:r w:rsidRPr="00F77EEA">
        <w:rPr>
          <w:color w:val="111111"/>
          <w:sz w:val="28"/>
          <w:szCs w:val="28"/>
        </w:rPr>
        <w:t>.</w:t>
      </w:r>
      <w:proofErr w:type="gramEnd"/>
      <w:r w:rsidRPr="00F77EEA">
        <w:rPr>
          <w:color w:val="111111"/>
          <w:sz w:val="28"/>
          <w:szCs w:val="28"/>
        </w:rPr>
        <w:t>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тановятся)</w:t>
      </w:r>
      <w:r w:rsidRPr="00F77EEA">
        <w:rPr>
          <w:color w:val="111111"/>
          <w:sz w:val="28"/>
          <w:szCs w:val="28"/>
        </w:rPr>
        <w:t> 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Дедушка, видишь этих симпатичных мальчиков? Сможешь их узнать?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Вижу мальчиков симпатичных да румяных, сейчас запомню, а этого глазастого среди всех узнаю.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Хорошо, дедушка, а теперь закрой глаза и слушай правила игры. Начинаешь искать после того, </w:t>
      </w:r>
      <w:r w:rsidRPr="00F77EEA">
        <w:rPr>
          <w:color w:val="111111"/>
          <w:sz w:val="28"/>
          <w:szCs w:val="28"/>
          <w:bdr w:val="none" w:sz="0" w:space="0" w:color="auto" w:frame="1"/>
        </w:rPr>
        <w:t>как дети скажут тебе вот такие слова</w:t>
      </w:r>
      <w:r w:rsidRPr="00F77EEA">
        <w:rPr>
          <w:color w:val="111111"/>
          <w:sz w:val="28"/>
          <w:szCs w:val="28"/>
        </w:rPr>
        <w:t>: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три, четыре, пять, дед Мороз иди искать!»</w:t>
      </w:r>
      <w:r w:rsidRPr="00F77EEA">
        <w:rPr>
          <w:color w:val="111111"/>
          <w:sz w:val="28"/>
          <w:szCs w:val="28"/>
        </w:rPr>
        <w:t> понятно?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Понятно.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77EEA">
        <w:rPr>
          <w:i/>
          <w:color w:val="111111"/>
          <w:sz w:val="28"/>
          <w:szCs w:val="28"/>
        </w:rPr>
        <w:t>Дед Мороз закрывает глаза, мальчики приседают за спинами у девочек, дети хором произносят слова. Дед Мороз мечется по кругу,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«ищет»</w:t>
      </w:r>
      <w:r w:rsidRPr="00F77EEA">
        <w:rPr>
          <w:i/>
          <w:color w:val="111111"/>
          <w:sz w:val="28"/>
          <w:szCs w:val="28"/>
        </w:rPr>
        <w:t> мальчиков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>:</w:t>
      </w:r>
      <w:r w:rsidRPr="00F77EEA">
        <w:rPr>
          <w:color w:val="111111"/>
          <w:sz w:val="28"/>
          <w:szCs w:val="28"/>
        </w:rPr>
        <w:t>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(ищет)</w:t>
      </w:r>
      <w:r w:rsidRPr="00F77EEA">
        <w:rPr>
          <w:color w:val="111111"/>
          <w:sz w:val="28"/>
          <w:szCs w:val="28"/>
        </w:rPr>
        <w:t> 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Вот мальчик озорной да веселый. Нет, это девочка в </w:t>
      </w:r>
      <w:proofErr w:type="gramStart"/>
      <w:r w:rsidRPr="00F77EEA">
        <w:rPr>
          <w:color w:val="111111"/>
          <w:sz w:val="28"/>
          <w:szCs w:val="28"/>
        </w:rPr>
        <w:t>платьице</w:t>
      </w:r>
      <w:proofErr w:type="gramEnd"/>
      <w:r w:rsidRPr="00F77EEA">
        <w:rPr>
          <w:color w:val="111111"/>
          <w:sz w:val="28"/>
          <w:szCs w:val="28"/>
        </w:rPr>
        <w:t xml:space="preserve"> а где же тот, глазастый? А, вот он! Нет. Это снова девочка. Да что же это? Куда же мальчики подевались?</w:t>
      </w:r>
    </w:p>
    <w:p w:rsidR="00135D0A" w:rsidRPr="00F77EEA" w:rsidRDefault="00B1200A" w:rsidP="00135D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77EEA">
        <w:rPr>
          <w:i/>
          <w:color w:val="111111"/>
          <w:sz w:val="28"/>
          <w:szCs w:val="28"/>
        </w:rPr>
        <w:t xml:space="preserve">                  </w:t>
      </w:r>
      <w:r w:rsidR="00135D0A" w:rsidRPr="00F77EEA">
        <w:rPr>
          <w:i/>
          <w:color w:val="111111"/>
          <w:sz w:val="28"/>
          <w:szCs w:val="28"/>
        </w:rPr>
        <w:t>Мальчики </w:t>
      </w:r>
      <w:r w:rsidR="00135D0A"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(выскакивают)</w:t>
      </w:r>
      <w:r w:rsidR="00135D0A" w:rsidRPr="00F77EEA">
        <w:rPr>
          <w:i/>
          <w:color w:val="111111"/>
          <w:sz w:val="28"/>
          <w:szCs w:val="28"/>
        </w:rPr>
        <w:t> Вот мы!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Ох, озорники, ох, проказники, обманули деда, провели!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Не расстраивайся дедушка, теперь запомни девочек, их сразу найдешь.</w:t>
      </w:r>
    </w:p>
    <w:p w:rsidR="00135D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B1200A" w:rsidRPr="00F77EEA" w:rsidRDefault="00135D0A" w:rsidP="00135D0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Девочек! Это ж другое дело, я девочек люблю, вот эту, синеглазую, запомню</w:t>
      </w:r>
      <w:r w:rsidRPr="00F77EEA">
        <w:rPr>
          <w:i/>
          <w:color w:val="111111"/>
          <w:sz w:val="28"/>
          <w:szCs w:val="28"/>
        </w:rPr>
        <w:t>….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F77EEA">
        <w:rPr>
          <w:i/>
          <w:color w:val="111111"/>
          <w:sz w:val="28"/>
          <w:szCs w:val="28"/>
        </w:rPr>
        <w:t xml:space="preserve">                              </w:t>
      </w:r>
      <w:r w:rsidR="00135D0A" w:rsidRPr="00F77EEA">
        <w:rPr>
          <w:i/>
          <w:color w:val="111111"/>
          <w:sz w:val="28"/>
          <w:szCs w:val="28"/>
        </w:rPr>
        <w:t>Игра повторяется с девочками.</w:t>
      </w:r>
      <w:r w:rsidRPr="00F77EE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>:</w:t>
      </w:r>
      <w:r w:rsidRPr="00F77EEA">
        <w:rPr>
          <w:color w:val="111111"/>
          <w:sz w:val="28"/>
          <w:szCs w:val="28"/>
        </w:rPr>
        <w:t>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(после игры)</w:t>
      </w:r>
      <w:r w:rsidRPr="00F77EEA">
        <w:rPr>
          <w:color w:val="111111"/>
          <w:sz w:val="28"/>
          <w:szCs w:val="28"/>
        </w:rPr>
        <w:t> 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Оказывается, дедушка, ты не очень внимательный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А вот сейчас </w:t>
      </w:r>
      <w:r w:rsidR="00EB1599" w:rsidRPr="00F77EEA">
        <w:rPr>
          <w:color w:val="111111"/>
          <w:sz w:val="28"/>
          <w:szCs w:val="28"/>
        </w:rPr>
        <w:t>проверим,</w:t>
      </w:r>
      <w:r w:rsidRPr="00F77EEA">
        <w:rPr>
          <w:color w:val="111111"/>
          <w:sz w:val="28"/>
          <w:szCs w:val="28"/>
        </w:rPr>
        <w:t xml:space="preserve"> какие вы внимательные. Если вы любите то, что я назову, вы кричите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«Я!»</w:t>
      </w:r>
      <w:r w:rsidRPr="00F77EEA">
        <w:rPr>
          <w:color w:val="111111"/>
          <w:sz w:val="28"/>
          <w:szCs w:val="28"/>
        </w:rPr>
        <w:t>, если не любите, то молчите, ничего не отвечайте.</w:t>
      </w:r>
    </w:p>
    <w:p w:rsidR="008A7831" w:rsidRPr="00F77EEA" w:rsidRDefault="008A7831" w:rsidP="008A78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Кто любит мандарин?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апельсин?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груши?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не чистит уши?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клубнику?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землянику?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бананы?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всегда упрямый?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мороженое?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пирожное?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абрикос?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не чистит нос?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помидоры?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Кто любит мухоморы?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с маком рогульки?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А кто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капризулька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йогурт, творожок?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кушает снежок?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конфеты разные?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ходит с руками грязными?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Кто любит праздник?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кто озорник – проказник?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Дедушка Мороз, а ты мосты мостишь?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А как же! На всех реках мощу, </w:t>
      </w:r>
      <w:proofErr w:type="gramStart"/>
      <w:r w:rsidRPr="00F77EEA">
        <w:rPr>
          <w:color w:val="111111"/>
          <w:sz w:val="28"/>
          <w:szCs w:val="28"/>
        </w:rPr>
        <w:t>ледяные</w:t>
      </w:r>
      <w:proofErr w:type="gramEnd"/>
      <w:r w:rsidRPr="00F77EEA">
        <w:rPr>
          <w:color w:val="111111"/>
          <w:sz w:val="28"/>
          <w:szCs w:val="28"/>
        </w:rPr>
        <w:t>, крепкие!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 xml:space="preserve">: 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А если мы для тебя мост смастерим, сможешь по нему пройти?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>: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 </w:t>
      </w:r>
      <w:proofErr w:type="gramStart"/>
      <w:r w:rsidRPr="00F77EEA">
        <w:rPr>
          <w:color w:val="111111"/>
          <w:sz w:val="28"/>
          <w:szCs w:val="28"/>
        </w:rPr>
        <w:t>Конечно</w:t>
      </w:r>
      <w:proofErr w:type="gramEnd"/>
      <w:r w:rsidRPr="00F77EEA">
        <w:rPr>
          <w:color w:val="111111"/>
          <w:sz w:val="28"/>
          <w:szCs w:val="28"/>
        </w:rPr>
        <w:t xml:space="preserve"> смогу. А где он, мост?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>:</w:t>
      </w:r>
      <w:r w:rsidRPr="00F77EEA">
        <w:rPr>
          <w:color w:val="111111"/>
          <w:sz w:val="28"/>
          <w:szCs w:val="28"/>
        </w:rPr>
        <w:t xml:space="preserve"> 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Да вот!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полукругом парами и берутся за руки)</w:t>
      </w:r>
      <w:r w:rsidRPr="00F77EEA">
        <w:rPr>
          <w:color w:val="111111"/>
          <w:sz w:val="28"/>
          <w:szCs w:val="28"/>
        </w:rPr>
        <w:t xml:space="preserve"> Только пройти по нему надо с завязанными глазами, </w:t>
      </w:r>
      <w:proofErr w:type="gramStart"/>
      <w:r w:rsidRPr="00F77EEA">
        <w:rPr>
          <w:color w:val="111111"/>
          <w:sz w:val="28"/>
          <w:szCs w:val="28"/>
        </w:rPr>
        <w:t>согласен</w:t>
      </w:r>
      <w:proofErr w:type="gramEnd"/>
      <w:r w:rsidRPr="00F77EEA">
        <w:rPr>
          <w:color w:val="111111"/>
          <w:sz w:val="28"/>
          <w:szCs w:val="28"/>
        </w:rPr>
        <w:t>?</w:t>
      </w:r>
    </w:p>
    <w:p w:rsidR="001302E5" w:rsidRPr="00F77EEA" w:rsidRDefault="001302E5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>:</w:t>
      </w:r>
      <w:r w:rsidRPr="00F77EEA">
        <w:rPr>
          <w:color w:val="111111"/>
          <w:sz w:val="28"/>
          <w:szCs w:val="28"/>
        </w:rPr>
        <w:t xml:space="preserve"> 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 xml:space="preserve">Хорош мост, крепок. Ладно, с завязанными глазами страшновато, ну, да ладно. </w:t>
      </w:r>
      <w:proofErr w:type="gramStart"/>
      <w:r w:rsidRPr="00F77EEA">
        <w:rPr>
          <w:color w:val="111111"/>
          <w:sz w:val="28"/>
          <w:szCs w:val="28"/>
        </w:rPr>
        <w:t>Была</w:t>
      </w:r>
      <w:proofErr w:type="gramEnd"/>
      <w:r w:rsidRPr="00F77EEA">
        <w:rPr>
          <w:color w:val="111111"/>
          <w:sz w:val="28"/>
          <w:szCs w:val="28"/>
        </w:rPr>
        <w:t xml:space="preserve"> не была!</w:t>
      </w:r>
    </w:p>
    <w:p w:rsidR="001302E5" w:rsidRPr="00F77EEA" w:rsidRDefault="001302E5" w:rsidP="001302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F77EEA">
        <w:rPr>
          <w:b/>
          <w:i/>
          <w:color w:val="111111"/>
          <w:sz w:val="28"/>
          <w:szCs w:val="28"/>
        </w:rPr>
        <w:t>16. Игра «Строим мост».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F77EEA">
        <w:rPr>
          <w:i/>
          <w:color w:val="111111"/>
          <w:sz w:val="28"/>
          <w:szCs w:val="28"/>
        </w:rPr>
        <w:t>Ведущая завязывает глаза деду Морозу, а в это время дети убегают на свои места. Дед Мороз шагает осторожными шагами, руки в стороны, затем быстрее и быстрее. В конце игры догадывается, что над ним подшутили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b/>
          <w:color w:val="111111"/>
          <w:sz w:val="28"/>
          <w:szCs w:val="28"/>
        </w:rPr>
        <w:t>:</w:t>
      </w:r>
      <w:r w:rsidRPr="00F77EEA">
        <w:rPr>
          <w:color w:val="111111"/>
          <w:sz w:val="28"/>
          <w:szCs w:val="28"/>
        </w:rPr>
        <w:t> </w:t>
      </w:r>
      <w:r w:rsidRPr="00F77EEA">
        <w:rPr>
          <w:i/>
          <w:iCs/>
          <w:color w:val="111111"/>
          <w:sz w:val="28"/>
          <w:szCs w:val="28"/>
          <w:bdr w:val="none" w:sz="0" w:space="0" w:color="auto" w:frame="1"/>
        </w:rPr>
        <w:t>(притворно сердится)</w:t>
      </w:r>
      <w:r w:rsidRPr="00F77EEA">
        <w:rPr>
          <w:color w:val="111111"/>
          <w:sz w:val="28"/>
          <w:szCs w:val="28"/>
        </w:rPr>
        <w:t> Ах, озорники, проказники шутить с дедом надумали! Уморили меня, </w:t>
      </w:r>
      <w:r w:rsidRPr="00F77EE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старого</w:t>
      </w:r>
      <w:r w:rsidRPr="00F77EEA">
        <w:rPr>
          <w:b/>
          <w:color w:val="111111"/>
          <w:sz w:val="28"/>
          <w:szCs w:val="28"/>
        </w:rPr>
        <w:t>.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>:</w:t>
      </w:r>
    </w:p>
    <w:p w:rsidR="00B1200A" w:rsidRPr="00F77EEA" w:rsidRDefault="00B1200A" w:rsidP="00B120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А ты посиди, дедушка, отдохни, а дети тебе стихи </w:t>
      </w:r>
      <w:r w:rsidRPr="00F77EEA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новогодние прочитают</w:t>
      </w:r>
      <w:r w:rsidRPr="00F77EEA">
        <w:rPr>
          <w:b/>
          <w:color w:val="111111"/>
          <w:sz w:val="28"/>
          <w:szCs w:val="28"/>
        </w:rPr>
        <w:t>.</w:t>
      </w:r>
    </w:p>
    <w:p w:rsidR="00457934" w:rsidRPr="00FD729F" w:rsidRDefault="00C13A02" w:rsidP="00457934">
      <w:pPr>
        <w:pStyle w:val="c9"/>
        <w:shd w:val="clear" w:color="auto" w:fill="FFFFFF"/>
        <w:spacing w:before="0" w:beforeAutospacing="0" w:after="0" w:afterAutospacing="0"/>
        <w:rPr>
          <w:rStyle w:val="c15"/>
          <w:b/>
          <w:color w:val="000000"/>
          <w:sz w:val="28"/>
          <w:szCs w:val="28"/>
        </w:rPr>
      </w:pPr>
      <w:r w:rsidRPr="00FD729F">
        <w:rPr>
          <w:rStyle w:val="c14"/>
          <w:b/>
          <w:bCs/>
          <w:i/>
          <w:color w:val="000000"/>
          <w:sz w:val="28"/>
          <w:szCs w:val="28"/>
        </w:rPr>
        <w:t>Стихи про</w:t>
      </w:r>
      <w:proofErr w:type="gramStart"/>
      <w:r w:rsidRPr="00FD729F">
        <w:rPr>
          <w:rStyle w:val="c14"/>
          <w:b/>
          <w:bCs/>
          <w:i/>
          <w:color w:val="000000"/>
          <w:sz w:val="28"/>
          <w:szCs w:val="28"/>
        </w:rPr>
        <w:t xml:space="preserve"> Д</w:t>
      </w:r>
      <w:proofErr w:type="gramEnd"/>
      <w:r w:rsidRPr="00FD729F">
        <w:rPr>
          <w:rStyle w:val="c14"/>
          <w:b/>
          <w:bCs/>
          <w:i/>
          <w:color w:val="000000"/>
          <w:sz w:val="28"/>
          <w:szCs w:val="28"/>
        </w:rPr>
        <w:t xml:space="preserve"> М</w:t>
      </w:r>
      <w:r w:rsidR="00457934" w:rsidRPr="00FD729F">
        <w:rPr>
          <w:rStyle w:val="c15"/>
          <w:b/>
          <w:color w:val="000000"/>
          <w:sz w:val="28"/>
          <w:szCs w:val="28"/>
        </w:rPr>
        <w:t xml:space="preserve">  </w:t>
      </w:r>
    </w:p>
    <w:p w:rsidR="00457934" w:rsidRPr="00F77EEA" w:rsidRDefault="00457934" w:rsidP="0045793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Pr="00F77EEA">
        <w:rPr>
          <w:b/>
          <w:color w:val="111111"/>
          <w:sz w:val="28"/>
          <w:szCs w:val="28"/>
        </w:rPr>
        <w:t>:</w:t>
      </w:r>
      <w:r w:rsidRPr="00F77EEA">
        <w:rPr>
          <w:color w:val="111111"/>
          <w:sz w:val="28"/>
          <w:szCs w:val="28"/>
        </w:rPr>
        <w:t xml:space="preserve"> Дедушка Мороз, а где же твоя внучка, Снегурочка? Может </w:t>
      </w:r>
      <w:r w:rsidR="00EB1599" w:rsidRPr="00F77EEA">
        <w:rPr>
          <w:color w:val="111111"/>
          <w:sz w:val="28"/>
          <w:szCs w:val="28"/>
        </w:rPr>
        <w:t>быть,</w:t>
      </w:r>
      <w:r w:rsidRPr="00F77EEA">
        <w:rPr>
          <w:color w:val="111111"/>
          <w:sz w:val="28"/>
          <w:szCs w:val="28"/>
        </w:rPr>
        <w:t xml:space="preserve"> она тоже в Африку отправилась?</w:t>
      </w:r>
    </w:p>
    <w:p w:rsidR="00457934" w:rsidRPr="00F77EEA" w:rsidRDefault="00457934" w:rsidP="004579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F77EEA">
        <w:rPr>
          <w:color w:val="111111"/>
          <w:sz w:val="28"/>
          <w:szCs w:val="28"/>
        </w:rPr>
        <w:t xml:space="preserve">: </w:t>
      </w:r>
    </w:p>
    <w:p w:rsidR="00457934" w:rsidRPr="00F77EEA" w:rsidRDefault="00457934" w:rsidP="004579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77EEA">
        <w:rPr>
          <w:color w:val="111111"/>
          <w:sz w:val="28"/>
          <w:szCs w:val="28"/>
        </w:rPr>
        <w:t>и правда, что-то Снегурочка опаздывает. Давайте её позовём.</w:t>
      </w:r>
    </w:p>
    <w:p w:rsidR="00457934" w:rsidRPr="00F77EEA" w:rsidRDefault="00457934" w:rsidP="00457934">
      <w:pPr>
        <w:pStyle w:val="c5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F77EEA">
        <w:rPr>
          <w:rStyle w:val="c23"/>
          <w:b/>
          <w:bCs/>
          <w:i/>
          <w:iCs/>
          <w:color w:val="000000"/>
          <w:sz w:val="28"/>
          <w:szCs w:val="28"/>
        </w:rPr>
        <w:t xml:space="preserve">                </w:t>
      </w:r>
      <w:r w:rsidR="000C0B04" w:rsidRPr="00F77EEA">
        <w:rPr>
          <w:rStyle w:val="c23"/>
          <w:b/>
          <w:bCs/>
          <w:i/>
          <w:iCs/>
          <w:color w:val="000000"/>
          <w:sz w:val="28"/>
          <w:szCs w:val="28"/>
        </w:rPr>
        <w:t xml:space="preserve">17 </w:t>
      </w:r>
      <w:r w:rsidR="007E49F2" w:rsidRPr="00F77EEA">
        <w:rPr>
          <w:rStyle w:val="c23"/>
          <w:b/>
          <w:bCs/>
          <w:i/>
          <w:iCs/>
          <w:color w:val="000000"/>
          <w:sz w:val="28"/>
          <w:szCs w:val="28"/>
        </w:rPr>
        <w:t>.</w:t>
      </w:r>
      <w:r w:rsidR="00FD729F">
        <w:rPr>
          <w:rStyle w:val="c23"/>
          <w:b/>
          <w:bCs/>
          <w:i/>
          <w:iCs/>
          <w:color w:val="000000"/>
          <w:sz w:val="28"/>
          <w:szCs w:val="28"/>
        </w:rPr>
        <w:t xml:space="preserve"> </w:t>
      </w:r>
      <w:r w:rsidRPr="00F77EEA">
        <w:rPr>
          <w:rStyle w:val="c23"/>
          <w:b/>
          <w:bCs/>
          <w:i/>
          <w:iCs/>
          <w:color w:val="000000"/>
          <w:sz w:val="28"/>
          <w:szCs w:val="28"/>
        </w:rPr>
        <w:t>Дети зовут Снегурочку. Входит Снегурочка.</w:t>
      </w:r>
    </w:p>
    <w:p w:rsidR="00B1200A" w:rsidRPr="00F77EEA" w:rsidRDefault="00B1200A" w:rsidP="00B1200A">
      <w:pPr>
        <w:pStyle w:val="c9"/>
        <w:shd w:val="clear" w:color="auto" w:fill="FFFFFF"/>
        <w:spacing w:before="0" w:beforeAutospacing="0" w:after="0" w:afterAutospacing="0"/>
        <w:rPr>
          <w:rStyle w:val="c14"/>
          <w:bCs/>
          <w:i/>
          <w:color w:val="000000"/>
          <w:sz w:val="28"/>
          <w:szCs w:val="28"/>
        </w:rPr>
      </w:pPr>
    </w:p>
    <w:p w:rsidR="00457934" w:rsidRPr="00F77EEA" w:rsidRDefault="00457934" w:rsidP="004579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Снегурочка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Здравствуйте, мои друзья, здравствуй, дедушка.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Всех вас рада видеть я!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Ой, дедушка!</w:t>
      </w:r>
    </w:p>
    <w:p w:rsidR="00457934" w:rsidRPr="00F77EEA" w:rsidRDefault="00457934" w:rsidP="004579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 такое, внученька?</w:t>
      </w:r>
    </w:p>
    <w:p w:rsidR="00457934" w:rsidRPr="00F77EEA" w:rsidRDefault="00457934" w:rsidP="004579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Снегурочка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Хорошо, что ты здесь. Ребята, сегодня происходит что-то непонятное. Дедушка, чуть в Африку не улетел, хорошо, что вовремя остановился. Дедушка Мороз, а про подарки детям ты не забыл?</w:t>
      </w:r>
    </w:p>
    <w:p w:rsidR="00457934" w:rsidRPr="00F77EEA" w:rsidRDefault="00457934" w:rsidP="004579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FD729F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Конечно,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нет! Смотрите!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Крибле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Крабле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Бумс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ударяет посохом, появляется кувшин.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Снегурочка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Это подарки? Странно…</w:t>
      </w:r>
    </w:p>
    <w:p w:rsidR="00CF6FB6" w:rsidRPr="00F77EEA" w:rsidRDefault="00457934" w:rsidP="0045793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Дед Мороз тоже удивляется. </w:t>
      </w:r>
    </w:p>
    <w:p w:rsidR="00457934" w:rsidRPr="00F77EEA" w:rsidRDefault="000C0B0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18</w:t>
      </w:r>
      <w:r w:rsidR="00CF6FB6"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.</w:t>
      </w:r>
      <w:r w:rsidR="00457934"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 xml:space="preserve">Звучит восточная музыка. Выходит </w:t>
      </w:r>
      <w:proofErr w:type="spellStart"/>
      <w:r w:rsidR="00457934"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Хоттабыч</w:t>
      </w:r>
      <w:proofErr w:type="spellEnd"/>
      <w:r w:rsidR="00457934"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, чихает.</w:t>
      </w:r>
    </w:p>
    <w:p w:rsidR="00457934" w:rsidRPr="00F77EEA" w:rsidRDefault="0045793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Снегурочка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Извините, пожалуйста. Будьте здоровы, а вы кто?</w:t>
      </w:r>
    </w:p>
    <w:p w:rsidR="00457934" w:rsidRPr="00F77EEA" w:rsidRDefault="0045793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Хоттабыч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Я? Я – старик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Хоттабыч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знаменитый волшебник.</w:t>
      </w:r>
    </w:p>
    <w:p w:rsidR="00457934" w:rsidRPr="00F77EEA" w:rsidRDefault="0045793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Искусством превращения</w:t>
      </w:r>
      <w:r w:rsidR="00EB1599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Три </w:t>
      </w:r>
      <w:proofErr w:type="spellStart"/>
      <w:proofErr w:type="gram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тыщи</w:t>
      </w:r>
      <w:proofErr w:type="spellEnd"/>
      <w:proofErr w:type="gram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лет </w:t>
      </w:r>
      <w:r w:rsidR="00EB1599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владея,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EB1599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Я,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приведу в смущение</w:t>
      </w:r>
      <w:r w:rsidR="00EB1599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Любого чародея</w:t>
      </w:r>
    </w:p>
    <w:p w:rsidR="00EB1599" w:rsidRPr="00F77EEA" w:rsidRDefault="0045793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Могу рукой умел</w:t>
      </w:r>
      <w:r w:rsidR="00EB1599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ою.</w:t>
      </w:r>
    </w:p>
    <w:p w:rsidR="00457934" w:rsidRPr="00F77EEA" w:rsidRDefault="00EB1599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небес достать луну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Слона из</w:t>
      </w:r>
      <w:r w:rsidR="00457934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мухи сделаю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457934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глазом не моргну!</w:t>
      </w:r>
    </w:p>
    <w:p w:rsidR="00003EE4" w:rsidRPr="00F77EEA" w:rsidRDefault="0045793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Ах, так вы волшебник? А я тоже волшебник. Давай покажем свое волшебство, кто из нас сильней? Начинай первым!</w:t>
      </w:r>
      <w:r w:rsidR="00003EE4"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Хоттабыч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Хорошо, сейчас я превращу зиму в </w:t>
      </w:r>
      <w:r w:rsidR="00EB1599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лето,</w:t>
      </w:r>
      <w:r w:rsidR="00CC5B3B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окажемся на лугу, где растут цветы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! Трах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тибидох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003EE4" w:rsidRPr="00F77EEA" w:rsidRDefault="000C0B0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F77EE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19</w:t>
      </w:r>
      <w:r w:rsidR="00CC5B3B" w:rsidRPr="00F77EE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.“Танец с цветами</w:t>
      </w:r>
      <w:r w:rsidR="007F335F" w:rsidRPr="00F77EEA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” </w:t>
      </w:r>
      <w:r w:rsidR="00D30F13">
        <w:rPr>
          <w:rStyle w:val="c11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(под музыку «Весенний вальс»)</w:t>
      </w:r>
    </w:p>
    <w:p w:rsidR="00D51868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Теперь моя очередь колдовать. </w:t>
      </w:r>
      <w:r w:rsidR="00532EF1" w:rsidRPr="00F77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Хочу, чтобы прямо сейчас здесь появилось что – то необычное, удивительное!.. Например, пингвины… </w:t>
      </w:r>
      <w:proofErr w:type="spellStart"/>
      <w:r w:rsidR="00532EF1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Крибле</w:t>
      </w:r>
      <w:proofErr w:type="spellEnd"/>
      <w:r w:rsidR="00532EF1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proofErr w:type="spellStart"/>
      <w:r w:rsidR="00532EF1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крабле</w:t>
      </w:r>
      <w:proofErr w:type="spellEnd"/>
      <w:r w:rsidR="00532EF1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532EF1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бумс</w:t>
      </w:r>
      <w:proofErr w:type="spellEnd"/>
      <w:r w:rsidR="00532EF1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</w:t>
      </w:r>
    </w:p>
    <w:p w:rsidR="00D51868" w:rsidRPr="00F77EEA" w:rsidRDefault="00D51868" w:rsidP="00F77E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77E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Стучит посохом</w:t>
      </w:r>
    </w:p>
    <w:p w:rsidR="00D51868" w:rsidRPr="00F77EEA" w:rsidRDefault="000C0B0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</w:t>
      </w:r>
      <w:r w:rsidR="00D51868" w:rsidRPr="00F77E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танец «Пингвины»</w:t>
      </w:r>
      <w:r w:rsidR="00D30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(песня «А мы </w:t>
      </w:r>
      <w:proofErr w:type="spellStart"/>
      <w:r w:rsidR="00D30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пмнгвины</w:t>
      </w:r>
      <w:proofErr w:type="spellEnd"/>
      <w:r w:rsidR="00D30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»)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Хоттабыч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О. могущественный, посмотри мой фокус</w:t>
      </w:r>
      <w:r w:rsidR="00D51868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FD729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Вот сундук. Я посажу  в него </w:t>
      </w:r>
      <w:proofErr w:type="spellStart"/>
      <w:r w:rsidR="00FD729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девочу</w:t>
      </w:r>
      <w:proofErr w:type="spellEnd"/>
      <w:r w:rsidR="00FD729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 мальчика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а ты их отыщи потом.</w:t>
      </w:r>
    </w:p>
    <w:p w:rsidR="00D51868" w:rsidRPr="00F77EEA" w:rsidRDefault="000C0B0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21</w:t>
      </w:r>
      <w:r w:rsidR="00D51868" w:rsidRPr="00F77EEA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. Звучит волшебная музыка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Сундук без задней стенки, дети вылезают и убегают за ёлку. Дед Мороз говорит, что они все в сундуке. Не находит, удивляется.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ещё я могу подарить детям подарки. А ты можешь подарить детям подарки прямо сейчас?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Хоттабыч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О. </w:t>
      </w:r>
      <w:proofErr w:type="gram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добрейший</w:t>
      </w:r>
      <w:proofErr w:type="gram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мои верблюды прибудут сюда из Африки завтра в полночь.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я сделаю их прямо сейчас, на глазах у детей.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Снежинки, пушинки, сосульки, снежок,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Явись к нам сюда мой волшебный мешок!</w:t>
      </w:r>
    </w:p>
    <w:p w:rsidR="0068591B" w:rsidRPr="00F77EEA" w:rsidRDefault="0068591B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Выключить свет для того, чтобы вошла баба Яга в зал и залезла в мешок.</w:t>
      </w:r>
    </w:p>
    <w:p w:rsidR="0068591B" w:rsidRPr="00F77EEA" w:rsidRDefault="0068591B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Включаем свет.  </w:t>
      </w:r>
    </w:p>
    <w:p w:rsidR="000C0B04" w:rsidRPr="00F77EEA" w:rsidRDefault="0068591B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</w:t>
      </w:r>
      <w:r w:rsidR="00003EE4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они, подарки!</w:t>
      </w:r>
      <w:r w:rsidR="00003EE4" w:rsidRPr="00F77EEA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="000C0B04" w:rsidRPr="00F77EEA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</w:t>
      </w:r>
      <w:r w:rsidR="00003EE4" w:rsidRPr="00F77EEA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Открывает мешок, </w:t>
      </w:r>
    </w:p>
    <w:p w:rsidR="000C0B04" w:rsidRPr="00F77EEA" w:rsidRDefault="000C0B0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22. Музыка Бабы Яги</w:t>
      </w:r>
      <w:r w:rsidR="00D30F1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(песня «Я как </w:t>
      </w:r>
      <w:proofErr w:type="spellStart"/>
      <w:r w:rsidR="00D30F1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Федерико</w:t>
      </w:r>
      <w:proofErr w:type="spellEnd"/>
      <w:r w:rsidR="00D30F13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Феллини)</w:t>
      </w:r>
    </w:p>
    <w:p w:rsidR="00003EE4" w:rsidRPr="00F77EEA" w:rsidRDefault="00003EE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оттуда выходит баба Яга, жует конфету, из мешка высыпаются фантики.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Это что такое? Как ты здесь очутилась? Где мои подарки?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Баба Яга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Ой, вкусные подарки, (Гладит живот.)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Хоттабыч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(Деду Морозу)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О. </w:t>
      </w:r>
      <w:proofErr w:type="gram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мудрейший</w:t>
      </w:r>
      <w:proofErr w:type="gram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по- моему она их съела.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Съела? Да что же ты наделала? Ты же детей без подарков оставила! Как ты могла?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Яга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gram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Ишь</w:t>
      </w:r>
      <w:proofErr w:type="gram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какие! Обиделись! Я тоже обиделась! Всегда им всё, только им. И наряды, и подарки, а я в лесу одна, никто меня даже на праздник не пригласил. Вон приятели мои – все тут.</w:t>
      </w:r>
    </w:p>
    <w:p w:rsidR="00003EE4" w:rsidRPr="00F77EEA" w:rsidRDefault="00003EE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Перечисляет героев сказок, выводит их на середину.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Вот, даже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Хоттабыч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здесь, одну меня не пригласили.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Ой. Ребята, </w:t>
      </w:r>
      <w:r w:rsidR="00FD729F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и,</w:t>
      </w:r>
      <w:r w:rsidR="0068591B"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правда,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нехорошо получилось. Дорогая бабушка Яга, не сердись. Потанцуй на нашем празднике со своими друзьями.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Яга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С удовольствием! (Приглашает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Хоттабыча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.)</w:t>
      </w:r>
    </w:p>
    <w:p w:rsidR="00FC709A" w:rsidRPr="00F77EEA" w:rsidRDefault="000C0B0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23.</w:t>
      </w:r>
      <w:r w:rsidR="00003EE4"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Танец «Мы повесим шарики» подмена мешка.</w:t>
      </w:r>
      <w:r w:rsidR="00FC709A"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 xml:space="preserve"> </w:t>
      </w:r>
    </w:p>
    <w:p w:rsidR="00003EE4" w:rsidRPr="00F77EEA" w:rsidRDefault="00FC709A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Общий танец с родителями и героями праздника.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Дед Мороз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как же быть с подарками?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Яга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переживай, я вам свои подарочки приготовила.</w:t>
      </w:r>
    </w:p>
    <w:p w:rsidR="00003EE4" w:rsidRPr="00F77EEA" w:rsidRDefault="00003EE4" w:rsidP="00F77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Достает из мешка.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Вот у меня подарочки есть, что не можно глаз </w:t>
      </w:r>
      <w:proofErr w:type="spell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отвесть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Вот платье, почти новое, в молодости носила, когда красавицей была. Вот скатерть самобранка, </w:t>
      </w:r>
      <w:proofErr w:type="gram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правда</w:t>
      </w:r>
      <w:proofErr w:type="gram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она прохудилась, но ещё хорошая. Или вот сковородка, чтоб ребят жарить (спохватывается), нет, нет, я хотела сказать </w:t>
      </w:r>
      <w:proofErr w:type="gram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другое</w:t>
      </w:r>
      <w:proofErr w:type="gram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! Вот если б её почистить, то можно смотреться, как в зеркало. Нравятся мои подарки?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Ответ детей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D729F" w:rsidRDefault="00EB1599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proofErr w:type="spellStart"/>
      <w:r w:rsidRPr="00F77EE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Хоттабыч</w:t>
      </w:r>
      <w:proofErr w:type="spell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О. </w:t>
      </w:r>
      <w:proofErr w:type="gramStart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добрейший</w:t>
      </w:r>
      <w:proofErr w:type="gramEnd"/>
      <w:r w:rsidRPr="00F77EE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разреши помочь этой прекрасной даме. </w:t>
      </w:r>
      <w:r w:rsidRPr="00F77EEA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Колдует. </w:t>
      </w:r>
    </w:p>
    <w:p w:rsidR="00EB1599" w:rsidRPr="00F77EEA" w:rsidRDefault="00EB1599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77EEA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Баба Яга открывает мешок.</w:t>
      </w:r>
    </w:p>
    <w:p w:rsidR="00DE238D" w:rsidRPr="00F77EEA" w:rsidRDefault="00EB1599" w:rsidP="00F77EEA">
      <w:pPr>
        <w:pStyle w:val="c9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  <w:shd w:val="clear" w:color="auto" w:fill="F9FAFA"/>
        </w:rPr>
      </w:pPr>
      <w:r w:rsidRPr="00F77EEA">
        <w:rPr>
          <w:i/>
          <w:color w:val="212529"/>
          <w:sz w:val="28"/>
          <w:szCs w:val="28"/>
        </w:rPr>
        <w:t>Дед Мороз и Снегурочка раздают подарки.</w:t>
      </w:r>
      <w:r w:rsidR="00DE238D" w:rsidRPr="00F77EEA">
        <w:rPr>
          <w:color w:val="010101"/>
          <w:sz w:val="28"/>
          <w:szCs w:val="28"/>
          <w:shd w:val="clear" w:color="auto" w:fill="F9FAFA"/>
        </w:rPr>
        <w:t xml:space="preserve"> </w:t>
      </w:r>
    </w:p>
    <w:p w:rsidR="00DE238D" w:rsidRPr="00F77EEA" w:rsidRDefault="00DE238D" w:rsidP="00F77EEA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Дед мороз: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EB1599" w:rsidRPr="00F77EEA" w:rsidRDefault="00DE238D" w:rsidP="00F77EEA">
      <w:pPr>
        <w:pStyle w:val="c9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shd w:val="clear" w:color="auto" w:fill="F9FAFA"/>
        </w:rPr>
      </w:pPr>
      <w:r w:rsidRPr="00F77EEA">
        <w:rPr>
          <w:color w:val="010101"/>
          <w:sz w:val="28"/>
          <w:szCs w:val="28"/>
          <w:shd w:val="clear" w:color="auto" w:fill="F9FAFA"/>
        </w:rPr>
        <w:t>Все подарки получили? А спасибо не забыли?</w:t>
      </w:r>
      <w:r w:rsidRPr="00F77EEA">
        <w:rPr>
          <w:color w:val="010101"/>
          <w:sz w:val="28"/>
          <w:szCs w:val="28"/>
        </w:rPr>
        <w:br/>
      </w:r>
      <w:r w:rsidRPr="00F77EEA">
        <w:rPr>
          <w:color w:val="010101"/>
          <w:sz w:val="28"/>
          <w:szCs w:val="28"/>
          <w:shd w:val="clear" w:color="auto" w:fill="F9FAFA"/>
        </w:rPr>
        <w:t>Будьте счастливы ребята, дорогие дошколята,</w:t>
      </w:r>
      <w:r w:rsidRPr="00F77EEA">
        <w:rPr>
          <w:color w:val="010101"/>
          <w:sz w:val="28"/>
          <w:szCs w:val="28"/>
        </w:rPr>
        <w:br/>
      </w:r>
      <w:r w:rsidRPr="00F77EEA">
        <w:rPr>
          <w:color w:val="010101"/>
          <w:sz w:val="28"/>
          <w:szCs w:val="28"/>
          <w:shd w:val="clear" w:color="auto" w:fill="F9FAFA"/>
        </w:rPr>
        <w:t>К вам на праздник через год в школу дед Мороз придет.</w:t>
      </w:r>
    </w:p>
    <w:p w:rsidR="00EB1599" w:rsidRPr="00F77EEA" w:rsidRDefault="00EB1599" w:rsidP="00F77EEA">
      <w:pPr>
        <w:pStyle w:val="c50"/>
        <w:shd w:val="clear" w:color="auto" w:fill="FFFFFF"/>
        <w:spacing w:before="0" w:beforeAutospacing="0" w:after="0" w:afterAutospacing="0"/>
        <w:jc w:val="both"/>
        <w:rPr>
          <w:rFonts w:eastAsiaTheme="majorEastAsia"/>
          <w:b/>
          <w:bCs/>
          <w:color w:val="000000"/>
          <w:sz w:val="28"/>
          <w:szCs w:val="28"/>
        </w:rPr>
      </w:pPr>
    </w:p>
    <w:p w:rsidR="00DE238D" w:rsidRPr="00F77EEA" w:rsidRDefault="00EB1599" w:rsidP="00F77EEA">
      <w:pPr>
        <w:pStyle w:val="c5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Дед мороз: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EB1599" w:rsidRPr="00F77EEA" w:rsidRDefault="00EB1599" w:rsidP="00F77EEA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Пусть станет этот Новый год волшебным, добрым и красивым!</w:t>
      </w:r>
    </w:p>
    <w:p w:rsidR="00DE238D" w:rsidRPr="00F77EEA" w:rsidRDefault="00EB1599" w:rsidP="00F77EEA">
      <w:pPr>
        <w:pStyle w:val="c5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Снегурочка: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EB1599" w:rsidRPr="00F77EEA" w:rsidRDefault="00EB1599" w:rsidP="00F77EEA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И будет каждый день счастливым, удачу, радость принесет!</w:t>
      </w:r>
    </w:p>
    <w:p w:rsidR="00DE238D" w:rsidRPr="00F77EEA" w:rsidRDefault="00EB1599" w:rsidP="00F77EEA">
      <w:pPr>
        <w:pStyle w:val="c5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77EEA">
        <w:rPr>
          <w:rStyle w:val="c0"/>
          <w:rFonts w:eastAsiaTheme="majorEastAsia"/>
          <w:b/>
          <w:bCs/>
          <w:color w:val="000000"/>
          <w:sz w:val="28"/>
          <w:szCs w:val="28"/>
        </w:rPr>
        <w:t>Вместе: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EB1599" w:rsidRPr="00F77EEA" w:rsidRDefault="00EB1599" w:rsidP="00F77EEA">
      <w:pPr>
        <w:pStyle w:val="c5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7EEA">
        <w:rPr>
          <w:rStyle w:val="c4"/>
          <w:color w:val="000000"/>
          <w:sz w:val="28"/>
          <w:szCs w:val="28"/>
        </w:rPr>
        <w:t>С Новым годом!</w:t>
      </w:r>
    </w:p>
    <w:p w:rsidR="00DE238D" w:rsidRPr="00F77EEA" w:rsidRDefault="00EB1599" w:rsidP="00F77EEA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7EEA">
        <w:rPr>
          <w:rStyle w:val="c45"/>
          <w:b/>
          <w:bCs/>
          <w:color w:val="000000"/>
          <w:sz w:val="28"/>
          <w:szCs w:val="28"/>
          <w:u w:val="single"/>
        </w:rPr>
        <w:t>Ведущий:</w:t>
      </w:r>
      <w:r w:rsidRPr="00F77EEA">
        <w:rPr>
          <w:rStyle w:val="c4"/>
          <w:color w:val="000000"/>
          <w:sz w:val="28"/>
          <w:szCs w:val="28"/>
        </w:rPr>
        <w:t> </w:t>
      </w:r>
    </w:p>
    <w:p w:rsidR="00EB1599" w:rsidRPr="00F77EEA" w:rsidRDefault="00EB1599" w:rsidP="00F77E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15"/>
          <w:color w:val="000000"/>
          <w:sz w:val="28"/>
          <w:szCs w:val="28"/>
        </w:rPr>
        <w:t>Дорогие наши гости,</w:t>
      </w:r>
      <w:r w:rsidRPr="00F77EEA">
        <w:rPr>
          <w:color w:val="000000"/>
          <w:sz w:val="28"/>
          <w:szCs w:val="28"/>
        </w:rPr>
        <w:t xml:space="preserve"> </w:t>
      </w:r>
      <w:r w:rsidRPr="00F77EEA">
        <w:rPr>
          <w:rStyle w:val="c4"/>
          <w:color w:val="000000"/>
          <w:sz w:val="28"/>
          <w:szCs w:val="28"/>
        </w:rPr>
        <w:t>удачи, здоровья и любви вам и вашим близким! Пусть Новый год будет счастливым!</w:t>
      </w:r>
    </w:p>
    <w:p w:rsidR="00003EE4" w:rsidRPr="00F77EEA" w:rsidRDefault="00003EE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57934" w:rsidRPr="00F77EEA" w:rsidRDefault="0045793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57934" w:rsidRPr="00F77EEA" w:rsidRDefault="00457934" w:rsidP="00F7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13A02" w:rsidRPr="00F77EEA" w:rsidRDefault="00C13A02" w:rsidP="0045793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EEA">
        <w:rPr>
          <w:rStyle w:val="c15"/>
          <w:b/>
          <w:color w:val="000000"/>
          <w:sz w:val="28"/>
          <w:szCs w:val="28"/>
        </w:rPr>
        <w:t> </w:t>
      </w:r>
    </w:p>
    <w:p w:rsidR="00457934" w:rsidRPr="00F77EEA" w:rsidRDefault="00C13A02" w:rsidP="00457934">
      <w:pPr>
        <w:pStyle w:val="c5"/>
        <w:shd w:val="clear" w:color="auto" w:fill="FFFFFF"/>
        <w:spacing w:before="0" w:beforeAutospacing="0" w:after="0" w:afterAutospacing="0"/>
        <w:ind w:left="-1276"/>
        <w:rPr>
          <w:rStyle w:val="c55"/>
          <w:b/>
          <w:bCs/>
          <w:color w:val="000000"/>
          <w:sz w:val="28"/>
          <w:szCs w:val="28"/>
        </w:rPr>
      </w:pPr>
      <w:r w:rsidRPr="00F77EEA">
        <w:rPr>
          <w:rStyle w:val="c16"/>
          <w:b/>
          <w:bCs/>
          <w:color w:val="000000"/>
          <w:sz w:val="28"/>
          <w:szCs w:val="28"/>
        </w:rPr>
        <w:t>                 </w:t>
      </w:r>
    </w:p>
    <w:sectPr w:rsidR="00457934" w:rsidRPr="00F77EEA" w:rsidSect="008B2877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D07C3"/>
    <w:multiLevelType w:val="hybridMultilevel"/>
    <w:tmpl w:val="BE6E2122"/>
    <w:lvl w:ilvl="0" w:tplc="6428CF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02"/>
    <w:rsid w:val="00000645"/>
    <w:rsid w:val="00001607"/>
    <w:rsid w:val="000016F5"/>
    <w:rsid w:val="00001FC6"/>
    <w:rsid w:val="00002978"/>
    <w:rsid w:val="00003EE4"/>
    <w:rsid w:val="00004C38"/>
    <w:rsid w:val="000054F4"/>
    <w:rsid w:val="000063C0"/>
    <w:rsid w:val="00007607"/>
    <w:rsid w:val="00010834"/>
    <w:rsid w:val="00010B81"/>
    <w:rsid w:val="00011111"/>
    <w:rsid w:val="00011EDE"/>
    <w:rsid w:val="000129A9"/>
    <w:rsid w:val="00012A88"/>
    <w:rsid w:val="00012C1C"/>
    <w:rsid w:val="00012DD9"/>
    <w:rsid w:val="00012EC5"/>
    <w:rsid w:val="000138F2"/>
    <w:rsid w:val="000142F9"/>
    <w:rsid w:val="0001445A"/>
    <w:rsid w:val="00014AC5"/>
    <w:rsid w:val="000152B2"/>
    <w:rsid w:val="00015328"/>
    <w:rsid w:val="00015363"/>
    <w:rsid w:val="00015CC7"/>
    <w:rsid w:val="000169A6"/>
    <w:rsid w:val="00016E0F"/>
    <w:rsid w:val="000171BC"/>
    <w:rsid w:val="0001737D"/>
    <w:rsid w:val="0002047F"/>
    <w:rsid w:val="00021A8C"/>
    <w:rsid w:val="000220C7"/>
    <w:rsid w:val="00022604"/>
    <w:rsid w:val="0002268C"/>
    <w:rsid w:val="00022B12"/>
    <w:rsid w:val="00022C7E"/>
    <w:rsid w:val="000235C1"/>
    <w:rsid w:val="00023752"/>
    <w:rsid w:val="00023E50"/>
    <w:rsid w:val="000244F1"/>
    <w:rsid w:val="00025A6C"/>
    <w:rsid w:val="00026278"/>
    <w:rsid w:val="000271DC"/>
    <w:rsid w:val="000274E0"/>
    <w:rsid w:val="00030411"/>
    <w:rsid w:val="000312B3"/>
    <w:rsid w:val="000312C7"/>
    <w:rsid w:val="000315E1"/>
    <w:rsid w:val="0003259E"/>
    <w:rsid w:val="0003296F"/>
    <w:rsid w:val="000339CF"/>
    <w:rsid w:val="000346CA"/>
    <w:rsid w:val="00035021"/>
    <w:rsid w:val="000352FF"/>
    <w:rsid w:val="00035B05"/>
    <w:rsid w:val="00036050"/>
    <w:rsid w:val="0003612B"/>
    <w:rsid w:val="0003771D"/>
    <w:rsid w:val="00037F45"/>
    <w:rsid w:val="0004098B"/>
    <w:rsid w:val="00040A3F"/>
    <w:rsid w:val="000415BA"/>
    <w:rsid w:val="00041DEA"/>
    <w:rsid w:val="00041EA1"/>
    <w:rsid w:val="0004292C"/>
    <w:rsid w:val="00043612"/>
    <w:rsid w:val="000452C1"/>
    <w:rsid w:val="00045FE1"/>
    <w:rsid w:val="000462C9"/>
    <w:rsid w:val="00046FB8"/>
    <w:rsid w:val="00047B16"/>
    <w:rsid w:val="00050F0F"/>
    <w:rsid w:val="000519A5"/>
    <w:rsid w:val="000549A1"/>
    <w:rsid w:val="000563A4"/>
    <w:rsid w:val="000564DB"/>
    <w:rsid w:val="00056977"/>
    <w:rsid w:val="000569A7"/>
    <w:rsid w:val="000569CB"/>
    <w:rsid w:val="00056E20"/>
    <w:rsid w:val="00057885"/>
    <w:rsid w:val="000579F6"/>
    <w:rsid w:val="00057C33"/>
    <w:rsid w:val="0006046C"/>
    <w:rsid w:val="00060AB5"/>
    <w:rsid w:val="000611DF"/>
    <w:rsid w:val="000616AA"/>
    <w:rsid w:val="000618E6"/>
    <w:rsid w:val="00061C30"/>
    <w:rsid w:val="00062503"/>
    <w:rsid w:val="00063E79"/>
    <w:rsid w:val="0006490C"/>
    <w:rsid w:val="00065543"/>
    <w:rsid w:val="00066A12"/>
    <w:rsid w:val="00070765"/>
    <w:rsid w:val="00070853"/>
    <w:rsid w:val="00072413"/>
    <w:rsid w:val="000727F7"/>
    <w:rsid w:val="0007281C"/>
    <w:rsid w:val="00072887"/>
    <w:rsid w:val="00072E5A"/>
    <w:rsid w:val="00072E96"/>
    <w:rsid w:val="000731E0"/>
    <w:rsid w:val="00074C3C"/>
    <w:rsid w:val="000756BE"/>
    <w:rsid w:val="00075953"/>
    <w:rsid w:val="00075C06"/>
    <w:rsid w:val="0007698A"/>
    <w:rsid w:val="0007740B"/>
    <w:rsid w:val="00077C00"/>
    <w:rsid w:val="00077ED2"/>
    <w:rsid w:val="00080021"/>
    <w:rsid w:val="00082166"/>
    <w:rsid w:val="000837BA"/>
    <w:rsid w:val="00083BB9"/>
    <w:rsid w:val="00084999"/>
    <w:rsid w:val="00084CB0"/>
    <w:rsid w:val="000850BB"/>
    <w:rsid w:val="00085E2B"/>
    <w:rsid w:val="00086FAF"/>
    <w:rsid w:val="00086FBC"/>
    <w:rsid w:val="0008776E"/>
    <w:rsid w:val="00087E0C"/>
    <w:rsid w:val="000900DF"/>
    <w:rsid w:val="00090A05"/>
    <w:rsid w:val="00092B09"/>
    <w:rsid w:val="00093043"/>
    <w:rsid w:val="000937BE"/>
    <w:rsid w:val="00093DA9"/>
    <w:rsid w:val="000948CE"/>
    <w:rsid w:val="00094F49"/>
    <w:rsid w:val="000953E6"/>
    <w:rsid w:val="000A0661"/>
    <w:rsid w:val="000A0BC8"/>
    <w:rsid w:val="000A1AAF"/>
    <w:rsid w:val="000A1AEC"/>
    <w:rsid w:val="000A2484"/>
    <w:rsid w:val="000A248F"/>
    <w:rsid w:val="000A305D"/>
    <w:rsid w:val="000A4760"/>
    <w:rsid w:val="000A4AA5"/>
    <w:rsid w:val="000A5215"/>
    <w:rsid w:val="000A5997"/>
    <w:rsid w:val="000A5DA6"/>
    <w:rsid w:val="000A651C"/>
    <w:rsid w:val="000B3555"/>
    <w:rsid w:val="000B3FC1"/>
    <w:rsid w:val="000B5715"/>
    <w:rsid w:val="000B59A2"/>
    <w:rsid w:val="000B5E44"/>
    <w:rsid w:val="000B6B9F"/>
    <w:rsid w:val="000B6BDE"/>
    <w:rsid w:val="000B6CD1"/>
    <w:rsid w:val="000C0940"/>
    <w:rsid w:val="000C0B04"/>
    <w:rsid w:val="000C30E7"/>
    <w:rsid w:val="000C37CB"/>
    <w:rsid w:val="000C3832"/>
    <w:rsid w:val="000C5519"/>
    <w:rsid w:val="000C6CE6"/>
    <w:rsid w:val="000C78C6"/>
    <w:rsid w:val="000C794E"/>
    <w:rsid w:val="000D0A8D"/>
    <w:rsid w:val="000D1C65"/>
    <w:rsid w:val="000D268B"/>
    <w:rsid w:val="000D2856"/>
    <w:rsid w:val="000D2D29"/>
    <w:rsid w:val="000D56A9"/>
    <w:rsid w:val="000D67D8"/>
    <w:rsid w:val="000D70F2"/>
    <w:rsid w:val="000D7DE4"/>
    <w:rsid w:val="000E00CD"/>
    <w:rsid w:val="000E2107"/>
    <w:rsid w:val="000E244A"/>
    <w:rsid w:val="000E29BA"/>
    <w:rsid w:val="000E477E"/>
    <w:rsid w:val="000E4D3E"/>
    <w:rsid w:val="000E5B12"/>
    <w:rsid w:val="000E6A70"/>
    <w:rsid w:val="000E6F8F"/>
    <w:rsid w:val="000F07C5"/>
    <w:rsid w:val="000F0A33"/>
    <w:rsid w:val="000F0D43"/>
    <w:rsid w:val="000F1190"/>
    <w:rsid w:val="000F1373"/>
    <w:rsid w:val="000F1A9B"/>
    <w:rsid w:val="000F30E0"/>
    <w:rsid w:val="000F49C2"/>
    <w:rsid w:val="000F5576"/>
    <w:rsid w:val="000F5A1E"/>
    <w:rsid w:val="000F7EEC"/>
    <w:rsid w:val="000F7EF1"/>
    <w:rsid w:val="000F7F34"/>
    <w:rsid w:val="001010D1"/>
    <w:rsid w:val="00101F53"/>
    <w:rsid w:val="00102771"/>
    <w:rsid w:val="001029B7"/>
    <w:rsid w:val="00102C84"/>
    <w:rsid w:val="00103073"/>
    <w:rsid w:val="00103209"/>
    <w:rsid w:val="001032C4"/>
    <w:rsid w:val="00104374"/>
    <w:rsid w:val="00104DE1"/>
    <w:rsid w:val="001065E3"/>
    <w:rsid w:val="001065E4"/>
    <w:rsid w:val="00106CE6"/>
    <w:rsid w:val="001072A0"/>
    <w:rsid w:val="00110A45"/>
    <w:rsid w:val="00110B88"/>
    <w:rsid w:val="00110E1C"/>
    <w:rsid w:val="00110F1B"/>
    <w:rsid w:val="00111A66"/>
    <w:rsid w:val="00111EDB"/>
    <w:rsid w:val="00112D62"/>
    <w:rsid w:val="0011304E"/>
    <w:rsid w:val="001131DF"/>
    <w:rsid w:val="001139EE"/>
    <w:rsid w:val="00113EA1"/>
    <w:rsid w:val="00113ED0"/>
    <w:rsid w:val="00114419"/>
    <w:rsid w:val="0011479A"/>
    <w:rsid w:val="0011650D"/>
    <w:rsid w:val="001168F3"/>
    <w:rsid w:val="00116B7E"/>
    <w:rsid w:val="001171D1"/>
    <w:rsid w:val="001171DD"/>
    <w:rsid w:val="00120FEB"/>
    <w:rsid w:val="001211C5"/>
    <w:rsid w:val="00121B34"/>
    <w:rsid w:val="00122361"/>
    <w:rsid w:val="00122452"/>
    <w:rsid w:val="0012477D"/>
    <w:rsid w:val="00126A93"/>
    <w:rsid w:val="001302E5"/>
    <w:rsid w:val="00130ACB"/>
    <w:rsid w:val="001312EA"/>
    <w:rsid w:val="001314E9"/>
    <w:rsid w:val="00131676"/>
    <w:rsid w:val="001325AA"/>
    <w:rsid w:val="00132DC8"/>
    <w:rsid w:val="00133B6F"/>
    <w:rsid w:val="00134544"/>
    <w:rsid w:val="00134EC3"/>
    <w:rsid w:val="00135D0A"/>
    <w:rsid w:val="00136B6E"/>
    <w:rsid w:val="00136F7A"/>
    <w:rsid w:val="001377A2"/>
    <w:rsid w:val="00137843"/>
    <w:rsid w:val="001403B3"/>
    <w:rsid w:val="0014049E"/>
    <w:rsid w:val="00141D9D"/>
    <w:rsid w:val="00142251"/>
    <w:rsid w:val="00142455"/>
    <w:rsid w:val="001447CA"/>
    <w:rsid w:val="00145361"/>
    <w:rsid w:val="001457F4"/>
    <w:rsid w:val="00146448"/>
    <w:rsid w:val="00146A36"/>
    <w:rsid w:val="001472CA"/>
    <w:rsid w:val="001504BE"/>
    <w:rsid w:val="00150B0F"/>
    <w:rsid w:val="00150CF4"/>
    <w:rsid w:val="001525EB"/>
    <w:rsid w:val="00152E16"/>
    <w:rsid w:val="00152F7B"/>
    <w:rsid w:val="001536FE"/>
    <w:rsid w:val="00153712"/>
    <w:rsid w:val="00154502"/>
    <w:rsid w:val="00155CBF"/>
    <w:rsid w:val="00156061"/>
    <w:rsid w:val="001610DD"/>
    <w:rsid w:val="00163111"/>
    <w:rsid w:val="001637F7"/>
    <w:rsid w:val="001649E0"/>
    <w:rsid w:val="00165244"/>
    <w:rsid w:val="001661BC"/>
    <w:rsid w:val="00166294"/>
    <w:rsid w:val="00167338"/>
    <w:rsid w:val="00167787"/>
    <w:rsid w:val="0016788D"/>
    <w:rsid w:val="00171841"/>
    <w:rsid w:val="0017191F"/>
    <w:rsid w:val="00174F4E"/>
    <w:rsid w:val="001756FD"/>
    <w:rsid w:val="0017576B"/>
    <w:rsid w:val="00176BE9"/>
    <w:rsid w:val="00176FF6"/>
    <w:rsid w:val="00177BF6"/>
    <w:rsid w:val="0018032F"/>
    <w:rsid w:val="00181219"/>
    <w:rsid w:val="00182446"/>
    <w:rsid w:val="00182994"/>
    <w:rsid w:val="00182A4F"/>
    <w:rsid w:val="00183165"/>
    <w:rsid w:val="00183609"/>
    <w:rsid w:val="0018424D"/>
    <w:rsid w:val="00184802"/>
    <w:rsid w:val="001849C7"/>
    <w:rsid w:val="00184A4B"/>
    <w:rsid w:val="00185E1E"/>
    <w:rsid w:val="00186327"/>
    <w:rsid w:val="001866DB"/>
    <w:rsid w:val="001870A7"/>
    <w:rsid w:val="00187BCA"/>
    <w:rsid w:val="001909C1"/>
    <w:rsid w:val="00190D5A"/>
    <w:rsid w:val="0019153C"/>
    <w:rsid w:val="00191AFA"/>
    <w:rsid w:val="00192503"/>
    <w:rsid w:val="00194A51"/>
    <w:rsid w:val="00194D42"/>
    <w:rsid w:val="00194F12"/>
    <w:rsid w:val="00197343"/>
    <w:rsid w:val="001A06D4"/>
    <w:rsid w:val="001A1328"/>
    <w:rsid w:val="001A2AC3"/>
    <w:rsid w:val="001A2F3F"/>
    <w:rsid w:val="001A322C"/>
    <w:rsid w:val="001A3E96"/>
    <w:rsid w:val="001A4AC1"/>
    <w:rsid w:val="001A5518"/>
    <w:rsid w:val="001A6622"/>
    <w:rsid w:val="001A6CEA"/>
    <w:rsid w:val="001A74A2"/>
    <w:rsid w:val="001A771A"/>
    <w:rsid w:val="001B201D"/>
    <w:rsid w:val="001B32EC"/>
    <w:rsid w:val="001B3308"/>
    <w:rsid w:val="001B35B7"/>
    <w:rsid w:val="001B3C9B"/>
    <w:rsid w:val="001B4510"/>
    <w:rsid w:val="001B49AD"/>
    <w:rsid w:val="001B5436"/>
    <w:rsid w:val="001B5E0B"/>
    <w:rsid w:val="001B7C66"/>
    <w:rsid w:val="001C0059"/>
    <w:rsid w:val="001C0757"/>
    <w:rsid w:val="001C079D"/>
    <w:rsid w:val="001C139F"/>
    <w:rsid w:val="001C1C24"/>
    <w:rsid w:val="001C353C"/>
    <w:rsid w:val="001C3CCD"/>
    <w:rsid w:val="001C4066"/>
    <w:rsid w:val="001C45C6"/>
    <w:rsid w:val="001C4BA1"/>
    <w:rsid w:val="001C5439"/>
    <w:rsid w:val="001C6557"/>
    <w:rsid w:val="001C6947"/>
    <w:rsid w:val="001C69D3"/>
    <w:rsid w:val="001D02E7"/>
    <w:rsid w:val="001D0BB7"/>
    <w:rsid w:val="001D0EFD"/>
    <w:rsid w:val="001D229C"/>
    <w:rsid w:val="001D43FC"/>
    <w:rsid w:val="001D5863"/>
    <w:rsid w:val="001D5DE0"/>
    <w:rsid w:val="001D6305"/>
    <w:rsid w:val="001D6C9E"/>
    <w:rsid w:val="001D7248"/>
    <w:rsid w:val="001D7CD2"/>
    <w:rsid w:val="001D7F26"/>
    <w:rsid w:val="001E0131"/>
    <w:rsid w:val="001E03CF"/>
    <w:rsid w:val="001E0740"/>
    <w:rsid w:val="001E0AC5"/>
    <w:rsid w:val="001E1599"/>
    <w:rsid w:val="001E16DA"/>
    <w:rsid w:val="001E1C41"/>
    <w:rsid w:val="001E2259"/>
    <w:rsid w:val="001E450B"/>
    <w:rsid w:val="001E4FA0"/>
    <w:rsid w:val="001E5047"/>
    <w:rsid w:val="001E623A"/>
    <w:rsid w:val="001E625F"/>
    <w:rsid w:val="001E6AC2"/>
    <w:rsid w:val="001F0398"/>
    <w:rsid w:val="001F0850"/>
    <w:rsid w:val="001F2331"/>
    <w:rsid w:val="001F2EA0"/>
    <w:rsid w:val="001F41EB"/>
    <w:rsid w:val="001F4AE7"/>
    <w:rsid w:val="001F5605"/>
    <w:rsid w:val="001F6288"/>
    <w:rsid w:val="001F7BCE"/>
    <w:rsid w:val="00200872"/>
    <w:rsid w:val="0020121E"/>
    <w:rsid w:val="002014B5"/>
    <w:rsid w:val="00201C67"/>
    <w:rsid w:val="002039A3"/>
    <w:rsid w:val="00203E66"/>
    <w:rsid w:val="00203FD7"/>
    <w:rsid w:val="00204481"/>
    <w:rsid w:val="00204804"/>
    <w:rsid w:val="002049F4"/>
    <w:rsid w:val="00204A1F"/>
    <w:rsid w:val="00205F22"/>
    <w:rsid w:val="00205F84"/>
    <w:rsid w:val="002061BD"/>
    <w:rsid w:val="00207A8E"/>
    <w:rsid w:val="0021135D"/>
    <w:rsid w:val="002129E2"/>
    <w:rsid w:val="00212D2C"/>
    <w:rsid w:val="00212E36"/>
    <w:rsid w:val="00213143"/>
    <w:rsid w:val="00213DBC"/>
    <w:rsid w:val="00214E83"/>
    <w:rsid w:val="002159F2"/>
    <w:rsid w:val="00215B72"/>
    <w:rsid w:val="00216572"/>
    <w:rsid w:val="00216BB5"/>
    <w:rsid w:val="00217B1E"/>
    <w:rsid w:val="00221B00"/>
    <w:rsid w:val="00222EF7"/>
    <w:rsid w:val="002237D2"/>
    <w:rsid w:val="00225600"/>
    <w:rsid w:val="00226983"/>
    <w:rsid w:val="00226F82"/>
    <w:rsid w:val="00226FBC"/>
    <w:rsid w:val="00227151"/>
    <w:rsid w:val="0023139B"/>
    <w:rsid w:val="002315FF"/>
    <w:rsid w:val="002316EE"/>
    <w:rsid w:val="0023236E"/>
    <w:rsid w:val="002325D5"/>
    <w:rsid w:val="00232EFF"/>
    <w:rsid w:val="00235606"/>
    <w:rsid w:val="00235854"/>
    <w:rsid w:val="00236431"/>
    <w:rsid w:val="00237514"/>
    <w:rsid w:val="002422F9"/>
    <w:rsid w:val="00242384"/>
    <w:rsid w:val="00242839"/>
    <w:rsid w:val="00243766"/>
    <w:rsid w:val="00243BE0"/>
    <w:rsid w:val="002447F0"/>
    <w:rsid w:val="00244A4D"/>
    <w:rsid w:val="002458F0"/>
    <w:rsid w:val="00246C8C"/>
    <w:rsid w:val="0025053B"/>
    <w:rsid w:val="00250762"/>
    <w:rsid w:val="002507D0"/>
    <w:rsid w:val="00250954"/>
    <w:rsid w:val="002525A8"/>
    <w:rsid w:val="00253758"/>
    <w:rsid w:val="002563BB"/>
    <w:rsid w:val="00257382"/>
    <w:rsid w:val="00257E28"/>
    <w:rsid w:val="00261394"/>
    <w:rsid w:val="00262DC1"/>
    <w:rsid w:val="00263DFA"/>
    <w:rsid w:val="00264436"/>
    <w:rsid w:val="00265257"/>
    <w:rsid w:val="00265D54"/>
    <w:rsid w:val="00266165"/>
    <w:rsid w:val="00266C1F"/>
    <w:rsid w:val="00266E61"/>
    <w:rsid w:val="00266F0B"/>
    <w:rsid w:val="0027071E"/>
    <w:rsid w:val="00272384"/>
    <w:rsid w:val="002729FE"/>
    <w:rsid w:val="002731EB"/>
    <w:rsid w:val="00273514"/>
    <w:rsid w:val="00273AC4"/>
    <w:rsid w:val="002749E2"/>
    <w:rsid w:val="002753A2"/>
    <w:rsid w:val="0027622D"/>
    <w:rsid w:val="00277566"/>
    <w:rsid w:val="00277D8C"/>
    <w:rsid w:val="00277DBE"/>
    <w:rsid w:val="0028087E"/>
    <w:rsid w:val="00280F77"/>
    <w:rsid w:val="002822E3"/>
    <w:rsid w:val="00285424"/>
    <w:rsid w:val="002855A8"/>
    <w:rsid w:val="002863D5"/>
    <w:rsid w:val="00287802"/>
    <w:rsid w:val="00290AF6"/>
    <w:rsid w:val="0029161D"/>
    <w:rsid w:val="00291D2A"/>
    <w:rsid w:val="00291EA6"/>
    <w:rsid w:val="002922CB"/>
    <w:rsid w:val="00292BF7"/>
    <w:rsid w:val="00293055"/>
    <w:rsid w:val="00294903"/>
    <w:rsid w:val="00295422"/>
    <w:rsid w:val="00295562"/>
    <w:rsid w:val="002967F5"/>
    <w:rsid w:val="00297B73"/>
    <w:rsid w:val="002A0287"/>
    <w:rsid w:val="002A1552"/>
    <w:rsid w:val="002A1EFF"/>
    <w:rsid w:val="002A3102"/>
    <w:rsid w:val="002A324E"/>
    <w:rsid w:val="002A3A66"/>
    <w:rsid w:val="002A4B32"/>
    <w:rsid w:val="002A5404"/>
    <w:rsid w:val="002A66C3"/>
    <w:rsid w:val="002A7791"/>
    <w:rsid w:val="002A7D81"/>
    <w:rsid w:val="002B00F9"/>
    <w:rsid w:val="002B0979"/>
    <w:rsid w:val="002B0B9A"/>
    <w:rsid w:val="002B1393"/>
    <w:rsid w:val="002B2D25"/>
    <w:rsid w:val="002B2E67"/>
    <w:rsid w:val="002B32A8"/>
    <w:rsid w:val="002B36AC"/>
    <w:rsid w:val="002B392C"/>
    <w:rsid w:val="002B631D"/>
    <w:rsid w:val="002B6A1B"/>
    <w:rsid w:val="002B6C33"/>
    <w:rsid w:val="002B6FE0"/>
    <w:rsid w:val="002B7562"/>
    <w:rsid w:val="002B7E10"/>
    <w:rsid w:val="002C0768"/>
    <w:rsid w:val="002C0CF4"/>
    <w:rsid w:val="002C20D1"/>
    <w:rsid w:val="002C234C"/>
    <w:rsid w:val="002C3638"/>
    <w:rsid w:val="002C4CA2"/>
    <w:rsid w:val="002C509A"/>
    <w:rsid w:val="002C5516"/>
    <w:rsid w:val="002C580E"/>
    <w:rsid w:val="002C5A35"/>
    <w:rsid w:val="002C5C58"/>
    <w:rsid w:val="002C7AF1"/>
    <w:rsid w:val="002C7D16"/>
    <w:rsid w:val="002D0084"/>
    <w:rsid w:val="002D1443"/>
    <w:rsid w:val="002D1881"/>
    <w:rsid w:val="002D1B0E"/>
    <w:rsid w:val="002D1E6F"/>
    <w:rsid w:val="002D1F29"/>
    <w:rsid w:val="002D26D2"/>
    <w:rsid w:val="002D5FFB"/>
    <w:rsid w:val="002E1B21"/>
    <w:rsid w:val="002E2A11"/>
    <w:rsid w:val="002E34B1"/>
    <w:rsid w:val="002E3B1E"/>
    <w:rsid w:val="002E4CBD"/>
    <w:rsid w:val="002E665F"/>
    <w:rsid w:val="002E74C5"/>
    <w:rsid w:val="002F047A"/>
    <w:rsid w:val="002F0497"/>
    <w:rsid w:val="002F06B7"/>
    <w:rsid w:val="002F0928"/>
    <w:rsid w:val="002F1BCD"/>
    <w:rsid w:val="002F1E8F"/>
    <w:rsid w:val="002F4735"/>
    <w:rsid w:val="002F4799"/>
    <w:rsid w:val="002F5B0C"/>
    <w:rsid w:val="002F5D27"/>
    <w:rsid w:val="002F6856"/>
    <w:rsid w:val="002F68AA"/>
    <w:rsid w:val="002F777B"/>
    <w:rsid w:val="0030094A"/>
    <w:rsid w:val="00301FFF"/>
    <w:rsid w:val="00302F41"/>
    <w:rsid w:val="00302FBA"/>
    <w:rsid w:val="00303F50"/>
    <w:rsid w:val="00305FD0"/>
    <w:rsid w:val="00306942"/>
    <w:rsid w:val="003074DB"/>
    <w:rsid w:val="00310533"/>
    <w:rsid w:val="0031287B"/>
    <w:rsid w:val="00313387"/>
    <w:rsid w:val="003133E7"/>
    <w:rsid w:val="003136A6"/>
    <w:rsid w:val="00314243"/>
    <w:rsid w:val="003144B5"/>
    <w:rsid w:val="00314DDF"/>
    <w:rsid w:val="003152E5"/>
    <w:rsid w:val="003175CD"/>
    <w:rsid w:val="00320FF1"/>
    <w:rsid w:val="00321C45"/>
    <w:rsid w:val="00321E45"/>
    <w:rsid w:val="00322292"/>
    <w:rsid w:val="003228FD"/>
    <w:rsid w:val="00323C42"/>
    <w:rsid w:val="0032401E"/>
    <w:rsid w:val="00325218"/>
    <w:rsid w:val="0032565E"/>
    <w:rsid w:val="00325E89"/>
    <w:rsid w:val="00326FB5"/>
    <w:rsid w:val="0033036B"/>
    <w:rsid w:val="003314A7"/>
    <w:rsid w:val="003315CA"/>
    <w:rsid w:val="00331971"/>
    <w:rsid w:val="00332735"/>
    <w:rsid w:val="00333AAC"/>
    <w:rsid w:val="00335560"/>
    <w:rsid w:val="00336C0F"/>
    <w:rsid w:val="003379E8"/>
    <w:rsid w:val="0034034C"/>
    <w:rsid w:val="00340763"/>
    <w:rsid w:val="00341D96"/>
    <w:rsid w:val="003431C5"/>
    <w:rsid w:val="00344B1C"/>
    <w:rsid w:val="00345D2F"/>
    <w:rsid w:val="00345DCA"/>
    <w:rsid w:val="00346BAE"/>
    <w:rsid w:val="00347524"/>
    <w:rsid w:val="003475AE"/>
    <w:rsid w:val="003477AC"/>
    <w:rsid w:val="00347F7B"/>
    <w:rsid w:val="00351BBF"/>
    <w:rsid w:val="003563C9"/>
    <w:rsid w:val="00356766"/>
    <w:rsid w:val="003610FD"/>
    <w:rsid w:val="00361877"/>
    <w:rsid w:val="00361BC9"/>
    <w:rsid w:val="00362B54"/>
    <w:rsid w:val="00365FF3"/>
    <w:rsid w:val="0036678A"/>
    <w:rsid w:val="00366AD9"/>
    <w:rsid w:val="00366ED7"/>
    <w:rsid w:val="003678BC"/>
    <w:rsid w:val="00367D1F"/>
    <w:rsid w:val="00367D8C"/>
    <w:rsid w:val="00370173"/>
    <w:rsid w:val="00370A33"/>
    <w:rsid w:val="00371884"/>
    <w:rsid w:val="003725E3"/>
    <w:rsid w:val="00373441"/>
    <w:rsid w:val="003739D8"/>
    <w:rsid w:val="00374FD6"/>
    <w:rsid w:val="00375BE8"/>
    <w:rsid w:val="00375EAA"/>
    <w:rsid w:val="003766F1"/>
    <w:rsid w:val="00377F6E"/>
    <w:rsid w:val="00380AB7"/>
    <w:rsid w:val="00380C0B"/>
    <w:rsid w:val="00380CB8"/>
    <w:rsid w:val="0038157A"/>
    <w:rsid w:val="0038161A"/>
    <w:rsid w:val="0038248A"/>
    <w:rsid w:val="00382EA9"/>
    <w:rsid w:val="00383290"/>
    <w:rsid w:val="003835E1"/>
    <w:rsid w:val="00383D59"/>
    <w:rsid w:val="00385608"/>
    <w:rsid w:val="00385DFD"/>
    <w:rsid w:val="00386383"/>
    <w:rsid w:val="00386A1C"/>
    <w:rsid w:val="003879F3"/>
    <w:rsid w:val="0039015B"/>
    <w:rsid w:val="00390D4A"/>
    <w:rsid w:val="00390E32"/>
    <w:rsid w:val="00391D4C"/>
    <w:rsid w:val="00392222"/>
    <w:rsid w:val="003936D5"/>
    <w:rsid w:val="0039564A"/>
    <w:rsid w:val="003961F3"/>
    <w:rsid w:val="003971C9"/>
    <w:rsid w:val="003A1246"/>
    <w:rsid w:val="003A2052"/>
    <w:rsid w:val="003A32E6"/>
    <w:rsid w:val="003A37C8"/>
    <w:rsid w:val="003A44AE"/>
    <w:rsid w:val="003A48E8"/>
    <w:rsid w:val="003A5972"/>
    <w:rsid w:val="003A5BD9"/>
    <w:rsid w:val="003A736F"/>
    <w:rsid w:val="003A767A"/>
    <w:rsid w:val="003B027D"/>
    <w:rsid w:val="003B05DF"/>
    <w:rsid w:val="003B0A68"/>
    <w:rsid w:val="003B1955"/>
    <w:rsid w:val="003B3F04"/>
    <w:rsid w:val="003B4063"/>
    <w:rsid w:val="003B49A8"/>
    <w:rsid w:val="003B5FC2"/>
    <w:rsid w:val="003B6D6A"/>
    <w:rsid w:val="003B7186"/>
    <w:rsid w:val="003C0F77"/>
    <w:rsid w:val="003C192E"/>
    <w:rsid w:val="003C22B0"/>
    <w:rsid w:val="003C2615"/>
    <w:rsid w:val="003C3164"/>
    <w:rsid w:val="003C3C0B"/>
    <w:rsid w:val="003C42B1"/>
    <w:rsid w:val="003C4D8F"/>
    <w:rsid w:val="003C5123"/>
    <w:rsid w:val="003C5DA2"/>
    <w:rsid w:val="003C5EBE"/>
    <w:rsid w:val="003C696F"/>
    <w:rsid w:val="003C709A"/>
    <w:rsid w:val="003C7389"/>
    <w:rsid w:val="003D003E"/>
    <w:rsid w:val="003D1113"/>
    <w:rsid w:val="003D1736"/>
    <w:rsid w:val="003D1DDB"/>
    <w:rsid w:val="003D1E08"/>
    <w:rsid w:val="003D2756"/>
    <w:rsid w:val="003D2DDC"/>
    <w:rsid w:val="003D2F15"/>
    <w:rsid w:val="003D41D5"/>
    <w:rsid w:val="003D42D4"/>
    <w:rsid w:val="003D4AC4"/>
    <w:rsid w:val="003D5076"/>
    <w:rsid w:val="003D5709"/>
    <w:rsid w:val="003D57EA"/>
    <w:rsid w:val="003D5A7D"/>
    <w:rsid w:val="003D6988"/>
    <w:rsid w:val="003D7468"/>
    <w:rsid w:val="003E0006"/>
    <w:rsid w:val="003E0337"/>
    <w:rsid w:val="003E19EF"/>
    <w:rsid w:val="003E1D56"/>
    <w:rsid w:val="003E1F2F"/>
    <w:rsid w:val="003E22DA"/>
    <w:rsid w:val="003E2F5F"/>
    <w:rsid w:val="003E37A3"/>
    <w:rsid w:val="003E3F41"/>
    <w:rsid w:val="003E5631"/>
    <w:rsid w:val="003E6470"/>
    <w:rsid w:val="003E73B1"/>
    <w:rsid w:val="003E758C"/>
    <w:rsid w:val="003E799A"/>
    <w:rsid w:val="003F0A5F"/>
    <w:rsid w:val="003F0AE2"/>
    <w:rsid w:val="003F1202"/>
    <w:rsid w:val="003F19D2"/>
    <w:rsid w:val="003F1B2E"/>
    <w:rsid w:val="003F1DFA"/>
    <w:rsid w:val="003F35D7"/>
    <w:rsid w:val="003F4319"/>
    <w:rsid w:val="003F6201"/>
    <w:rsid w:val="003F6CF0"/>
    <w:rsid w:val="003F728A"/>
    <w:rsid w:val="003F77C9"/>
    <w:rsid w:val="003F7B71"/>
    <w:rsid w:val="004019D1"/>
    <w:rsid w:val="00401A80"/>
    <w:rsid w:val="004023BD"/>
    <w:rsid w:val="00402A7F"/>
    <w:rsid w:val="00402E2B"/>
    <w:rsid w:val="00405395"/>
    <w:rsid w:val="004064BF"/>
    <w:rsid w:val="00407012"/>
    <w:rsid w:val="0040710D"/>
    <w:rsid w:val="00407BE3"/>
    <w:rsid w:val="00407EAB"/>
    <w:rsid w:val="004101F2"/>
    <w:rsid w:val="004106B9"/>
    <w:rsid w:val="00411FE7"/>
    <w:rsid w:val="00412336"/>
    <w:rsid w:val="00412F51"/>
    <w:rsid w:val="00417886"/>
    <w:rsid w:val="00420281"/>
    <w:rsid w:val="00420FF0"/>
    <w:rsid w:val="00422BE0"/>
    <w:rsid w:val="004232D1"/>
    <w:rsid w:val="0042513F"/>
    <w:rsid w:val="0042531A"/>
    <w:rsid w:val="004253B7"/>
    <w:rsid w:val="004261C5"/>
    <w:rsid w:val="00426371"/>
    <w:rsid w:val="004266F4"/>
    <w:rsid w:val="00426976"/>
    <w:rsid w:val="00432EDA"/>
    <w:rsid w:val="00433458"/>
    <w:rsid w:val="004335C7"/>
    <w:rsid w:val="004335E0"/>
    <w:rsid w:val="00434848"/>
    <w:rsid w:val="00435618"/>
    <w:rsid w:val="00436B64"/>
    <w:rsid w:val="00436F2B"/>
    <w:rsid w:val="00437D22"/>
    <w:rsid w:val="00440814"/>
    <w:rsid w:val="00440EB3"/>
    <w:rsid w:val="00441725"/>
    <w:rsid w:val="0044313D"/>
    <w:rsid w:val="004437BE"/>
    <w:rsid w:val="0044507C"/>
    <w:rsid w:val="00445399"/>
    <w:rsid w:val="004459E9"/>
    <w:rsid w:val="00446570"/>
    <w:rsid w:val="004465A4"/>
    <w:rsid w:val="004503EC"/>
    <w:rsid w:val="00451140"/>
    <w:rsid w:val="004519CF"/>
    <w:rsid w:val="004524E0"/>
    <w:rsid w:val="00453C5B"/>
    <w:rsid w:val="00454324"/>
    <w:rsid w:val="00454FC6"/>
    <w:rsid w:val="0045548F"/>
    <w:rsid w:val="004561F8"/>
    <w:rsid w:val="00456732"/>
    <w:rsid w:val="00457934"/>
    <w:rsid w:val="004601BE"/>
    <w:rsid w:val="00461355"/>
    <w:rsid w:val="004616A5"/>
    <w:rsid w:val="00462268"/>
    <w:rsid w:val="0046338A"/>
    <w:rsid w:val="00464793"/>
    <w:rsid w:val="00466A4A"/>
    <w:rsid w:val="00466E1E"/>
    <w:rsid w:val="004676D6"/>
    <w:rsid w:val="00467B6C"/>
    <w:rsid w:val="00467CD6"/>
    <w:rsid w:val="004701CF"/>
    <w:rsid w:val="0047055F"/>
    <w:rsid w:val="00470707"/>
    <w:rsid w:val="00471B22"/>
    <w:rsid w:val="0047269B"/>
    <w:rsid w:val="00472744"/>
    <w:rsid w:val="00472ACB"/>
    <w:rsid w:val="004742F5"/>
    <w:rsid w:val="004746E4"/>
    <w:rsid w:val="00476720"/>
    <w:rsid w:val="00476ED9"/>
    <w:rsid w:val="00476F2B"/>
    <w:rsid w:val="00477E2A"/>
    <w:rsid w:val="00480EF0"/>
    <w:rsid w:val="00483B47"/>
    <w:rsid w:val="00483E91"/>
    <w:rsid w:val="00485A86"/>
    <w:rsid w:val="00485F53"/>
    <w:rsid w:val="004862E1"/>
    <w:rsid w:val="00486828"/>
    <w:rsid w:val="00490EA8"/>
    <w:rsid w:val="00492965"/>
    <w:rsid w:val="00492A60"/>
    <w:rsid w:val="004932CD"/>
    <w:rsid w:val="0049390B"/>
    <w:rsid w:val="0049489C"/>
    <w:rsid w:val="004949B7"/>
    <w:rsid w:val="0049562D"/>
    <w:rsid w:val="00495F29"/>
    <w:rsid w:val="004962B3"/>
    <w:rsid w:val="00496474"/>
    <w:rsid w:val="004969A5"/>
    <w:rsid w:val="00496E93"/>
    <w:rsid w:val="00497285"/>
    <w:rsid w:val="004A0BBE"/>
    <w:rsid w:val="004A0CD8"/>
    <w:rsid w:val="004A0ED2"/>
    <w:rsid w:val="004A1571"/>
    <w:rsid w:val="004A15E5"/>
    <w:rsid w:val="004A3973"/>
    <w:rsid w:val="004A4420"/>
    <w:rsid w:val="004A59FE"/>
    <w:rsid w:val="004A76F0"/>
    <w:rsid w:val="004B01DC"/>
    <w:rsid w:val="004B0A1E"/>
    <w:rsid w:val="004B0DC9"/>
    <w:rsid w:val="004B11CF"/>
    <w:rsid w:val="004B13D0"/>
    <w:rsid w:val="004B14D0"/>
    <w:rsid w:val="004B1C95"/>
    <w:rsid w:val="004B1EFB"/>
    <w:rsid w:val="004B24B6"/>
    <w:rsid w:val="004B5354"/>
    <w:rsid w:val="004C04AD"/>
    <w:rsid w:val="004C05A5"/>
    <w:rsid w:val="004C143A"/>
    <w:rsid w:val="004C221C"/>
    <w:rsid w:val="004C2F75"/>
    <w:rsid w:val="004C32B6"/>
    <w:rsid w:val="004C3E50"/>
    <w:rsid w:val="004C4906"/>
    <w:rsid w:val="004C49FA"/>
    <w:rsid w:val="004C4CD1"/>
    <w:rsid w:val="004C587B"/>
    <w:rsid w:val="004C5E92"/>
    <w:rsid w:val="004C68D3"/>
    <w:rsid w:val="004C69E2"/>
    <w:rsid w:val="004C6A59"/>
    <w:rsid w:val="004C7294"/>
    <w:rsid w:val="004D07B8"/>
    <w:rsid w:val="004D123D"/>
    <w:rsid w:val="004D158F"/>
    <w:rsid w:val="004D1627"/>
    <w:rsid w:val="004D1D9F"/>
    <w:rsid w:val="004D280F"/>
    <w:rsid w:val="004D2A67"/>
    <w:rsid w:val="004D2D8A"/>
    <w:rsid w:val="004D71ED"/>
    <w:rsid w:val="004D7A3D"/>
    <w:rsid w:val="004E0D6E"/>
    <w:rsid w:val="004E0E68"/>
    <w:rsid w:val="004E2BFA"/>
    <w:rsid w:val="004E68A7"/>
    <w:rsid w:val="004E6CF3"/>
    <w:rsid w:val="004E7826"/>
    <w:rsid w:val="004F051E"/>
    <w:rsid w:val="004F095D"/>
    <w:rsid w:val="004F0D0A"/>
    <w:rsid w:val="004F103B"/>
    <w:rsid w:val="004F1189"/>
    <w:rsid w:val="004F140F"/>
    <w:rsid w:val="004F1F3E"/>
    <w:rsid w:val="004F22DE"/>
    <w:rsid w:val="004F3D47"/>
    <w:rsid w:val="004F4D5C"/>
    <w:rsid w:val="004F6D38"/>
    <w:rsid w:val="00500722"/>
    <w:rsid w:val="00500BD0"/>
    <w:rsid w:val="005023A2"/>
    <w:rsid w:val="0050244C"/>
    <w:rsid w:val="00503A36"/>
    <w:rsid w:val="00503E0A"/>
    <w:rsid w:val="00504971"/>
    <w:rsid w:val="0050596D"/>
    <w:rsid w:val="005065BA"/>
    <w:rsid w:val="00506E3B"/>
    <w:rsid w:val="00506E77"/>
    <w:rsid w:val="00507C04"/>
    <w:rsid w:val="00510F8A"/>
    <w:rsid w:val="005112D1"/>
    <w:rsid w:val="00511890"/>
    <w:rsid w:val="00511EED"/>
    <w:rsid w:val="005125C5"/>
    <w:rsid w:val="0051434B"/>
    <w:rsid w:val="005144B5"/>
    <w:rsid w:val="00515E7B"/>
    <w:rsid w:val="0051685A"/>
    <w:rsid w:val="00517A2E"/>
    <w:rsid w:val="00520567"/>
    <w:rsid w:val="00520686"/>
    <w:rsid w:val="00521CB0"/>
    <w:rsid w:val="005241DC"/>
    <w:rsid w:val="00526149"/>
    <w:rsid w:val="005262F8"/>
    <w:rsid w:val="0052676B"/>
    <w:rsid w:val="00527597"/>
    <w:rsid w:val="00530C53"/>
    <w:rsid w:val="0053281E"/>
    <w:rsid w:val="00532EF1"/>
    <w:rsid w:val="0053537D"/>
    <w:rsid w:val="00535A15"/>
    <w:rsid w:val="005362A4"/>
    <w:rsid w:val="0053777A"/>
    <w:rsid w:val="005410B3"/>
    <w:rsid w:val="00541C49"/>
    <w:rsid w:val="00541FC3"/>
    <w:rsid w:val="00542B73"/>
    <w:rsid w:val="00542C7C"/>
    <w:rsid w:val="0054300A"/>
    <w:rsid w:val="005434DD"/>
    <w:rsid w:val="00543F8D"/>
    <w:rsid w:val="0054477B"/>
    <w:rsid w:val="00544F85"/>
    <w:rsid w:val="00545000"/>
    <w:rsid w:val="00545C1E"/>
    <w:rsid w:val="0054694A"/>
    <w:rsid w:val="0054765C"/>
    <w:rsid w:val="005503FC"/>
    <w:rsid w:val="0055113B"/>
    <w:rsid w:val="00552C90"/>
    <w:rsid w:val="00553FE1"/>
    <w:rsid w:val="0055596C"/>
    <w:rsid w:val="00555DA2"/>
    <w:rsid w:val="005566B0"/>
    <w:rsid w:val="0055683D"/>
    <w:rsid w:val="00556C7A"/>
    <w:rsid w:val="00556C94"/>
    <w:rsid w:val="005572BD"/>
    <w:rsid w:val="005612FC"/>
    <w:rsid w:val="00561667"/>
    <w:rsid w:val="00561813"/>
    <w:rsid w:val="005629A3"/>
    <w:rsid w:val="00563527"/>
    <w:rsid w:val="005636F6"/>
    <w:rsid w:val="005639DD"/>
    <w:rsid w:val="00563AF0"/>
    <w:rsid w:val="00566435"/>
    <w:rsid w:val="005668DD"/>
    <w:rsid w:val="00566BB9"/>
    <w:rsid w:val="00570475"/>
    <w:rsid w:val="00570F4A"/>
    <w:rsid w:val="0057141A"/>
    <w:rsid w:val="005715F4"/>
    <w:rsid w:val="005722C4"/>
    <w:rsid w:val="00572D8C"/>
    <w:rsid w:val="005738D7"/>
    <w:rsid w:val="0057459C"/>
    <w:rsid w:val="00574F75"/>
    <w:rsid w:val="005757D4"/>
    <w:rsid w:val="00575900"/>
    <w:rsid w:val="00575939"/>
    <w:rsid w:val="00576864"/>
    <w:rsid w:val="00577D87"/>
    <w:rsid w:val="00580137"/>
    <w:rsid w:val="00580772"/>
    <w:rsid w:val="0058079D"/>
    <w:rsid w:val="005815F7"/>
    <w:rsid w:val="00581DCD"/>
    <w:rsid w:val="00583045"/>
    <w:rsid w:val="00583C97"/>
    <w:rsid w:val="0058555A"/>
    <w:rsid w:val="00590339"/>
    <w:rsid w:val="00590576"/>
    <w:rsid w:val="0059100E"/>
    <w:rsid w:val="0059161A"/>
    <w:rsid w:val="00592136"/>
    <w:rsid w:val="0059225E"/>
    <w:rsid w:val="0059378A"/>
    <w:rsid w:val="0059400A"/>
    <w:rsid w:val="00594C7F"/>
    <w:rsid w:val="00595775"/>
    <w:rsid w:val="00596506"/>
    <w:rsid w:val="005A0684"/>
    <w:rsid w:val="005A0C23"/>
    <w:rsid w:val="005A1F89"/>
    <w:rsid w:val="005A337D"/>
    <w:rsid w:val="005A3969"/>
    <w:rsid w:val="005A453C"/>
    <w:rsid w:val="005A4A58"/>
    <w:rsid w:val="005A6951"/>
    <w:rsid w:val="005A6FA9"/>
    <w:rsid w:val="005A7F12"/>
    <w:rsid w:val="005B1045"/>
    <w:rsid w:val="005B1CED"/>
    <w:rsid w:val="005B2819"/>
    <w:rsid w:val="005B372C"/>
    <w:rsid w:val="005B41D3"/>
    <w:rsid w:val="005B45BD"/>
    <w:rsid w:val="005B4B9F"/>
    <w:rsid w:val="005B505E"/>
    <w:rsid w:val="005B519B"/>
    <w:rsid w:val="005B52A8"/>
    <w:rsid w:val="005B5781"/>
    <w:rsid w:val="005B5CC3"/>
    <w:rsid w:val="005B62BA"/>
    <w:rsid w:val="005B7DD8"/>
    <w:rsid w:val="005C1423"/>
    <w:rsid w:val="005C1969"/>
    <w:rsid w:val="005C1F85"/>
    <w:rsid w:val="005C2246"/>
    <w:rsid w:val="005C3F82"/>
    <w:rsid w:val="005C502F"/>
    <w:rsid w:val="005C5963"/>
    <w:rsid w:val="005C621D"/>
    <w:rsid w:val="005C6DFB"/>
    <w:rsid w:val="005C78F3"/>
    <w:rsid w:val="005D0686"/>
    <w:rsid w:val="005D074E"/>
    <w:rsid w:val="005D1A3D"/>
    <w:rsid w:val="005D2AC2"/>
    <w:rsid w:val="005D355F"/>
    <w:rsid w:val="005D370E"/>
    <w:rsid w:val="005D3A98"/>
    <w:rsid w:val="005D4080"/>
    <w:rsid w:val="005D4B90"/>
    <w:rsid w:val="005D5527"/>
    <w:rsid w:val="005D5793"/>
    <w:rsid w:val="005D649D"/>
    <w:rsid w:val="005D70D3"/>
    <w:rsid w:val="005D772B"/>
    <w:rsid w:val="005E0BA2"/>
    <w:rsid w:val="005E1748"/>
    <w:rsid w:val="005E1852"/>
    <w:rsid w:val="005E2B09"/>
    <w:rsid w:val="005E33FE"/>
    <w:rsid w:val="005E4A69"/>
    <w:rsid w:val="005E50A1"/>
    <w:rsid w:val="005E671F"/>
    <w:rsid w:val="005E7154"/>
    <w:rsid w:val="005E7A56"/>
    <w:rsid w:val="005E7C7B"/>
    <w:rsid w:val="005F029E"/>
    <w:rsid w:val="005F1120"/>
    <w:rsid w:val="005F11AB"/>
    <w:rsid w:val="005F1290"/>
    <w:rsid w:val="005F1395"/>
    <w:rsid w:val="005F15F6"/>
    <w:rsid w:val="005F161B"/>
    <w:rsid w:val="005F1958"/>
    <w:rsid w:val="005F2D5D"/>
    <w:rsid w:val="005F38B0"/>
    <w:rsid w:val="005F3BCC"/>
    <w:rsid w:val="005F42E6"/>
    <w:rsid w:val="005F5E0A"/>
    <w:rsid w:val="005F68E6"/>
    <w:rsid w:val="005F76F5"/>
    <w:rsid w:val="005F7F0C"/>
    <w:rsid w:val="0060122D"/>
    <w:rsid w:val="006016F7"/>
    <w:rsid w:val="00601713"/>
    <w:rsid w:val="00601B8B"/>
    <w:rsid w:val="00602AA7"/>
    <w:rsid w:val="00602ACC"/>
    <w:rsid w:val="00602EFC"/>
    <w:rsid w:val="00603141"/>
    <w:rsid w:val="00603705"/>
    <w:rsid w:val="00603A0A"/>
    <w:rsid w:val="00604AB3"/>
    <w:rsid w:val="00604EC9"/>
    <w:rsid w:val="006055AC"/>
    <w:rsid w:val="00605B23"/>
    <w:rsid w:val="00606608"/>
    <w:rsid w:val="00606EC6"/>
    <w:rsid w:val="006076DB"/>
    <w:rsid w:val="00607A31"/>
    <w:rsid w:val="00607AA2"/>
    <w:rsid w:val="00607AAA"/>
    <w:rsid w:val="006103A1"/>
    <w:rsid w:val="00610E66"/>
    <w:rsid w:val="00611418"/>
    <w:rsid w:val="00611B4F"/>
    <w:rsid w:val="00611D25"/>
    <w:rsid w:val="00612AB3"/>
    <w:rsid w:val="00612C43"/>
    <w:rsid w:val="006130A2"/>
    <w:rsid w:val="0061344F"/>
    <w:rsid w:val="00614FFF"/>
    <w:rsid w:val="006151BA"/>
    <w:rsid w:val="00615673"/>
    <w:rsid w:val="00615788"/>
    <w:rsid w:val="00615F45"/>
    <w:rsid w:val="0061784E"/>
    <w:rsid w:val="0062071F"/>
    <w:rsid w:val="00621925"/>
    <w:rsid w:val="00622B05"/>
    <w:rsid w:val="00622EF5"/>
    <w:rsid w:val="006240A9"/>
    <w:rsid w:val="00624EEB"/>
    <w:rsid w:val="006259F8"/>
    <w:rsid w:val="00625B18"/>
    <w:rsid w:val="00625F95"/>
    <w:rsid w:val="00626D1E"/>
    <w:rsid w:val="00627453"/>
    <w:rsid w:val="00627617"/>
    <w:rsid w:val="006302B9"/>
    <w:rsid w:val="006305A2"/>
    <w:rsid w:val="00631C08"/>
    <w:rsid w:val="00633A68"/>
    <w:rsid w:val="006340B5"/>
    <w:rsid w:val="0063441C"/>
    <w:rsid w:val="00635A39"/>
    <w:rsid w:val="00637316"/>
    <w:rsid w:val="006401E8"/>
    <w:rsid w:val="006405AC"/>
    <w:rsid w:val="00640650"/>
    <w:rsid w:val="00640D12"/>
    <w:rsid w:val="0064146F"/>
    <w:rsid w:val="00641636"/>
    <w:rsid w:val="00641809"/>
    <w:rsid w:val="00642B92"/>
    <w:rsid w:val="00644246"/>
    <w:rsid w:val="0064426D"/>
    <w:rsid w:val="00644309"/>
    <w:rsid w:val="006449A0"/>
    <w:rsid w:val="006454E5"/>
    <w:rsid w:val="006471AE"/>
    <w:rsid w:val="006473DE"/>
    <w:rsid w:val="00650991"/>
    <w:rsid w:val="006518A8"/>
    <w:rsid w:val="00651D76"/>
    <w:rsid w:val="00652F7F"/>
    <w:rsid w:val="0065360E"/>
    <w:rsid w:val="00653EED"/>
    <w:rsid w:val="006544BA"/>
    <w:rsid w:val="00654639"/>
    <w:rsid w:val="00654972"/>
    <w:rsid w:val="00654F87"/>
    <w:rsid w:val="0065509A"/>
    <w:rsid w:val="006558BB"/>
    <w:rsid w:val="00657470"/>
    <w:rsid w:val="006574E3"/>
    <w:rsid w:val="006577D6"/>
    <w:rsid w:val="00657813"/>
    <w:rsid w:val="00657B04"/>
    <w:rsid w:val="00661944"/>
    <w:rsid w:val="00661CB6"/>
    <w:rsid w:val="00662284"/>
    <w:rsid w:val="00662962"/>
    <w:rsid w:val="0066416A"/>
    <w:rsid w:val="00664DA1"/>
    <w:rsid w:val="00664F92"/>
    <w:rsid w:val="00665BAB"/>
    <w:rsid w:val="00665D03"/>
    <w:rsid w:val="00666D34"/>
    <w:rsid w:val="0066733A"/>
    <w:rsid w:val="00667460"/>
    <w:rsid w:val="00667F7A"/>
    <w:rsid w:val="00672409"/>
    <w:rsid w:val="00672AAD"/>
    <w:rsid w:val="0067309C"/>
    <w:rsid w:val="006752C3"/>
    <w:rsid w:val="006753C1"/>
    <w:rsid w:val="00675C40"/>
    <w:rsid w:val="00675EDD"/>
    <w:rsid w:val="006766C7"/>
    <w:rsid w:val="006805B3"/>
    <w:rsid w:val="0068159B"/>
    <w:rsid w:val="00683231"/>
    <w:rsid w:val="00684B88"/>
    <w:rsid w:val="00684E86"/>
    <w:rsid w:val="006852F8"/>
    <w:rsid w:val="0068591B"/>
    <w:rsid w:val="00685925"/>
    <w:rsid w:val="006866EE"/>
    <w:rsid w:val="006870B6"/>
    <w:rsid w:val="006870C9"/>
    <w:rsid w:val="006875EB"/>
    <w:rsid w:val="006878AE"/>
    <w:rsid w:val="00690E19"/>
    <w:rsid w:val="00692397"/>
    <w:rsid w:val="006923ED"/>
    <w:rsid w:val="00693154"/>
    <w:rsid w:val="00693441"/>
    <w:rsid w:val="00693C2B"/>
    <w:rsid w:val="00694533"/>
    <w:rsid w:val="00695266"/>
    <w:rsid w:val="006953FB"/>
    <w:rsid w:val="0069554B"/>
    <w:rsid w:val="00695A0C"/>
    <w:rsid w:val="00696E14"/>
    <w:rsid w:val="006975DF"/>
    <w:rsid w:val="00697A47"/>
    <w:rsid w:val="006A082B"/>
    <w:rsid w:val="006A1037"/>
    <w:rsid w:val="006A1159"/>
    <w:rsid w:val="006A1EE5"/>
    <w:rsid w:val="006A24E7"/>
    <w:rsid w:val="006A37BC"/>
    <w:rsid w:val="006A3A18"/>
    <w:rsid w:val="006A4098"/>
    <w:rsid w:val="006A50DA"/>
    <w:rsid w:val="006A607F"/>
    <w:rsid w:val="006A7236"/>
    <w:rsid w:val="006A747B"/>
    <w:rsid w:val="006B1723"/>
    <w:rsid w:val="006B1B6F"/>
    <w:rsid w:val="006B2359"/>
    <w:rsid w:val="006B4B1D"/>
    <w:rsid w:val="006B5390"/>
    <w:rsid w:val="006B5BA0"/>
    <w:rsid w:val="006B5DCA"/>
    <w:rsid w:val="006B62FD"/>
    <w:rsid w:val="006B785F"/>
    <w:rsid w:val="006C0C15"/>
    <w:rsid w:val="006C15F9"/>
    <w:rsid w:val="006C244B"/>
    <w:rsid w:val="006C2970"/>
    <w:rsid w:val="006C3449"/>
    <w:rsid w:val="006C45CC"/>
    <w:rsid w:val="006C4AC2"/>
    <w:rsid w:val="006C4FEF"/>
    <w:rsid w:val="006C5611"/>
    <w:rsid w:val="006C6AAC"/>
    <w:rsid w:val="006C6C22"/>
    <w:rsid w:val="006C6E3E"/>
    <w:rsid w:val="006D0190"/>
    <w:rsid w:val="006D03E3"/>
    <w:rsid w:val="006D22FC"/>
    <w:rsid w:val="006D24C0"/>
    <w:rsid w:val="006D2EB7"/>
    <w:rsid w:val="006D4AE8"/>
    <w:rsid w:val="006D5427"/>
    <w:rsid w:val="006D5E75"/>
    <w:rsid w:val="006D67FF"/>
    <w:rsid w:val="006D7BDB"/>
    <w:rsid w:val="006E089C"/>
    <w:rsid w:val="006E1B6A"/>
    <w:rsid w:val="006E2E64"/>
    <w:rsid w:val="006E3C76"/>
    <w:rsid w:val="006E475C"/>
    <w:rsid w:val="006E4A12"/>
    <w:rsid w:val="006E4B26"/>
    <w:rsid w:val="006E6239"/>
    <w:rsid w:val="006E7008"/>
    <w:rsid w:val="006E765F"/>
    <w:rsid w:val="006E7A61"/>
    <w:rsid w:val="006F0277"/>
    <w:rsid w:val="006F0692"/>
    <w:rsid w:val="006F0D22"/>
    <w:rsid w:val="006F2CD5"/>
    <w:rsid w:val="006F3692"/>
    <w:rsid w:val="006F3C4E"/>
    <w:rsid w:val="006F49D3"/>
    <w:rsid w:val="006F50AE"/>
    <w:rsid w:val="006F5A54"/>
    <w:rsid w:val="006F67FE"/>
    <w:rsid w:val="006F686B"/>
    <w:rsid w:val="007000E4"/>
    <w:rsid w:val="00701689"/>
    <w:rsid w:val="007020B9"/>
    <w:rsid w:val="0070263B"/>
    <w:rsid w:val="007027FA"/>
    <w:rsid w:val="007031CA"/>
    <w:rsid w:val="0070327C"/>
    <w:rsid w:val="007043CD"/>
    <w:rsid w:val="00705A32"/>
    <w:rsid w:val="00705D7A"/>
    <w:rsid w:val="0070691B"/>
    <w:rsid w:val="00706E56"/>
    <w:rsid w:val="007100AF"/>
    <w:rsid w:val="00710242"/>
    <w:rsid w:val="00711B8F"/>
    <w:rsid w:val="00712124"/>
    <w:rsid w:val="007132FA"/>
    <w:rsid w:val="007134D2"/>
    <w:rsid w:val="00714231"/>
    <w:rsid w:val="00715A97"/>
    <w:rsid w:val="00716060"/>
    <w:rsid w:val="00720F1F"/>
    <w:rsid w:val="00721C50"/>
    <w:rsid w:val="00721F12"/>
    <w:rsid w:val="00722439"/>
    <w:rsid w:val="007226CA"/>
    <w:rsid w:val="007228A8"/>
    <w:rsid w:val="00722C9F"/>
    <w:rsid w:val="00722F62"/>
    <w:rsid w:val="00723AF8"/>
    <w:rsid w:val="007247A8"/>
    <w:rsid w:val="007251F5"/>
    <w:rsid w:val="00725B03"/>
    <w:rsid w:val="00726225"/>
    <w:rsid w:val="007262A9"/>
    <w:rsid w:val="00730045"/>
    <w:rsid w:val="00730DC8"/>
    <w:rsid w:val="00732609"/>
    <w:rsid w:val="007327AB"/>
    <w:rsid w:val="0073363F"/>
    <w:rsid w:val="00733A53"/>
    <w:rsid w:val="00734006"/>
    <w:rsid w:val="0073410C"/>
    <w:rsid w:val="0073789C"/>
    <w:rsid w:val="00741028"/>
    <w:rsid w:val="00741F47"/>
    <w:rsid w:val="0074239E"/>
    <w:rsid w:val="00742721"/>
    <w:rsid w:val="00742D30"/>
    <w:rsid w:val="00743898"/>
    <w:rsid w:val="007442AB"/>
    <w:rsid w:val="007442F9"/>
    <w:rsid w:val="007448E4"/>
    <w:rsid w:val="007449CD"/>
    <w:rsid w:val="00745BB0"/>
    <w:rsid w:val="00745C4D"/>
    <w:rsid w:val="00745FA3"/>
    <w:rsid w:val="00747997"/>
    <w:rsid w:val="00750C92"/>
    <w:rsid w:val="00750FDC"/>
    <w:rsid w:val="0075177C"/>
    <w:rsid w:val="00752114"/>
    <w:rsid w:val="00752193"/>
    <w:rsid w:val="0075361A"/>
    <w:rsid w:val="00753B8D"/>
    <w:rsid w:val="00753D96"/>
    <w:rsid w:val="00754006"/>
    <w:rsid w:val="00754FED"/>
    <w:rsid w:val="0075518A"/>
    <w:rsid w:val="0075571D"/>
    <w:rsid w:val="007564D3"/>
    <w:rsid w:val="00756D80"/>
    <w:rsid w:val="00756E72"/>
    <w:rsid w:val="00756E9B"/>
    <w:rsid w:val="00757492"/>
    <w:rsid w:val="007601A1"/>
    <w:rsid w:val="007603A9"/>
    <w:rsid w:val="00762047"/>
    <w:rsid w:val="00762D4A"/>
    <w:rsid w:val="00762E3A"/>
    <w:rsid w:val="0076309F"/>
    <w:rsid w:val="00765569"/>
    <w:rsid w:val="007660A2"/>
    <w:rsid w:val="00766ED8"/>
    <w:rsid w:val="00767580"/>
    <w:rsid w:val="00767619"/>
    <w:rsid w:val="00767648"/>
    <w:rsid w:val="007679A4"/>
    <w:rsid w:val="007679A6"/>
    <w:rsid w:val="00767D8E"/>
    <w:rsid w:val="0077077F"/>
    <w:rsid w:val="00770E38"/>
    <w:rsid w:val="0077122E"/>
    <w:rsid w:val="007716B0"/>
    <w:rsid w:val="00772B46"/>
    <w:rsid w:val="00773400"/>
    <w:rsid w:val="00773A39"/>
    <w:rsid w:val="00774468"/>
    <w:rsid w:val="0077492B"/>
    <w:rsid w:val="00774B3C"/>
    <w:rsid w:val="0077528C"/>
    <w:rsid w:val="0077604A"/>
    <w:rsid w:val="00776147"/>
    <w:rsid w:val="00776F6A"/>
    <w:rsid w:val="007777D9"/>
    <w:rsid w:val="00777A90"/>
    <w:rsid w:val="00777DCC"/>
    <w:rsid w:val="007801E4"/>
    <w:rsid w:val="007804C3"/>
    <w:rsid w:val="00780819"/>
    <w:rsid w:val="007809B3"/>
    <w:rsid w:val="00781117"/>
    <w:rsid w:val="00781952"/>
    <w:rsid w:val="00781D9A"/>
    <w:rsid w:val="0078257B"/>
    <w:rsid w:val="00783373"/>
    <w:rsid w:val="0078401F"/>
    <w:rsid w:val="00785C7B"/>
    <w:rsid w:val="00786700"/>
    <w:rsid w:val="00787098"/>
    <w:rsid w:val="007903BC"/>
    <w:rsid w:val="00790CEF"/>
    <w:rsid w:val="00790D21"/>
    <w:rsid w:val="00792372"/>
    <w:rsid w:val="00792460"/>
    <w:rsid w:val="007927B8"/>
    <w:rsid w:val="007930DB"/>
    <w:rsid w:val="00793400"/>
    <w:rsid w:val="00794996"/>
    <w:rsid w:val="00794BB2"/>
    <w:rsid w:val="007958A9"/>
    <w:rsid w:val="007959CA"/>
    <w:rsid w:val="00795C0B"/>
    <w:rsid w:val="00797B92"/>
    <w:rsid w:val="007A0A37"/>
    <w:rsid w:val="007A0E46"/>
    <w:rsid w:val="007A17A1"/>
    <w:rsid w:val="007A260F"/>
    <w:rsid w:val="007A2EF2"/>
    <w:rsid w:val="007A377A"/>
    <w:rsid w:val="007A3A44"/>
    <w:rsid w:val="007A3D00"/>
    <w:rsid w:val="007A4D71"/>
    <w:rsid w:val="007A5499"/>
    <w:rsid w:val="007A54FD"/>
    <w:rsid w:val="007A5759"/>
    <w:rsid w:val="007A600C"/>
    <w:rsid w:val="007A7FC9"/>
    <w:rsid w:val="007B0750"/>
    <w:rsid w:val="007B14F3"/>
    <w:rsid w:val="007B1B45"/>
    <w:rsid w:val="007B3AAF"/>
    <w:rsid w:val="007B4996"/>
    <w:rsid w:val="007B4E05"/>
    <w:rsid w:val="007B4E0D"/>
    <w:rsid w:val="007B529C"/>
    <w:rsid w:val="007B5617"/>
    <w:rsid w:val="007B5F08"/>
    <w:rsid w:val="007B66F5"/>
    <w:rsid w:val="007B68C2"/>
    <w:rsid w:val="007B69F5"/>
    <w:rsid w:val="007B6BF9"/>
    <w:rsid w:val="007B73F2"/>
    <w:rsid w:val="007B7C8D"/>
    <w:rsid w:val="007C0CFD"/>
    <w:rsid w:val="007C104A"/>
    <w:rsid w:val="007C25AE"/>
    <w:rsid w:val="007C2D2F"/>
    <w:rsid w:val="007C3F53"/>
    <w:rsid w:val="007C439E"/>
    <w:rsid w:val="007C4EB3"/>
    <w:rsid w:val="007C4EEA"/>
    <w:rsid w:val="007C524C"/>
    <w:rsid w:val="007C52AA"/>
    <w:rsid w:val="007C6052"/>
    <w:rsid w:val="007C73D6"/>
    <w:rsid w:val="007C7523"/>
    <w:rsid w:val="007D0494"/>
    <w:rsid w:val="007D05FC"/>
    <w:rsid w:val="007D23E4"/>
    <w:rsid w:val="007D2E4E"/>
    <w:rsid w:val="007D2FE7"/>
    <w:rsid w:val="007D30CC"/>
    <w:rsid w:val="007D32C9"/>
    <w:rsid w:val="007D46DD"/>
    <w:rsid w:val="007D4EAA"/>
    <w:rsid w:val="007D4FF8"/>
    <w:rsid w:val="007D5216"/>
    <w:rsid w:val="007D5412"/>
    <w:rsid w:val="007D5E67"/>
    <w:rsid w:val="007D6DAA"/>
    <w:rsid w:val="007D77C6"/>
    <w:rsid w:val="007D7E11"/>
    <w:rsid w:val="007E0299"/>
    <w:rsid w:val="007E060E"/>
    <w:rsid w:val="007E06B9"/>
    <w:rsid w:val="007E08C6"/>
    <w:rsid w:val="007E2572"/>
    <w:rsid w:val="007E36F5"/>
    <w:rsid w:val="007E49F2"/>
    <w:rsid w:val="007E5946"/>
    <w:rsid w:val="007E654D"/>
    <w:rsid w:val="007E6CE2"/>
    <w:rsid w:val="007E72CA"/>
    <w:rsid w:val="007F1665"/>
    <w:rsid w:val="007F1859"/>
    <w:rsid w:val="007F1EFA"/>
    <w:rsid w:val="007F28A0"/>
    <w:rsid w:val="007F335F"/>
    <w:rsid w:val="007F3F0B"/>
    <w:rsid w:val="007F3F94"/>
    <w:rsid w:val="007F4B9D"/>
    <w:rsid w:val="007F533F"/>
    <w:rsid w:val="007F5711"/>
    <w:rsid w:val="007F6B34"/>
    <w:rsid w:val="007F7300"/>
    <w:rsid w:val="007F748C"/>
    <w:rsid w:val="007F78EA"/>
    <w:rsid w:val="0080028B"/>
    <w:rsid w:val="008011C8"/>
    <w:rsid w:val="008011C9"/>
    <w:rsid w:val="00801B72"/>
    <w:rsid w:val="0080217A"/>
    <w:rsid w:val="00802F24"/>
    <w:rsid w:val="00803615"/>
    <w:rsid w:val="00803C03"/>
    <w:rsid w:val="00804A28"/>
    <w:rsid w:val="00805573"/>
    <w:rsid w:val="00805D01"/>
    <w:rsid w:val="008063F9"/>
    <w:rsid w:val="00807359"/>
    <w:rsid w:val="00807602"/>
    <w:rsid w:val="00807A5E"/>
    <w:rsid w:val="00810C80"/>
    <w:rsid w:val="00811293"/>
    <w:rsid w:val="00812D21"/>
    <w:rsid w:val="00812ECA"/>
    <w:rsid w:val="0081319F"/>
    <w:rsid w:val="00813B8F"/>
    <w:rsid w:val="00813F50"/>
    <w:rsid w:val="00814EE4"/>
    <w:rsid w:val="00814EF5"/>
    <w:rsid w:val="008152B1"/>
    <w:rsid w:val="0081655B"/>
    <w:rsid w:val="0081711B"/>
    <w:rsid w:val="0081748B"/>
    <w:rsid w:val="00817FA3"/>
    <w:rsid w:val="008206B8"/>
    <w:rsid w:val="00820FEF"/>
    <w:rsid w:val="0082107F"/>
    <w:rsid w:val="00823179"/>
    <w:rsid w:val="00824961"/>
    <w:rsid w:val="00826E33"/>
    <w:rsid w:val="008270B8"/>
    <w:rsid w:val="00827EC8"/>
    <w:rsid w:val="00827EFA"/>
    <w:rsid w:val="008302F7"/>
    <w:rsid w:val="008305AA"/>
    <w:rsid w:val="00830661"/>
    <w:rsid w:val="0083085F"/>
    <w:rsid w:val="0083381C"/>
    <w:rsid w:val="00833D9A"/>
    <w:rsid w:val="0083483E"/>
    <w:rsid w:val="00834D25"/>
    <w:rsid w:val="00835079"/>
    <w:rsid w:val="008358EA"/>
    <w:rsid w:val="00836B96"/>
    <w:rsid w:val="00837542"/>
    <w:rsid w:val="00837628"/>
    <w:rsid w:val="00837E4C"/>
    <w:rsid w:val="00840798"/>
    <w:rsid w:val="0084085F"/>
    <w:rsid w:val="00840FCF"/>
    <w:rsid w:val="0084217E"/>
    <w:rsid w:val="008430C7"/>
    <w:rsid w:val="00847998"/>
    <w:rsid w:val="00847BFC"/>
    <w:rsid w:val="00850AB2"/>
    <w:rsid w:val="00851583"/>
    <w:rsid w:val="0085286F"/>
    <w:rsid w:val="00852D47"/>
    <w:rsid w:val="0085483E"/>
    <w:rsid w:val="008572B8"/>
    <w:rsid w:val="00857DAD"/>
    <w:rsid w:val="00861720"/>
    <w:rsid w:val="00861BED"/>
    <w:rsid w:val="00862746"/>
    <w:rsid w:val="00862AB9"/>
    <w:rsid w:val="0086416B"/>
    <w:rsid w:val="00865248"/>
    <w:rsid w:val="00865B55"/>
    <w:rsid w:val="008667CD"/>
    <w:rsid w:val="00866B21"/>
    <w:rsid w:val="00866C88"/>
    <w:rsid w:val="00867111"/>
    <w:rsid w:val="008677BE"/>
    <w:rsid w:val="0087042A"/>
    <w:rsid w:val="008704AF"/>
    <w:rsid w:val="00870521"/>
    <w:rsid w:val="008714D5"/>
    <w:rsid w:val="00871753"/>
    <w:rsid w:val="00871B34"/>
    <w:rsid w:val="008721C4"/>
    <w:rsid w:val="00872BB4"/>
    <w:rsid w:val="008731EF"/>
    <w:rsid w:val="00873E95"/>
    <w:rsid w:val="008748D3"/>
    <w:rsid w:val="00875F7B"/>
    <w:rsid w:val="00876DE0"/>
    <w:rsid w:val="0087717E"/>
    <w:rsid w:val="008773B8"/>
    <w:rsid w:val="008774E0"/>
    <w:rsid w:val="00877575"/>
    <w:rsid w:val="008809AA"/>
    <w:rsid w:val="00880DA7"/>
    <w:rsid w:val="00880E04"/>
    <w:rsid w:val="00881C8B"/>
    <w:rsid w:val="00881F81"/>
    <w:rsid w:val="00881FC8"/>
    <w:rsid w:val="00883039"/>
    <w:rsid w:val="00883125"/>
    <w:rsid w:val="00883462"/>
    <w:rsid w:val="00884061"/>
    <w:rsid w:val="008842E9"/>
    <w:rsid w:val="00885BC5"/>
    <w:rsid w:val="00885EF3"/>
    <w:rsid w:val="008863D0"/>
    <w:rsid w:val="0088711B"/>
    <w:rsid w:val="00887333"/>
    <w:rsid w:val="008878EF"/>
    <w:rsid w:val="00887A87"/>
    <w:rsid w:val="00890B9B"/>
    <w:rsid w:val="00891C16"/>
    <w:rsid w:val="00893A59"/>
    <w:rsid w:val="0089486C"/>
    <w:rsid w:val="00894D0E"/>
    <w:rsid w:val="00895E32"/>
    <w:rsid w:val="00896F01"/>
    <w:rsid w:val="008A085F"/>
    <w:rsid w:val="008A101F"/>
    <w:rsid w:val="008A14F2"/>
    <w:rsid w:val="008A223C"/>
    <w:rsid w:val="008A260E"/>
    <w:rsid w:val="008A2916"/>
    <w:rsid w:val="008A521A"/>
    <w:rsid w:val="008A5646"/>
    <w:rsid w:val="008A5C12"/>
    <w:rsid w:val="008A6191"/>
    <w:rsid w:val="008A65FD"/>
    <w:rsid w:val="008A6E80"/>
    <w:rsid w:val="008A7831"/>
    <w:rsid w:val="008B0221"/>
    <w:rsid w:val="008B066A"/>
    <w:rsid w:val="008B1EAE"/>
    <w:rsid w:val="008B2368"/>
    <w:rsid w:val="008B2877"/>
    <w:rsid w:val="008B49AC"/>
    <w:rsid w:val="008B4E04"/>
    <w:rsid w:val="008B5331"/>
    <w:rsid w:val="008B5A87"/>
    <w:rsid w:val="008B5AA2"/>
    <w:rsid w:val="008B5CB2"/>
    <w:rsid w:val="008B6099"/>
    <w:rsid w:val="008B77AE"/>
    <w:rsid w:val="008C0494"/>
    <w:rsid w:val="008C04BF"/>
    <w:rsid w:val="008C1DCB"/>
    <w:rsid w:val="008C332A"/>
    <w:rsid w:val="008C6876"/>
    <w:rsid w:val="008D0302"/>
    <w:rsid w:val="008D1B1D"/>
    <w:rsid w:val="008D1B6B"/>
    <w:rsid w:val="008D4767"/>
    <w:rsid w:val="008D5169"/>
    <w:rsid w:val="008D72EE"/>
    <w:rsid w:val="008D7323"/>
    <w:rsid w:val="008D7E3F"/>
    <w:rsid w:val="008E015F"/>
    <w:rsid w:val="008E030C"/>
    <w:rsid w:val="008E08EC"/>
    <w:rsid w:val="008E0EDA"/>
    <w:rsid w:val="008E22CE"/>
    <w:rsid w:val="008E27D2"/>
    <w:rsid w:val="008E3061"/>
    <w:rsid w:val="008E334E"/>
    <w:rsid w:val="008E53A9"/>
    <w:rsid w:val="008E53AF"/>
    <w:rsid w:val="008E5531"/>
    <w:rsid w:val="008E741C"/>
    <w:rsid w:val="008E7792"/>
    <w:rsid w:val="008E79A2"/>
    <w:rsid w:val="008F0043"/>
    <w:rsid w:val="008F0397"/>
    <w:rsid w:val="008F0C5B"/>
    <w:rsid w:val="008F11C5"/>
    <w:rsid w:val="008F133E"/>
    <w:rsid w:val="008F3CE0"/>
    <w:rsid w:val="008F46DB"/>
    <w:rsid w:val="008F4A03"/>
    <w:rsid w:val="008F4F1D"/>
    <w:rsid w:val="008F5030"/>
    <w:rsid w:val="008F531D"/>
    <w:rsid w:val="008F5374"/>
    <w:rsid w:val="008F64DA"/>
    <w:rsid w:val="008F6C27"/>
    <w:rsid w:val="00900293"/>
    <w:rsid w:val="00900338"/>
    <w:rsid w:val="009003B0"/>
    <w:rsid w:val="00900F69"/>
    <w:rsid w:val="0090165E"/>
    <w:rsid w:val="00902431"/>
    <w:rsid w:val="009031B8"/>
    <w:rsid w:val="00903790"/>
    <w:rsid w:val="00904652"/>
    <w:rsid w:val="0090565A"/>
    <w:rsid w:val="00905BC8"/>
    <w:rsid w:val="009060D3"/>
    <w:rsid w:val="009077D8"/>
    <w:rsid w:val="00907FE7"/>
    <w:rsid w:val="009102F0"/>
    <w:rsid w:val="00911024"/>
    <w:rsid w:val="00912789"/>
    <w:rsid w:val="00913D96"/>
    <w:rsid w:val="009143C0"/>
    <w:rsid w:val="009152FB"/>
    <w:rsid w:val="00915BA3"/>
    <w:rsid w:val="009176C1"/>
    <w:rsid w:val="00920676"/>
    <w:rsid w:val="00920724"/>
    <w:rsid w:val="00921B46"/>
    <w:rsid w:val="00921DC4"/>
    <w:rsid w:val="00922CEE"/>
    <w:rsid w:val="009232A5"/>
    <w:rsid w:val="009233ED"/>
    <w:rsid w:val="00923F13"/>
    <w:rsid w:val="00925BF4"/>
    <w:rsid w:val="00926C95"/>
    <w:rsid w:val="0092701F"/>
    <w:rsid w:val="00927426"/>
    <w:rsid w:val="0092798B"/>
    <w:rsid w:val="00930FCF"/>
    <w:rsid w:val="00931C9A"/>
    <w:rsid w:val="00931E66"/>
    <w:rsid w:val="009345C2"/>
    <w:rsid w:val="0093539C"/>
    <w:rsid w:val="00935F4A"/>
    <w:rsid w:val="00937066"/>
    <w:rsid w:val="00940B61"/>
    <w:rsid w:val="00941C8A"/>
    <w:rsid w:val="0094235C"/>
    <w:rsid w:val="0094254A"/>
    <w:rsid w:val="00942DC3"/>
    <w:rsid w:val="00942E5A"/>
    <w:rsid w:val="009432DA"/>
    <w:rsid w:val="009439C8"/>
    <w:rsid w:val="0094451E"/>
    <w:rsid w:val="009445AC"/>
    <w:rsid w:val="009445F6"/>
    <w:rsid w:val="00945EB1"/>
    <w:rsid w:val="0094667A"/>
    <w:rsid w:val="00951B43"/>
    <w:rsid w:val="00951D66"/>
    <w:rsid w:val="00951FF7"/>
    <w:rsid w:val="00952C92"/>
    <w:rsid w:val="00953357"/>
    <w:rsid w:val="00953436"/>
    <w:rsid w:val="00953B62"/>
    <w:rsid w:val="009545C4"/>
    <w:rsid w:val="00954FE2"/>
    <w:rsid w:val="00956430"/>
    <w:rsid w:val="0095664E"/>
    <w:rsid w:val="00956C06"/>
    <w:rsid w:val="009627FD"/>
    <w:rsid w:val="009630D4"/>
    <w:rsid w:val="00963B5B"/>
    <w:rsid w:val="009646AF"/>
    <w:rsid w:val="009646C8"/>
    <w:rsid w:val="00965289"/>
    <w:rsid w:val="00970892"/>
    <w:rsid w:val="009714AA"/>
    <w:rsid w:val="00971AF4"/>
    <w:rsid w:val="009727AD"/>
    <w:rsid w:val="009727B0"/>
    <w:rsid w:val="00972A85"/>
    <w:rsid w:val="00973395"/>
    <w:rsid w:val="009735C5"/>
    <w:rsid w:val="0097442B"/>
    <w:rsid w:val="00974EAF"/>
    <w:rsid w:val="00975031"/>
    <w:rsid w:val="00976389"/>
    <w:rsid w:val="00976946"/>
    <w:rsid w:val="00977D95"/>
    <w:rsid w:val="0098008B"/>
    <w:rsid w:val="009805C0"/>
    <w:rsid w:val="00980A70"/>
    <w:rsid w:val="00980D82"/>
    <w:rsid w:val="00981075"/>
    <w:rsid w:val="009813E4"/>
    <w:rsid w:val="0098168D"/>
    <w:rsid w:val="00982271"/>
    <w:rsid w:val="009823E0"/>
    <w:rsid w:val="009833DE"/>
    <w:rsid w:val="00983BD3"/>
    <w:rsid w:val="009847A0"/>
    <w:rsid w:val="00984A7A"/>
    <w:rsid w:val="00985C6A"/>
    <w:rsid w:val="009860D1"/>
    <w:rsid w:val="009914BB"/>
    <w:rsid w:val="009914FC"/>
    <w:rsid w:val="00992FC1"/>
    <w:rsid w:val="00993701"/>
    <w:rsid w:val="009956FB"/>
    <w:rsid w:val="00995932"/>
    <w:rsid w:val="00995A6A"/>
    <w:rsid w:val="009963D2"/>
    <w:rsid w:val="0099696C"/>
    <w:rsid w:val="00996F4F"/>
    <w:rsid w:val="009A019E"/>
    <w:rsid w:val="009A0B59"/>
    <w:rsid w:val="009A0C8B"/>
    <w:rsid w:val="009A20AC"/>
    <w:rsid w:val="009A2FCE"/>
    <w:rsid w:val="009A36CA"/>
    <w:rsid w:val="009A45BC"/>
    <w:rsid w:val="009A4A16"/>
    <w:rsid w:val="009A5226"/>
    <w:rsid w:val="009A5E85"/>
    <w:rsid w:val="009A781E"/>
    <w:rsid w:val="009A791B"/>
    <w:rsid w:val="009A7943"/>
    <w:rsid w:val="009A7BD5"/>
    <w:rsid w:val="009A7D26"/>
    <w:rsid w:val="009B052F"/>
    <w:rsid w:val="009B0744"/>
    <w:rsid w:val="009B15A5"/>
    <w:rsid w:val="009B2379"/>
    <w:rsid w:val="009B2892"/>
    <w:rsid w:val="009B2D4D"/>
    <w:rsid w:val="009B3153"/>
    <w:rsid w:val="009B35FA"/>
    <w:rsid w:val="009B37AC"/>
    <w:rsid w:val="009B4DA8"/>
    <w:rsid w:val="009B534F"/>
    <w:rsid w:val="009B5C5C"/>
    <w:rsid w:val="009B5DA5"/>
    <w:rsid w:val="009B621C"/>
    <w:rsid w:val="009B6485"/>
    <w:rsid w:val="009B6811"/>
    <w:rsid w:val="009B6DFC"/>
    <w:rsid w:val="009B7091"/>
    <w:rsid w:val="009B74FD"/>
    <w:rsid w:val="009B7720"/>
    <w:rsid w:val="009C06CB"/>
    <w:rsid w:val="009C1526"/>
    <w:rsid w:val="009C180A"/>
    <w:rsid w:val="009C2758"/>
    <w:rsid w:val="009C30C3"/>
    <w:rsid w:val="009C5CB6"/>
    <w:rsid w:val="009C6FDF"/>
    <w:rsid w:val="009C75E4"/>
    <w:rsid w:val="009D0AF7"/>
    <w:rsid w:val="009D3FBE"/>
    <w:rsid w:val="009D4691"/>
    <w:rsid w:val="009D4BD2"/>
    <w:rsid w:val="009D5E71"/>
    <w:rsid w:val="009D695B"/>
    <w:rsid w:val="009D6E8C"/>
    <w:rsid w:val="009D6E98"/>
    <w:rsid w:val="009E0679"/>
    <w:rsid w:val="009E0751"/>
    <w:rsid w:val="009E083C"/>
    <w:rsid w:val="009E0896"/>
    <w:rsid w:val="009E1AD3"/>
    <w:rsid w:val="009E22CD"/>
    <w:rsid w:val="009E3262"/>
    <w:rsid w:val="009E39A5"/>
    <w:rsid w:val="009E3B12"/>
    <w:rsid w:val="009E4781"/>
    <w:rsid w:val="009E60DF"/>
    <w:rsid w:val="009E6FB1"/>
    <w:rsid w:val="009E72C7"/>
    <w:rsid w:val="009E79E5"/>
    <w:rsid w:val="009E7C38"/>
    <w:rsid w:val="009F2490"/>
    <w:rsid w:val="009F2CC6"/>
    <w:rsid w:val="009F2D60"/>
    <w:rsid w:val="009F4D3A"/>
    <w:rsid w:val="009F541B"/>
    <w:rsid w:val="009F68D4"/>
    <w:rsid w:val="009F7073"/>
    <w:rsid w:val="009F7978"/>
    <w:rsid w:val="009F7F26"/>
    <w:rsid w:val="009F7F72"/>
    <w:rsid w:val="00A0026F"/>
    <w:rsid w:val="00A010AD"/>
    <w:rsid w:val="00A0224F"/>
    <w:rsid w:val="00A02B8A"/>
    <w:rsid w:val="00A02C24"/>
    <w:rsid w:val="00A03DB4"/>
    <w:rsid w:val="00A04C4E"/>
    <w:rsid w:val="00A04F20"/>
    <w:rsid w:val="00A0547D"/>
    <w:rsid w:val="00A05AA5"/>
    <w:rsid w:val="00A06D2E"/>
    <w:rsid w:val="00A0741F"/>
    <w:rsid w:val="00A075FB"/>
    <w:rsid w:val="00A07B6C"/>
    <w:rsid w:val="00A10825"/>
    <w:rsid w:val="00A117A5"/>
    <w:rsid w:val="00A11F72"/>
    <w:rsid w:val="00A12187"/>
    <w:rsid w:val="00A122E9"/>
    <w:rsid w:val="00A12C62"/>
    <w:rsid w:val="00A13FB8"/>
    <w:rsid w:val="00A14977"/>
    <w:rsid w:val="00A14D08"/>
    <w:rsid w:val="00A15851"/>
    <w:rsid w:val="00A17105"/>
    <w:rsid w:val="00A17304"/>
    <w:rsid w:val="00A17A3E"/>
    <w:rsid w:val="00A20136"/>
    <w:rsid w:val="00A204D3"/>
    <w:rsid w:val="00A20FB1"/>
    <w:rsid w:val="00A22EF9"/>
    <w:rsid w:val="00A23067"/>
    <w:rsid w:val="00A232B4"/>
    <w:rsid w:val="00A236D6"/>
    <w:rsid w:val="00A2459C"/>
    <w:rsid w:val="00A255CD"/>
    <w:rsid w:val="00A25DA4"/>
    <w:rsid w:val="00A260AB"/>
    <w:rsid w:val="00A26D62"/>
    <w:rsid w:val="00A27531"/>
    <w:rsid w:val="00A30354"/>
    <w:rsid w:val="00A30796"/>
    <w:rsid w:val="00A31B35"/>
    <w:rsid w:val="00A31B7A"/>
    <w:rsid w:val="00A32750"/>
    <w:rsid w:val="00A32830"/>
    <w:rsid w:val="00A32858"/>
    <w:rsid w:val="00A33236"/>
    <w:rsid w:val="00A34FDE"/>
    <w:rsid w:val="00A36C78"/>
    <w:rsid w:val="00A37811"/>
    <w:rsid w:val="00A401F8"/>
    <w:rsid w:val="00A41E12"/>
    <w:rsid w:val="00A425B7"/>
    <w:rsid w:val="00A429B8"/>
    <w:rsid w:val="00A42BCA"/>
    <w:rsid w:val="00A46413"/>
    <w:rsid w:val="00A51070"/>
    <w:rsid w:val="00A515C7"/>
    <w:rsid w:val="00A52FD5"/>
    <w:rsid w:val="00A532DB"/>
    <w:rsid w:val="00A538EF"/>
    <w:rsid w:val="00A53A66"/>
    <w:rsid w:val="00A54F18"/>
    <w:rsid w:val="00A5546C"/>
    <w:rsid w:val="00A5631E"/>
    <w:rsid w:val="00A56EB2"/>
    <w:rsid w:val="00A57844"/>
    <w:rsid w:val="00A60172"/>
    <w:rsid w:val="00A61393"/>
    <w:rsid w:val="00A61B53"/>
    <w:rsid w:val="00A62589"/>
    <w:rsid w:val="00A6282D"/>
    <w:rsid w:val="00A631DE"/>
    <w:rsid w:val="00A63C1A"/>
    <w:rsid w:val="00A65201"/>
    <w:rsid w:val="00A6614D"/>
    <w:rsid w:val="00A663B4"/>
    <w:rsid w:val="00A675B4"/>
    <w:rsid w:val="00A701B2"/>
    <w:rsid w:val="00A70B89"/>
    <w:rsid w:val="00A70D77"/>
    <w:rsid w:val="00A71B30"/>
    <w:rsid w:val="00A732AF"/>
    <w:rsid w:val="00A73CE1"/>
    <w:rsid w:val="00A74071"/>
    <w:rsid w:val="00A747F9"/>
    <w:rsid w:val="00A74A80"/>
    <w:rsid w:val="00A74FC8"/>
    <w:rsid w:val="00A7657B"/>
    <w:rsid w:val="00A765DF"/>
    <w:rsid w:val="00A76A19"/>
    <w:rsid w:val="00A772E0"/>
    <w:rsid w:val="00A777AE"/>
    <w:rsid w:val="00A806BF"/>
    <w:rsid w:val="00A82559"/>
    <w:rsid w:val="00A82B3E"/>
    <w:rsid w:val="00A83222"/>
    <w:rsid w:val="00A840D3"/>
    <w:rsid w:val="00A8451A"/>
    <w:rsid w:val="00A8511A"/>
    <w:rsid w:val="00A851A8"/>
    <w:rsid w:val="00A878F0"/>
    <w:rsid w:val="00A91CD3"/>
    <w:rsid w:val="00A91E2B"/>
    <w:rsid w:val="00A9210C"/>
    <w:rsid w:val="00A9287C"/>
    <w:rsid w:val="00A931AB"/>
    <w:rsid w:val="00A94369"/>
    <w:rsid w:val="00A94413"/>
    <w:rsid w:val="00A95668"/>
    <w:rsid w:val="00A9593E"/>
    <w:rsid w:val="00A95BDD"/>
    <w:rsid w:val="00A960D2"/>
    <w:rsid w:val="00A96432"/>
    <w:rsid w:val="00A96C3C"/>
    <w:rsid w:val="00A97446"/>
    <w:rsid w:val="00AA0FC7"/>
    <w:rsid w:val="00AA1AC5"/>
    <w:rsid w:val="00AA2C9D"/>
    <w:rsid w:val="00AA3BE1"/>
    <w:rsid w:val="00AA428E"/>
    <w:rsid w:val="00AA45B4"/>
    <w:rsid w:val="00AA5881"/>
    <w:rsid w:val="00AA6051"/>
    <w:rsid w:val="00AA65A4"/>
    <w:rsid w:val="00AA681C"/>
    <w:rsid w:val="00AA77DB"/>
    <w:rsid w:val="00AA7C21"/>
    <w:rsid w:val="00AB2BB2"/>
    <w:rsid w:val="00AB38EE"/>
    <w:rsid w:val="00AB43BB"/>
    <w:rsid w:val="00AB481B"/>
    <w:rsid w:val="00AB569B"/>
    <w:rsid w:val="00AB578F"/>
    <w:rsid w:val="00AB702E"/>
    <w:rsid w:val="00AB790D"/>
    <w:rsid w:val="00AC0437"/>
    <w:rsid w:val="00AC0B0A"/>
    <w:rsid w:val="00AC0DF6"/>
    <w:rsid w:val="00AC2E7B"/>
    <w:rsid w:val="00AC380E"/>
    <w:rsid w:val="00AC415F"/>
    <w:rsid w:val="00AC4B82"/>
    <w:rsid w:val="00AC4C18"/>
    <w:rsid w:val="00AC4C1C"/>
    <w:rsid w:val="00AC509A"/>
    <w:rsid w:val="00AC51CF"/>
    <w:rsid w:val="00AC5311"/>
    <w:rsid w:val="00AC59F3"/>
    <w:rsid w:val="00AC5B4A"/>
    <w:rsid w:val="00AC6DB4"/>
    <w:rsid w:val="00AC6FB4"/>
    <w:rsid w:val="00AD062A"/>
    <w:rsid w:val="00AD0A8F"/>
    <w:rsid w:val="00AD262E"/>
    <w:rsid w:val="00AD2ACF"/>
    <w:rsid w:val="00AD2CFD"/>
    <w:rsid w:val="00AD3AC4"/>
    <w:rsid w:val="00AD5E1A"/>
    <w:rsid w:val="00AD781B"/>
    <w:rsid w:val="00AE05ED"/>
    <w:rsid w:val="00AE13A1"/>
    <w:rsid w:val="00AE1AC7"/>
    <w:rsid w:val="00AE1CBC"/>
    <w:rsid w:val="00AE5A5B"/>
    <w:rsid w:val="00AE5B9E"/>
    <w:rsid w:val="00AE62AF"/>
    <w:rsid w:val="00AE6C6B"/>
    <w:rsid w:val="00AE7474"/>
    <w:rsid w:val="00AF0829"/>
    <w:rsid w:val="00AF2BCF"/>
    <w:rsid w:val="00AF3C0D"/>
    <w:rsid w:val="00AF5588"/>
    <w:rsid w:val="00AF61A6"/>
    <w:rsid w:val="00AF61E7"/>
    <w:rsid w:val="00AF7489"/>
    <w:rsid w:val="00AF76C8"/>
    <w:rsid w:val="00AF7AAA"/>
    <w:rsid w:val="00AF7B73"/>
    <w:rsid w:val="00AF7C6F"/>
    <w:rsid w:val="00B012C5"/>
    <w:rsid w:val="00B020EE"/>
    <w:rsid w:val="00B0238D"/>
    <w:rsid w:val="00B026C3"/>
    <w:rsid w:val="00B026FD"/>
    <w:rsid w:val="00B02D51"/>
    <w:rsid w:val="00B03288"/>
    <w:rsid w:val="00B04ABA"/>
    <w:rsid w:val="00B04DB0"/>
    <w:rsid w:val="00B05B22"/>
    <w:rsid w:val="00B060E4"/>
    <w:rsid w:val="00B100EB"/>
    <w:rsid w:val="00B10B44"/>
    <w:rsid w:val="00B10B59"/>
    <w:rsid w:val="00B11F00"/>
    <w:rsid w:val="00B1200A"/>
    <w:rsid w:val="00B12140"/>
    <w:rsid w:val="00B13184"/>
    <w:rsid w:val="00B1518E"/>
    <w:rsid w:val="00B15254"/>
    <w:rsid w:val="00B15C6A"/>
    <w:rsid w:val="00B17D32"/>
    <w:rsid w:val="00B20000"/>
    <w:rsid w:val="00B204C3"/>
    <w:rsid w:val="00B20F57"/>
    <w:rsid w:val="00B2127A"/>
    <w:rsid w:val="00B224F7"/>
    <w:rsid w:val="00B2350D"/>
    <w:rsid w:val="00B236CA"/>
    <w:rsid w:val="00B24975"/>
    <w:rsid w:val="00B24BE8"/>
    <w:rsid w:val="00B24D0C"/>
    <w:rsid w:val="00B26295"/>
    <w:rsid w:val="00B26307"/>
    <w:rsid w:val="00B264FD"/>
    <w:rsid w:val="00B26918"/>
    <w:rsid w:val="00B272BD"/>
    <w:rsid w:val="00B30056"/>
    <w:rsid w:val="00B31ABE"/>
    <w:rsid w:val="00B3235D"/>
    <w:rsid w:val="00B33C54"/>
    <w:rsid w:val="00B33EBF"/>
    <w:rsid w:val="00B3412C"/>
    <w:rsid w:val="00B34BBC"/>
    <w:rsid w:val="00B35053"/>
    <w:rsid w:val="00B35A22"/>
    <w:rsid w:val="00B363BF"/>
    <w:rsid w:val="00B369AD"/>
    <w:rsid w:val="00B36BCC"/>
    <w:rsid w:val="00B37CDB"/>
    <w:rsid w:val="00B37E53"/>
    <w:rsid w:val="00B40553"/>
    <w:rsid w:val="00B409EA"/>
    <w:rsid w:val="00B412FA"/>
    <w:rsid w:val="00B42217"/>
    <w:rsid w:val="00B426EF"/>
    <w:rsid w:val="00B42FF5"/>
    <w:rsid w:val="00B43617"/>
    <w:rsid w:val="00B44143"/>
    <w:rsid w:val="00B44338"/>
    <w:rsid w:val="00B457BB"/>
    <w:rsid w:val="00B45877"/>
    <w:rsid w:val="00B4688C"/>
    <w:rsid w:val="00B471A1"/>
    <w:rsid w:val="00B47942"/>
    <w:rsid w:val="00B5017E"/>
    <w:rsid w:val="00B514B4"/>
    <w:rsid w:val="00B515F6"/>
    <w:rsid w:val="00B51F64"/>
    <w:rsid w:val="00B52810"/>
    <w:rsid w:val="00B52A1A"/>
    <w:rsid w:val="00B52CDA"/>
    <w:rsid w:val="00B52DAE"/>
    <w:rsid w:val="00B52E64"/>
    <w:rsid w:val="00B5310E"/>
    <w:rsid w:val="00B537EA"/>
    <w:rsid w:val="00B5413B"/>
    <w:rsid w:val="00B548E8"/>
    <w:rsid w:val="00B55187"/>
    <w:rsid w:val="00B55239"/>
    <w:rsid w:val="00B5533D"/>
    <w:rsid w:val="00B55462"/>
    <w:rsid w:val="00B57292"/>
    <w:rsid w:val="00B573AB"/>
    <w:rsid w:val="00B6008D"/>
    <w:rsid w:val="00B61CB6"/>
    <w:rsid w:val="00B62723"/>
    <w:rsid w:val="00B62E70"/>
    <w:rsid w:val="00B63261"/>
    <w:rsid w:val="00B63C92"/>
    <w:rsid w:val="00B644CE"/>
    <w:rsid w:val="00B64A5E"/>
    <w:rsid w:val="00B650F8"/>
    <w:rsid w:val="00B65D44"/>
    <w:rsid w:val="00B65E05"/>
    <w:rsid w:val="00B7022C"/>
    <w:rsid w:val="00B70D91"/>
    <w:rsid w:val="00B71BC3"/>
    <w:rsid w:val="00B7475D"/>
    <w:rsid w:val="00B74F28"/>
    <w:rsid w:val="00B75D0B"/>
    <w:rsid w:val="00B76566"/>
    <w:rsid w:val="00B76648"/>
    <w:rsid w:val="00B76792"/>
    <w:rsid w:val="00B772FF"/>
    <w:rsid w:val="00B77509"/>
    <w:rsid w:val="00B77C9B"/>
    <w:rsid w:val="00B77E60"/>
    <w:rsid w:val="00B77EBF"/>
    <w:rsid w:val="00B80072"/>
    <w:rsid w:val="00B8098F"/>
    <w:rsid w:val="00B810F8"/>
    <w:rsid w:val="00B8170F"/>
    <w:rsid w:val="00B81EB8"/>
    <w:rsid w:val="00B81F63"/>
    <w:rsid w:val="00B82059"/>
    <w:rsid w:val="00B8247D"/>
    <w:rsid w:val="00B8256A"/>
    <w:rsid w:val="00B82671"/>
    <w:rsid w:val="00B84961"/>
    <w:rsid w:val="00B84C2D"/>
    <w:rsid w:val="00B84D98"/>
    <w:rsid w:val="00B8746D"/>
    <w:rsid w:val="00B87555"/>
    <w:rsid w:val="00B91935"/>
    <w:rsid w:val="00B928A4"/>
    <w:rsid w:val="00B94000"/>
    <w:rsid w:val="00B95144"/>
    <w:rsid w:val="00B9564D"/>
    <w:rsid w:val="00B96833"/>
    <w:rsid w:val="00B97837"/>
    <w:rsid w:val="00B97B87"/>
    <w:rsid w:val="00BA0366"/>
    <w:rsid w:val="00BA0D8F"/>
    <w:rsid w:val="00BA0EF3"/>
    <w:rsid w:val="00BA1392"/>
    <w:rsid w:val="00BA151E"/>
    <w:rsid w:val="00BA155A"/>
    <w:rsid w:val="00BA2A78"/>
    <w:rsid w:val="00BA377D"/>
    <w:rsid w:val="00BA3F80"/>
    <w:rsid w:val="00BA4150"/>
    <w:rsid w:val="00BA5553"/>
    <w:rsid w:val="00BA558A"/>
    <w:rsid w:val="00BA5B23"/>
    <w:rsid w:val="00BA60D4"/>
    <w:rsid w:val="00BB0D89"/>
    <w:rsid w:val="00BB1756"/>
    <w:rsid w:val="00BB2021"/>
    <w:rsid w:val="00BB38B7"/>
    <w:rsid w:val="00BB42C5"/>
    <w:rsid w:val="00BB595C"/>
    <w:rsid w:val="00BB62C0"/>
    <w:rsid w:val="00BB6427"/>
    <w:rsid w:val="00BB6D5C"/>
    <w:rsid w:val="00BB7AC5"/>
    <w:rsid w:val="00BC0A52"/>
    <w:rsid w:val="00BC0ED2"/>
    <w:rsid w:val="00BC21EB"/>
    <w:rsid w:val="00BC29CE"/>
    <w:rsid w:val="00BC3347"/>
    <w:rsid w:val="00BC3C9C"/>
    <w:rsid w:val="00BC450B"/>
    <w:rsid w:val="00BC5EB2"/>
    <w:rsid w:val="00BC69F4"/>
    <w:rsid w:val="00BD0F63"/>
    <w:rsid w:val="00BD2860"/>
    <w:rsid w:val="00BD374B"/>
    <w:rsid w:val="00BD4264"/>
    <w:rsid w:val="00BD46D1"/>
    <w:rsid w:val="00BD4DF0"/>
    <w:rsid w:val="00BD4F61"/>
    <w:rsid w:val="00BD567F"/>
    <w:rsid w:val="00BD56DA"/>
    <w:rsid w:val="00BD5860"/>
    <w:rsid w:val="00BD5CDF"/>
    <w:rsid w:val="00BD5D89"/>
    <w:rsid w:val="00BD61F8"/>
    <w:rsid w:val="00BD65EA"/>
    <w:rsid w:val="00BE043C"/>
    <w:rsid w:val="00BE0C2B"/>
    <w:rsid w:val="00BE0E6B"/>
    <w:rsid w:val="00BE1154"/>
    <w:rsid w:val="00BE2184"/>
    <w:rsid w:val="00BE22BD"/>
    <w:rsid w:val="00BE4884"/>
    <w:rsid w:val="00BE6476"/>
    <w:rsid w:val="00BE6F4A"/>
    <w:rsid w:val="00BE7E4B"/>
    <w:rsid w:val="00BE7F85"/>
    <w:rsid w:val="00BF015C"/>
    <w:rsid w:val="00BF0D14"/>
    <w:rsid w:val="00BF1373"/>
    <w:rsid w:val="00BF1EBD"/>
    <w:rsid w:val="00BF2AC4"/>
    <w:rsid w:val="00BF405D"/>
    <w:rsid w:val="00BF4158"/>
    <w:rsid w:val="00BF4BE4"/>
    <w:rsid w:val="00BF4C14"/>
    <w:rsid w:val="00BF6AEB"/>
    <w:rsid w:val="00BF6D1A"/>
    <w:rsid w:val="00BF70B1"/>
    <w:rsid w:val="00C0107F"/>
    <w:rsid w:val="00C011D6"/>
    <w:rsid w:val="00C02245"/>
    <w:rsid w:val="00C02508"/>
    <w:rsid w:val="00C02C62"/>
    <w:rsid w:val="00C0334A"/>
    <w:rsid w:val="00C042DE"/>
    <w:rsid w:val="00C0435F"/>
    <w:rsid w:val="00C058D9"/>
    <w:rsid w:val="00C06150"/>
    <w:rsid w:val="00C06B76"/>
    <w:rsid w:val="00C06CC6"/>
    <w:rsid w:val="00C06FD1"/>
    <w:rsid w:val="00C07516"/>
    <w:rsid w:val="00C11C2B"/>
    <w:rsid w:val="00C11CAE"/>
    <w:rsid w:val="00C11D28"/>
    <w:rsid w:val="00C12D7A"/>
    <w:rsid w:val="00C13A02"/>
    <w:rsid w:val="00C13A3E"/>
    <w:rsid w:val="00C14E36"/>
    <w:rsid w:val="00C15B3E"/>
    <w:rsid w:val="00C164F3"/>
    <w:rsid w:val="00C16CF5"/>
    <w:rsid w:val="00C2164B"/>
    <w:rsid w:val="00C21671"/>
    <w:rsid w:val="00C21C9B"/>
    <w:rsid w:val="00C21FDB"/>
    <w:rsid w:val="00C23ADE"/>
    <w:rsid w:val="00C23B22"/>
    <w:rsid w:val="00C24482"/>
    <w:rsid w:val="00C2472B"/>
    <w:rsid w:val="00C25D32"/>
    <w:rsid w:val="00C25FA7"/>
    <w:rsid w:val="00C264D9"/>
    <w:rsid w:val="00C27A58"/>
    <w:rsid w:val="00C3034B"/>
    <w:rsid w:val="00C30830"/>
    <w:rsid w:val="00C32C0B"/>
    <w:rsid w:val="00C3373A"/>
    <w:rsid w:val="00C34054"/>
    <w:rsid w:val="00C342BE"/>
    <w:rsid w:val="00C345AD"/>
    <w:rsid w:val="00C347C9"/>
    <w:rsid w:val="00C34B3B"/>
    <w:rsid w:val="00C354D6"/>
    <w:rsid w:val="00C3579C"/>
    <w:rsid w:val="00C358E8"/>
    <w:rsid w:val="00C35C4C"/>
    <w:rsid w:val="00C36C26"/>
    <w:rsid w:val="00C40838"/>
    <w:rsid w:val="00C415F7"/>
    <w:rsid w:val="00C41DB5"/>
    <w:rsid w:val="00C42792"/>
    <w:rsid w:val="00C428DB"/>
    <w:rsid w:val="00C43909"/>
    <w:rsid w:val="00C46217"/>
    <w:rsid w:val="00C46693"/>
    <w:rsid w:val="00C4722C"/>
    <w:rsid w:val="00C4749A"/>
    <w:rsid w:val="00C500D8"/>
    <w:rsid w:val="00C50374"/>
    <w:rsid w:val="00C51543"/>
    <w:rsid w:val="00C52370"/>
    <w:rsid w:val="00C531A2"/>
    <w:rsid w:val="00C53907"/>
    <w:rsid w:val="00C53BED"/>
    <w:rsid w:val="00C54F54"/>
    <w:rsid w:val="00C5505A"/>
    <w:rsid w:val="00C56ADD"/>
    <w:rsid w:val="00C60391"/>
    <w:rsid w:val="00C60F80"/>
    <w:rsid w:val="00C612D7"/>
    <w:rsid w:val="00C6160A"/>
    <w:rsid w:val="00C61864"/>
    <w:rsid w:val="00C61DFE"/>
    <w:rsid w:val="00C623F5"/>
    <w:rsid w:val="00C62A81"/>
    <w:rsid w:val="00C636C8"/>
    <w:rsid w:val="00C654CE"/>
    <w:rsid w:val="00C65979"/>
    <w:rsid w:val="00C660DD"/>
    <w:rsid w:val="00C6624F"/>
    <w:rsid w:val="00C66848"/>
    <w:rsid w:val="00C674DA"/>
    <w:rsid w:val="00C706A0"/>
    <w:rsid w:val="00C71E26"/>
    <w:rsid w:val="00C72CD2"/>
    <w:rsid w:val="00C72CD6"/>
    <w:rsid w:val="00C734E7"/>
    <w:rsid w:val="00C7407F"/>
    <w:rsid w:val="00C7432D"/>
    <w:rsid w:val="00C75F9C"/>
    <w:rsid w:val="00C75FED"/>
    <w:rsid w:val="00C764F3"/>
    <w:rsid w:val="00C776F9"/>
    <w:rsid w:val="00C805AB"/>
    <w:rsid w:val="00C8113D"/>
    <w:rsid w:val="00C81B2F"/>
    <w:rsid w:val="00C82DF8"/>
    <w:rsid w:val="00C83254"/>
    <w:rsid w:val="00C832DE"/>
    <w:rsid w:val="00C8344A"/>
    <w:rsid w:val="00C84CDD"/>
    <w:rsid w:val="00C856CD"/>
    <w:rsid w:val="00C86AE0"/>
    <w:rsid w:val="00C878D4"/>
    <w:rsid w:val="00C87B5F"/>
    <w:rsid w:val="00C905C3"/>
    <w:rsid w:val="00C90750"/>
    <w:rsid w:val="00C928BB"/>
    <w:rsid w:val="00C93D0F"/>
    <w:rsid w:val="00C94B42"/>
    <w:rsid w:val="00C94DE8"/>
    <w:rsid w:val="00C96650"/>
    <w:rsid w:val="00C96F70"/>
    <w:rsid w:val="00C9773F"/>
    <w:rsid w:val="00C97A9C"/>
    <w:rsid w:val="00C97AC0"/>
    <w:rsid w:val="00C97D30"/>
    <w:rsid w:val="00CA3CFC"/>
    <w:rsid w:val="00CA3D4B"/>
    <w:rsid w:val="00CA4D35"/>
    <w:rsid w:val="00CA5138"/>
    <w:rsid w:val="00CA58A7"/>
    <w:rsid w:val="00CA7E5A"/>
    <w:rsid w:val="00CB09E7"/>
    <w:rsid w:val="00CB0C2D"/>
    <w:rsid w:val="00CB2BFA"/>
    <w:rsid w:val="00CB374F"/>
    <w:rsid w:val="00CB3979"/>
    <w:rsid w:val="00CB3F14"/>
    <w:rsid w:val="00CB413B"/>
    <w:rsid w:val="00CB4FA1"/>
    <w:rsid w:val="00CB53DD"/>
    <w:rsid w:val="00CB79B4"/>
    <w:rsid w:val="00CC0795"/>
    <w:rsid w:val="00CC09A0"/>
    <w:rsid w:val="00CC0A17"/>
    <w:rsid w:val="00CC0CD0"/>
    <w:rsid w:val="00CC0D0A"/>
    <w:rsid w:val="00CC158B"/>
    <w:rsid w:val="00CC2520"/>
    <w:rsid w:val="00CC26C4"/>
    <w:rsid w:val="00CC42BE"/>
    <w:rsid w:val="00CC45F0"/>
    <w:rsid w:val="00CC5B3B"/>
    <w:rsid w:val="00CC62BE"/>
    <w:rsid w:val="00CC66C5"/>
    <w:rsid w:val="00CC68FE"/>
    <w:rsid w:val="00CC75C1"/>
    <w:rsid w:val="00CD0913"/>
    <w:rsid w:val="00CD0ABE"/>
    <w:rsid w:val="00CD1B81"/>
    <w:rsid w:val="00CD2C06"/>
    <w:rsid w:val="00CD3070"/>
    <w:rsid w:val="00CD31B4"/>
    <w:rsid w:val="00CD3473"/>
    <w:rsid w:val="00CD3A42"/>
    <w:rsid w:val="00CD3BE0"/>
    <w:rsid w:val="00CD4ABE"/>
    <w:rsid w:val="00CD4D72"/>
    <w:rsid w:val="00CD532F"/>
    <w:rsid w:val="00CD55B7"/>
    <w:rsid w:val="00CD66B7"/>
    <w:rsid w:val="00CD6826"/>
    <w:rsid w:val="00CE03AB"/>
    <w:rsid w:val="00CE0D40"/>
    <w:rsid w:val="00CE16C7"/>
    <w:rsid w:val="00CE2003"/>
    <w:rsid w:val="00CE2337"/>
    <w:rsid w:val="00CE31EC"/>
    <w:rsid w:val="00CE5D3F"/>
    <w:rsid w:val="00CE6F4B"/>
    <w:rsid w:val="00CF0270"/>
    <w:rsid w:val="00CF0416"/>
    <w:rsid w:val="00CF180B"/>
    <w:rsid w:val="00CF1B2E"/>
    <w:rsid w:val="00CF1CC9"/>
    <w:rsid w:val="00CF2E6D"/>
    <w:rsid w:val="00CF38A1"/>
    <w:rsid w:val="00CF3B4A"/>
    <w:rsid w:val="00CF4CE4"/>
    <w:rsid w:val="00CF4F01"/>
    <w:rsid w:val="00CF6FB6"/>
    <w:rsid w:val="00CF745E"/>
    <w:rsid w:val="00D007C7"/>
    <w:rsid w:val="00D0191F"/>
    <w:rsid w:val="00D0280C"/>
    <w:rsid w:val="00D03EDA"/>
    <w:rsid w:val="00D0467E"/>
    <w:rsid w:val="00D04BF8"/>
    <w:rsid w:val="00D04D83"/>
    <w:rsid w:val="00D059DA"/>
    <w:rsid w:val="00D071C0"/>
    <w:rsid w:val="00D07B0F"/>
    <w:rsid w:val="00D10631"/>
    <w:rsid w:val="00D10B9D"/>
    <w:rsid w:val="00D11A23"/>
    <w:rsid w:val="00D12381"/>
    <w:rsid w:val="00D13DB4"/>
    <w:rsid w:val="00D14048"/>
    <w:rsid w:val="00D15A57"/>
    <w:rsid w:val="00D15D56"/>
    <w:rsid w:val="00D16037"/>
    <w:rsid w:val="00D167EE"/>
    <w:rsid w:val="00D16D49"/>
    <w:rsid w:val="00D1727C"/>
    <w:rsid w:val="00D21CDE"/>
    <w:rsid w:val="00D22262"/>
    <w:rsid w:val="00D228E2"/>
    <w:rsid w:val="00D22CCD"/>
    <w:rsid w:val="00D23D68"/>
    <w:rsid w:val="00D2410F"/>
    <w:rsid w:val="00D2426E"/>
    <w:rsid w:val="00D25201"/>
    <w:rsid w:val="00D259FD"/>
    <w:rsid w:val="00D2604C"/>
    <w:rsid w:val="00D264C1"/>
    <w:rsid w:val="00D30672"/>
    <w:rsid w:val="00D30E6A"/>
    <w:rsid w:val="00D30F13"/>
    <w:rsid w:val="00D312C5"/>
    <w:rsid w:val="00D3253B"/>
    <w:rsid w:val="00D34D74"/>
    <w:rsid w:val="00D40617"/>
    <w:rsid w:val="00D41B9E"/>
    <w:rsid w:val="00D42229"/>
    <w:rsid w:val="00D42E5B"/>
    <w:rsid w:val="00D43307"/>
    <w:rsid w:val="00D43D71"/>
    <w:rsid w:val="00D44291"/>
    <w:rsid w:val="00D44511"/>
    <w:rsid w:val="00D45603"/>
    <w:rsid w:val="00D470CB"/>
    <w:rsid w:val="00D47E31"/>
    <w:rsid w:val="00D51868"/>
    <w:rsid w:val="00D51EEF"/>
    <w:rsid w:val="00D535A7"/>
    <w:rsid w:val="00D54804"/>
    <w:rsid w:val="00D54E71"/>
    <w:rsid w:val="00D561E8"/>
    <w:rsid w:val="00D565E5"/>
    <w:rsid w:val="00D5724A"/>
    <w:rsid w:val="00D5770D"/>
    <w:rsid w:val="00D60DAE"/>
    <w:rsid w:val="00D6131F"/>
    <w:rsid w:val="00D61751"/>
    <w:rsid w:val="00D61C6D"/>
    <w:rsid w:val="00D62694"/>
    <w:rsid w:val="00D6304E"/>
    <w:rsid w:val="00D63DDB"/>
    <w:rsid w:val="00D63F98"/>
    <w:rsid w:val="00D658DE"/>
    <w:rsid w:val="00D668CF"/>
    <w:rsid w:val="00D671BB"/>
    <w:rsid w:val="00D67E94"/>
    <w:rsid w:val="00D716AC"/>
    <w:rsid w:val="00D71FEB"/>
    <w:rsid w:val="00D7303A"/>
    <w:rsid w:val="00D743B7"/>
    <w:rsid w:val="00D74AE6"/>
    <w:rsid w:val="00D74BC6"/>
    <w:rsid w:val="00D75669"/>
    <w:rsid w:val="00D757D3"/>
    <w:rsid w:val="00D76FC2"/>
    <w:rsid w:val="00D774A3"/>
    <w:rsid w:val="00D77F45"/>
    <w:rsid w:val="00D8208F"/>
    <w:rsid w:val="00D82F74"/>
    <w:rsid w:val="00D83975"/>
    <w:rsid w:val="00D8405E"/>
    <w:rsid w:val="00D84576"/>
    <w:rsid w:val="00D85221"/>
    <w:rsid w:val="00D852BC"/>
    <w:rsid w:val="00D85DE0"/>
    <w:rsid w:val="00D86EEC"/>
    <w:rsid w:val="00D8720E"/>
    <w:rsid w:val="00D87744"/>
    <w:rsid w:val="00D87749"/>
    <w:rsid w:val="00D90584"/>
    <w:rsid w:val="00D90B63"/>
    <w:rsid w:val="00D9230B"/>
    <w:rsid w:val="00D9233A"/>
    <w:rsid w:val="00D930BC"/>
    <w:rsid w:val="00D939AA"/>
    <w:rsid w:val="00D939E0"/>
    <w:rsid w:val="00D93F41"/>
    <w:rsid w:val="00D95B26"/>
    <w:rsid w:val="00DA1108"/>
    <w:rsid w:val="00DA1846"/>
    <w:rsid w:val="00DA2C9B"/>
    <w:rsid w:val="00DA308D"/>
    <w:rsid w:val="00DA3BDE"/>
    <w:rsid w:val="00DA4D27"/>
    <w:rsid w:val="00DA6576"/>
    <w:rsid w:val="00DA6969"/>
    <w:rsid w:val="00DA70BE"/>
    <w:rsid w:val="00DA758E"/>
    <w:rsid w:val="00DB034C"/>
    <w:rsid w:val="00DB03B7"/>
    <w:rsid w:val="00DB0E4B"/>
    <w:rsid w:val="00DB21CA"/>
    <w:rsid w:val="00DB2A6D"/>
    <w:rsid w:val="00DB2C8E"/>
    <w:rsid w:val="00DB31C0"/>
    <w:rsid w:val="00DB36A5"/>
    <w:rsid w:val="00DB377B"/>
    <w:rsid w:val="00DB38E4"/>
    <w:rsid w:val="00DB3D93"/>
    <w:rsid w:val="00DB4AE3"/>
    <w:rsid w:val="00DB510D"/>
    <w:rsid w:val="00DB5343"/>
    <w:rsid w:val="00DB5FB5"/>
    <w:rsid w:val="00DB6488"/>
    <w:rsid w:val="00DB730F"/>
    <w:rsid w:val="00DB79E6"/>
    <w:rsid w:val="00DC081D"/>
    <w:rsid w:val="00DC0EDD"/>
    <w:rsid w:val="00DC1D7E"/>
    <w:rsid w:val="00DC2016"/>
    <w:rsid w:val="00DC393A"/>
    <w:rsid w:val="00DC45EE"/>
    <w:rsid w:val="00DC6A97"/>
    <w:rsid w:val="00DC736C"/>
    <w:rsid w:val="00DC7A04"/>
    <w:rsid w:val="00DC7AEE"/>
    <w:rsid w:val="00DC7B6B"/>
    <w:rsid w:val="00DD0A25"/>
    <w:rsid w:val="00DD0C9C"/>
    <w:rsid w:val="00DD1BA8"/>
    <w:rsid w:val="00DD2162"/>
    <w:rsid w:val="00DD21D5"/>
    <w:rsid w:val="00DD29FA"/>
    <w:rsid w:val="00DD326B"/>
    <w:rsid w:val="00DD3C78"/>
    <w:rsid w:val="00DD7322"/>
    <w:rsid w:val="00DD7CA0"/>
    <w:rsid w:val="00DE09F8"/>
    <w:rsid w:val="00DE11E5"/>
    <w:rsid w:val="00DE1735"/>
    <w:rsid w:val="00DE238D"/>
    <w:rsid w:val="00DE28A3"/>
    <w:rsid w:val="00DE32E8"/>
    <w:rsid w:val="00DE4183"/>
    <w:rsid w:val="00DE4D6B"/>
    <w:rsid w:val="00DE55CA"/>
    <w:rsid w:val="00DE59C9"/>
    <w:rsid w:val="00DF0B57"/>
    <w:rsid w:val="00DF0CBC"/>
    <w:rsid w:val="00DF11F0"/>
    <w:rsid w:val="00DF17E7"/>
    <w:rsid w:val="00DF196B"/>
    <w:rsid w:val="00DF2547"/>
    <w:rsid w:val="00DF2977"/>
    <w:rsid w:val="00DF3299"/>
    <w:rsid w:val="00DF420C"/>
    <w:rsid w:val="00DF4560"/>
    <w:rsid w:val="00DF4F64"/>
    <w:rsid w:val="00DF50CD"/>
    <w:rsid w:val="00DF53F9"/>
    <w:rsid w:val="00DF5C4A"/>
    <w:rsid w:val="00DF60B6"/>
    <w:rsid w:val="00DF660A"/>
    <w:rsid w:val="00DF6860"/>
    <w:rsid w:val="00DF6DF3"/>
    <w:rsid w:val="00DF747B"/>
    <w:rsid w:val="00DF794A"/>
    <w:rsid w:val="00DF7C41"/>
    <w:rsid w:val="00E00F17"/>
    <w:rsid w:val="00E01E73"/>
    <w:rsid w:val="00E0267D"/>
    <w:rsid w:val="00E02EFC"/>
    <w:rsid w:val="00E03D05"/>
    <w:rsid w:val="00E03E14"/>
    <w:rsid w:val="00E0489C"/>
    <w:rsid w:val="00E0532F"/>
    <w:rsid w:val="00E05578"/>
    <w:rsid w:val="00E059E1"/>
    <w:rsid w:val="00E05DED"/>
    <w:rsid w:val="00E07B0C"/>
    <w:rsid w:val="00E1030C"/>
    <w:rsid w:val="00E12069"/>
    <w:rsid w:val="00E12437"/>
    <w:rsid w:val="00E12D7B"/>
    <w:rsid w:val="00E1653A"/>
    <w:rsid w:val="00E16D38"/>
    <w:rsid w:val="00E208D5"/>
    <w:rsid w:val="00E2159B"/>
    <w:rsid w:val="00E21BBC"/>
    <w:rsid w:val="00E21DC0"/>
    <w:rsid w:val="00E22415"/>
    <w:rsid w:val="00E22721"/>
    <w:rsid w:val="00E22727"/>
    <w:rsid w:val="00E2477E"/>
    <w:rsid w:val="00E249C1"/>
    <w:rsid w:val="00E24FCD"/>
    <w:rsid w:val="00E250CD"/>
    <w:rsid w:val="00E254C3"/>
    <w:rsid w:val="00E26692"/>
    <w:rsid w:val="00E2697B"/>
    <w:rsid w:val="00E27F7A"/>
    <w:rsid w:val="00E3090D"/>
    <w:rsid w:val="00E3209C"/>
    <w:rsid w:val="00E32E64"/>
    <w:rsid w:val="00E33751"/>
    <w:rsid w:val="00E3472E"/>
    <w:rsid w:val="00E35BDD"/>
    <w:rsid w:val="00E37307"/>
    <w:rsid w:val="00E377F1"/>
    <w:rsid w:val="00E37C0C"/>
    <w:rsid w:val="00E403F8"/>
    <w:rsid w:val="00E40671"/>
    <w:rsid w:val="00E40687"/>
    <w:rsid w:val="00E4104F"/>
    <w:rsid w:val="00E43205"/>
    <w:rsid w:val="00E43224"/>
    <w:rsid w:val="00E4419F"/>
    <w:rsid w:val="00E441E1"/>
    <w:rsid w:val="00E447BD"/>
    <w:rsid w:val="00E44BFE"/>
    <w:rsid w:val="00E453F1"/>
    <w:rsid w:val="00E45F54"/>
    <w:rsid w:val="00E46654"/>
    <w:rsid w:val="00E50433"/>
    <w:rsid w:val="00E506AF"/>
    <w:rsid w:val="00E51280"/>
    <w:rsid w:val="00E519D9"/>
    <w:rsid w:val="00E52053"/>
    <w:rsid w:val="00E54087"/>
    <w:rsid w:val="00E546E3"/>
    <w:rsid w:val="00E54B2C"/>
    <w:rsid w:val="00E57B08"/>
    <w:rsid w:val="00E57D6A"/>
    <w:rsid w:val="00E60EF7"/>
    <w:rsid w:val="00E6183D"/>
    <w:rsid w:val="00E6202B"/>
    <w:rsid w:val="00E62060"/>
    <w:rsid w:val="00E62595"/>
    <w:rsid w:val="00E626DE"/>
    <w:rsid w:val="00E62EF1"/>
    <w:rsid w:val="00E63865"/>
    <w:rsid w:val="00E63D65"/>
    <w:rsid w:val="00E66F9C"/>
    <w:rsid w:val="00E6783E"/>
    <w:rsid w:val="00E701DF"/>
    <w:rsid w:val="00E70392"/>
    <w:rsid w:val="00E7073C"/>
    <w:rsid w:val="00E73111"/>
    <w:rsid w:val="00E73330"/>
    <w:rsid w:val="00E744BF"/>
    <w:rsid w:val="00E74D9A"/>
    <w:rsid w:val="00E7571E"/>
    <w:rsid w:val="00E76B36"/>
    <w:rsid w:val="00E816C1"/>
    <w:rsid w:val="00E81FD7"/>
    <w:rsid w:val="00E829AC"/>
    <w:rsid w:val="00E848CA"/>
    <w:rsid w:val="00E87263"/>
    <w:rsid w:val="00E90590"/>
    <w:rsid w:val="00E907C2"/>
    <w:rsid w:val="00E9094D"/>
    <w:rsid w:val="00E90CBC"/>
    <w:rsid w:val="00E91376"/>
    <w:rsid w:val="00E91406"/>
    <w:rsid w:val="00E91C39"/>
    <w:rsid w:val="00E925CE"/>
    <w:rsid w:val="00E92BA0"/>
    <w:rsid w:val="00E938DA"/>
    <w:rsid w:val="00E93AC4"/>
    <w:rsid w:val="00E947B3"/>
    <w:rsid w:val="00E94DF2"/>
    <w:rsid w:val="00E94FAE"/>
    <w:rsid w:val="00E9509C"/>
    <w:rsid w:val="00E95DAE"/>
    <w:rsid w:val="00E96013"/>
    <w:rsid w:val="00E96AD8"/>
    <w:rsid w:val="00E96EFE"/>
    <w:rsid w:val="00E9714F"/>
    <w:rsid w:val="00E97654"/>
    <w:rsid w:val="00E97974"/>
    <w:rsid w:val="00EA0C49"/>
    <w:rsid w:val="00EA0F18"/>
    <w:rsid w:val="00EA12C3"/>
    <w:rsid w:val="00EA2E1F"/>
    <w:rsid w:val="00EA4505"/>
    <w:rsid w:val="00EA4ADB"/>
    <w:rsid w:val="00EA58EB"/>
    <w:rsid w:val="00EA5D4E"/>
    <w:rsid w:val="00EA6370"/>
    <w:rsid w:val="00EA70C5"/>
    <w:rsid w:val="00EA7E81"/>
    <w:rsid w:val="00EB1017"/>
    <w:rsid w:val="00EB1599"/>
    <w:rsid w:val="00EB16A2"/>
    <w:rsid w:val="00EB4F73"/>
    <w:rsid w:val="00EB53C3"/>
    <w:rsid w:val="00EB5E90"/>
    <w:rsid w:val="00EB69FD"/>
    <w:rsid w:val="00EC0746"/>
    <w:rsid w:val="00EC0850"/>
    <w:rsid w:val="00EC0F97"/>
    <w:rsid w:val="00EC171B"/>
    <w:rsid w:val="00EC186F"/>
    <w:rsid w:val="00EC1B42"/>
    <w:rsid w:val="00EC1C34"/>
    <w:rsid w:val="00EC3447"/>
    <w:rsid w:val="00EC471D"/>
    <w:rsid w:val="00EC4F39"/>
    <w:rsid w:val="00EC50E8"/>
    <w:rsid w:val="00EC5C24"/>
    <w:rsid w:val="00EC5E88"/>
    <w:rsid w:val="00EC5EE7"/>
    <w:rsid w:val="00EC6107"/>
    <w:rsid w:val="00EC6ACA"/>
    <w:rsid w:val="00EC6BAF"/>
    <w:rsid w:val="00EC6DA0"/>
    <w:rsid w:val="00EC772F"/>
    <w:rsid w:val="00ED1936"/>
    <w:rsid w:val="00ED1D2E"/>
    <w:rsid w:val="00ED3133"/>
    <w:rsid w:val="00ED32FF"/>
    <w:rsid w:val="00ED391F"/>
    <w:rsid w:val="00ED45AB"/>
    <w:rsid w:val="00ED4C76"/>
    <w:rsid w:val="00ED675B"/>
    <w:rsid w:val="00ED696A"/>
    <w:rsid w:val="00ED70E4"/>
    <w:rsid w:val="00ED79BA"/>
    <w:rsid w:val="00ED7B60"/>
    <w:rsid w:val="00ED7FB4"/>
    <w:rsid w:val="00EE1A7B"/>
    <w:rsid w:val="00EE1A9B"/>
    <w:rsid w:val="00EE1AE0"/>
    <w:rsid w:val="00EE270F"/>
    <w:rsid w:val="00EE2C0E"/>
    <w:rsid w:val="00EE35AF"/>
    <w:rsid w:val="00EE36FF"/>
    <w:rsid w:val="00EE416C"/>
    <w:rsid w:val="00EE41ED"/>
    <w:rsid w:val="00EE4209"/>
    <w:rsid w:val="00EE46C5"/>
    <w:rsid w:val="00EE5460"/>
    <w:rsid w:val="00EE73A6"/>
    <w:rsid w:val="00EE7946"/>
    <w:rsid w:val="00EF006F"/>
    <w:rsid w:val="00EF048A"/>
    <w:rsid w:val="00EF077E"/>
    <w:rsid w:val="00EF10B4"/>
    <w:rsid w:val="00EF1BCE"/>
    <w:rsid w:val="00EF2202"/>
    <w:rsid w:val="00EF2396"/>
    <w:rsid w:val="00EF244B"/>
    <w:rsid w:val="00EF2660"/>
    <w:rsid w:val="00EF28B0"/>
    <w:rsid w:val="00EF3132"/>
    <w:rsid w:val="00EF3F96"/>
    <w:rsid w:val="00EF427C"/>
    <w:rsid w:val="00EF58F7"/>
    <w:rsid w:val="00EF5A07"/>
    <w:rsid w:val="00EF639C"/>
    <w:rsid w:val="00EF68F8"/>
    <w:rsid w:val="00EF6CFE"/>
    <w:rsid w:val="00EF7D63"/>
    <w:rsid w:val="00F0138F"/>
    <w:rsid w:val="00F018A9"/>
    <w:rsid w:val="00F01BF7"/>
    <w:rsid w:val="00F02961"/>
    <w:rsid w:val="00F0353A"/>
    <w:rsid w:val="00F036E9"/>
    <w:rsid w:val="00F055E7"/>
    <w:rsid w:val="00F0653D"/>
    <w:rsid w:val="00F06F76"/>
    <w:rsid w:val="00F071C4"/>
    <w:rsid w:val="00F10495"/>
    <w:rsid w:val="00F10977"/>
    <w:rsid w:val="00F10E45"/>
    <w:rsid w:val="00F10ED1"/>
    <w:rsid w:val="00F1259A"/>
    <w:rsid w:val="00F13336"/>
    <w:rsid w:val="00F13B1A"/>
    <w:rsid w:val="00F13D2E"/>
    <w:rsid w:val="00F14011"/>
    <w:rsid w:val="00F14616"/>
    <w:rsid w:val="00F174B5"/>
    <w:rsid w:val="00F1777D"/>
    <w:rsid w:val="00F17A8D"/>
    <w:rsid w:val="00F17BA0"/>
    <w:rsid w:val="00F17CC7"/>
    <w:rsid w:val="00F208A1"/>
    <w:rsid w:val="00F22E46"/>
    <w:rsid w:val="00F2323F"/>
    <w:rsid w:val="00F235D5"/>
    <w:rsid w:val="00F26630"/>
    <w:rsid w:val="00F27F40"/>
    <w:rsid w:val="00F3061F"/>
    <w:rsid w:val="00F30763"/>
    <w:rsid w:val="00F32F46"/>
    <w:rsid w:val="00F3417C"/>
    <w:rsid w:val="00F3426A"/>
    <w:rsid w:val="00F346A2"/>
    <w:rsid w:val="00F35176"/>
    <w:rsid w:val="00F35367"/>
    <w:rsid w:val="00F35C62"/>
    <w:rsid w:val="00F407D8"/>
    <w:rsid w:val="00F40D65"/>
    <w:rsid w:val="00F40DAA"/>
    <w:rsid w:val="00F43308"/>
    <w:rsid w:val="00F462BB"/>
    <w:rsid w:val="00F4666E"/>
    <w:rsid w:val="00F46AEC"/>
    <w:rsid w:val="00F476DB"/>
    <w:rsid w:val="00F47ACC"/>
    <w:rsid w:val="00F47EAD"/>
    <w:rsid w:val="00F50E52"/>
    <w:rsid w:val="00F52007"/>
    <w:rsid w:val="00F52317"/>
    <w:rsid w:val="00F5296D"/>
    <w:rsid w:val="00F547DA"/>
    <w:rsid w:val="00F54D97"/>
    <w:rsid w:val="00F54EF6"/>
    <w:rsid w:val="00F56857"/>
    <w:rsid w:val="00F56AE6"/>
    <w:rsid w:val="00F6169F"/>
    <w:rsid w:val="00F624B2"/>
    <w:rsid w:val="00F624CD"/>
    <w:rsid w:val="00F624D1"/>
    <w:rsid w:val="00F6329A"/>
    <w:rsid w:val="00F64D23"/>
    <w:rsid w:val="00F65CB5"/>
    <w:rsid w:val="00F65FF8"/>
    <w:rsid w:val="00F6617A"/>
    <w:rsid w:val="00F675EB"/>
    <w:rsid w:val="00F70237"/>
    <w:rsid w:val="00F707A9"/>
    <w:rsid w:val="00F70987"/>
    <w:rsid w:val="00F70B8F"/>
    <w:rsid w:val="00F72610"/>
    <w:rsid w:val="00F72A4D"/>
    <w:rsid w:val="00F72EB5"/>
    <w:rsid w:val="00F73090"/>
    <w:rsid w:val="00F742D3"/>
    <w:rsid w:val="00F756A4"/>
    <w:rsid w:val="00F76E83"/>
    <w:rsid w:val="00F771EC"/>
    <w:rsid w:val="00F77EEA"/>
    <w:rsid w:val="00F805E2"/>
    <w:rsid w:val="00F80DB1"/>
    <w:rsid w:val="00F81044"/>
    <w:rsid w:val="00F8155A"/>
    <w:rsid w:val="00F816CE"/>
    <w:rsid w:val="00F8219B"/>
    <w:rsid w:val="00F8297C"/>
    <w:rsid w:val="00F838F0"/>
    <w:rsid w:val="00F83FAB"/>
    <w:rsid w:val="00F86045"/>
    <w:rsid w:val="00F86428"/>
    <w:rsid w:val="00F8724D"/>
    <w:rsid w:val="00F8742B"/>
    <w:rsid w:val="00F90266"/>
    <w:rsid w:val="00F903F3"/>
    <w:rsid w:val="00F9063F"/>
    <w:rsid w:val="00F9077C"/>
    <w:rsid w:val="00F90808"/>
    <w:rsid w:val="00F908C8"/>
    <w:rsid w:val="00F91195"/>
    <w:rsid w:val="00F9186E"/>
    <w:rsid w:val="00F9196B"/>
    <w:rsid w:val="00F91A04"/>
    <w:rsid w:val="00F9226D"/>
    <w:rsid w:val="00F92293"/>
    <w:rsid w:val="00F95A3E"/>
    <w:rsid w:val="00F95E76"/>
    <w:rsid w:val="00F96E99"/>
    <w:rsid w:val="00F9789B"/>
    <w:rsid w:val="00FA0C8F"/>
    <w:rsid w:val="00FA17A7"/>
    <w:rsid w:val="00FA1EDE"/>
    <w:rsid w:val="00FA25ED"/>
    <w:rsid w:val="00FA31F0"/>
    <w:rsid w:val="00FA3794"/>
    <w:rsid w:val="00FA391D"/>
    <w:rsid w:val="00FA3E57"/>
    <w:rsid w:val="00FA4FED"/>
    <w:rsid w:val="00FA598F"/>
    <w:rsid w:val="00FA5F72"/>
    <w:rsid w:val="00FA7369"/>
    <w:rsid w:val="00FA7EF6"/>
    <w:rsid w:val="00FB0599"/>
    <w:rsid w:val="00FB0A82"/>
    <w:rsid w:val="00FB1246"/>
    <w:rsid w:val="00FB151E"/>
    <w:rsid w:val="00FB1B58"/>
    <w:rsid w:val="00FB1BA8"/>
    <w:rsid w:val="00FB4DF2"/>
    <w:rsid w:val="00FC05FB"/>
    <w:rsid w:val="00FC105F"/>
    <w:rsid w:val="00FC1986"/>
    <w:rsid w:val="00FC1C91"/>
    <w:rsid w:val="00FC1D00"/>
    <w:rsid w:val="00FC231E"/>
    <w:rsid w:val="00FC4A35"/>
    <w:rsid w:val="00FC4BD1"/>
    <w:rsid w:val="00FC52A3"/>
    <w:rsid w:val="00FC5D3F"/>
    <w:rsid w:val="00FC65FB"/>
    <w:rsid w:val="00FC709A"/>
    <w:rsid w:val="00FC7237"/>
    <w:rsid w:val="00FD0327"/>
    <w:rsid w:val="00FD09DC"/>
    <w:rsid w:val="00FD176C"/>
    <w:rsid w:val="00FD20C6"/>
    <w:rsid w:val="00FD52A9"/>
    <w:rsid w:val="00FD6C84"/>
    <w:rsid w:val="00FD6F74"/>
    <w:rsid w:val="00FD729F"/>
    <w:rsid w:val="00FD7DCE"/>
    <w:rsid w:val="00FE004C"/>
    <w:rsid w:val="00FE0860"/>
    <w:rsid w:val="00FE3005"/>
    <w:rsid w:val="00FE5BBA"/>
    <w:rsid w:val="00FE6A40"/>
    <w:rsid w:val="00FE71C9"/>
    <w:rsid w:val="00FE7DF9"/>
    <w:rsid w:val="00FF0B84"/>
    <w:rsid w:val="00FF0D30"/>
    <w:rsid w:val="00FF1168"/>
    <w:rsid w:val="00FF17D7"/>
    <w:rsid w:val="00FF1E6C"/>
    <w:rsid w:val="00FF2755"/>
    <w:rsid w:val="00FF299A"/>
    <w:rsid w:val="00FF2CD6"/>
    <w:rsid w:val="00FF3746"/>
    <w:rsid w:val="00FF4F66"/>
    <w:rsid w:val="00FF50E3"/>
    <w:rsid w:val="00FF68C2"/>
    <w:rsid w:val="00FF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5"/>
  </w:style>
  <w:style w:type="paragraph" w:styleId="1">
    <w:name w:val="heading 1"/>
    <w:basedOn w:val="a"/>
    <w:next w:val="a"/>
    <w:link w:val="10"/>
    <w:qFormat/>
    <w:rsid w:val="00C042DE"/>
    <w:pPr>
      <w:keepNext/>
      <w:spacing w:before="240" w:after="60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42DE"/>
    <w:pPr>
      <w:keepNext/>
      <w:spacing w:before="240" w:after="60"/>
      <w:jc w:val="center"/>
      <w:outlineLvl w:val="1"/>
    </w:pPr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2DE"/>
    <w:rPr>
      <w:rFonts w:ascii="Times New Roman" w:eastAsiaTheme="majorEastAsia" w:hAnsi="Times New Roman" w:cstheme="majorBidi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042DE"/>
    <w:rPr>
      <w:rFonts w:ascii="Times New Roman" w:eastAsiaTheme="majorEastAsia" w:hAnsi="Times New Roman" w:cstheme="majorBidi"/>
      <w:b/>
      <w:bCs/>
      <w:iCs/>
      <w:sz w:val="28"/>
      <w:szCs w:val="28"/>
      <w:lang w:eastAsia="en-US"/>
    </w:rPr>
  </w:style>
  <w:style w:type="paragraph" w:customStyle="1" w:styleId="c9">
    <w:name w:val="c9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3A02"/>
  </w:style>
  <w:style w:type="character" w:customStyle="1" w:styleId="c47">
    <w:name w:val="c47"/>
    <w:basedOn w:val="a0"/>
    <w:rsid w:val="00C13A02"/>
  </w:style>
  <w:style w:type="paragraph" w:customStyle="1" w:styleId="c5">
    <w:name w:val="c5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3A02"/>
  </w:style>
  <w:style w:type="character" w:customStyle="1" w:styleId="c4">
    <w:name w:val="c4"/>
    <w:basedOn w:val="a0"/>
    <w:rsid w:val="00C13A02"/>
  </w:style>
  <w:style w:type="character" w:customStyle="1" w:styleId="c11">
    <w:name w:val="c11"/>
    <w:basedOn w:val="a0"/>
    <w:rsid w:val="00C13A02"/>
  </w:style>
  <w:style w:type="character" w:customStyle="1" w:styleId="c8">
    <w:name w:val="c8"/>
    <w:basedOn w:val="a0"/>
    <w:rsid w:val="00C13A02"/>
  </w:style>
  <w:style w:type="paragraph" w:customStyle="1" w:styleId="c32">
    <w:name w:val="c32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13A02"/>
  </w:style>
  <w:style w:type="character" w:customStyle="1" w:styleId="c16">
    <w:name w:val="c16"/>
    <w:basedOn w:val="a0"/>
    <w:rsid w:val="00C13A02"/>
  </w:style>
  <w:style w:type="character" w:customStyle="1" w:styleId="c15">
    <w:name w:val="c15"/>
    <w:basedOn w:val="a0"/>
    <w:rsid w:val="00C13A02"/>
  </w:style>
  <w:style w:type="character" w:customStyle="1" w:styleId="c13">
    <w:name w:val="c13"/>
    <w:basedOn w:val="a0"/>
    <w:rsid w:val="00C13A02"/>
  </w:style>
  <w:style w:type="paragraph" w:customStyle="1" w:styleId="c2">
    <w:name w:val="c2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13A02"/>
  </w:style>
  <w:style w:type="character" w:customStyle="1" w:styleId="c23">
    <w:name w:val="c23"/>
    <w:basedOn w:val="a0"/>
    <w:rsid w:val="00C13A02"/>
  </w:style>
  <w:style w:type="character" w:customStyle="1" w:styleId="c27">
    <w:name w:val="c27"/>
    <w:basedOn w:val="a0"/>
    <w:rsid w:val="00C13A02"/>
  </w:style>
  <w:style w:type="character" w:customStyle="1" w:styleId="c54">
    <w:name w:val="c54"/>
    <w:basedOn w:val="a0"/>
    <w:rsid w:val="00C13A02"/>
  </w:style>
  <w:style w:type="character" w:customStyle="1" w:styleId="c46">
    <w:name w:val="c46"/>
    <w:basedOn w:val="a0"/>
    <w:rsid w:val="00C13A02"/>
  </w:style>
  <w:style w:type="character" w:customStyle="1" w:styleId="c38">
    <w:name w:val="c38"/>
    <w:basedOn w:val="a0"/>
    <w:rsid w:val="00C13A02"/>
  </w:style>
  <w:style w:type="character" w:customStyle="1" w:styleId="c17">
    <w:name w:val="c17"/>
    <w:basedOn w:val="a0"/>
    <w:rsid w:val="00C13A02"/>
  </w:style>
  <w:style w:type="character" w:customStyle="1" w:styleId="c43">
    <w:name w:val="c43"/>
    <w:basedOn w:val="a0"/>
    <w:rsid w:val="00C13A02"/>
  </w:style>
  <w:style w:type="character" w:customStyle="1" w:styleId="c14">
    <w:name w:val="c14"/>
    <w:basedOn w:val="a0"/>
    <w:rsid w:val="00C13A02"/>
  </w:style>
  <w:style w:type="paragraph" w:customStyle="1" w:styleId="c10">
    <w:name w:val="c10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13A02"/>
  </w:style>
  <w:style w:type="character" w:customStyle="1" w:styleId="c25">
    <w:name w:val="c25"/>
    <w:basedOn w:val="a0"/>
    <w:rsid w:val="00C13A02"/>
  </w:style>
  <w:style w:type="character" w:customStyle="1" w:styleId="c49">
    <w:name w:val="c49"/>
    <w:basedOn w:val="a0"/>
    <w:rsid w:val="00C13A02"/>
  </w:style>
  <w:style w:type="paragraph" w:customStyle="1" w:styleId="c3">
    <w:name w:val="c3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13A02"/>
  </w:style>
  <w:style w:type="character" w:customStyle="1" w:styleId="c55">
    <w:name w:val="c55"/>
    <w:basedOn w:val="a0"/>
    <w:rsid w:val="00C13A02"/>
  </w:style>
  <w:style w:type="paragraph" w:customStyle="1" w:styleId="c24">
    <w:name w:val="c24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C13A02"/>
  </w:style>
  <w:style w:type="character" w:customStyle="1" w:styleId="c28">
    <w:name w:val="c28"/>
    <w:basedOn w:val="a0"/>
    <w:rsid w:val="00C13A02"/>
  </w:style>
  <w:style w:type="paragraph" w:customStyle="1" w:styleId="c50">
    <w:name w:val="c50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13A02"/>
  </w:style>
  <w:style w:type="paragraph" w:styleId="a3">
    <w:name w:val="Normal (Web)"/>
    <w:basedOn w:val="a"/>
    <w:uiPriority w:val="99"/>
    <w:semiHidden/>
    <w:unhideWhenUsed/>
    <w:rsid w:val="004B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4D0"/>
    <w:rPr>
      <w:b/>
      <w:bCs/>
    </w:rPr>
  </w:style>
  <w:style w:type="paragraph" w:styleId="a5">
    <w:name w:val="List Paragraph"/>
    <w:basedOn w:val="a"/>
    <w:uiPriority w:val="34"/>
    <w:qFormat/>
    <w:rsid w:val="000937BE"/>
    <w:pPr>
      <w:ind w:left="720"/>
      <w:contextualSpacing/>
    </w:pPr>
  </w:style>
  <w:style w:type="character" w:customStyle="1" w:styleId="c7">
    <w:name w:val="c7"/>
    <w:basedOn w:val="a0"/>
    <w:rsid w:val="00964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2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12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10</cp:revision>
  <cp:lastPrinted>2022-12-11T23:02:00Z</cp:lastPrinted>
  <dcterms:created xsi:type="dcterms:W3CDTF">2022-11-22T00:24:00Z</dcterms:created>
  <dcterms:modified xsi:type="dcterms:W3CDTF">2022-12-12T00:37:00Z</dcterms:modified>
</cp:coreProperties>
</file>