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F8" w:rsidRPr="0044636D" w:rsidRDefault="006D46F2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познавательному развитию</w:t>
      </w:r>
      <w:bookmarkStart w:id="0" w:name="_GoBack"/>
      <w:bookmarkEnd w:id="0"/>
      <w:r w:rsidR="00A811F8" w:rsidRPr="0044636D">
        <w:rPr>
          <w:rFonts w:ascii="Times New Roman" w:hAnsi="Times New Roman" w:cs="Times New Roman"/>
          <w:sz w:val="28"/>
          <w:szCs w:val="28"/>
        </w:rPr>
        <w:t xml:space="preserve"> «Такие разные роботы»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Группа: Старшая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Вид деятельности: непосредственная образовательная деятельность.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развитие», «Познавательное развитие», «Художественно-эстетическое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развитие».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Цель: Формирование навыков плоскостного и объемного моделирования по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заданному сюжету.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Задачи:</w:t>
      </w:r>
    </w:p>
    <w:p w:rsidR="00A811F8" w:rsidRPr="0044636D" w:rsidRDefault="0044636D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1</w:t>
      </w:r>
      <w:r w:rsidR="00A811F8" w:rsidRPr="0044636D">
        <w:rPr>
          <w:rFonts w:ascii="Times New Roman" w:hAnsi="Times New Roman" w:cs="Times New Roman"/>
          <w:sz w:val="28"/>
          <w:szCs w:val="28"/>
        </w:rPr>
        <w:t xml:space="preserve"> закрепить умение детей конструировать по замыслу;</w:t>
      </w:r>
    </w:p>
    <w:p w:rsidR="00A811F8" w:rsidRPr="0044636D" w:rsidRDefault="0044636D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2</w:t>
      </w:r>
      <w:r w:rsidR="00A811F8" w:rsidRPr="0044636D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коллективе, осуществлять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партнерское взаимодействие;</w:t>
      </w:r>
    </w:p>
    <w:p w:rsidR="00A811F8" w:rsidRPr="0044636D" w:rsidRDefault="0044636D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3</w:t>
      </w:r>
      <w:r w:rsidR="00A811F8" w:rsidRPr="0044636D">
        <w:rPr>
          <w:rFonts w:ascii="Times New Roman" w:hAnsi="Times New Roman" w:cs="Times New Roman"/>
          <w:sz w:val="28"/>
          <w:szCs w:val="28"/>
        </w:rPr>
        <w:t xml:space="preserve"> развивать комбинаторские способности, логику, мышление, память,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A811F8" w:rsidRPr="0044636D" w:rsidRDefault="0044636D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4</w:t>
      </w:r>
      <w:r w:rsidR="00A811F8" w:rsidRPr="0044636D">
        <w:rPr>
          <w:rFonts w:ascii="Times New Roman" w:hAnsi="Times New Roman" w:cs="Times New Roman"/>
          <w:sz w:val="28"/>
          <w:szCs w:val="28"/>
        </w:rPr>
        <w:t xml:space="preserve"> развивать связанную речь, ясно излагать свои мысли, делать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умозаключения.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1. Мультимедийная. Техника.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2. Разные виды конструкторов (большой и средний пластмассовый,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 xml:space="preserve">деревянный, </w:t>
      </w:r>
      <w:proofErr w:type="spellStart"/>
      <w:r w:rsidRPr="0044636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4636D">
        <w:rPr>
          <w:rFonts w:ascii="Times New Roman" w:hAnsi="Times New Roman" w:cs="Times New Roman"/>
          <w:sz w:val="28"/>
          <w:szCs w:val="28"/>
        </w:rPr>
        <w:t xml:space="preserve">-дупло, </w:t>
      </w:r>
      <w:proofErr w:type="spellStart"/>
      <w:r w:rsidRPr="0044636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4636D">
        <w:rPr>
          <w:rFonts w:ascii="Times New Roman" w:hAnsi="Times New Roman" w:cs="Times New Roman"/>
          <w:sz w:val="28"/>
          <w:szCs w:val="28"/>
        </w:rPr>
        <w:t>).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3. Бросовый материал: коробочки разных размеров, втулки, клей,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маркеры.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Используемые электронные ресурсы: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• Авторская мультимедийная презентация «Какие бывают роботы».</w:t>
      </w:r>
    </w:p>
    <w:p w:rsidR="001465AA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4636D">
        <w:rPr>
          <w:rFonts w:ascii="Times New Roman" w:hAnsi="Times New Roman" w:cs="Times New Roman"/>
          <w:sz w:val="28"/>
          <w:szCs w:val="28"/>
        </w:rPr>
        <w:t>Содержание НОД:</w:t>
      </w:r>
      <w:r w:rsidR="001465AA" w:rsidRPr="004463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811F8" w:rsidRPr="0044636D" w:rsidRDefault="001465AA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-</w:t>
      </w:r>
      <w:r w:rsidRPr="0044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 Добрый день уважаемые взрослые! Мы очень рады видеть вас! Сегодня нас жд</w:t>
      </w:r>
      <w:r w:rsidR="0044636D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44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</w:t>
      </w:r>
      <w:r w:rsidR="0044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мир роботов</w:t>
      </w:r>
      <w:r w:rsidRPr="0044636D">
        <w:rPr>
          <w:rFonts w:ascii="Times New Roman" w:hAnsi="Times New Roman" w:cs="Times New Roman"/>
          <w:sz w:val="28"/>
          <w:szCs w:val="28"/>
          <w:shd w:val="clear" w:color="auto" w:fill="FFFFFF"/>
        </w:rPr>
        <w:t>, увлекательные игры и ещё много чего интересного. Я хочу, чтобы у вас всё получилось, и целый день было хорошее настроение!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В. – Ребята, сегодня к нам в детский сад пришел необычный гость. А кто он,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вы узнаете из загадки: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lastRenderedPageBreak/>
        <w:t>Я похож на человека,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Мне немного больше века,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Я – создание науки,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Мастер – золотые руки.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Не боюсь любой работы,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И трудиться мне охота,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А сломаюсь – нет несчастья,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На замену есть запчасти.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Дети: - Робот!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В.: - А робот пришел к нам не с пустыми руками, он принес вам интересный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фильм, давайте посмотрим.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36D">
        <w:rPr>
          <w:rFonts w:ascii="Times New Roman" w:hAnsi="Times New Roman" w:cs="Times New Roman"/>
          <w:b/>
          <w:sz w:val="28"/>
          <w:szCs w:val="28"/>
        </w:rPr>
        <w:t>(мультимедийная презентация с видеофрагментами)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80" w:afterAutospacing="0"/>
        <w:ind w:firstLine="283"/>
        <w:rPr>
          <w:sz w:val="28"/>
          <w:szCs w:val="28"/>
        </w:rPr>
      </w:pPr>
      <w:r w:rsidRPr="0044636D">
        <w:rPr>
          <w:b/>
          <w:sz w:val="28"/>
          <w:szCs w:val="28"/>
        </w:rPr>
        <w:t>1.Ребята кто же такие роботы?</w:t>
      </w:r>
      <w:r w:rsidRPr="0044636D">
        <w:rPr>
          <w:rStyle w:val="a4"/>
          <w:sz w:val="28"/>
          <w:szCs w:val="28"/>
        </w:rPr>
        <w:t xml:space="preserve"> Робот</w:t>
      </w:r>
      <w:r w:rsidRPr="0044636D">
        <w:rPr>
          <w:sz w:val="28"/>
          <w:szCs w:val="28"/>
        </w:rPr>
        <w:t> — это машина с человекоподобным поведением, которая выполняет функции человека при взаимодействии с окружающим миром.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rStyle w:val="a4"/>
          <w:sz w:val="28"/>
          <w:szCs w:val="28"/>
        </w:rPr>
        <w:t>Воспитатель: </w:t>
      </w:r>
      <w:r w:rsidRPr="0044636D">
        <w:rPr>
          <w:sz w:val="28"/>
          <w:szCs w:val="28"/>
        </w:rPr>
        <w:t>Каких роботов вы знаете?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rStyle w:val="a4"/>
          <w:sz w:val="28"/>
          <w:szCs w:val="28"/>
        </w:rPr>
        <w:t>Дети:</w:t>
      </w:r>
      <w:r w:rsidRPr="0044636D">
        <w:rPr>
          <w:sz w:val="28"/>
          <w:szCs w:val="28"/>
        </w:rPr>
        <w:t> Роботы, которые помогают по хозяйству: готовят, убираются: робот - пылесос; спасают людей в чрезвычайных ситуациях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rStyle w:val="a4"/>
          <w:sz w:val="28"/>
          <w:szCs w:val="28"/>
        </w:rPr>
        <w:t>Воспитатель: </w:t>
      </w:r>
      <w:r w:rsidRPr="0044636D">
        <w:rPr>
          <w:sz w:val="28"/>
          <w:szCs w:val="28"/>
        </w:rPr>
        <w:t>Для чего нужны роботы? Зачем человек их изобретает?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rStyle w:val="a4"/>
          <w:sz w:val="28"/>
          <w:szCs w:val="28"/>
        </w:rPr>
        <w:t>Воспитатель: </w:t>
      </w:r>
      <w:r w:rsidRPr="0044636D">
        <w:rPr>
          <w:sz w:val="28"/>
          <w:szCs w:val="28"/>
        </w:rPr>
        <w:t>Роботы нужны, для того что помогать людям, они могут выполнять работу, которую человек не может или не в силах сделать.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8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>- А у нас на планете встречаются роботы, какие они?  </w:t>
      </w:r>
      <w:r w:rsidRPr="0044636D">
        <w:rPr>
          <w:rStyle w:val="a5"/>
          <w:sz w:val="28"/>
          <w:szCs w:val="28"/>
        </w:rPr>
        <w:t>Ответы детей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8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 xml:space="preserve">- А они едят? (Нет, они работают от </w:t>
      </w:r>
      <w:r w:rsidR="002B66A7" w:rsidRPr="0044636D">
        <w:rPr>
          <w:sz w:val="28"/>
          <w:szCs w:val="28"/>
        </w:rPr>
        <w:t>батареек)</w:t>
      </w:r>
      <w:r w:rsidR="002B66A7" w:rsidRPr="0044636D">
        <w:rPr>
          <w:rStyle w:val="a5"/>
          <w:sz w:val="28"/>
          <w:szCs w:val="28"/>
        </w:rPr>
        <w:t xml:space="preserve"> Ответы</w:t>
      </w:r>
      <w:r w:rsidRPr="0044636D">
        <w:rPr>
          <w:rStyle w:val="a5"/>
          <w:sz w:val="28"/>
          <w:szCs w:val="28"/>
        </w:rPr>
        <w:t xml:space="preserve"> детей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rStyle w:val="a4"/>
          <w:sz w:val="28"/>
          <w:szCs w:val="28"/>
        </w:rPr>
        <w:t>Воспитатель: </w:t>
      </w:r>
      <w:r w:rsidRPr="0044636D">
        <w:rPr>
          <w:sz w:val="28"/>
          <w:szCs w:val="28"/>
        </w:rPr>
        <w:t>Правильно ребята, молодцы!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>Существует несколько разновидностей роботов и для каждого из них имеется своё определение. (Показ разновидностей роботов, техники и пр.)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>- </w:t>
      </w:r>
      <w:r w:rsidRPr="0044636D">
        <w:rPr>
          <w:rStyle w:val="a5"/>
          <w:sz w:val="28"/>
          <w:szCs w:val="28"/>
        </w:rPr>
        <w:t>Промышленные роботы</w:t>
      </w:r>
      <w:r w:rsidRPr="0044636D">
        <w:rPr>
          <w:sz w:val="28"/>
          <w:szCs w:val="28"/>
        </w:rPr>
        <w:t>: машины, которые создают различную продукцию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>- </w:t>
      </w:r>
      <w:r w:rsidRPr="0044636D">
        <w:rPr>
          <w:rStyle w:val="a5"/>
          <w:sz w:val="28"/>
          <w:szCs w:val="28"/>
        </w:rPr>
        <w:t>Бытовые роботы</w:t>
      </w:r>
      <w:r w:rsidRPr="0044636D">
        <w:rPr>
          <w:sz w:val="28"/>
          <w:szCs w:val="28"/>
        </w:rPr>
        <w:t>: автоматические пылесосы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>- </w:t>
      </w:r>
      <w:r w:rsidRPr="0044636D">
        <w:rPr>
          <w:rStyle w:val="a5"/>
          <w:sz w:val="28"/>
          <w:szCs w:val="28"/>
        </w:rPr>
        <w:t>Боевые роботы</w:t>
      </w:r>
      <w:r w:rsidRPr="0044636D">
        <w:rPr>
          <w:sz w:val="28"/>
          <w:szCs w:val="28"/>
        </w:rPr>
        <w:t>: заменяют человека в военных целях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>- </w:t>
      </w:r>
      <w:r w:rsidRPr="0044636D">
        <w:rPr>
          <w:rStyle w:val="a5"/>
          <w:sz w:val="28"/>
          <w:szCs w:val="28"/>
        </w:rPr>
        <w:t>Игрушки- роботы</w:t>
      </w:r>
    </w:p>
    <w:p w:rsidR="00EA7430" w:rsidRPr="0044636D" w:rsidRDefault="00EA7430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lastRenderedPageBreak/>
        <w:t>Роботы очень актуальны в наше время. А на вопрос, способны ли роботы заменить людей, со временем ответит каждый человек сам для себя.</w:t>
      </w:r>
    </w:p>
    <w:p w:rsidR="001478EA" w:rsidRPr="0044636D" w:rsidRDefault="00EA7430" w:rsidP="0044636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44636D">
        <w:rPr>
          <w:b/>
          <w:sz w:val="28"/>
          <w:szCs w:val="28"/>
        </w:rPr>
        <w:t>2.</w:t>
      </w:r>
      <w:r w:rsidR="001478EA" w:rsidRPr="0044636D">
        <w:rPr>
          <w:b/>
          <w:sz w:val="28"/>
          <w:szCs w:val="28"/>
        </w:rPr>
        <w:t xml:space="preserve"> «Кто больше назовёт функций роботов» </w:t>
      </w:r>
    </w:p>
    <w:p w:rsidR="00EA7430" w:rsidRPr="0044636D" w:rsidRDefault="001478EA" w:rsidP="004463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4636D">
        <w:rPr>
          <w:sz w:val="28"/>
          <w:szCs w:val="28"/>
        </w:rPr>
        <w:t>- Что же может делать робот?</w:t>
      </w:r>
    </w:p>
    <w:p w:rsidR="00EA7430" w:rsidRPr="0044636D" w:rsidRDefault="001478EA" w:rsidP="004463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4636D">
        <w:rPr>
          <w:b/>
          <w:sz w:val="28"/>
          <w:szCs w:val="28"/>
        </w:rPr>
        <w:t>3. Задание на внимание «Кто найдет одинаковых роботов».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В.: - А теперь мы с вами сами ненадолго превратимся в роботов!</w:t>
      </w:r>
    </w:p>
    <w:p w:rsidR="00A811F8" w:rsidRPr="0044636D" w:rsidRDefault="002B66A7" w:rsidP="0044636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4636D">
        <w:rPr>
          <w:b/>
          <w:sz w:val="28"/>
          <w:szCs w:val="28"/>
        </w:rPr>
        <w:t>Физкультминутка</w:t>
      </w:r>
      <w:r w:rsidR="00A811F8" w:rsidRPr="0044636D">
        <w:rPr>
          <w:b/>
          <w:sz w:val="28"/>
          <w:szCs w:val="28"/>
        </w:rPr>
        <w:t xml:space="preserve"> «Робот»</w:t>
      </w:r>
      <w:r w:rsidR="008E168A" w:rsidRPr="0044636D">
        <w:rPr>
          <w:b/>
          <w:sz w:val="28"/>
          <w:szCs w:val="28"/>
        </w:rPr>
        <w:t xml:space="preserve"> 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Робот делает зарядку.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И считает по порядку.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Раз – контакты не искрят (Движение руками в сторону),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Два – суставы не скрипят (Движение руками вверх),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Три – прозрачен объектив (Движение руками вниз)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И исправен и красив (Опускают руки вдоль туловища).</w:t>
      </w:r>
    </w:p>
    <w:p w:rsidR="001478EA" w:rsidRPr="0044636D" w:rsidRDefault="00A811F8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 xml:space="preserve">В. – Ребята, нашему гостю очень </w:t>
      </w:r>
      <w:r w:rsidR="002B66A7" w:rsidRPr="0044636D">
        <w:rPr>
          <w:sz w:val="28"/>
          <w:szCs w:val="28"/>
        </w:rPr>
        <w:t>понравилось,</w:t>
      </w:r>
      <w:r w:rsidRPr="0044636D">
        <w:rPr>
          <w:sz w:val="28"/>
          <w:szCs w:val="28"/>
        </w:rPr>
        <w:t xml:space="preserve"> как вы изображали роботов!</w:t>
      </w:r>
      <w:r w:rsidR="001478EA" w:rsidRPr="0044636D">
        <w:rPr>
          <w:sz w:val="28"/>
          <w:szCs w:val="28"/>
        </w:rPr>
        <w:t xml:space="preserve"> </w:t>
      </w:r>
    </w:p>
    <w:p w:rsidR="00A811F8" w:rsidRPr="0044636D" w:rsidRDefault="001478EA" w:rsidP="0044636D">
      <w:pPr>
        <w:pStyle w:val="a3"/>
        <w:shd w:val="clear" w:color="auto" w:fill="FFFFFF"/>
        <w:spacing w:before="0" w:beforeAutospacing="0" w:after="150" w:afterAutospacing="0"/>
        <w:ind w:firstLine="283"/>
        <w:rPr>
          <w:sz w:val="28"/>
          <w:szCs w:val="28"/>
        </w:rPr>
      </w:pPr>
      <w:r w:rsidRPr="0044636D">
        <w:rPr>
          <w:sz w:val="28"/>
          <w:szCs w:val="28"/>
        </w:rPr>
        <w:t xml:space="preserve">Ребята, а как называются люди (специалисты), создающие </w:t>
      </w:r>
      <w:r w:rsidR="002B66A7" w:rsidRPr="0044636D">
        <w:rPr>
          <w:sz w:val="28"/>
          <w:szCs w:val="28"/>
        </w:rPr>
        <w:t>роботов?</w:t>
      </w:r>
      <w:r w:rsidR="002B66A7" w:rsidRPr="0044636D">
        <w:rPr>
          <w:rStyle w:val="a4"/>
          <w:sz w:val="28"/>
          <w:szCs w:val="28"/>
        </w:rPr>
        <w:t xml:space="preserve"> (</w:t>
      </w:r>
      <w:r w:rsidRPr="0044636D">
        <w:rPr>
          <w:rStyle w:val="a4"/>
          <w:sz w:val="28"/>
          <w:szCs w:val="28"/>
        </w:rPr>
        <w:t>инженер-</w:t>
      </w:r>
      <w:proofErr w:type="spellStart"/>
      <w:r w:rsidRPr="0044636D">
        <w:rPr>
          <w:rStyle w:val="a4"/>
          <w:sz w:val="28"/>
          <w:szCs w:val="28"/>
        </w:rPr>
        <w:t>робототехник</w:t>
      </w:r>
      <w:proofErr w:type="spellEnd"/>
      <w:r w:rsidRPr="0044636D">
        <w:rPr>
          <w:rStyle w:val="a4"/>
          <w:sz w:val="28"/>
          <w:szCs w:val="28"/>
        </w:rPr>
        <w:t>)</w:t>
      </w:r>
    </w:p>
    <w:p w:rsidR="00A811F8" w:rsidRPr="0044636D" w:rsidRDefault="001478EA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Наш робот Паша</w:t>
      </w:r>
      <w:r w:rsidR="00A811F8" w:rsidRPr="0044636D">
        <w:rPr>
          <w:rFonts w:ascii="Times New Roman" w:hAnsi="Times New Roman" w:cs="Times New Roman"/>
          <w:sz w:val="28"/>
          <w:szCs w:val="28"/>
        </w:rPr>
        <w:t xml:space="preserve"> немного скучает по своим друзьям-роботам, давайте построим ему</w:t>
      </w:r>
      <w:r w:rsidR="0044636D" w:rsidRPr="0044636D">
        <w:rPr>
          <w:rFonts w:ascii="Times New Roman" w:hAnsi="Times New Roman" w:cs="Times New Roman"/>
          <w:sz w:val="28"/>
          <w:szCs w:val="28"/>
        </w:rPr>
        <w:t xml:space="preserve"> </w:t>
      </w:r>
      <w:r w:rsidR="00A811F8" w:rsidRPr="0044636D">
        <w:rPr>
          <w:rFonts w:ascii="Times New Roman" w:hAnsi="Times New Roman" w:cs="Times New Roman"/>
          <w:sz w:val="28"/>
          <w:szCs w:val="28"/>
        </w:rPr>
        <w:t>много новых приятелей, чтобы он не грустил.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Есть ли у нас в группе материалы, из которых можно построить робота?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Дети предлагают строить из конструктора, обсуждаем и приходим к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выводу, что робота можно построить практически из любого имеющегося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у нас материала. Дети сами выбирают, с чем они будут работать и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объединяются в группы по 2-3 человека. Часть детей строит на ковре,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остальные проходят и садятся конструировать за столы. Воспитатель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наблюдает, помогает, обсуждает с детьми их будущие постройки. В конце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занятия оформляется выставка роботов.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В.- Ребята, вы сегодня отлично потрудились! Посмотрите, как много разных</w:t>
      </w:r>
    </w:p>
    <w:p w:rsidR="00A81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роботов вы придумали и создали! Вы настоящие изобретатели и будущие</w:t>
      </w:r>
    </w:p>
    <w:p w:rsidR="003B01F8" w:rsidRPr="0044636D" w:rsidRDefault="00A811F8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 xml:space="preserve">робототехники! </w:t>
      </w:r>
    </w:p>
    <w:p w:rsidR="002B66A7" w:rsidRPr="0044636D" w:rsidRDefault="001478EA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 xml:space="preserve">За отлично выполненную работу наш робот Паша дарит вам </w:t>
      </w:r>
      <w:r w:rsidR="003B01F8" w:rsidRPr="0044636D">
        <w:rPr>
          <w:rFonts w:ascii="Times New Roman" w:hAnsi="Times New Roman" w:cs="Times New Roman"/>
          <w:sz w:val="28"/>
          <w:szCs w:val="28"/>
        </w:rPr>
        <w:t>медали «Мастера робототехники»</w:t>
      </w:r>
    </w:p>
    <w:p w:rsidR="002B66A7" w:rsidRPr="0044636D" w:rsidRDefault="002B66A7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lastRenderedPageBreak/>
        <w:t>Ребята скажите вам понравилось наше приключение.</w:t>
      </w:r>
    </w:p>
    <w:p w:rsidR="003B01F8" w:rsidRPr="0044636D" w:rsidRDefault="002B66A7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 xml:space="preserve">Что вам запомнилось больше всего, что нового вы узнали? </w:t>
      </w:r>
    </w:p>
    <w:p w:rsidR="0044636D" w:rsidRPr="0044636D" w:rsidRDefault="0044636D" w:rsidP="0044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36D">
        <w:rPr>
          <w:rFonts w:ascii="Times New Roman" w:hAnsi="Times New Roman" w:cs="Times New Roman"/>
          <w:sz w:val="28"/>
          <w:szCs w:val="28"/>
        </w:rPr>
        <w:t>Ребята, а теперь робото-дискотека.Танец детей под музыку «Танцуй как робот»</w:t>
      </w:r>
    </w:p>
    <w:sectPr w:rsidR="0044636D" w:rsidRPr="0044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F8"/>
    <w:rsid w:val="000D4135"/>
    <w:rsid w:val="001465AA"/>
    <w:rsid w:val="001478EA"/>
    <w:rsid w:val="00191877"/>
    <w:rsid w:val="001E37D9"/>
    <w:rsid w:val="002B66A7"/>
    <w:rsid w:val="00303C82"/>
    <w:rsid w:val="003B01F8"/>
    <w:rsid w:val="003B6E68"/>
    <w:rsid w:val="0044636D"/>
    <w:rsid w:val="0059074B"/>
    <w:rsid w:val="006D46F2"/>
    <w:rsid w:val="008C76C2"/>
    <w:rsid w:val="008E168A"/>
    <w:rsid w:val="00A811F8"/>
    <w:rsid w:val="00E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B0C8-7BF5-46D0-AE3D-23C02149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C82"/>
    <w:rPr>
      <w:b/>
      <w:bCs/>
    </w:rPr>
  </w:style>
  <w:style w:type="character" w:styleId="a5">
    <w:name w:val="Emphasis"/>
    <w:basedOn w:val="a0"/>
    <w:uiPriority w:val="20"/>
    <w:qFormat/>
    <w:rsid w:val="00303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2019-10-20T12:44:00Z</dcterms:created>
  <dcterms:modified xsi:type="dcterms:W3CDTF">2022-12-12T10:41:00Z</dcterms:modified>
</cp:coreProperties>
</file>