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A" w:rsidRDefault="00F64FCA" w:rsidP="00210EFB">
      <w:pPr>
        <w:spacing w:after="0"/>
        <w:jc w:val="center"/>
      </w:pPr>
    </w:p>
    <w:p w:rsidR="00210EFB" w:rsidRDefault="00210EFB" w:rsidP="00C31D7A">
      <w:pPr>
        <w:spacing w:after="0"/>
        <w:rPr>
          <w:noProof/>
          <w:lang w:eastAsia="ru-RU"/>
        </w:rPr>
      </w:pPr>
    </w:p>
    <w:p w:rsidR="00210EFB" w:rsidRDefault="00210EFB" w:rsidP="00C31D7A">
      <w:pPr>
        <w:spacing w:after="0"/>
        <w:rPr>
          <w:noProof/>
          <w:lang w:eastAsia="ru-RU"/>
        </w:rPr>
      </w:pPr>
    </w:p>
    <w:p w:rsidR="004C3AAF" w:rsidRDefault="004C3AAF" w:rsidP="006E1404">
      <w:pPr>
        <w:spacing w:after="0"/>
        <w:jc w:val="center"/>
        <w:rPr>
          <w:b/>
          <w:noProof/>
          <w:color w:val="002060"/>
          <w:sz w:val="24"/>
          <w:szCs w:val="24"/>
          <w:lang w:eastAsia="ru-RU"/>
        </w:rPr>
      </w:pPr>
    </w:p>
    <w:p w:rsidR="002D185E" w:rsidRDefault="002D185E" w:rsidP="002D185E">
      <w:pPr>
        <w:spacing w:after="0" w:line="276" w:lineRule="auto"/>
        <w:jc w:val="center"/>
        <w:rPr>
          <w:b/>
          <w:noProof/>
          <w:color w:val="002060"/>
          <w:sz w:val="24"/>
          <w:szCs w:val="24"/>
          <w:lang w:eastAsia="ru-RU"/>
        </w:rPr>
      </w:pPr>
    </w:p>
    <w:p w:rsidR="002D185E" w:rsidRPr="002D185E" w:rsidRDefault="002D185E" w:rsidP="002D185E">
      <w:pPr>
        <w:spacing w:after="0" w:line="276" w:lineRule="auto"/>
        <w:jc w:val="center"/>
        <w:rPr>
          <w:b/>
          <w:noProof/>
          <w:color w:val="002060"/>
          <w:sz w:val="24"/>
          <w:szCs w:val="24"/>
          <w:lang w:eastAsia="ru-RU"/>
        </w:rPr>
      </w:pPr>
    </w:p>
    <w:p w:rsidR="004C3AAF" w:rsidRPr="002D185E" w:rsidRDefault="004C3AAF" w:rsidP="002D185E">
      <w:pPr>
        <w:spacing w:after="0" w:line="276" w:lineRule="auto"/>
        <w:jc w:val="center"/>
        <w:rPr>
          <w:b/>
          <w:noProof/>
          <w:color w:val="002060"/>
          <w:sz w:val="24"/>
          <w:szCs w:val="24"/>
          <w:lang w:eastAsia="ru-RU"/>
        </w:rPr>
      </w:pPr>
    </w:p>
    <w:p w:rsidR="004C3AAF" w:rsidRPr="002D185E" w:rsidRDefault="004C3AAF" w:rsidP="002D185E">
      <w:pPr>
        <w:spacing w:after="0" w:line="276" w:lineRule="auto"/>
        <w:jc w:val="center"/>
        <w:rPr>
          <w:b/>
          <w:noProof/>
          <w:color w:val="002060"/>
          <w:sz w:val="24"/>
          <w:szCs w:val="24"/>
          <w:lang w:eastAsia="ru-RU"/>
        </w:rPr>
      </w:pPr>
    </w:p>
    <w:p w:rsidR="004C3AAF" w:rsidRDefault="004C3AAF" w:rsidP="00210EFB">
      <w:pPr>
        <w:spacing w:after="0"/>
        <w:jc w:val="center"/>
        <w:rPr>
          <w:noProof/>
          <w:lang w:eastAsia="ru-RU"/>
        </w:rPr>
      </w:pPr>
    </w:p>
    <w:p w:rsidR="004C3AAF" w:rsidRDefault="004C3AAF" w:rsidP="00210EFB">
      <w:pPr>
        <w:spacing w:after="0"/>
        <w:jc w:val="center"/>
        <w:rPr>
          <w:noProof/>
          <w:lang w:eastAsia="ru-RU"/>
        </w:rPr>
      </w:pPr>
    </w:p>
    <w:p w:rsidR="002D185E" w:rsidRPr="00344E42" w:rsidRDefault="002D185E" w:rsidP="002D185E">
      <w:pPr>
        <w:spacing w:after="0" w:line="360" w:lineRule="auto"/>
        <w:jc w:val="center"/>
        <w:rPr>
          <w:noProof/>
          <w:sz w:val="72"/>
          <w:szCs w:val="72"/>
          <w:lang w:eastAsia="ru-RU"/>
        </w:rPr>
      </w:pPr>
      <w:r w:rsidRPr="00344E42">
        <w:rPr>
          <w:noProof/>
          <w:sz w:val="72"/>
          <w:szCs w:val="72"/>
          <w:lang w:eastAsia="ru-RU"/>
        </w:rPr>
        <w:t>ПЕДАГОГИЧЕСКИЙ ПРОЕКТ</w:t>
      </w:r>
    </w:p>
    <w:p w:rsidR="006E1404" w:rsidRPr="00344E42" w:rsidRDefault="006E1404" w:rsidP="002D185E">
      <w:pPr>
        <w:spacing w:after="0" w:line="360" w:lineRule="auto"/>
        <w:jc w:val="center"/>
        <w:rPr>
          <w:noProof/>
          <w:sz w:val="72"/>
          <w:szCs w:val="72"/>
          <w:lang w:eastAsia="ru-RU"/>
        </w:rPr>
      </w:pPr>
      <w:r w:rsidRPr="00344E42">
        <w:rPr>
          <w:noProof/>
          <w:sz w:val="72"/>
          <w:szCs w:val="72"/>
          <w:lang w:eastAsia="ru-RU"/>
        </w:rPr>
        <w:t>для</w:t>
      </w:r>
    </w:p>
    <w:p w:rsidR="002D185E" w:rsidRPr="00344E42" w:rsidRDefault="002D185E" w:rsidP="002D185E">
      <w:pPr>
        <w:spacing w:after="0" w:line="360" w:lineRule="auto"/>
        <w:jc w:val="center"/>
        <w:rPr>
          <w:noProof/>
          <w:color w:val="002060"/>
          <w:sz w:val="28"/>
          <w:szCs w:val="28"/>
          <w:lang w:eastAsia="ru-RU"/>
        </w:rPr>
      </w:pPr>
    </w:p>
    <w:p w:rsidR="002D185E" w:rsidRPr="00344E42" w:rsidRDefault="002D185E" w:rsidP="002D185E">
      <w:pPr>
        <w:spacing w:after="0" w:line="360" w:lineRule="auto"/>
        <w:jc w:val="center"/>
        <w:rPr>
          <w:noProof/>
          <w:color w:val="002060"/>
          <w:sz w:val="28"/>
          <w:szCs w:val="28"/>
          <w:lang w:eastAsia="ru-RU"/>
        </w:rPr>
      </w:pPr>
      <w:r w:rsidRPr="00344E42">
        <w:rPr>
          <w:noProof/>
          <w:color w:val="002060"/>
          <w:sz w:val="28"/>
          <w:szCs w:val="28"/>
          <w:lang w:eastAsia="ru-RU"/>
        </w:rPr>
        <w:t>ДЕТЕЙ 6 – 7 ЛЕТ (ПОДГОТОВИТЕЛЬНАЯ К ШКОЛЕ ГРУППА)</w:t>
      </w:r>
    </w:p>
    <w:p w:rsidR="002D185E" w:rsidRPr="00344E42" w:rsidRDefault="002D185E" w:rsidP="002D185E">
      <w:pPr>
        <w:spacing w:after="0" w:line="360" w:lineRule="auto"/>
        <w:jc w:val="center"/>
        <w:rPr>
          <w:noProof/>
          <w:color w:val="002060"/>
          <w:sz w:val="28"/>
          <w:szCs w:val="28"/>
          <w:lang w:eastAsia="ru-RU"/>
        </w:rPr>
      </w:pPr>
      <w:r w:rsidRPr="00344E42">
        <w:rPr>
          <w:noProof/>
          <w:color w:val="002060"/>
          <w:sz w:val="28"/>
          <w:szCs w:val="28"/>
          <w:lang w:eastAsia="ru-RU"/>
        </w:rPr>
        <w:t xml:space="preserve">ПО </w:t>
      </w:r>
      <w:r w:rsidR="00CB4A3A" w:rsidRPr="00344E42">
        <w:rPr>
          <w:noProof/>
          <w:color w:val="002060"/>
          <w:sz w:val="28"/>
          <w:szCs w:val="28"/>
          <w:lang w:eastAsia="ru-RU"/>
        </w:rPr>
        <w:t xml:space="preserve">ПОДГОТОВКЕ К </w:t>
      </w:r>
      <w:r w:rsidRPr="00344E42">
        <w:rPr>
          <w:noProof/>
          <w:color w:val="002060"/>
          <w:sz w:val="28"/>
          <w:szCs w:val="28"/>
          <w:lang w:eastAsia="ru-RU"/>
        </w:rPr>
        <w:t xml:space="preserve">ОБУЧЕНИЮ ГРАМОТЕ </w:t>
      </w:r>
      <w:r w:rsidR="006E1404" w:rsidRPr="00344E42">
        <w:rPr>
          <w:noProof/>
          <w:color w:val="002060"/>
          <w:sz w:val="28"/>
          <w:szCs w:val="28"/>
          <w:lang w:eastAsia="ru-RU"/>
        </w:rPr>
        <w:t>.</w:t>
      </w:r>
    </w:p>
    <w:p w:rsidR="002D185E" w:rsidRPr="006E1404" w:rsidRDefault="006E1404" w:rsidP="006E1404">
      <w:pPr>
        <w:spacing w:after="0" w:line="360" w:lineRule="auto"/>
        <w:jc w:val="center"/>
        <w:rPr>
          <w:rFonts w:ascii="Georgia" w:hAnsi="Georgia"/>
          <w:b/>
          <w:i/>
          <w:noProof/>
          <w:color w:val="FF0000"/>
          <w:sz w:val="56"/>
          <w:szCs w:val="56"/>
          <w:lang w:eastAsia="ru-RU"/>
        </w:rPr>
      </w:pPr>
      <w:r>
        <w:rPr>
          <w:rFonts w:ascii="Georgia" w:hAnsi="Georgia" w:cs="Cambria"/>
          <w:b/>
          <w:i/>
          <w:noProof/>
          <w:color w:val="FF0000"/>
          <w:sz w:val="56"/>
          <w:szCs w:val="56"/>
          <w:lang w:eastAsia="ru-RU"/>
        </w:rPr>
        <w:t xml:space="preserve"> </w:t>
      </w:r>
    </w:p>
    <w:p w:rsidR="002D185E" w:rsidRPr="002D185E" w:rsidRDefault="002D185E" w:rsidP="002D185E">
      <w:pPr>
        <w:spacing w:after="0" w:line="276" w:lineRule="auto"/>
        <w:ind w:left="5670"/>
        <w:rPr>
          <w:b/>
          <w:i/>
          <w:noProof/>
          <w:color w:val="FF0000"/>
          <w:sz w:val="32"/>
          <w:szCs w:val="32"/>
          <w:lang w:eastAsia="ru-RU"/>
        </w:rPr>
      </w:pPr>
    </w:p>
    <w:p w:rsidR="002D185E" w:rsidRDefault="002D185E" w:rsidP="002D185E">
      <w:pPr>
        <w:spacing w:after="0" w:line="360" w:lineRule="auto"/>
        <w:ind w:left="5670"/>
        <w:rPr>
          <w:b/>
          <w:i/>
          <w:noProof/>
          <w:color w:val="FF0000"/>
          <w:sz w:val="28"/>
          <w:szCs w:val="28"/>
          <w:lang w:eastAsia="ru-RU"/>
        </w:rPr>
      </w:pPr>
    </w:p>
    <w:p w:rsidR="002D185E" w:rsidRPr="00B94CC6" w:rsidRDefault="002D185E" w:rsidP="002D185E">
      <w:pPr>
        <w:spacing w:after="0" w:line="360" w:lineRule="auto"/>
        <w:ind w:left="5670"/>
        <w:rPr>
          <w:b/>
          <w:i/>
          <w:noProof/>
          <w:color w:val="FF0000"/>
          <w:sz w:val="28"/>
          <w:szCs w:val="28"/>
          <w:lang w:eastAsia="ru-RU"/>
        </w:rPr>
      </w:pPr>
    </w:p>
    <w:p w:rsidR="004C3AAF" w:rsidRDefault="004C3AAF" w:rsidP="006E1404">
      <w:pPr>
        <w:spacing w:after="0"/>
      </w:pPr>
    </w:p>
    <w:p w:rsidR="004C3AAF" w:rsidRDefault="004C3AAF" w:rsidP="00210EFB">
      <w:pPr>
        <w:spacing w:after="0"/>
        <w:jc w:val="center"/>
      </w:pPr>
    </w:p>
    <w:p w:rsidR="004C3AAF" w:rsidRDefault="004C3AAF" w:rsidP="00210EFB">
      <w:pPr>
        <w:spacing w:after="0"/>
        <w:jc w:val="center"/>
      </w:pPr>
    </w:p>
    <w:p w:rsidR="004C3AAF" w:rsidRDefault="004C3AAF" w:rsidP="00210EFB">
      <w:pPr>
        <w:spacing w:after="0"/>
        <w:jc w:val="center"/>
      </w:pPr>
    </w:p>
    <w:p w:rsidR="009F37D6" w:rsidRDefault="009F37D6" w:rsidP="006E1404">
      <w:pPr>
        <w:spacing w:after="0" w:line="360" w:lineRule="auto"/>
        <w:rPr>
          <w:b/>
          <w:color w:val="FF0000"/>
          <w:sz w:val="48"/>
          <w:szCs w:val="48"/>
        </w:rPr>
      </w:pPr>
    </w:p>
    <w:p w:rsidR="009F37D6" w:rsidRDefault="009F37D6" w:rsidP="00CB4A3A">
      <w:pPr>
        <w:spacing w:after="0" w:line="360" w:lineRule="auto"/>
        <w:jc w:val="right"/>
        <w:rPr>
          <w:b/>
          <w:color w:val="FF0000"/>
          <w:sz w:val="48"/>
          <w:szCs w:val="48"/>
        </w:rPr>
      </w:pPr>
    </w:p>
    <w:p w:rsidR="009F37D6" w:rsidRDefault="009F37D6" w:rsidP="00CB4A3A">
      <w:pPr>
        <w:spacing w:after="0" w:line="360" w:lineRule="auto"/>
        <w:jc w:val="right"/>
        <w:rPr>
          <w:b/>
          <w:color w:val="FF0000"/>
          <w:sz w:val="48"/>
          <w:szCs w:val="48"/>
        </w:rPr>
      </w:pPr>
    </w:p>
    <w:p w:rsidR="009F37D6" w:rsidRDefault="009F37D6" w:rsidP="00CB4A3A">
      <w:pPr>
        <w:spacing w:after="0" w:line="360" w:lineRule="auto"/>
        <w:jc w:val="right"/>
        <w:rPr>
          <w:b/>
          <w:color w:val="FF0000"/>
          <w:sz w:val="48"/>
          <w:szCs w:val="48"/>
        </w:rPr>
      </w:pPr>
    </w:p>
    <w:p w:rsidR="009F37D6" w:rsidRDefault="009F37D6" w:rsidP="00CB4A3A">
      <w:pPr>
        <w:spacing w:after="0" w:line="360" w:lineRule="auto"/>
        <w:jc w:val="right"/>
        <w:rPr>
          <w:b/>
          <w:color w:val="FF0000"/>
          <w:sz w:val="48"/>
          <w:szCs w:val="48"/>
        </w:rPr>
      </w:pPr>
    </w:p>
    <w:p w:rsidR="009F37D6" w:rsidRDefault="009F37D6" w:rsidP="005B3085">
      <w:pPr>
        <w:spacing w:after="0" w:line="360" w:lineRule="auto"/>
        <w:rPr>
          <w:b/>
          <w:color w:val="FF0000"/>
          <w:sz w:val="48"/>
          <w:szCs w:val="48"/>
        </w:rPr>
      </w:pPr>
    </w:p>
    <w:tbl>
      <w:tblPr>
        <w:tblStyle w:val="a4"/>
        <w:tblW w:w="0" w:type="auto"/>
        <w:tblLook w:val="04A0"/>
      </w:tblPr>
      <w:tblGrid>
        <w:gridCol w:w="2918"/>
        <w:gridCol w:w="7276"/>
      </w:tblGrid>
      <w:tr w:rsidR="00A76B9D" w:rsidRPr="00132CD3" w:rsidTr="00304029">
        <w:tc>
          <w:tcPr>
            <w:tcW w:w="2918" w:type="dxa"/>
          </w:tcPr>
          <w:p w:rsidR="009F37D6" w:rsidRPr="00132CD3" w:rsidRDefault="005B3085" w:rsidP="005B3085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344E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44E4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екта </w:t>
            </w:r>
          </w:p>
        </w:tc>
        <w:tc>
          <w:tcPr>
            <w:tcW w:w="7276" w:type="dxa"/>
          </w:tcPr>
          <w:p w:rsidR="009F37D6" w:rsidRPr="00132CD3" w:rsidRDefault="009F37D6" w:rsidP="009F37D6">
            <w:pPr>
              <w:tabs>
                <w:tab w:val="left" w:pos="15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C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="006E140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32C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4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B9D" w:rsidRPr="00132CD3" w:rsidTr="00304029">
        <w:tc>
          <w:tcPr>
            <w:tcW w:w="2918" w:type="dxa"/>
          </w:tcPr>
          <w:p w:rsidR="009F37D6" w:rsidRPr="00132CD3" w:rsidRDefault="00344E42" w:rsidP="006E1404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7276" w:type="dxa"/>
          </w:tcPr>
          <w:p w:rsidR="009F37D6" w:rsidRPr="00132CD3" w:rsidRDefault="00344E42" w:rsidP="00304029">
            <w:pPr>
              <w:tabs>
                <w:tab w:val="left" w:pos="20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родители.</w:t>
            </w:r>
          </w:p>
        </w:tc>
      </w:tr>
      <w:tr w:rsidR="00A76B9D" w:rsidRPr="00E129F2" w:rsidTr="00304029">
        <w:tc>
          <w:tcPr>
            <w:tcW w:w="2918" w:type="dxa"/>
          </w:tcPr>
          <w:p w:rsidR="009F37D6" w:rsidRPr="00E129F2" w:rsidRDefault="009F37D6" w:rsidP="00304029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F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7276" w:type="dxa"/>
          </w:tcPr>
          <w:p w:rsidR="009F37D6" w:rsidRPr="009B16AB" w:rsidRDefault="006E1404" w:rsidP="006E1404">
            <w:pPr>
              <w:pStyle w:val="a6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 Возросло количество детей с </w:t>
            </w:r>
            <w:r w:rsidR="009F37D6" w:rsidRPr="009B16AB">
              <w:rPr>
                <w:rStyle w:val="c1"/>
                <w:sz w:val="28"/>
                <w:szCs w:val="28"/>
              </w:rPr>
              <w:t> различными трудностями обучения в начальной школе. Они не всегда правильно слышат и дифференцируют звуки родного языка, а это приводит к п</w:t>
            </w:r>
            <w:r>
              <w:rPr>
                <w:rStyle w:val="c1"/>
                <w:sz w:val="28"/>
                <w:szCs w:val="28"/>
              </w:rPr>
              <w:t>оявлению ошибок</w:t>
            </w:r>
            <w:r w:rsidR="00BD0908">
              <w:rPr>
                <w:rStyle w:val="c1"/>
                <w:sz w:val="28"/>
                <w:szCs w:val="28"/>
              </w:rPr>
              <w:t xml:space="preserve"> при чтении </w:t>
            </w:r>
            <w:r>
              <w:rPr>
                <w:rStyle w:val="c1"/>
                <w:sz w:val="28"/>
                <w:szCs w:val="28"/>
              </w:rPr>
              <w:t>и </w:t>
            </w:r>
            <w:r w:rsidR="009F37D6" w:rsidRPr="009B16AB">
              <w:rPr>
                <w:rStyle w:val="c1"/>
                <w:sz w:val="28"/>
                <w:szCs w:val="28"/>
              </w:rPr>
              <w:t>пись</w:t>
            </w:r>
            <w:r>
              <w:rPr>
                <w:rStyle w:val="c1"/>
                <w:sz w:val="28"/>
                <w:szCs w:val="28"/>
              </w:rPr>
              <w:t xml:space="preserve">ме. </w:t>
            </w:r>
            <w:r w:rsidR="009F37D6" w:rsidRPr="009B16AB">
              <w:rPr>
                <w:rStyle w:val="c1"/>
                <w:sz w:val="28"/>
                <w:szCs w:val="28"/>
              </w:rPr>
              <w:t>Поэтому необходимо вести целенаправленную</w:t>
            </w:r>
            <w:r>
              <w:rPr>
                <w:rStyle w:val="c1"/>
                <w:sz w:val="28"/>
                <w:szCs w:val="28"/>
              </w:rPr>
              <w:t xml:space="preserve"> работу </w:t>
            </w:r>
            <w:r w:rsidR="009F37D6" w:rsidRPr="009B16AB">
              <w:rPr>
                <w:rStyle w:val="c1"/>
                <w:sz w:val="28"/>
                <w:szCs w:val="28"/>
              </w:rPr>
              <w:t xml:space="preserve"> в дошкольном возрасте.</w:t>
            </w:r>
          </w:p>
        </w:tc>
      </w:tr>
      <w:tr w:rsidR="00A76B9D" w:rsidRPr="00132CD3" w:rsidTr="00304029">
        <w:tc>
          <w:tcPr>
            <w:tcW w:w="2918" w:type="dxa"/>
          </w:tcPr>
          <w:p w:rsidR="009F37D6" w:rsidRPr="00132CD3" w:rsidRDefault="009F37D6" w:rsidP="00304029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 проекта</w:t>
            </w:r>
          </w:p>
        </w:tc>
        <w:tc>
          <w:tcPr>
            <w:tcW w:w="7276" w:type="dxa"/>
          </w:tcPr>
          <w:p w:rsidR="00586808" w:rsidRPr="009B16AB" w:rsidRDefault="00586808" w:rsidP="00586808">
            <w:pPr>
              <w:pStyle w:val="c0"/>
              <w:shd w:val="clear" w:color="auto" w:fill="FFFFFF" w:themeFill="background1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9B16AB">
              <w:rPr>
                <w:rStyle w:val="c5"/>
                <w:sz w:val="28"/>
                <w:szCs w:val="28"/>
              </w:rPr>
              <w:t>       </w:t>
            </w:r>
            <w:r w:rsidR="00D637E5" w:rsidRPr="009B16AB">
              <w:rPr>
                <w:sz w:val="28"/>
                <w:szCs w:val="28"/>
              </w:rPr>
              <w:t>Для того чтобы реб</w:t>
            </w:r>
            <w:r w:rsidRPr="009B16AB">
              <w:rPr>
                <w:sz w:val="28"/>
                <w:szCs w:val="28"/>
              </w:rPr>
              <w:t>ё</w:t>
            </w:r>
            <w:r w:rsidR="00D637E5" w:rsidRPr="009B16AB">
              <w:rPr>
                <w:sz w:val="28"/>
                <w:szCs w:val="28"/>
              </w:rPr>
              <w:t xml:space="preserve">нок научился правильно читать, нужно знать все звуки, уметь их правильно произносить и дифференцировать. </w:t>
            </w:r>
          </w:p>
          <w:p w:rsidR="00D637E5" w:rsidRPr="009B16AB" w:rsidRDefault="00D637E5" w:rsidP="00586808">
            <w:pPr>
              <w:pStyle w:val="c0"/>
              <w:shd w:val="clear" w:color="auto" w:fill="FFFFFF" w:themeFill="background1"/>
              <w:spacing w:before="0" w:after="0" w:line="360" w:lineRule="auto"/>
              <w:ind w:firstLine="371"/>
              <w:jc w:val="both"/>
              <w:rPr>
                <w:sz w:val="28"/>
                <w:szCs w:val="28"/>
              </w:rPr>
            </w:pPr>
            <w:r w:rsidRPr="009B16AB">
              <w:rPr>
                <w:sz w:val="28"/>
                <w:szCs w:val="28"/>
              </w:rPr>
              <w:t>Воспитатель знакомит детей с буквами и звуками родного языка, выявляет тру</w:t>
            </w:r>
            <w:r w:rsidR="00BD0908">
              <w:rPr>
                <w:sz w:val="28"/>
                <w:szCs w:val="28"/>
              </w:rPr>
              <w:t xml:space="preserve">дности в произношении </w:t>
            </w:r>
            <w:r w:rsidRPr="009B16AB">
              <w:rPr>
                <w:sz w:val="28"/>
                <w:szCs w:val="28"/>
              </w:rPr>
              <w:t>звуков,</w:t>
            </w:r>
            <w:r w:rsidR="00BD0908">
              <w:rPr>
                <w:sz w:val="28"/>
                <w:szCs w:val="28"/>
              </w:rPr>
              <w:t xml:space="preserve"> </w:t>
            </w:r>
            <w:r w:rsidRPr="009B16AB">
              <w:rPr>
                <w:sz w:val="28"/>
                <w:szCs w:val="28"/>
              </w:rPr>
              <w:t>вед</w:t>
            </w:r>
            <w:r w:rsidR="00586808" w:rsidRPr="009B16AB">
              <w:rPr>
                <w:sz w:val="28"/>
                <w:szCs w:val="28"/>
              </w:rPr>
              <w:t>ё</w:t>
            </w:r>
            <w:r w:rsidRPr="009B16AB">
              <w:rPr>
                <w:sz w:val="28"/>
                <w:szCs w:val="28"/>
              </w:rPr>
              <w:t xml:space="preserve">т работу над правильностью произношения этих звуков, по формированию фонематических представлений, родители в домашних условиях закрепляют знания и умения детей, полученные на занятиях. </w:t>
            </w:r>
          </w:p>
        </w:tc>
      </w:tr>
      <w:tr w:rsidR="00A76B9D" w:rsidRPr="00132CD3" w:rsidTr="00304029">
        <w:tc>
          <w:tcPr>
            <w:tcW w:w="2918" w:type="dxa"/>
          </w:tcPr>
          <w:p w:rsidR="009F37D6" w:rsidRDefault="009F37D6" w:rsidP="00304029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7D6" w:rsidRPr="00132CD3" w:rsidRDefault="009F37D6" w:rsidP="00304029">
            <w:pPr>
              <w:tabs>
                <w:tab w:val="left" w:pos="20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276" w:type="dxa"/>
          </w:tcPr>
          <w:p w:rsidR="009F37D6" w:rsidRPr="009B16AB" w:rsidRDefault="00BD0908" w:rsidP="00BD0908">
            <w:pPr>
              <w:tabs>
                <w:tab w:val="left" w:pos="202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586808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 дошко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льников к обучению чтению.</w:t>
            </w:r>
          </w:p>
        </w:tc>
      </w:tr>
      <w:tr w:rsidR="00A76B9D" w:rsidRPr="00F24DCF" w:rsidTr="00304029">
        <w:tc>
          <w:tcPr>
            <w:tcW w:w="2918" w:type="dxa"/>
          </w:tcPr>
          <w:p w:rsidR="009F37D6" w:rsidRPr="00F24DCF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7D6" w:rsidRPr="00F24DCF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DC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276" w:type="dxa"/>
          </w:tcPr>
          <w:p w:rsidR="009F37D6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D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Образовательные:</w:t>
            </w:r>
          </w:p>
          <w:p w:rsidR="00586808" w:rsidRPr="009B16AB" w:rsidRDefault="00BD0908" w:rsidP="00586808">
            <w:pPr>
              <w:pStyle w:val="a5"/>
              <w:numPr>
                <w:ilvl w:val="0"/>
                <w:numId w:val="48"/>
              </w:numPr>
              <w:spacing w:line="360" w:lineRule="auto"/>
              <w:ind w:lef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586808" w:rsidRPr="009B1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обучению грамоте</w:t>
            </w:r>
          </w:p>
          <w:p w:rsidR="00D637E5" w:rsidRPr="009B16AB" w:rsidRDefault="00D637E5" w:rsidP="00586808">
            <w:pPr>
              <w:numPr>
                <w:ilvl w:val="0"/>
                <w:numId w:val="48"/>
              </w:numPr>
              <w:spacing w:line="360" w:lineRule="auto"/>
              <w:ind w:lef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AB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586808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BD0908">
              <w:rPr>
                <w:rFonts w:ascii="Times New Roman" w:hAnsi="Times New Roman" w:cs="Times New Roman"/>
                <w:sz w:val="28"/>
                <w:szCs w:val="28"/>
              </w:rPr>
              <w:t>образ букв</w:t>
            </w:r>
          </w:p>
          <w:p w:rsidR="00D637E5" w:rsidRPr="009B16AB" w:rsidRDefault="00D637E5" w:rsidP="00586808">
            <w:pPr>
              <w:numPr>
                <w:ilvl w:val="0"/>
                <w:numId w:val="48"/>
              </w:numPr>
              <w:spacing w:line="360" w:lineRule="auto"/>
              <w:ind w:lef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AB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выполнять звуковой анализ слов, делить слова на слоги, выделяя ударны</w:t>
            </w:r>
            <w:r w:rsidR="00BD0908">
              <w:rPr>
                <w:rFonts w:ascii="Times New Roman" w:hAnsi="Times New Roman" w:cs="Times New Roman"/>
                <w:sz w:val="28"/>
                <w:szCs w:val="28"/>
              </w:rPr>
              <w:t>й слог</w:t>
            </w:r>
          </w:p>
          <w:p w:rsidR="00D637E5" w:rsidRPr="009B16AB" w:rsidRDefault="00BD0908" w:rsidP="00586808">
            <w:pPr>
              <w:numPr>
                <w:ilvl w:val="0"/>
                <w:numId w:val="48"/>
              </w:numPr>
              <w:spacing w:line="360" w:lineRule="auto"/>
              <w:ind w:lef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="00586808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7E5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r w:rsidR="00D637E5" w:rsidRPr="009B16AB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637E5" w:rsidRPr="00BD0908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звук</w:t>
            </w:r>
            <w:r w:rsidR="00D637E5" w:rsidRPr="009B16AB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637E5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637E5" w:rsidRPr="00BD0908">
              <w:rPr>
                <w:rStyle w:val="a3"/>
                <w:rFonts w:ascii="Times New Roman" w:hAnsi="Times New Roman" w:cs="Times New Roman"/>
                <w:b/>
                <w:bCs/>
                <w:sz w:val="28"/>
                <w:szCs w:val="28"/>
              </w:rPr>
              <w:t>«буква</w:t>
            </w:r>
            <w:r w:rsidR="00D637E5" w:rsidRPr="009B16AB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E22E6" w:rsidRPr="009E22E6" w:rsidRDefault="00BD0908" w:rsidP="00586808">
            <w:pPr>
              <w:numPr>
                <w:ilvl w:val="0"/>
                <w:numId w:val="48"/>
              </w:numPr>
              <w:spacing w:line="360" w:lineRule="auto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слогов, слов</w:t>
            </w:r>
          </w:p>
          <w:p w:rsidR="009F37D6" w:rsidRPr="009B16AB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</w:p>
          <w:p w:rsidR="00BD0908" w:rsidRPr="00BD0908" w:rsidRDefault="009E22E6" w:rsidP="00BD0908">
            <w:pPr>
              <w:pStyle w:val="a5"/>
              <w:numPr>
                <w:ilvl w:val="0"/>
                <w:numId w:val="49"/>
              </w:numPr>
              <w:spacing w:line="360" w:lineRule="auto"/>
              <w:ind w:lef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фонематическое восприятие, закрепить </w:t>
            </w:r>
            <w:r w:rsidRPr="009B1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правильного звукопроизношения и звукобуквенного анализ</w:t>
            </w:r>
            <w:r w:rsidR="00BD090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9E22E6" w:rsidRPr="009B16AB" w:rsidRDefault="00BD0908" w:rsidP="00586808">
            <w:pPr>
              <w:pStyle w:val="a5"/>
              <w:numPr>
                <w:ilvl w:val="0"/>
                <w:numId w:val="49"/>
              </w:numPr>
              <w:spacing w:line="36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 детей: внимание</w:t>
            </w:r>
            <w:r w:rsidR="009E22E6" w:rsidRPr="009B16AB">
              <w:rPr>
                <w:rFonts w:ascii="Times New Roman" w:hAnsi="Times New Roman" w:cs="Times New Roman"/>
                <w:sz w:val="28"/>
                <w:szCs w:val="28"/>
              </w:rPr>
              <w:t>, память, мышление.</w:t>
            </w:r>
          </w:p>
          <w:p w:rsidR="009F37D6" w:rsidRPr="009B16AB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</w:p>
          <w:p w:rsidR="00586808" w:rsidRPr="009E22E6" w:rsidRDefault="00586808" w:rsidP="009B16AB">
            <w:pPr>
              <w:numPr>
                <w:ilvl w:val="0"/>
                <w:numId w:val="50"/>
              </w:numPr>
              <w:spacing w:line="360" w:lineRule="auto"/>
              <w:ind w:left="3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и обогащать словарный запас, развивать связную речь.</w:t>
            </w:r>
          </w:p>
          <w:p w:rsidR="009F37D6" w:rsidRPr="009B16AB" w:rsidRDefault="00BD0908" w:rsidP="009B16AB">
            <w:pPr>
              <w:pStyle w:val="a5"/>
              <w:numPr>
                <w:ilvl w:val="0"/>
                <w:numId w:val="50"/>
              </w:numPr>
              <w:spacing w:line="360" w:lineRule="auto"/>
              <w:ind w:left="3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родителей в процесс</w:t>
            </w:r>
            <w:r w:rsidR="009E22E6" w:rsidRPr="009B16A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детей к обучению в школе.</w:t>
            </w:r>
          </w:p>
        </w:tc>
      </w:tr>
      <w:tr w:rsidR="00A76B9D" w:rsidRPr="008D048A" w:rsidTr="00304029">
        <w:tc>
          <w:tcPr>
            <w:tcW w:w="2918" w:type="dxa"/>
          </w:tcPr>
          <w:p w:rsidR="009F37D6" w:rsidRPr="008D048A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4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проекта</w:t>
            </w:r>
          </w:p>
        </w:tc>
        <w:tc>
          <w:tcPr>
            <w:tcW w:w="7276" w:type="dxa"/>
            <w:tcBorders>
              <w:bottom w:val="single" w:sz="4" w:space="0" w:color="auto"/>
            </w:tcBorders>
          </w:tcPr>
          <w:p w:rsidR="009F37D6" w:rsidRDefault="00C8679B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1.09. по 1.06.</w:t>
            </w:r>
          </w:p>
          <w:p w:rsidR="009F37D6" w:rsidRPr="00C8679B" w:rsidRDefault="009F37D6" w:rsidP="0030402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91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ПРОЕКТА:</w:t>
            </w:r>
          </w:p>
          <w:p w:rsidR="009F37D6" w:rsidRPr="00D96B15" w:rsidRDefault="00C8679B" w:rsidP="009F37D6">
            <w:pPr>
              <w:numPr>
                <w:ilvl w:val="0"/>
                <w:numId w:val="4"/>
              </w:numPr>
              <w:spacing w:line="360" w:lineRule="auto"/>
              <w:ind w:left="4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6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="009F37D6" w:rsidRPr="00C867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одготовительный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составление плана работы.</w:t>
            </w:r>
          </w:p>
          <w:p w:rsidR="009F37D6" w:rsidRPr="00D96B15" w:rsidRDefault="00C8679B" w:rsidP="009F37D6">
            <w:pPr>
              <w:numPr>
                <w:ilvl w:val="0"/>
                <w:numId w:val="4"/>
              </w:numPr>
              <w:spacing w:line="360" w:lineRule="auto"/>
              <w:ind w:left="4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0B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="009F37D6" w:rsidRPr="00A70B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сновной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="009F37D6"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совместная работа детей, воспитателей и родителей  согласно плану.</w:t>
            </w:r>
          </w:p>
          <w:p w:rsidR="009F37D6" w:rsidRPr="008D048A" w:rsidRDefault="00C8679B" w:rsidP="009F37D6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r w:rsidR="009F37D6" w:rsidRPr="00CB1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аключительный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F37D6"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 и результатах труда.</w:t>
            </w:r>
          </w:p>
        </w:tc>
      </w:tr>
      <w:tr w:rsidR="00A76B9D" w:rsidRPr="00F24DCF" w:rsidTr="00304029">
        <w:tc>
          <w:tcPr>
            <w:tcW w:w="2918" w:type="dxa"/>
          </w:tcPr>
          <w:p w:rsidR="009F37D6" w:rsidRPr="00F24DCF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проекта, основное содержание деятельности</w:t>
            </w:r>
          </w:p>
        </w:tc>
        <w:tc>
          <w:tcPr>
            <w:tcW w:w="7276" w:type="dxa"/>
            <w:shd w:val="clear" w:color="auto" w:fill="FFFFFF" w:themeFill="background1"/>
          </w:tcPr>
          <w:p w:rsidR="009F37D6" w:rsidRPr="00C8679B" w:rsidRDefault="009F37D6" w:rsidP="003040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предметно-пространственная среда</w:t>
            </w: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подбор художественной литературы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  <w:p w:rsidR="009F37D6" w:rsidRPr="00C8679B" w:rsidRDefault="009F37D6" w:rsidP="003040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Самостоятельная деятельность детей: 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</w:t>
            </w:r>
            <w:r w:rsidR="00EC1DD4"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 в азбуках</w:t>
            </w:r>
            <w:r w:rsidR="00C8679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F37D6" w:rsidRPr="00C8679B" w:rsidRDefault="009F37D6" w:rsidP="00C8679B">
            <w:pPr>
              <w:pStyle w:val="a5"/>
              <w:widowControl w:val="0"/>
              <w:autoSpaceDE w:val="0"/>
              <w:autoSpaceDN w:val="0"/>
              <w:adjustRightInd w:val="0"/>
              <w:spacing w:line="360" w:lineRule="auto"/>
              <w:ind w:left="6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чтение книг</w:t>
            </w:r>
            <w:r w:rsidR="00C8679B">
              <w:rPr>
                <w:rFonts w:ascii="Times New Roman" w:hAnsi="Times New Roman" w:cs="Times New Roman"/>
                <w:b/>
                <w:sz w:val="28"/>
                <w:szCs w:val="28"/>
              </w:rPr>
              <w:t>, азбука.</w:t>
            </w: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37D6" w:rsidRPr="00C8679B" w:rsidRDefault="00C8679B" w:rsidP="009F37D6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рисование, лепк</w:t>
            </w:r>
            <w:r w:rsidR="00A76B9D">
              <w:rPr>
                <w:rFonts w:ascii="Times New Roman" w:hAnsi="Times New Roman" w:cs="Times New Roman"/>
                <w:b/>
                <w:sz w:val="28"/>
                <w:szCs w:val="28"/>
              </w:rPr>
              <w:t>а, аппликация,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37D6" w:rsidRPr="00C8679B" w:rsidRDefault="009F37D6" w:rsidP="003040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A7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овместная деятельность </w:t>
            </w: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детей</w:t>
            </w:r>
            <w:r w:rsidR="00A7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воспитателей:</w:t>
            </w: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литературы, сказок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</w:t>
            </w:r>
            <w:r w:rsidR="00A76B9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  <w:p w:rsidR="009F37D6" w:rsidRPr="00C8679B" w:rsidRDefault="009F37D6" w:rsidP="003040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</w:t>
            </w:r>
            <w:r w:rsidR="00EC1DD4"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ая</w:t>
            </w:r>
            <w:r w:rsidR="00A76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8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 детей и родителей</w:t>
            </w: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1DD4" w:rsidRPr="00C8679B" w:rsidRDefault="00EC1DD4" w:rsidP="009F37D6">
            <w:pPr>
              <w:pStyle w:val="a5"/>
              <w:numPr>
                <w:ilvl w:val="0"/>
                <w:numId w:val="13"/>
              </w:numPr>
              <w:spacing w:line="360" w:lineRule="auto"/>
              <w:ind w:left="6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заучи</w:t>
            </w:r>
            <w:r w:rsidR="00A76B9D">
              <w:rPr>
                <w:rFonts w:ascii="Times New Roman" w:hAnsi="Times New Roman" w:cs="Times New Roman"/>
                <w:b/>
                <w:sz w:val="28"/>
                <w:szCs w:val="28"/>
              </w:rPr>
              <w:t>вание стихотворений о буквах,</w:t>
            </w:r>
          </w:p>
          <w:p w:rsidR="009F37D6" w:rsidRPr="00C8679B" w:rsidRDefault="009F37D6" w:rsidP="009F37D6">
            <w:pPr>
              <w:pStyle w:val="a5"/>
              <w:numPr>
                <w:ilvl w:val="0"/>
                <w:numId w:val="13"/>
              </w:numPr>
              <w:spacing w:line="360" w:lineRule="auto"/>
              <w:ind w:left="6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="00EC1DD4"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сказок, рассказов о буквах</w:t>
            </w:r>
          </w:p>
          <w:p w:rsidR="009F37D6" w:rsidRPr="00C8679B" w:rsidRDefault="009F37D6" w:rsidP="009F37D6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371" w:hanging="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книжного уголка</w:t>
            </w:r>
          </w:p>
          <w:p w:rsidR="009F37D6" w:rsidRPr="00C8679B" w:rsidRDefault="00A76B9D" w:rsidP="009F37D6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371" w:hanging="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 выставках</w:t>
            </w:r>
            <w:r w:rsidR="009F37D6"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творчества в детском саду</w:t>
            </w:r>
          </w:p>
          <w:p w:rsidR="009F37D6" w:rsidRPr="00C8679B" w:rsidRDefault="009F37D6" w:rsidP="00EC1DD4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371" w:hanging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9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продуктивная деятельность</w:t>
            </w:r>
          </w:p>
          <w:p w:rsidR="009F37D6" w:rsidRPr="00C8679B" w:rsidRDefault="009F37D6" w:rsidP="00304029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67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родителями:</w:t>
            </w:r>
          </w:p>
          <w:p w:rsidR="009F37D6" w:rsidRPr="00C8679B" w:rsidRDefault="00EC1DD4" w:rsidP="00EC1DD4">
            <w:pPr>
              <w:pStyle w:val="a5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7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 беседы, консультации.</w:t>
            </w:r>
          </w:p>
        </w:tc>
      </w:tr>
      <w:tr w:rsidR="00A76B9D" w:rsidRPr="00F24DCF" w:rsidTr="00304029">
        <w:tc>
          <w:tcPr>
            <w:tcW w:w="2918" w:type="dxa"/>
          </w:tcPr>
          <w:p w:rsidR="009F37D6" w:rsidRPr="00F24DCF" w:rsidRDefault="009F37D6" w:rsidP="004921F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 реализации проекта</w:t>
            </w:r>
          </w:p>
        </w:tc>
        <w:tc>
          <w:tcPr>
            <w:tcW w:w="7276" w:type="dxa"/>
          </w:tcPr>
          <w:p w:rsidR="009F37D6" w:rsidRPr="00D96B15" w:rsidRDefault="009F37D6" w:rsidP="004921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детей:</w:t>
            </w:r>
          </w:p>
          <w:p w:rsidR="004921F9" w:rsidRPr="004921F9" w:rsidRDefault="004921F9" w:rsidP="004921F9">
            <w:pPr>
              <w:pStyle w:val="a5"/>
              <w:numPr>
                <w:ilvl w:val="0"/>
                <w:numId w:val="36"/>
              </w:numPr>
              <w:spacing w:line="360" w:lineRule="auto"/>
              <w:ind w:left="5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словарного запаса, развитие грамматического строя и связной речи у детей.</w:t>
            </w:r>
          </w:p>
          <w:p w:rsidR="004921F9" w:rsidRPr="004921F9" w:rsidRDefault="004921F9" w:rsidP="001D11FC">
            <w:pPr>
              <w:pStyle w:val="a5"/>
              <w:numPr>
                <w:ilvl w:val="0"/>
                <w:numId w:val="36"/>
              </w:numPr>
              <w:spacing w:line="360" w:lineRule="auto"/>
              <w:ind w:left="5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навыка правильного звукопроизношения и звукобуквенного анализа.</w:t>
            </w:r>
          </w:p>
          <w:p w:rsidR="007542E6" w:rsidRDefault="00A76B9D" w:rsidP="004921F9">
            <w:pPr>
              <w:pStyle w:val="a5"/>
              <w:numPr>
                <w:ilvl w:val="0"/>
                <w:numId w:val="36"/>
              </w:numPr>
              <w:spacing w:line="360" w:lineRule="auto"/>
              <w:ind w:left="5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1F9" w:rsidRPr="004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составления и чтения слогов,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слов, предложений.</w:t>
            </w:r>
          </w:p>
          <w:p w:rsidR="004921F9" w:rsidRPr="004921F9" w:rsidRDefault="00A76B9D" w:rsidP="004921F9">
            <w:pPr>
              <w:pStyle w:val="a5"/>
              <w:numPr>
                <w:ilvl w:val="0"/>
                <w:numId w:val="36"/>
              </w:numPr>
              <w:spacing w:line="360" w:lineRule="auto"/>
              <w:ind w:left="5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печатания букв.</w:t>
            </w:r>
          </w:p>
          <w:p w:rsidR="0074379A" w:rsidRDefault="00A76B9D" w:rsidP="00A76B9D">
            <w:pPr>
              <w:pStyle w:val="a5"/>
              <w:numPr>
                <w:ilvl w:val="0"/>
                <w:numId w:val="36"/>
              </w:numPr>
              <w:spacing w:line="360" w:lineRule="auto"/>
              <w:ind w:left="4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4921F9" w:rsidRPr="00A7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способностей детей.</w:t>
            </w:r>
            <w:r w:rsidRPr="00A76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37D6" w:rsidRPr="00D96B15" w:rsidRDefault="00A76B9D" w:rsidP="004921F9">
            <w:pPr>
              <w:spacing w:line="36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 воспитателей</w:t>
            </w:r>
            <w:r w:rsidR="009F37D6" w:rsidRPr="00677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9F37D6" w:rsidRPr="00D96B15" w:rsidRDefault="001D11FC" w:rsidP="004921F9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выставки </w:t>
            </w:r>
          </w:p>
          <w:p w:rsidR="009F37D6" w:rsidRDefault="00D637E5" w:rsidP="004921F9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F37D6"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 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37D6" w:rsidRDefault="00A76B9D" w:rsidP="004921F9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фотоотчёт</w:t>
            </w:r>
            <w:proofErr w:type="spellEnd"/>
          </w:p>
          <w:p w:rsidR="006B3E83" w:rsidRPr="006B3E83" w:rsidRDefault="00A76B9D" w:rsidP="00A76B9D">
            <w:pPr>
              <w:spacing w:line="360" w:lineRule="auto"/>
              <w:ind w:left="49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Для  родителей:</w:t>
            </w:r>
          </w:p>
          <w:p w:rsidR="00A76B9D" w:rsidRDefault="00A76B9D" w:rsidP="004921F9">
            <w:pPr>
              <w:numPr>
                <w:ilvl w:val="0"/>
                <w:numId w:val="9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дома</w:t>
            </w:r>
          </w:p>
          <w:p w:rsidR="009F37D6" w:rsidRPr="00D96B15" w:rsidRDefault="00A76B9D" w:rsidP="004921F9">
            <w:pPr>
              <w:numPr>
                <w:ilvl w:val="0"/>
                <w:numId w:val="9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F37D6"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7D6"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 в 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 мероприятиях</w:t>
            </w:r>
          </w:p>
          <w:p w:rsidR="009F37D6" w:rsidRPr="00F24DCF" w:rsidRDefault="009F37D6" w:rsidP="004921F9">
            <w:pPr>
              <w:numPr>
                <w:ilvl w:val="0"/>
                <w:numId w:val="9"/>
              </w:numPr>
              <w:spacing w:line="360" w:lineRule="auto"/>
              <w:ind w:left="49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детско-родительских отношений.</w:t>
            </w:r>
          </w:p>
        </w:tc>
      </w:tr>
      <w:tr w:rsidR="00A76B9D" w:rsidRPr="00F24DCF" w:rsidTr="00304029">
        <w:tc>
          <w:tcPr>
            <w:tcW w:w="2918" w:type="dxa"/>
          </w:tcPr>
          <w:p w:rsidR="009F37D6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6" w:type="dxa"/>
          </w:tcPr>
          <w:p w:rsidR="009F37D6" w:rsidRPr="00C66F83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6B9D" w:rsidRPr="00F24DCF" w:rsidTr="00304029">
        <w:tc>
          <w:tcPr>
            <w:tcW w:w="2918" w:type="dxa"/>
          </w:tcPr>
          <w:p w:rsidR="009F37D6" w:rsidRDefault="009F37D6" w:rsidP="00304029">
            <w:pPr>
              <w:tabs>
                <w:tab w:val="left" w:pos="2025"/>
                <w:tab w:val="left" w:pos="22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6" w:type="dxa"/>
          </w:tcPr>
          <w:p w:rsidR="009F37D6" w:rsidRPr="00A70B91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7D6" w:rsidRPr="00D96B15" w:rsidRDefault="009F37D6" w:rsidP="005B30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7D6" w:rsidRPr="00A70B91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7D6" w:rsidRPr="00A70B91" w:rsidRDefault="009F37D6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Материально-технический ресурс:</w:t>
            </w:r>
          </w:p>
          <w:p w:rsidR="009F37D6" w:rsidRDefault="009F37D6" w:rsidP="009F37D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9F37D6" w:rsidRPr="00D96B15" w:rsidRDefault="005B3085" w:rsidP="009F37D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музыкальный зал, физкультурный зал.</w:t>
            </w:r>
          </w:p>
          <w:p w:rsidR="009F37D6" w:rsidRPr="00D96B15" w:rsidRDefault="005B3085" w:rsidP="009F37D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ТСО</w:t>
            </w:r>
          </w:p>
          <w:p w:rsidR="009F37D6" w:rsidRPr="00CB12D1" w:rsidRDefault="005B3085" w:rsidP="009F37D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наглядно-методические пособия, методическая литература</w:t>
            </w:r>
          </w:p>
          <w:p w:rsidR="009F37D6" w:rsidRPr="00A70B91" w:rsidRDefault="005B3085" w:rsidP="003040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ИКТ</w:t>
            </w:r>
          </w:p>
          <w:p w:rsidR="009F37D6" w:rsidRPr="00D96B15" w:rsidRDefault="009F37D6" w:rsidP="009F37D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работы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4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консультации</w:t>
            </w:r>
          </w:p>
          <w:p w:rsidR="009F37D6" w:rsidRDefault="009F37D6" w:rsidP="009F37D6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зучение методической литературы</w:t>
            </w:r>
          </w:p>
          <w:p w:rsidR="009F37D6" w:rsidRPr="00CB12D1" w:rsidRDefault="009F37D6" w:rsidP="009F37D6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и выставках </w:t>
            </w:r>
            <w:r w:rsidR="005B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</w:tr>
    </w:tbl>
    <w:p w:rsidR="009F37D6" w:rsidRDefault="009F37D6" w:rsidP="009F37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B3E83" w:rsidRDefault="006B3E83" w:rsidP="009F37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3085" w:rsidRDefault="005B3085" w:rsidP="009F37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B3E83" w:rsidRDefault="005B3085" w:rsidP="009F37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проекта.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5103"/>
        <w:gridCol w:w="2268"/>
      </w:tblGrid>
      <w:tr w:rsidR="009F37D6" w:rsidRPr="00436948" w:rsidTr="00436948">
        <w:trPr>
          <w:trHeight w:val="2402"/>
        </w:trPr>
        <w:tc>
          <w:tcPr>
            <w:tcW w:w="426" w:type="dxa"/>
            <w:vMerge w:val="restart"/>
          </w:tcPr>
          <w:p w:rsidR="009F37D6" w:rsidRPr="00436948" w:rsidRDefault="009F37D6" w:rsidP="005B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F37D6" w:rsidRPr="00436948" w:rsidRDefault="009F37D6" w:rsidP="0043694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8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5103" w:type="dxa"/>
            <w:vMerge w:val="restart"/>
          </w:tcPr>
          <w:p w:rsidR="009F37D6" w:rsidRPr="00436948" w:rsidRDefault="009F37D6" w:rsidP="00436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области.</w:t>
            </w:r>
          </w:p>
          <w:p w:rsidR="009F37D6" w:rsidRPr="00436948" w:rsidRDefault="009F37D6" w:rsidP="00436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  <w:p w:rsidR="00681876" w:rsidRPr="00436948" w:rsidRDefault="00681876" w:rsidP="004369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D6" w:rsidRPr="00436948" w:rsidRDefault="009F37D6" w:rsidP="004369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6B3E83" w:rsidRPr="00436948" w:rsidRDefault="006B3E83" w:rsidP="00436948">
            <w:pPr>
              <w:pStyle w:val="a5"/>
              <w:numPr>
                <w:ilvl w:val="0"/>
                <w:numId w:val="45"/>
              </w:numPr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на тему </w:t>
            </w:r>
            <w:r w:rsidR="00060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«Любимые книги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9F37D6" w:rsidRPr="00436948" w:rsidRDefault="009F37D6" w:rsidP="00436948">
            <w:pPr>
              <w:spacing w:after="0" w:line="36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«Речевое развитие»</w:t>
            </w:r>
          </w:p>
          <w:p w:rsidR="007B4F2F" w:rsidRPr="00436948" w:rsidRDefault="007B4F2F" w:rsidP="00436948">
            <w:pPr>
              <w:pStyle w:val="a5"/>
              <w:numPr>
                <w:ilvl w:val="0"/>
                <w:numId w:val="39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артикуляционная гимнастика:</w:t>
            </w:r>
          </w:p>
          <w:p w:rsidR="007B4F2F" w:rsidRPr="00436948" w:rsidRDefault="007B4F2F" w:rsidP="00436948">
            <w:pPr>
              <w:spacing w:after="0" w:line="360" w:lineRule="auto"/>
              <w:ind w:left="9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060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Лошадка», «Заборчик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», </w:t>
            </w:r>
            <w:r w:rsidR="00060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«Сладкое варенье», «Дудочка», «Улыбка». </w:t>
            </w:r>
          </w:p>
          <w:p w:rsidR="006B3E83" w:rsidRPr="00436948" w:rsidRDefault="006B3E83" w:rsidP="00436948">
            <w:pPr>
              <w:pStyle w:val="a5"/>
              <w:numPr>
                <w:ilvl w:val="0"/>
                <w:numId w:val="39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60EB2">
              <w:rPr>
                <w:rFonts w:ascii="Times New Roman" w:hAnsi="Times New Roman" w:cs="Times New Roman"/>
                <w:sz w:val="24"/>
                <w:szCs w:val="24"/>
              </w:rPr>
              <w:t>ведение НОД по обучению грамоте.</w:t>
            </w:r>
          </w:p>
          <w:p w:rsidR="006B3E83" w:rsidRPr="00436948" w:rsidRDefault="006B3E83" w:rsidP="004369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B3E83" w:rsidRPr="00436948" w:rsidRDefault="007B4F2F" w:rsidP="00436948">
            <w:pPr>
              <w:spacing w:after="0" w:line="36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6B3E83"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огащение словаря детей</w:t>
            </w: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F37D6" w:rsidRPr="00436948" w:rsidRDefault="009F37D6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r w:rsidR="006B3E83"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загадок, стихотворений о буквах</w:t>
            </w: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3E83" w:rsidRPr="00436948" w:rsidRDefault="006B3E83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творчеством детских писателей и поэтов.</w:t>
            </w:r>
          </w:p>
          <w:p w:rsidR="00277150" w:rsidRPr="00436948" w:rsidRDefault="00277150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</w:t>
            </w:r>
            <w:r w:rsidR="009F37D6"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ересказ прочитанных </w:t>
            </w: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рассказов: 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Виктора Драгунского «Заколдованная буква», Н.Федотова «Домашняя читалка», Г.А.Глинка «Буду говорить читать, писать правильно».</w:t>
            </w:r>
          </w:p>
          <w:p w:rsidR="009F37D6" w:rsidRPr="00436948" w:rsidRDefault="009F37D6" w:rsidP="00436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«Художественное – эстетическое развитие»:</w:t>
            </w:r>
          </w:p>
          <w:p w:rsidR="009F37D6" w:rsidRPr="00436948" w:rsidRDefault="009F37D6" w:rsidP="004369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</w:p>
          <w:p w:rsidR="004921F9" w:rsidRPr="004921F9" w:rsidRDefault="004921F9" w:rsidP="00436948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06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948" w:rsidRPr="00436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060E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Моя буква»</w:t>
            </w:r>
          </w:p>
          <w:p w:rsidR="004921F9" w:rsidRPr="00436948" w:rsidRDefault="004921F9" w:rsidP="00436948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4369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 что похожа буква».</w:t>
            </w:r>
          </w:p>
          <w:p w:rsidR="00436948" w:rsidRPr="00436948" w:rsidRDefault="004921F9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Style w:val="c7"/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букв</w:t>
            </w:r>
            <w:proofErr w:type="gramStart"/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F37D6" w:rsidRPr="00436948" w:rsidRDefault="009F37D6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  <w:r w:rsidR="004921F9"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ремонт книг в группе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F37D6" w:rsidRPr="00436948" w:rsidRDefault="009F37D6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детское творчество.</w:t>
            </w:r>
          </w:p>
          <w:p w:rsidR="009F37D6" w:rsidRPr="00436948" w:rsidRDefault="00060EB2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  <w:r w:rsid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группе.</w:t>
            </w:r>
          </w:p>
          <w:p w:rsidR="009F37D6" w:rsidRDefault="009F37D6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r w:rsidR="00575DAE"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заучивание песен «Алфавит», «Азбука».</w:t>
            </w:r>
          </w:p>
          <w:p w:rsidR="009F37D6" w:rsidRPr="00436948" w:rsidRDefault="00060EB2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F37D6" w:rsidRPr="00436948" w:rsidRDefault="009F37D6" w:rsidP="00436948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из природного материала</w:t>
            </w:r>
            <w:r w:rsidR="0006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7D6" w:rsidRPr="00436948" w:rsidRDefault="009F37D6" w:rsidP="00436948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бросового материала: </w:t>
            </w:r>
            <w:r w:rsidRPr="004369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60E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МОЁ ИМЯ»</w:t>
            </w:r>
          </w:p>
          <w:p w:rsidR="009F37D6" w:rsidRPr="00436948" w:rsidRDefault="009F37D6" w:rsidP="00436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«Физическое развитие»:</w:t>
            </w:r>
          </w:p>
          <w:p w:rsidR="009F37D6" w:rsidRPr="00436948" w:rsidRDefault="009F37D6" w:rsidP="00436948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06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НОД, пальчиковая гимнастика, дыхательная гимнастика.</w:t>
            </w:r>
          </w:p>
          <w:p w:rsidR="009F37D6" w:rsidRPr="00436948" w:rsidRDefault="009F37D6" w:rsidP="004369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9F37D6" w:rsidRPr="00436948" w:rsidRDefault="006B3E83" w:rsidP="00436948">
            <w:pPr>
              <w:pStyle w:val="a5"/>
              <w:numPr>
                <w:ilvl w:val="0"/>
                <w:numId w:val="40"/>
              </w:numPr>
              <w:spacing w:after="0" w:line="360" w:lineRule="auto"/>
              <w:ind w:left="74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к буквам </w:t>
            </w:r>
          </w:p>
          <w:p w:rsidR="009F37D6" w:rsidRPr="00436948" w:rsidRDefault="009F37D6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занятия, беседы.</w:t>
            </w:r>
          </w:p>
          <w:p w:rsidR="009F37D6" w:rsidRPr="00436948" w:rsidRDefault="00060EB2" w:rsidP="00436948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мультфильмов.</w:t>
            </w:r>
          </w:p>
          <w:p w:rsidR="009F37D6" w:rsidRPr="00436948" w:rsidRDefault="009F37D6" w:rsidP="002C6A2C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948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  <w:p w:rsidR="009F37D6" w:rsidRPr="00436948" w:rsidRDefault="009F37D6" w:rsidP="002C6A2C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Pr="004369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="00060E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Угадай»</w:t>
            </w:r>
            <w:r w:rsidR="007B4F2F" w:rsidRPr="004369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«Собери слово»</w:t>
            </w:r>
            <w:r w:rsidR="00575DAE" w:rsidRPr="004369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«Составь слово»</w:t>
            </w: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37D6" w:rsidRPr="00436948" w:rsidRDefault="009F37D6" w:rsidP="002C6A2C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</w:t>
            </w:r>
            <w:r w:rsidR="00060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B4F2F"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«Азбука»</w:t>
            </w:r>
            <w:r w:rsidR="00277150"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«Обведи букву», «Заштрихуй букву», «Найди слово»</w:t>
            </w:r>
            <w:r w:rsidR="00575DAE" w:rsidRPr="004369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F37D6" w:rsidRPr="00436948" w:rsidRDefault="009F37D6" w:rsidP="002C6A2C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spacing w:line="360" w:lineRule="auto"/>
              <w:jc w:val="both"/>
            </w:pPr>
            <w:r w:rsidRPr="00436948">
              <w:t xml:space="preserve">Словесные игры: </w:t>
            </w:r>
            <w:r w:rsidR="007B4F2F" w:rsidRPr="00436948">
              <w:rPr>
                <w:i/>
              </w:rPr>
              <w:t>«Исправь ошибку», «Назови слово на букву …», «Назови слово со звуком …»</w:t>
            </w:r>
            <w:r w:rsidR="00575DAE" w:rsidRPr="00436948">
              <w:rPr>
                <w:i/>
              </w:rPr>
              <w:t>.</w:t>
            </w:r>
          </w:p>
          <w:p w:rsidR="00436948" w:rsidRPr="00436948" w:rsidRDefault="00436948" w:rsidP="00060EB2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spacing w:line="480" w:lineRule="auto"/>
              <w:jc w:val="both"/>
            </w:pPr>
            <w:r>
              <w:t>Сюжетно-ролевые игры «Школа», «Библиотека»</w:t>
            </w:r>
            <w:r w:rsidR="00060EB2">
              <w:t>,  « Детский сад».</w:t>
            </w:r>
          </w:p>
        </w:tc>
        <w:tc>
          <w:tcPr>
            <w:tcW w:w="2268" w:type="dxa"/>
          </w:tcPr>
          <w:p w:rsidR="009F37D6" w:rsidRPr="00436948" w:rsidRDefault="009F37D6" w:rsidP="00436948">
            <w:pPr>
              <w:pStyle w:val="a7"/>
              <w:numPr>
                <w:ilvl w:val="0"/>
                <w:numId w:val="24"/>
              </w:numPr>
              <w:spacing w:line="36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8">
              <w:rPr>
                <w:rFonts w:ascii="Times New Roman" w:hAnsi="Times New Roman"/>
                <w:sz w:val="24"/>
                <w:szCs w:val="24"/>
              </w:rPr>
              <w:lastRenderedPageBreak/>
              <w:t>Интернет- ресурсы.</w:t>
            </w:r>
          </w:p>
          <w:p w:rsidR="009F37D6" w:rsidRPr="00436948" w:rsidRDefault="009F37D6" w:rsidP="00436948">
            <w:pPr>
              <w:pStyle w:val="a7"/>
              <w:numPr>
                <w:ilvl w:val="0"/>
                <w:numId w:val="24"/>
              </w:numPr>
              <w:spacing w:line="36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8">
              <w:rPr>
                <w:rFonts w:ascii="Times New Roman" w:hAnsi="Times New Roman"/>
                <w:sz w:val="24"/>
                <w:szCs w:val="24"/>
              </w:rPr>
              <w:t>Предложить родител</w:t>
            </w:r>
            <w:r w:rsidR="005B3085">
              <w:rPr>
                <w:rFonts w:ascii="Times New Roman" w:hAnsi="Times New Roman"/>
                <w:sz w:val="24"/>
                <w:szCs w:val="24"/>
              </w:rPr>
              <w:t>ям экскурсию в библиотеку.</w:t>
            </w:r>
          </w:p>
          <w:p w:rsidR="009F37D6" w:rsidRPr="00436948" w:rsidRDefault="009F37D6" w:rsidP="0043694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D6" w:rsidRPr="009330AB" w:rsidTr="00304029">
        <w:tc>
          <w:tcPr>
            <w:tcW w:w="426" w:type="dxa"/>
            <w:vMerge/>
          </w:tcPr>
          <w:p w:rsidR="009F37D6" w:rsidRPr="009330AB" w:rsidRDefault="009F37D6" w:rsidP="003040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F37D6" w:rsidRPr="009330AB" w:rsidRDefault="009F37D6" w:rsidP="0030402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F37D6" w:rsidRPr="00B3174B" w:rsidRDefault="009F37D6" w:rsidP="00304029">
            <w:pPr>
              <w:pStyle w:val="a6"/>
              <w:numPr>
                <w:ilvl w:val="0"/>
                <w:numId w:val="21"/>
              </w:numPr>
              <w:shd w:val="clear" w:color="auto" w:fill="F9F9F9"/>
              <w:spacing w:before="0" w:beforeAutospacing="0" w:after="0" w:afterAutospacing="0" w:line="360" w:lineRule="auto"/>
              <w:ind w:left="317"/>
              <w:rPr>
                <w:color w:val="000000"/>
              </w:rPr>
            </w:pPr>
          </w:p>
        </w:tc>
        <w:tc>
          <w:tcPr>
            <w:tcW w:w="2268" w:type="dxa"/>
          </w:tcPr>
          <w:p w:rsidR="009F37D6" w:rsidRPr="009330AB" w:rsidRDefault="009F37D6" w:rsidP="00304029">
            <w:pPr>
              <w:pStyle w:val="western"/>
              <w:spacing w:after="1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D6" w:rsidRPr="009330AB" w:rsidTr="00304029">
        <w:tc>
          <w:tcPr>
            <w:tcW w:w="426" w:type="dxa"/>
          </w:tcPr>
          <w:p w:rsidR="009F37D6" w:rsidRPr="009330AB" w:rsidRDefault="009F37D6" w:rsidP="003040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37D6" w:rsidRDefault="009F37D6" w:rsidP="003040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37D6" w:rsidRDefault="009F37D6" w:rsidP="00304029">
            <w:pPr>
              <w:pStyle w:val="western"/>
              <w:spacing w:before="0" w:beforeAutospacing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1C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предметно-пространственной </w:t>
            </w:r>
            <w:r w:rsidRPr="009D71C4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развивающей среды </w:t>
            </w:r>
          </w:p>
          <w:p w:rsidR="009F37D6" w:rsidRPr="009D71C4" w:rsidRDefault="009F37D6" w:rsidP="00304029">
            <w:pPr>
              <w:pStyle w:val="western"/>
              <w:spacing w:before="0" w:beforeAutospacing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1C4">
              <w:rPr>
                <w:rFonts w:ascii="Times New Roman" w:hAnsi="Times New Roman"/>
                <w:b/>
                <w:sz w:val="24"/>
                <w:szCs w:val="24"/>
              </w:rPr>
              <w:t>для самостоятельной деятельности детей</w:t>
            </w:r>
          </w:p>
          <w:p w:rsidR="00277150" w:rsidRPr="00277150" w:rsidRDefault="009F37D6" w:rsidP="00436948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ind w:left="318"/>
              <w:jc w:val="both"/>
              <w:rPr>
                <w:rFonts w:ascii="Times New Roman" w:hAnsi="Times New Roman"/>
              </w:rPr>
            </w:pPr>
            <w:r w:rsidRPr="009D7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иллюстраций </w:t>
            </w:r>
            <w:r w:rsidR="00277150">
              <w:rPr>
                <w:rFonts w:ascii="Times New Roman" w:hAnsi="Times New Roman"/>
                <w:sz w:val="24"/>
                <w:szCs w:val="24"/>
              </w:rPr>
              <w:t>букв в различных азбуках.</w:t>
            </w:r>
          </w:p>
          <w:p w:rsidR="009F37D6" w:rsidRPr="00344E42" w:rsidRDefault="00060EB2" w:rsidP="00344E42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ind w:lef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Азбуки.</w:t>
            </w:r>
          </w:p>
          <w:p w:rsidR="0074379A" w:rsidRPr="00245815" w:rsidRDefault="00277150" w:rsidP="00436948">
            <w:pPr>
              <w:numPr>
                <w:ilvl w:val="0"/>
                <w:numId w:val="26"/>
              </w:numPr>
              <w:spacing w:line="360" w:lineRule="auto"/>
              <w:ind w:left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выставки </w:t>
            </w:r>
            <w:r w:rsidRPr="00277150">
              <w:rPr>
                <w:rFonts w:ascii="Times New Roman" w:hAnsi="Times New Roman"/>
                <w:b/>
                <w:i/>
              </w:rPr>
              <w:t>«Моя любимая буква».</w:t>
            </w:r>
          </w:p>
        </w:tc>
        <w:tc>
          <w:tcPr>
            <w:tcW w:w="2268" w:type="dxa"/>
          </w:tcPr>
          <w:p w:rsidR="009F37D6" w:rsidRPr="00F955E8" w:rsidRDefault="009F37D6" w:rsidP="00304029">
            <w:pPr>
              <w:pStyle w:val="western"/>
              <w:spacing w:after="1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37D6" w:rsidRPr="009330AB" w:rsidTr="00304029">
        <w:tc>
          <w:tcPr>
            <w:tcW w:w="426" w:type="dxa"/>
          </w:tcPr>
          <w:p w:rsidR="009F37D6" w:rsidRPr="009330AB" w:rsidRDefault="009F37D6" w:rsidP="003040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F37D6" w:rsidRPr="009330AB" w:rsidRDefault="009F37D6" w:rsidP="003040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330AB">
              <w:rPr>
                <w:rFonts w:ascii="Times New Roman" w:hAnsi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5103" w:type="dxa"/>
          </w:tcPr>
          <w:p w:rsidR="009F37D6" w:rsidRPr="0077205B" w:rsidRDefault="009F37D6" w:rsidP="00304029">
            <w:pPr>
              <w:pStyle w:val="a7"/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20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720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резентация продуктов проекта:</w:t>
            </w:r>
          </w:p>
          <w:p w:rsidR="009F37D6" w:rsidRPr="00277150" w:rsidRDefault="009F37D6" w:rsidP="00681876">
            <w:pPr>
              <w:numPr>
                <w:ilvl w:val="0"/>
                <w:numId w:val="8"/>
              </w:numPr>
              <w:spacing w:after="0" w:line="36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выставки совместного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родителей </w:t>
            </w:r>
            <w:r w:rsidRPr="00277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277150" w:rsidRPr="00277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Моя  буква</w:t>
            </w:r>
            <w:r w:rsidR="00344E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9F37D6" w:rsidRDefault="009F37D6" w:rsidP="00304029">
            <w:pPr>
              <w:pStyle w:val="a6"/>
              <w:numPr>
                <w:ilvl w:val="0"/>
                <w:numId w:val="27"/>
              </w:numPr>
              <w:shd w:val="clear" w:color="auto" w:fill="F9F9F9"/>
              <w:spacing w:before="0" w:beforeAutospacing="0" w:after="0" w:afterAutospacing="0" w:line="360" w:lineRule="auto"/>
              <w:ind w:left="317"/>
              <w:jc w:val="both"/>
              <w:rPr>
                <w:b/>
                <w:i/>
              </w:rPr>
            </w:pPr>
            <w:r>
              <w:t>Д</w:t>
            </w:r>
            <w:r w:rsidR="00344E42">
              <w:t>идактические игры своими руками</w:t>
            </w:r>
            <w:r w:rsidR="00277150">
              <w:rPr>
                <w:b/>
                <w:i/>
              </w:rPr>
              <w:t xml:space="preserve"> «Собери слово»</w:t>
            </w:r>
            <w:r w:rsidR="00575DAE">
              <w:rPr>
                <w:b/>
                <w:i/>
              </w:rPr>
              <w:t>, «Отгадай слово»</w:t>
            </w:r>
            <w:r>
              <w:rPr>
                <w:b/>
                <w:i/>
              </w:rPr>
              <w:t>;</w:t>
            </w:r>
          </w:p>
          <w:p w:rsidR="009F37D6" w:rsidRPr="00344E42" w:rsidRDefault="009F37D6" w:rsidP="00344E42">
            <w:pPr>
              <w:numPr>
                <w:ilvl w:val="0"/>
                <w:numId w:val="8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  <w:r w:rsidR="0034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4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681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Читаем по слогам</w:t>
            </w:r>
            <w:r w:rsidRPr="003344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9F37D6" w:rsidRPr="0077205B" w:rsidRDefault="00344E42" w:rsidP="00681876">
            <w:pPr>
              <w:pStyle w:val="a5"/>
              <w:numPr>
                <w:ilvl w:val="0"/>
                <w:numId w:val="15"/>
              </w:numPr>
              <w:spacing w:after="0" w:line="360" w:lineRule="auto"/>
              <w:ind w:left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</w:t>
            </w:r>
            <w:proofErr w:type="spellEnd"/>
          </w:p>
        </w:tc>
        <w:tc>
          <w:tcPr>
            <w:tcW w:w="2268" w:type="dxa"/>
          </w:tcPr>
          <w:p w:rsidR="009F37D6" w:rsidRPr="009330AB" w:rsidRDefault="009F37D6" w:rsidP="00304029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проектной деятельности для родителей группы</w:t>
            </w:r>
          </w:p>
        </w:tc>
      </w:tr>
      <w:tr w:rsidR="009F37D6" w:rsidRPr="009330AB" w:rsidTr="00304029">
        <w:tc>
          <w:tcPr>
            <w:tcW w:w="426" w:type="dxa"/>
          </w:tcPr>
          <w:p w:rsidR="009F37D6" w:rsidRPr="009330AB" w:rsidRDefault="009F37D6" w:rsidP="00304029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9F37D6" w:rsidRPr="00DD027A" w:rsidRDefault="009F37D6" w:rsidP="00304029">
            <w:pPr>
              <w:pStyle w:val="a7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27A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  <w:p w:rsidR="009F37D6" w:rsidRPr="009330AB" w:rsidRDefault="009F37D6" w:rsidP="00304029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37D6" w:rsidRPr="009330AB" w:rsidRDefault="009F37D6" w:rsidP="00304029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4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по проекту.</w:t>
            </w:r>
          </w:p>
        </w:tc>
        <w:tc>
          <w:tcPr>
            <w:tcW w:w="2268" w:type="dxa"/>
          </w:tcPr>
          <w:p w:rsidR="009F37D6" w:rsidRPr="009330AB" w:rsidRDefault="009F37D6" w:rsidP="00304029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948" w:rsidRDefault="00436948" w:rsidP="009F37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7D6" w:rsidRPr="00CB4A3A" w:rsidRDefault="009F37D6" w:rsidP="00CB4A3A">
      <w:pPr>
        <w:spacing w:after="0" w:line="360" w:lineRule="auto"/>
        <w:jc w:val="right"/>
        <w:rPr>
          <w:b/>
          <w:color w:val="FF0000"/>
          <w:sz w:val="48"/>
          <w:szCs w:val="48"/>
        </w:rPr>
      </w:pPr>
    </w:p>
    <w:sectPr w:rsidR="009F37D6" w:rsidRPr="00CB4A3A" w:rsidSect="00C31D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BC" w:rsidRDefault="00C67CBC" w:rsidP="0001228F">
      <w:pPr>
        <w:spacing w:after="0" w:line="240" w:lineRule="auto"/>
      </w:pPr>
      <w:r>
        <w:separator/>
      </w:r>
    </w:p>
  </w:endnote>
  <w:endnote w:type="continuationSeparator" w:id="0">
    <w:p w:rsidR="00C67CBC" w:rsidRDefault="00C67CBC" w:rsidP="0001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BC" w:rsidRDefault="00C67CBC" w:rsidP="0001228F">
      <w:pPr>
        <w:spacing w:after="0" w:line="240" w:lineRule="auto"/>
      </w:pPr>
      <w:r>
        <w:separator/>
      </w:r>
    </w:p>
  </w:footnote>
  <w:footnote w:type="continuationSeparator" w:id="0">
    <w:p w:rsidR="00C67CBC" w:rsidRDefault="00C67CBC" w:rsidP="00012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52"/>
    <w:multiLevelType w:val="hybridMultilevel"/>
    <w:tmpl w:val="52F2890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01A53C7D"/>
    <w:multiLevelType w:val="multilevel"/>
    <w:tmpl w:val="DF1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3771"/>
    <w:multiLevelType w:val="multilevel"/>
    <w:tmpl w:val="6FA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B3A7F"/>
    <w:multiLevelType w:val="multilevel"/>
    <w:tmpl w:val="AA5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55625"/>
    <w:multiLevelType w:val="hybridMultilevel"/>
    <w:tmpl w:val="4410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C284A"/>
    <w:multiLevelType w:val="hybridMultilevel"/>
    <w:tmpl w:val="9F26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96AC5"/>
    <w:multiLevelType w:val="hybridMultilevel"/>
    <w:tmpl w:val="2DD6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2252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52D35"/>
    <w:multiLevelType w:val="hybridMultilevel"/>
    <w:tmpl w:val="FC503230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8">
    <w:nsid w:val="12352D8C"/>
    <w:multiLevelType w:val="multilevel"/>
    <w:tmpl w:val="DF1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8234EF"/>
    <w:multiLevelType w:val="hybridMultilevel"/>
    <w:tmpl w:val="7E30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C5785"/>
    <w:multiLevelType w:val="hybridMultilevel"/>
    <w:tmpl w:val="B66E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347B5"/>
    <w:multiLevelType w:val="multilevel"/>
    <w:tmpl w:val="DF1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F239F"/>
    <w:multiLevelType w:val="hybridMultilevel"/>
    <w:tmpl w:val="61E0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40CB"/>
    <w:multiLevelType w:val="hybridMultilevel"/>
    <w:tmpl w:val="FCB2005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274B1FEF"/>
    <w:multiLevelType w:val="hybridMultilevel"/>
    <w:tmpl w:val="A986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77A8B"/>
    <w:multiLevelType w:val="hybridMultilevel"/>
    <w:tmpl w:val="A41A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712E2"/>
    <w:multiLevelType w:val="hybridMultilevel"/>
    <w:tmpl w:val="AED46E5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>
    <w:nsid w:val="2B6C0CA9"/>
    <w:multiLevelType w:val="hybridMultilevel"/>
    <w:tmpl w:val="AC58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5322B"/>
    <w:multiLevelType w:val="hybridMultilevel"/>
    <w:tmpl w:val="B434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A3ED5"/>
    <w:multiLevelType w:val="hybridMultilevel"/>
    <w:tmpl w:val="7172880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0">
    <w:nsid w:val="2D207322"/>
    <w:multiLevelType w:val="hybridMultilevel"/>
    <w:tmpl w:val="6CE8665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310009EC"/>
    <w:multiLevelType w:val="multilevel"/>
    <w:tmpl w:val="8A9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F28A2"/>
    <w:multiLevelType w:val="multilevel"/>
    <w:tmpl w:val="308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5F1384"/>
    <w:multiLevelType w:val="hybridMultilevel"/>
    <w:tmpl w:val="D1F686D8"/>
    <w:lvl w:ilvl="0" w:tplc="041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>
    <w:nsid w:val="338F23F3"/>
    <w:multiLevelType w:val="hybridMultilevel"/>
    <w:tmpl w:val="AD98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56ED1"/>
    <w:multiLevelType w:val="hybridMultilevel"/>
    <w:tmpl w:val="18BC2502"/>
    <w:lvl w:ilvl="0" w:tplc="78A837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97060"/>
    <w:multiLevelType w:val="multilevel"/>
    <w:tmpl w:val="6890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0D26F9"/>
    <w:multiLevelType w:val="multilevel"/>
    <w:tmpl w:val="DF16E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0094D"/>
    <w:multiLevelType w:val="hybridMultilevel"/>
    <w:tmpl w:val="C8F4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C1D3F"/>
    <w:multiLevelType w:val="multilevel"/>
    <w:tmpl w:val="3EF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A47CC"/>
    <w:multiLevelType w:val="multilevel"/>
    <w:tmpl w:val="3BB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D30B47"/>
    <w:multiLevelType w:val="hybridMultilevel"/>
    <w:tmpl w:val="CB1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F5936"/>
    <w:multiLevelType w:val="multilevel"/>
    <w:tmpl w:val="588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1152C"/>
    <w:multiLevelType w:val="multilevel"/>
    <w:tmpl w:val="D880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175336"/>
    <w:multiLevelType w:val="multilevel"/>
    <w:tmpl w:val="26B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5679B1"/>
    <w:multiLevelType w:val="hybridMultilevel"/>
    <w:tmpl w:val="A2B2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358DF"/>
    <w:multiLevelType w:val="hybridMultilevel"/>
    <w:tmpl w:val="69FC68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66CD13C4"/>
    <w:multiLevelType w:val="multilevel"/>
    <w:tmpl w:val="DF1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E47890"/>
    <w:multiLevelType w:val="hybridMultilevel"/>
    <w:tmpl w:val="0B503A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>
    <w:nsid w:val="68333723"/>
    <w:multiLevelType w:val="multilevel"/>
    <w:tmpl w:val="11C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990E0D"/>
    <w:multiLevelType w:val="hybridMultilevel"/>
    <w:tmpl w:val="8B5269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68BD5890"/>
    <w:multiLevelType w:val="hybridMultilevel"/>
    <w:tmpl w:val="C6FC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C9301B"/>
    <w:multiLevelType w:val="hybridMultilevel"/>
    <w:tmpl w:val="939C5B0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>
    <w:nsid w:val="69EE2336"/>
    <w:multiLevelType w:val="hybridMultilevel"/>
    <w:tmpl w:val="023C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E51C99"/>
    <w:multiLevelType w:val="hybridMultilevel"/>
    <w:tmpl w:val="72D6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33984"/>
    <w:multiLevelType w:val="hybridMultilevel"/>
    <w:tmpl w:val="48E0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A11D2"/>
    <w:multiLevelType w:val="hybridMultilevel"/>
    <w:tmpl w:val="BF84DD3C"/>
    <w:lvl w:ilvl="0" w:tplc="5DE6A7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E329F"/>
    <w:multiLevelType w:val="hybridMultilevel"/>
    <w:tmpl w:val="97E22416"/>
    <w:lvl w:ilvl="0" w:tplc="EC4A9BCE">
      <w:start w:val="1"/>
      <w:numFmt w:val="decimal"/>
      <w:lvlText w:val="%1."/>
      <w:lvlJc w:val="left"/>
      <w:pPr>
        <w:ind w:left="825" w:hanging="465"/>
      </w:pPr>
      <w:rPr>
        <w:rFonts w:ascii="Arial" w:hAnsi="Arial" w:cs="Arial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E5D86"/>
    <w:multiLevelType w:val="hybridMultilevel"/>
    <w:tmpl w:val="6508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A04E3"/>
    <w:multiLevelType w:val="hybridMultilevel"/>
    <w:tmpl w:val="BDA6198C"/>
    <w:lvl w:ilvl="0" w:tplc="5DE6A7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E6A7B4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9"/>
  </w:num>
  <w:num w:numId="4">
    <w:abstractNumId w:val="21"/>
  </w:num>
  <w:num w:numId="5">
    <w:abstractNumId w:val="34"/>
  </w:num>
  <w:num w:numId="6">
    <w:abstractNumId w:val="33"/>
  </w:num>
  <w:num w:numId="7">
    <w:abstractNumId w:val="37"/>
  </w:num>
  <w:num w:numId="8">
    <w:abstractNumId w:val="26"/>
  </w:num>
  <w:num w:numId="9">
    <w:abstractNumId w:val="29"/>
  </w:num>
  <w:num w:numId="10">
    <w:abstractNumId w:val="19"/>
  </w:num>
  <w:num w:numId="11">
    <w:abstractNumId w:val="23"/>
  </w:num>
  <w:num w:numId="12">
    <w:abstractNumId w:val="7"/>
  </w:num>
  <w:num w:numId="13">
    <w:abstractNumId w:val="28"/>
  </w:num>
  <w:num w:numId="14">
    <w:abstractNumId w:val="44"/>
  </w:num>
  <w:num w:numId="15">
    <w:abstractNumId w:val="6"/>
  </w:num>
  <w:num w:numId="16">
    <w:abstractNumId w:val="35"/>
  </w:num>
  <w:num w:numId="17">
    <w:abstractNumId w:val="43"/>
  </w:num>
  <w:num w:numId="18">
    <w:abstractNumId w:val="46"/>
  </w:num>
  <w:num w:numId="19">
    <w:abstractNumId w:val="49"/>
  </w:num>
  <w:num w:numId="20">
    <w:abstractNumId w:val="12"/>
  </w:num>
  <w:num w:numId="21">
    <w:abstractNumId w:val="45"/>
  </w:num>
  <w:num w:numId="22">
    <w:abstractNumId w:val="41"/>
  </w:num>
  <w:num w:numId="23">
    <w:abstractNumId w:val="10"/>
  </w:num>
  <w:num w:numId="24">
    <w:abstractNumId w:val="17"/>
  </w:num>
  <w:num w:numId="25">
    <w:abstractNumId w:val="4"/>
  </w:num>
  <w:num w:numId="26">
    <w:abstractNumId w:val="14"/>
  </w:num>
  <w:num w:numId="27">
    <w:abstractNumId w:val="15"/>
  </w:num>
  <w:num w:numId="28">
    <w:abstractNumId w:val="2"/>
  </w:num>
  <w:num w:numId="29">
    <w:abstractNumId w:val="22"/>
  </w:num>
  <w:num w:numId="30">
    <w:abstractNumId w:val="3"/>
  </w:num>
  <w:num w:numId="31">
    <w:abstractNumId w:val="24"/>
  </w:num>
  <w:num w:numId="32">
    <w:abstractNumId w:val="30"/>
  </w:num>
  <w:num w:numId="33">
    <w:abstractNumId w:val="32"/>
  </w:num>
  <w:num w:numId="34">
    <w:abstractNumId w:val="11"/>
  </w:num>
  <w:num w:numId="35">
    <w:abstractNumId w:val="8"/>
  </w:num>
  <w:num w:numId="36">
    <w:abstractNumId w:val="27"/>
  </w:num>
  <w:num w:numId="37">
    <w:abstractNumId w:val="39"/>
  </w:num>
  <w:num w:numId="38">
    <w:abstractNumId w:val="0"/>
  </w:num>
  <w:num w:numId="39">
    <w:abstractNumId w:val="16"/>
  </w:num>
  <w:num w:numId="40">
    <w:abstractNumId w:val="42"/>
  </w:num>
  <w:num w:numId="41">
    <w:abstractNumId w:val="38"/>
  </w:num>
  <w:num w:numId="42">
    <w:abstractNumId w:val="36"/>
  </w:num>
  <w:num w:numId="43">
    <w:abstractNumId w:val="40"/>
  </w:num>
  <w:num w:numId="44">
    <w:abstractNumId w:val="13"/>
  </w:num>
  <w:num w:numId="45">
    <w:abstractNumId w:val="20"/>
  </w:num>
  <w:num w:numId="46">
    <w:abstractNumId w:val="1"/>
  </w:num>
  <w:num w:numId="47">
    <w:abstractNumId w:val="48"/>
  </w:num>
  <w:num w:numId="48">
    <w:abstractNumId w:val="5"/>
  </w:num>
  <w:num w:numId="49">
    <w:abstractNumId w:val="31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1EF"/>
    <w:rsid w:val="0001228F"/>
    <w:rsid w:val="00060EB2"/>
    <w:rsid w:val="001B6E6A"/>
    <w:rsid w:val="001D11FC"/>
    <w:rsid w:val="00210EFB"/>
    <w:rsid w:val="00246F00"/>
    <w:rsid w:val="00277150"/>
    <w:rsid w:val="002C6A2C"/>
    <w:rsid w:val="002D185E"/>
    <w:rsid w:val="00344E42"/>
    <w:rsid w:val="003C5599"/>
    <w:rsid w:val="00436948"/>
    <w:rsid w:val="004921F9"/>
    <w:rsid w:val="004C3AAF"/>
    <w:rsid w:val="00575DAE"/>
    <w:rsid w:val="00586808"/>
    <w:rsid w:val="005B3085"/>
    <w:rsid w:val="005E60F6"/>
    <w:rsid w:val="0062067E"/>
    <w:rsid w:val="00681876"/>
    <w:rsid w:val="00683F69"/>
    <w:rsid w:val="006B3E83"/>
    <w:rsid w:val="006E1404"/>
    <w:rsid w:val="0074379A"/>
    <w:rsid w:val="007542E6"/>
    <w:rsid w:val="007708B9"/>
    <w:rsid w:val="007B4F2F"/>
    <w:rsid w:val="0081570A"/>
    <w:rsid w:val="0095015E"/>
    <w:rsid w:val="009B1586"/>
    <w:rsid w:val="009B16AB"/>
    <w:rsid w:val="009E22E6"/>
    <w:rsid w:val="009F37D6"/>
    <w:rsid w:val="00A14204"/>
    <w:rsid w:val="00A76B9D"/>
    <w:rsid w:val="00B371EF"/>
    <w:rsid w:val="00B71B4F"/>
    <w:rsid w:val="00B929BD"/>
    <w:rsid w:val="00BD0908"/>
    <w:rsid w:val="00C31D7A"/>
    <w:rsid w:val="00C67CBC"/>
    <w:rsid w:val="00C8679B"/>
    <w:rsid w:val="00CB4A3A"/>
    <w:rsid w:val="00CD3346"/>
    <w:rsid w:val="00D53F06"/>
    <w:rsid w:val="00D637E5"/>
    <w:rsid w:val="00E04F39"/>
    <w:rsid w:val="00E129F2"/>
    <w:rsid w:val="00EB417D"/>
    <w:rsid w:val="00EC1DD4"/>
    <w:rsid w:val="00F019C9"/>
    <w:rsid w:val="00F32D72"/>
    <w:rsid w:val="00F6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AAF"/>
    <w:rPr>
      <w:i/>
      <w:iCs/>
    </w:rPr>
  </w:style>
  <w:style w:type="table" w:styleId="a4">
    <w:name w:val="Table Grid"/>
    <w:basedOn w:val="a1"/>
    <w:uiPriority w:val="39"/>
    <w:rsid w:val="009F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9F37D6"/>
  </w:style>
  <w:style w:type="paragraph" w:styleId="a5">
    <w:name w:val="List Paragraph"/>
    <w:basedOn w:val="a"/>
    <w:uiPriority w:val="34"/>
    <w:qFormat/>
    <w:rsid w:val="009F37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7D6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F37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F37D6"/>
    <w:pPr>
      <w:spacing w:before="100" w:beforeAutospacing="1" w:after="119" w:line="276" w:lineRule="auto"/>
    </w:pPr>
    <w:rPr>
      <w:rFonts w:ascii="Calibri" w:eastAsia="Times New Roman" w:hAnsi="Calibri" w:cs="Times New Roman"/>
      <w:color w:val="00000A"/>
      <w:lang w:eastAsia="ru-RU"/>
    </w:rPr>
  </w:style>
  <w:style w:type="character" w:styleId="a8">
    <w:name w:val="Hyperlink"/>
    <w:basedOn w:val="a0"/>
    <w:uiPriority w:val="99"/>
    <w:unhideWhenUsed/>
    <w:rsid w:val="009F37D6"/>
    <w:rPr>
      <w:strike w:val="0"/>
      <w:dstrike w:val="0"/>
      <w:color w:val="0066CC"/>
      <w:u w:val="none"/>
      <w:effect w:val="none"/>
    </w:rPr>
  </w:style>
  <w:style w:type="paragraph" w:customStyle="1" w:styleId="p15">
    <w:name w:val="p15"/>
    <w:basedOn w:val="a"/>
    <w:rsid w:val="009F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37D6"/>
  </w:style>
  <w:style w:type="paragraph" w:customStyle="1" w:styleId="c8">
    <w:name w:val="c8"/>
    <w:basedOn w:val="a"/>
    <w:rsid w:val="008157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570A"/>
  </w:style>
  <w:style w:type="character" w:customStyle="1" w:styleId="c7">
    <w:name w:val="c7"/>
    <w:basedOn w:val="a0"/>
    <w:rsid w:val="004921F9"/>
  </w:style>
  <w:style w:type="paragraph" w:customStyle="1" w:styleId="c0">
    <w:name w:val="c0"/>
    <w:basedOn w:val="a"/>
    <w:rsid w:val="005868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6808"/>
  </w:style>
  <w:style w:type="paragraph" w:styleId="a9">
    <w:name w:val="header"/>
    <w:basedOn w:val="a"/>
    <w:link w:val="aa"/>
    <w:uiPriority w:val="99"/>
    <w:unhideWhenUsed/>
    <w:rsid w:val="0001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28F"/>
  </w:style>
  <w:style w:type="paragraph" w:styleId="ab">
    <w:name w:val="footer"/>
    <w:basedOn w:val="a"/>
    <w:link w:val="ac"/>
    <w:uiPriority w:val="99"/>
    <w:unhideWhenUsed/>
    <w:rsid w:val="0001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28F"/>
  </w:style>
  <w:style w:type="paragraph" w:styleId="ad">
    <w:name w:val="Balloon Text"/>
    <w:basedOn w:val="a"/>
    <w:link w:val="ae"/>
    <w:uiPriority w:val="99"/>
    <w:semiHidden/>
    <w:unhideWhenUsed/>
    <w:rsid w:val="00F3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2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4987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57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9002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1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0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6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6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1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5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7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85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90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18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977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02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32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75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60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8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9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84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9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52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63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36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5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06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8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749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71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353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08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998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7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2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7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42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6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3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50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8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59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22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891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71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7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347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Кузьмин</dc:creator>
  <cp:lastModifiedBy>Юля</cp:lastModifiedBy>
  <cp:revision>2</cp:revision>
  <cp:lastPrinted>2022-12-13T15:54:00Z</cp:lastPrinted>
  <dcterms:created xsi:type="dcterms:W3CDTF">2022-12-13T15:56:00Z</dcterms:created>
  <dcterms:modified xsi:type="dcterms:W3CDTF">2022-12-13T15:56:00Z</dcterms:modified>
</cp:coreProperties>
</file>