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39" w:rsidRPr="00E63490" w:rsidRDefault="00FB4839" w:rsidP="00E63490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63490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Праздник прощания с первым классом</w:t>
      </w:r>
    </w:p>
    <w:p w:rsidR="00FB4839" w:rsidRPr="00E63490" w:rsidRDefault="00FB4839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D6289" w:rsidRPr="00E63490" w:rsidRDefault="00954199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 xml:space="preserve">Ведущий. </w:t>
      </w:r>
      <w:r w:rsidR="000B09A3" w:rsidRPr="00E63490">
        <w:rPr>
          <w:rFonts w:ascii="Times New Roman" w:hAnsi="Times New Roman" w:cs="Times New Roman"/>
          <w:sz w:val="24"/>
          <w:szCs w:val="24"/>
        </w:rPr>
        <w:t>Добрый вечер! Сегодня мы собрались, чтобы…</w:t>
      </w:r>
    </w:p>
    <w:p w:rsidR="00DD17EA" w:rsidRPr="00E63490" w:rsidRDefault="00DD17EA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B0A14" w:rsidRPr="00E63490" w:rsidRDefault="000E3F42" w:rsidP="00E63490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Сорока.</w:t>
      </w:r>
    </w:p>
    <w:p w:rsidR="005D6289" w:rsidRPr="00E63490" w:rsidRDefault="000E3F42" w:rsidP="00E63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Везде летаю, всё знаю! Передам! Передам! Телеграмма, телеграмма</w:t>
      </w:r>
      <w:r w:rsidR="00F71EE3" w:rsidRPr="00E63490">
        <w:rPr>
          <w:rFonts w:ascii="Times New Roman" w:hAnsi="Times New Roman" w:cs="Times New Roman"/>
          <w:sz w:val="24"/>
          <w:szCs w:val="24"/>
        </w:rPr>
        <w:t>!</w:t>
      </w:r>
    </w:p>
    <w:p w:rsidR="007B0A14" w:rsidRPr="00E63490" w:rsidRDefault="007B0A14" w:rsidP="00E63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D6289" w:rsidRPr="00E63490" w:rsidRDefault="000E3F42" w:rsidP="00E63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 xml:space="preserve">«Идём на праздник </w:t>
      </w:r>
      <w:r w:rsidR="00F71EE3" w:rsidRPr="00E63490">
        <w:rPr>
          <w:rFonts w:ascii="Times New Roman" w:hAnsi="Times New Roman" w:cs="Times New Roman"/>
          <w:sz w:val="24"/>
          <w:szCs w:val="24"/>
        </w:rPr>
        <w:t>в</w:t>
      </w:r>
      <w:r w:rsidRPr="00E63490">
        <w:rPr>
          <w:rFonts w:ascii="Times New Roman" w:hAnsi="Times New Roman" w:cs="Times New Roman"/>
          <w:sz w:val="24"/>
          <w:szCs w:val="24"/>
        </w:rPr>
        <w:t xml:space="preserve"> 1 «Б»</w:t>
      </w:r>
      <w:r w:rsidR="00F71EE3" w:rsidRPr="00E63490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E63490">
        <w:rPr>
          <w:rFonts w:ascii="Times New Roman" w:hAnsi="Times New Roman" w:cs="Times New Roman"/>
          <w:sz w:val="24"/>
          <w:szCs w:val="24"/>
        </w:rPr>
        <w:t xml:space="preserve">. Ждите. </w:t>
      </w:r>
      <w:r w:rsidR="002F275F" w:rsidRPr="00E63490">
        <w:rPr>
          <w:rFonts w:ascii="Times New Roman" w:hAnsi="Times New Roman" w:cs="Times New Roman"/>
          <w:sz w:val="24"/>
          <w:szCs w:val="24"/>
        </w:rPr>
        <w:t>Гномы</w:t>
      </w:r>
      <w:r w:rsidRPr="00E63490">
        <w:rPr>
          <w:rFonts w:ascii="Times New Roman" w:hAnsi="Times New Roman" w:cs="Times New Roman"/>
          <w:sz w:val="24"/>
          <w:szCs w:val="24"/>
        </w:rPr>
        <w:t>»</w:t>
      </w:r>
      <w:r w:rsidR="00F71EE3" w:rsidRPr="00E63490">
        <w:rPr>
          <w:rFonts w:ascii="Times New Roman" w:hAnsi="Times New Roman" w:cs="Times New Roman"/>
          <w:sz w:val="24"/>
          <w:szCs w:val="24"/>
        </w:rPr>
        <w:t>…</w:t>
      </w:r>
      <w:r w:rsidRPr="00E63490">
        <w:rPr>
          <w:rFonts w:ascii="Times New Roman" w:hAnsi="Times New Roman" w:cs="Times New Roman"/>
          <w:sz w:val="24"/>
          <w:szCs w:val="24"/>
        </w:rPr>
        <w:t xml:space="preserve"> </w:t>
      </w:r>
      <w:r w:rsidR="0001383A" w:rsidRPr="00E63490">
        <w:rPr>
          <w:rFonts w:ascii="Times New Roman" w:hAnsi="Times New Roman" w:cs="Times New Roman"/>
          <w:sz w:val="24"/>
          <w:szCs w:val="24"/>
        </w:rPr>
        <w:t xml:space="preserve"> Так, очень интересно, а что же за праздник в 1 «Б» классе?</w:t>
      </w:r>
    </w:p>
    <w:p w:rsidR="00DD17EA" w:rsidRPr="00E63490" w:rsidRDefault="00DD17EA" w:rsidP="00E63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B09A3" w:rsidRPr="00E63490" w:rsidRDefault="000B09A3" w:rsidP="00E63490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Почему сегодня все мы так нарядны и милы?</w:t>
      </w: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Может, чувствуем дыханье приближения весны?</w:t>
      </w: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E6BEC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Песня «Ласточка»</w:t>
      </w: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B09A3" w:rsidRPr="00E63490" w:rsidRDefault="000B09A3" w:rsidP="00E63490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Нет, весна давно настала, она в марте нас встречала,</w:t>
      </w: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А сегодня, в майский день, праздник важный отмечаем,</w:t>
      </w: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Ведь у нас же за плечами, школы первая ступень!</w:t>
      </w:r>
    </w:p>
    <w:p w:rsidR="006B70B5" w:rsidRPr="00E63490" w:rsidRDefault="006B70B5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B09A3" w:rsidRPr="00E63490" w:rsidRDefault="006B70B5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(Все сидят на сцене, на ступеньках)</w:t>
      </w:r>
    </w:p>
    <w:p w:rsidR="007B0A14" w:rsidRPr="00E63490" w:rsidRDefault="007B0A1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B09A3" w:rsidRPr="00E63490" w:rsidRDefault="000B09A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Песня «Чему учат в школе»</w:t>
      </w:r>
    </w:p>
    <w:p w:rsidR="00DD17EA" w:rsidRPr="00E63490" w:rsidRDefault="00DD17EA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B09A3" w:rsidRPr="00E63490" w:rsidRDefault="000B09A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Буквы разные писать</w:t>
      </w:r>
      <w:r w:rsidRPr="00E63490">
        <w:br/>
        <w:t>Тонким пёрышком в тетрадь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  <w:r w:rsidRPr="00E63490">
        <w:br/>
        <w:t>Вычитать и умножать, малышей не обижать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</w:p>
    <w:p w:rsidR="00DD17EA" w:rsidRPr="00E63490" w:rsidRDefault="00DD17EA" w:rsidP="00E63490">
      <w:pPr>
        <w:pStyle w:val="a4"/>
        <w:spacing w:before="0" w:beforeAutospacing="0" w:after="0" w:afterAutospacing="0"/>
        <w:ind w:left="-284"/>
      </w:pPr>
    </w:p>
    <w:p w:rsidR="000B09A3" w:rsidRPr="00E63490" w:rsidRDefault="000B09A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К четырём прибавить два, по слогам читать слова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  <w:r w:rsidRPr="00E63490">
        <w:br/>
        <w:t>Книжки добрые любить и воспитанными быть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</w:p>
    <w:p w:rsidR="00DD17EA" w:rsidRPr="00E63490" w:rsidRDefault="00DD17EA" w:rsidP="00E63490">
      <w:pPr>
        <w:pStyle w:val="a4"/>
        <w:spacing w:before="0" w:beforeAutospacing="0" w:after="0" w:afterAutospacing="0"/>
      </w:pPr>
    </w:p>
    <w:p w:rsidR="000B09A3" w:rsidRPr="00E63490" w:rsidRDefault="000B09A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Находить Восток и Юг, рисовать квадрат и круг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  <w:r w:rsidRPr="00E63490">
        <w:br/>
        <w:t>И не путать никогда острова и города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</w:p>
    <w:p w:rsidR="00DD17EA" w:rsidRPr="00E63490" w:rsidRDefault="00DD17EA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0B09A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Про глагол и про тире и про дождик на дворе</w:t>
      </w:r>
      <w:proofErr w:type="gramStart"/>
      <w:r w:rsidRPr="00E63490">
        <w:br/>
        <w:t>У</w:t>
      </w:r>
      <w:proofErr w:type="gramEnd"/>
      <w:r w:rsidRPr="00E63490">
        <w:t>чат в школе, учат в школе, учат в школе.</w:t>
      </w:r>
      <w:r w:rsidRPr="00E63490">
        <w:br/>
        <w:t>Крепко-накрепко дружить,</w:t>
      </w:r>
      <w:r w:rsidRPr="00E63490">
        <w:br/>
        <w:t>С детства дружбой дорожить</w:t>
      </w:r>
      <w:r w:rsidRPr="00E63490">
        <w:br/>
        <w:t>Учат в школе, учат в школе, учат в школе</w:t>
      </w:r>
      <w:proofErr w:type="gramStart"/>
      <w:r w:rsidRPr="00E63490">
        <w:t>..</w:t>
      </w:r>
      <w:proofErr w:type="gramEnd"/>
    </w:p>
    <w:p w:rsidR="00DD17EA" w:rsidRPr="00E63490" w:rsidRDefault="00DD17EA" w:rsidP="00E63490">
      <w:pPr>
        <w:pStyle w:val="a4"/>
        <w:spacing w:before="0" w:beforeAutospacing="0" w:after="0" w:afterAutospacing="0"/>
      </w:pPr>
    </w:p>
    <w:p w:rsidR="005D6289" w:rsidRPr="00E63490" w:rsidRDefault="00954199" w:rsidP="00E63490">
      <w:pPr>
        <w:pStyle w:val="a4"/>
        <w:spacing w:before="0" w:beforeAutospacing="0" w:after="0" w:afterAutospacing="0"/>
        <w:ind w:left="-284"/>
      </w:pPr>
      <w:r w:rsidRPr="00E63490">
        <w:t xml:space="preserve">Ведущий.  </w:t>
      </w:r>
      <w:r w:rsidR="000B09A3" w:rsidRPr="00E63490">
        <w:t xml:space="preserve">Дорогие ребята, уважаемые родители, гости! Мы рады приветствовать вас в нашем зале в этот особенный день. </w:t>
      </w:r>
      <w:r w:rsidR="004A2261" w:rsidRPr="00E63490">
        <w:t>Кажется, что только вчера ребята переступили порог нашего класса. А сегодня, посмотрите  уважаемые родители, на своих детей. Ведь они за это время очень выросли, многому научились и многое узнали. Школа – это испытание на прочность, проверка сил и возможностей. Почти все достойно справились с поставленной задачей. Я от всей души поздравляю вас с первой победой! Сегодня мы прощаемся с первым классом и готовимся отправиться во второй!</w:t>
      </w:r>
    </w:p>
    <w:p w:rsidR="00DD17EA" w:rsidRPr="00E63490" w:rsidRDefault="00DD17EA" w:rsidP="00E63490">
      <w:pPr>
        <w:pStyle w:val="a4"/>
        <w:spacing w:before="0" w:beforeAutospacing="0" w:after="0" w:afterAutospacing="0"/>
        <w:ind w:left="-284"/>
      </w:pPr>
    </w:p>
    <w:p w:rsidR="00DD17EA" w:rsidRPr="00E63490" w:rsidRDefault="004A2261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 xml:space="preserve">Сорока: </w:t>
      </w:r>
    </w:p>
    <w:p w:rsidR="004A2261" w:rsidRPr="00E63490" w:rsidRDefault="004A2261" w:rsidP="00E63490">
      <w:pPr>
        <w:pStyle w:val="a4"/>
        <w:spacing w:before="0" w:beforeAutospacing="0" w:after="0" w:afterAutospacing="0"/>
        <w:ind w:left="-284"/>
      </w:pPr>
      <w:r w:rsidRPr="00E63490">
        <w:t>Какой второй? Вы что, ребята! Туда ещё вам рановато!</w:t>
      </w:r>
    </w:p>
    <w:p w:rsidR="004A2261" w:rsidRPr="00E63490" w:rsidRDefault="004A2261" w:rsidP="00E63490">
      <w:pPr>
        <w:pStyle w:val="a4"/>
        <w:spacing w:before="0" w:beforeAutospacing="0" w:after="0" w:afterAutospacing="0"/>
        <w:ind w:left="-284"/>
      </w:pPr>
      <w:r w:rsidRPr="00E63490">
        <w:t>Хоть целый год вы проучились, ну а чему вы научились?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</w:p>
    <w:p w:rsidR="00A100B4" w:rsidRPr="00E63490" w:rsidRDefault="00A100B4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У каждого в жизни единственный раз бывает свой первый, свой памятный класс.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  <w:r w:rsidRPr="00E63490">
        <w:t>И первый учебник, и первый урок, и первый заливистый школьный звонок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</w:p>
    <w:p w:rsidR="00A100B4" w:rsidRPr="00E63490" w:rsidRDefault="00A100B4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Мы помним тот звонок весёлый, что прозвенел нам первый раз,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  <w:r w:rsidRPr="00E63490">
        <w:t>Когда вошли с цветами в школу, в свой самый  лучший первый класс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</w:p>
    <w:p w:rsidR="00A100B4" w:rsidRPr="00E63490" w:rsidRDefault="00A100B4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Как встретил у дверей учитель, нам верный друг на много дней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  <w:r w:rsidRPr="00E63490">
        <w:t>И шумная семья большая подружек новых и друзей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  <w:r w:rsidRPr="00E63490">
        <w:t>Песня «Настоящий друг»</w:t>
      </w:r>
    </w:p>
    <w:p w:rsidR="00A100B4" w:rsidRPr="00E63490" w:rsidRDefault="00A100B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100B4" w:rsidRPr="00E63490" w:rsidRDefault="00A100B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Дружба крепкая не сломается,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Не расклеится от дождей и вьюг.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в беде не бросит, лишнего не спросит,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в беде не бросит, лишнего не спросит,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Мы поссоримся и помиримся,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"Не разлить водой" - шутят все вокруг.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полдень или в полночь</w:t>
      </w:r>
    </w:p>
    <w:p w:rsidR="00A100B4" w:rsidRPr="00E63490" w:rsidRDefault="00A100B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придет на помощь,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полдень или в полночь</w:t>
      </w:r>
    </w:p>
    <w:p w:rsidR="00A100B4" w:rsidRPr="00E63490" w:rsidRDefault="00A100B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придет на помощь,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Друг всегда меня сможет выручить,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что-нибудь приключится вдруг.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Нужным быть кому-то в трудную минуту -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Нужным быть кому-то в трудную минуту -</w:t>
      </w:r>
      <w:r w:rsidRPr="00E63490">
        <w:rPr>
          <w:rFonts w:ascii="Times New Roman" w:hAnsi="Times New Roman" w:cs="Times New Roman"/>
          <w:sz w:val="24"/>
          <w:szCs w:val="24"/>
        </w:rPr>
        <w:br/>
      </w:r>
      <w:r w:rsidRPr="00E63490">
        <w:rPr>
          <w:rFonts w:ascii="Times New Roman" w:hAnsi="Times New Roman" w:cs="Times New Roman"/>
          <w:sz w:val="24"/>
          <w:szCs w:val="24"/>
          <w:shd w:val="clear" w:color="auto" w:fill="FFFFFF"/>
        </w:rPr>
        <w:t>Вот что значит настоящий верный друг.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6B70B5" w:rsidRPr="00E63490" w:rsidRDefault="006B70B5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Мы были все смешными малышами, когда вошли впервые в класс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И получив тетрадь с карандашами, за парту сели в первый раз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6B70B5" w:rsidRPr="00E63490" w:rsidRDefault="006B70B5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Я на уроке первый раз, теперь я – ученица!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Вошла учительница в класс – вставать или садиться?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6B70B5" w:rsidRPr="00E63490" w:rsidRDefault="006B70B5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Мне говорят: «Иди к доске!»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Я руку поднимаю, а ручку как держать в руке, совсем не понимаю!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6B70B5" w:rsidRPr="00E63490" w:rsidRDefault="006B70B5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Я на уроке первый раз, теперь я – ученица.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За партой правильно сижу, хотя мне не сидится!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37635F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Песня «Прыг, скок….»</w:t>
      </w:r>
    </w:p>
    <w:p w:rsidR="00F71EE3" w:rsidRPr="00E63490" w:rsidRDefault="00F71EE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lastRenderedPageBreak/>
        <w:t>Малышами много раз мы играли в первый класс,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  <w:r w:rsidRPr="00E63490">
        <w:t>Даже снился мне во сне класс с табличкой 1 «Б»!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</w:p>
    <w:p w:rsidR="00F71EE3" w:rsidRPr="00E63490" w:rsidRDefault="00F71EE3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Я тороплюсь, я в школу мчусь… Ура! Я – школьник, я учусь!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  <w:r w:rsidRPr="00E63490">
        <w:t>И вот мой класс, мой первый «Б», здесь целый год учился!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  <w:r w:rsidRPr="00E63490">
        <w:t>Узнал я столько, что друзья, даю вам слово – из меня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  <w:r w:rsidRPr="00E63490">
        <w:t>Учёный получился!</w:t>
      </w:r>
    </w:p>
    <w:p w:rsidR="00A100B4" w:rsidRPr="00E63490" w:rsidRDefault="00A100B4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5D6289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До свиданья, первый класс! Это, кажется, про нас!</w:t>
      </w:r>
    </w:p>
    <w:p w:rsidR="005D6289" w:rsidRPr="00E63490" w:rsidRDefault="005D6289" w:rsidP="00E63490">
      <w:pPr>
        <w:pStyle w:val="a4"/>
        <w:spacing w:before="0" w:beforeAutospacing="0" w:after="0" w:afterAutospacing="0"/>
        <w:ind w:left="-284"/>
      </w:pPr>
      <w:r w:rsidRPr="00E63490">
        <w:t>Давайте песенку споём про класс, в котором мы живём!</w:t>
      </w:r>
    </w:p>
    <w:p w:rsidR="005D6289" w:rsidRPr="00E63490" w:rsidRDefault="005D6289" w:rsidP="00E63490">
      <w:pPr>
        <w:pStyle w:val="a4"/>
        <w:spacing w:before="0" w:beforeAutospacing="0" w:after="0" w:afterAutospacing="0"/>
      </w:pPr>
    </w:p>
    <w:p w:rsidR="00CE6BEC" w:rsidRPr="00E63490" w:rsidRDefault="005D6289" w:rsidP="00E63490">
      <w:pPr>
        <w:pStyle w:val="a4"/>
        <w:spacing w:before="0" w:beforeAutospacing="0" w:after="0" w:afterAutospacing="0"/>
        <w:ind w:left="-284"/>
      </w:pPr>
      <w:r w:rsidRPr="00E63490">
        <w:t>Песня «Наш класс»</w:t>
      </w:r>
    </w:p>
    <w:p w:rsidR="00964D5D" w:rsidRPr="00E63490" w:rsidRDefault="00964D5D" w:rsidP="00E63490">
      <w:pPr>
        <w:pStyle w:val="a4"/>
        <w:spacing w:before="0" w:beforeAutospacing="0" w:after="0" w:afterAutospacing="0"/>
        <w:ind w:left="-284"/>
      </w:pPr>
    </w:p>
    <w:p w:rsidR="00964D5D" w:rsidRPr="00E63490" w:rsidRDefault="00954199" w:rsidP="00E63490">
      <w:pPr>
        <w:pStyle w:val="a4"/>
        <w:spacing w:before="0" w:beforeAutospacing="0" w:after="0" w:afterAutospacing="0"/>
        <w:ind w:left="-284"/>
      </w:pPr>
      <w:r w:rsidRPr="00E63490">
        <w:t xml:space="preserve">Ведущий.  </w:t>
      </w:r>
      <w:r w:rsidR="00964D5D" w:rsidRPr="00E63490">
        <w:t>Говорят, что где-то, на белом свете, класс гениальный есть – все там поют и пляшут, время на всё у них есть</w:t>
      </w:r>
      <w:proofErr w:type="gramStart"/>
      <w:r w:rsidR="00964D5D" w:rsidRPr="00E63490">
        <w:t>… Н</w:t>
      </w:r>
      <w:proofErr w:type="gramEnd"/>
      <w:r w:rsidR="00964D5D" w:rsidRPr="00E63490">
        <w:t>ет, на край света мы не пойдём, этот класс здесь! Это про нас! А мы покажем вам сейчас…</w:t>
      </w:r>
    </w:p>
    <w:p w:rsidR="00964D5D" w:rsidRPr="00E63490" w:rsidRDefault="00964D5D" w:rsidP="00E63490">
      <w:pPr>
        <w:pStyle w:val="a4"/>
        <w:spacing w:before="0" w:beforeAutospacing="0" w:after="0" w:afterAutospacing="0"/>
        <w:ind w:left="-284"/>
      </w:pPr>
    </w:p>
    <w:p w:rsidR="00964D5D" w:rsidRPr="00E63490" w:rsidRDefault="00A100B4" w:rsidP="00E63490">
      <w:pPr>
        <w:pStyle w:val="a4"/>
        <w:spacing w:before="0" w:beforeAutospacing="0" w:after="0" w:afterAutospacing="0"/>
        <w:ind w:left="-284"/>
      </w:pPr>
      <w:r w:rsidRPr="00E63490">
        <w:t>Номер УШУ (Денис</w:t>
      </w:r>
      <w:r w:rsidR="00964D5D" w:rsidRPr="00E63490">
        <w:t>)</w:t>
      </w:r>
    </w:p>
    <w:p w:rsidR="004D3A0C" w:rsidRPr="00E63490" w:rsidRDefault="004D3A0C" w:rsidP="00E63490">
      <w:pPr>
        <w:pStyle w:val="a4"/>
        <w:spacing w:before="0" w:beforeAutospacing="0" w:after="0" w:afterAutospacing="0"/>
        <w:ind w:left="-284"/>
      </w:pPr>
    </w:p>
    <w:p w:rsidR="00E355E0" w:rsidRPr="00E63490" w:rsidRDefault="00954199" w:rsidP="00E63490">
      <w:pPr>
        <w:pStyle w:val="a4"/>
        <w:spacing w:before="0" w:beforeAutospacing="0" w:after="0" w:afterAutospacing="0"/>
        <w:ind w:left="-284"/>
      </w:pPr>
      <w:r w:rsidRPr="00E63490">
        <w:t>В</w:t>
      </w:r>
      <w:r w:rsidR="00964D5D" w:rsidRPr="00E63490">
        <w:t>окальный ансамбль</w:t>
      </w:r>
      <w:r w:rsidR="004D3A0C" w:rsidRPr="00E63490">
        <w:t xml:space="preserve"> с песней «</w:t>
      </w:r>
      <w:proofErr w:type="spellStart"/>
      <w:r w:rsidR="004D3A0C" w:rsidRPr="00E63490">
        <w:t>Туган</w:t>
      </w:r>
      <w:proofErr w:type="spellEnd"/>
      <w:r w:rsidR="004D3A0C" w:rsidRPr="00E63490">
        <w:t xml:space="preserve"> Як»</w:t>
      </w:r>
    </w:p>
    <w:p w:rsidR="00E355E0" w:rsidRPr="00E63490" w:rsidRDefault="00E355E0" w:rsidP="00E63490">
      <w:pPr>
        <w:pStyle w:val="a4"/>
        <w:spacing w:before="0" w:beforeAutospacing="0" w:after="0" w:afterAutospacing="0"/>
      </w:pPr>
    </w:p>
    <w:p w:rsidR="00D81E07" w:rsidRPr="00E63490" w:rsidRDefault="00236D7B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Всё бывает в первый раз: первый зуб и первый класс</w:t>
      </w:r>
      <w:r w:rsidR="00D81E07" w:rsidRPr="00E63490">
        <w:t>, первая пятёрка.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  <w:r w:rsidRPr="00E63490">
        <w:t>Как начало первых драк – первый схваченный синяк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</w:p>
    <w:p w:rsidR="00D81E07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И первые книги, и первый урок, и первый заливистый школьный звонок…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</w:p>
    <w:p w:rsidR="00D81E07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И первый наставник, мой первый учитель,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  <w:r w:rsidRPr="00E63490">
        <w:t>Он дверь распахнул нам в дорогу открытий!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>Песня «</w:t>
      </w:r>
      <w:proofErr w:type="spellStart"/>
      <w:r w:rsidRPr="00E63490">
        <w:t>Шурале</w:t>
      </w:r>
      <w:proofErr w:type="spellEnd"/>
      <w:r w:rsidRPr="00E63490">
        <w:t>»</w:t>
      </w:r>
    </w:p>
    <w:p w:rsidR="002E64BB" w:rsidRPr="00E63490" w:rsidRDefault="002E64BB" w:rsidP="00E63490">
      <w:pPr>
        <w:pStyle w:val="a4"/>
        <w:spacing w:before="0" w:beforeAutospacing="0" w:after="0" w:afterAutospacing="0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Входят гномы</w:t>
      </w:r>
    </w:p>
    <w:p w:rsidR="002F275F" w:rsidRPr="00E63490" w:rsidRDefault="002F27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1.Ох, и тяжёлый этот ранец! А до школы ещё идти и идти!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2.Интересно, что там такое? Наверное….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3.Наверное, что-нибудь вкусненькое!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 xml:space="preserve">4.А вот и нет, </w:t>
      </w:r>
      <w:proofErr w:type="gramStart"/>
      <w:r w:rsidRPr="00E63490">
        <w:t>вкусненькое</w:t>
      </w:r>
      <w:proofErr w:type="gramEnd"/>
      <w:r w:rsidRPr="00E63490">
        <w:t xml:space="preserve"> на память не останется…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5.Я думаю, там книги – их любят все дети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2E64BB" w:rsidRPr="00E63490" w:rsidRDefault="002E64BB" w:rsidP="00E63490">
      <w:pPr>
        <w:pStyle w:val="a4"/>
        <w:spacing w:before="0" w:beforeAutospacing="0" w:after="0" w:afterAutospacing="0"/>
        <w:ind w:left="-284"/>
      </w:pPr>
      <w:r w:rsidRPr="00E63490">
        <w:t>6.Что? К</w:t>
      </w:r>
      <w:r w:rsidR="00AF55CA" w:rsidRPr="00E63490">
        <w:t>акие к</w:t>
      </w:r>
      <w:r w:rsidRPr="00E63490">
        <w:t>ниги?</w:t>
      </w:r>
      <w:r w:rsidR="00AF55CA" w:rsidRPr="00E63490">
        <w:t xml:space="preserve"> Да там игрушки! Разве не знаете, что все дети любят играть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AF55CA" w:rsidRPr="00E63490" w:rsidRDefault="00AF55CA" w:rsidP="00E63490">
      <w:pPr>
        <w:pStyle w:val="a4"/>
        <w:spacing w:before="0" w:beforeAutospacing="0" w:after="0" w:afterAutospacing="0"/>
        <w:ind w:left="-284"/>
      </w:pPr>
      <w:r w:rsidRPr="00E63490">
        <w:t>7.Чего гадать? Давайте посмотрим, что туда тётушка Добрая Фея положила!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AF55CA" w:rsidRPr="00E63490" w:rsidRDefault="00AF55CA" w:rsidP="00E63490">
      <w:pPr>
        <w:pStyle w:val="a4"/>
        <w:spacing w:before="0" w:beforeAutospacing="0" w:after="0" w:afterAutospacing="0"/>
        <w:ind w:left="-284"/>
      </w:pPr>
      <w:r w:rsidRPr="00E63490">
        <w:t>8.Нет, нет, нет! Вы обещали, вы дали слово не раскрывать ранец до прихода в школу на праздник</w:t>
      </w:r>
    </w:p>
    <w:p w:rsidR="0037635F" w:rsidRPr="00E63490" w:rsidRDefault="0037635F" w:rsidP="00E63490">
      <w:pPr>
        <w:pStyle w:val="a4"/>
        <w:spacing w:before="0" w:beforeAutospacing="0" w:after="0" w:afterAutospacing="0"/>
        <w:ind w:left="-284"/>
      </w:pPr>
    </w:p>
    <w:p w:rsidR="00C81BAF" w:rsidRPr="00E63490" w:rsidRDefault="00AF55CA" w:rsidP="00E63490">
      <w:pPr>
        <w:pStyle w:val="a4"/>
        <w:spacing w:before="0" w:beforeAutospacing="0" w:after="0" w:afterAutospacing="0"/>
        <w:ind w:left="-284"/>
      </w:pPr>
      <w:r w:rsidRPr="00E63490">
        <w:t xml:space="preserve">9.Хорошо, хорошо! </w:t>
      </w:r>
      <w:r w:rsidR="002F275F" w:rsidRPr="00E63490">
        <w:t xml:space="preserve"> Мы ведь уже пришли! </w:t>
      </w:r>
      <w:r w:rsidRPr="00E63490">
        <w:t xml:space="preserve">Дорога наша трудноватая была: то показалось, </w:t>
      </w:r>
    </w:p>
    <w:p w:rsidR="00AF55CA" w:rsidRPr="00E63490" w:rsidRDefault="00AF55CA" w:rsidP="00E63490">
      <w:pPr>
        <w:pStyle w:val="a4"/>
        <w:spacing w:before="0" w:beforeAutospacing="0" w:after="0" w:afterAutospacing="0"/>
        <w:ind w:left="-284"/>
      </w:pPr>
      <w:r w:rsidRPr="00E63490">
        <w:lastRenderedPageBreak/>
        <w:t xml:space="preserve">что волка встретили, то </w:t>
      </w:r>
      <w:proofErr w:type="spellStart"/>
      <w:r w:rsidRPr="00E63490">
        <w:t>Шурале</w:t>
      </w:r>
      <w:proofErr w:type="spellEnd"/>
      <w:proofErr w:type="gramStart"/>
      <w:r w:rsidRPr="00E63490">
        <w:t>… Н</w:t>
      </w:r>
      <w:proofErr w:type="gramEnd"/>
      <w:r w:rsidRPr="00E63490">
        <w:t>о мы ничего и никого не боимся!</w:t>
      </w:r>
      <w:r w:rsidR="002F275F" w:rsidRPr="00E63490">
        <w:t xml:space="preserve"> Правда, надо папе позвонить, рассказать, как мы добирались…</w:t>
      </w:r>
    </w:p>
    <w:p w:rsidR="002F275F" w:rsidRPr="00E63490" w:rsidRDefault="002F275F" w:rsidP="00E63490">
      <w:pPr>
        <w:pStyle w:val="a4"/>
        <w:spacing w:before="0" w:beforeAutospacing="0" w:after="0" w:afterAutospacing="0"/>
        <w:ind w:left="-284"/>
      </w:pPr>
    </w:p>
    <w:p w:rsidR="002F275F" w:rsidRPr="00E63490" w:rsidRDefault="002F275F" w:rsidP="00E63490">
      <w:pPr>
        <w:pStyle w:val="a4"/>
        <w:spacing w:before="0" w:beforeAutospacing="0" w:after="0" w:afterAutospacing="0"/>
        <w:ind w:left="-284"/>
      </w:pPr>
      <w:r w:rsidRPr="00E63490">
        <w:t>Танец «</w:t>
      </w:r>
      <w:proofErr w:type="spellStart"/>
      <w:r w:rsidRPr="00E63490">
        <w:t>Алё-алё</w:t>
      </w:r>
      <w:proofErr w:type="spellEnd"/>
      <w:r w:rsidRPr="00E63490">
        <w:t>!»</w:t>
      </w:r>
    </w:p>
    <w:p w:rsidR="00F71EE3" w:rsidRPr="00E63490" w:rsidRDefault="00F71EE3" w:rsidP="00E63490">
      <w:pPr>
        <w:pStyle w:val="a4"/>
        <w:spacing w:before="0" w:beforeAutospacing="0" w:after="0" w:afterAutospacing="0"/>
        <w:ind w:left="-284"/>
      </w:pPr>
    </w:p>
    <w:p w:rsidR="00D81E07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Первый класс! В первый раз год назад ты принял нс,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  <w:r w:rsidRPr="00E63490">
        <w:t>Перешли мы во второй и прощаемся с тобой!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 xml:space="preserve">Мел, доска, картины, карты – вместе с нами </w:t>
      </w:r>
      <w:r w:rsidR="005D6289" w:rsidRPr="00E63490">
        <w:t>перейдут,</w:t>
      </w:r>
    </w:p>
    <w:p w:rsidR="00D81E07" w:rsidRPr="00E63490" w:rsidRDefault="005D6289" w:rsidP="00E63490">
      <w:pPr>
        <w:pStyle w:val="a4"/>
        <w:spacing w:before="0" w:beforeAutospacing="0" w:after="0" w:afterAutospacing="0"/>
        <w:ind w:left="-284"/>
      </w:pPr>
      <w:r w:rsidRPr="00E63490">
        <w:t xml:space="preserve">Чуть повыше станут парты – вместе с нами </w:t>
      </w:r>
      <w:r w:rsidR="00D81E07" w:rsidRPr="00E63490">
        <w:t>подрастут</w:t>
      </w:r>
    </w:p>
    <w:p w:rsidR="005D6289" w:rsidRPr="00E63490" w:rsidRDefault="005D6289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5D6289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Полюбили мы друг друга, за подруг стоим горой!</w:t>
      </w:r>
    </w:p>
    <w:p w:rsidR="005D6289" w:rsidRPr="00E63490" w:rsidRDefault="005D6289" w:rsidP="00E63490">
      <w:pPr>
        <w:pStyle w:val="a4"/>
        <w:spacing w:before="0" w:beforeAutospacing="0" w:after="0" w:afterAutospacing="0"/>
        <w:ind w:left="-284"/>
      </w:pPr>
      <w:r w:rsidRPr="00E63490">
        <w:t>И со мной моя подруга переходит во второй!</w:t>
      </w:r>
    </w:p>
    <w:p w:rsidR="005D6289" w:rsidRPr="00E63490" w:rsidRDefault="005D6289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5D6289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А учительница, что же, бросит разве нас с тобой?</w:t>
      </w:r>
    </w:p>
    <w:p w:rsidR="005D6289" w:rsidRPr="00E63490" w:rsidRDefault="005D6289" w:rsidP="00E63490">
      <w:pPr>
        <w:pStyle w:val="a4"/>
        <w:spacing w:before="0" w:beforeAutospacing="0" w:after="0" w:afterAutospacing="0"/>
        <w:ind w:left="-284"/>
      </w:pPr>
    </w:p>
    <w:p w:rsidR="005D6289" w:rsidRPr="00E63490" w:rsidRDefault="005D6289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Нет, учительница тоже переходит во второй!</w:t>
      </w:r>
    </w:p>
    <w:p w:rsidR="005D6289" w:rsidRPr="00E63490" w:rsidRDefault="005D6289" w:rsidP="00E63490">
      <w:pPr>
        <w:pStyle w:val="a4"/>
        <w:spacing w:before="0" w:beforeAutospacing="0" w:after="0" w:afterAutospacing="0"/>
      </w:pPr>
    </w:p>
    <w:p w:rsidR="00CE6BEC" w:rsidRPr="00E63490" w:rsidRDefault="005D6289" w:rsidP="00E63490">
      <w:pPr>
        <w:pStyle w:val="a4"/>
        <w:spacing w:before="0" w:beforeAutospacing="0" w:after="0" w:afterAutospacing="0"/>
        <w:ind w:left="-284"/>
      </w:pPr>
      <w:r w:rsidRPr="00E63490">
        <w:t>Песня  «Если с другом вышел в путь»</w:t>
      </w:r>
    </w:p>
    <w:p w:rsidR="00DD17EA" w:rsidRPr="00E63490" w:rsidRDefault="00DD17EA" w:rsidP="00E63490">
      <w:pPr>
        <w:pStyle w:val="a4"/>
        <w:spacing w:before="0" w:beforeAutospacing="0" w:after="0" w:afterAutospacing="0"/>
        <w:ind w:left="-284"/>
      </w:pP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Если с другом вышел в путь, веселей дорога!</w:t>
      </w:r>
      <w:r w:rsidRPr="00E63490">
        <w:rPr>
          <w:rStyle w:val="apple-converted-space"/>
          <w:rFonts w:eastAsiaTheme="majorEastAsia"/>
        </w:rPr>
        <w:t> </w:t>
      </w:r>
      <w:r w:rsidRPr="00E63490">
        <w:br/>
        <w:t>Без друзей меня чуть - чуть,</w:t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А с друзьями много!</w:t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Припев:</w:t>
      </w:r>
      <w:r w:rsidRPr="00E63490">
        <w:br/>
        <w:t>Что мне снег, что мне зной,</w:t>
      </w:r>
      <w:r w:rsidRPr="00E63490">
        <w:br/>
        <w:t>Что мне дождик проливной,</w:t>
      </w:r>
      <w:r w:rsidRPr="00E63490">
        <w:br/>
        <w:t>Когда мои друзья со мной!</w:t>
      </w:r>
      <w:r w:rsidRPr="00E63490">
        <w:br/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Там где трудно одному,</w:t>
      </w:r>
      <w:r w:rsidRPr="00E63490">
        <w:br/>
        <w:t>Справлюсь вместе с вами!</w:t>
      </w:r>
      <w:r w:rsidRPr="00E63490">
        <w:br/>
        <w:t>Где чего - то не пойму,</w:t>
      </w:r>
      <w:r w:rsidRPr="00E63490">
        <w:br/>
        <w:t>Разберём с друзьями!</w:t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br/>
        <w:t>Припев.</w:t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На медведя я друзья, выйду без испуга,</w:t>
      </w:r>
      <w:r w:rsidRPr="00E63490">
        <w:br/>
        <w:t>Если с другом буду я, а медведь без друга!</w:t>
      </w:r>
    </w:p>
    <w:p w:rsidR="00CE6BEC" w:rsidRPr="00E63490" w:rsidRDefault="00CE6BEC" w:rsidP="00E63490">
      <w:pPr>
        <w:pStyle w:val="a4"/>
        <w:shd w:val="clear" w:color="auto" w:fill="FFFFFF"/>
        <w:spacing w:before="0" w:beforeAutospacing="0" w:after="0" w:afterAutospacing="0"/>
      </w:pPr>
    </w:p>
    <w:p w:rsidR="00954199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t>Припев.</w:t>
      </w:r>
    </w:p>
    <w:p w:rsidR="00E31EAD" w:rsidRPr="00E63490" w:rsidRDefault="00CE6BEC" w:rsidP="00E63490">
      <w:pPr>
        <w:pStyle w:val="a4"/>
        <w:shd w:val="clear" w:color="auto" w:fill="FFFFFF"/>
        <w:spacing w:before="0" w:beforeAutospacing="0" w:after="0" w:afterAutospacing="0"/>
        <w:ind w:left="-284"/>
      </w:pPr>
      <w:r w:rsidRPr="00E63490">
        <w:br/>
      </w:r>
      <w:r w:rsidR="00954199" w:rsidRPr="00E63490">
        <w:t xml:space="preserve">Ведущий.  </w:t>
      </w:r>
      <w:r w:rsidR="00E31EAD" w:rsidRPr="00E63490">
        <w:t>Сегодня нельзя не вспомнить ещё об одном празднике. Этот праздник особенный, этот праздник Великий, этот праздник вошёл в каждую семью…9 мая 1945 года…</w:t>
      </w:r>
    </w:p>
    <w:p w:rsidR="00E31EAD" w:rsidRPr="00E63490" w:rsidRDefault="00E31EAD" w:rsidP="00E63490">
      <w:pPr>
        <w:pStyle w:val="a4"/>
        <w:spacing w:before="0" w:beforeAutospacing="0" w:after="0" w:afterAutospacing="0"/>
        <w:ind w:left="-284"/>
      </w:pPr>
      <w:r w:rsidRPr="00E63490">
        <w:t>Дню Победы</w:t>
      </w:r>
      <w:r w:rsidR="00964D5D" w:rsidRPr="00E63490">
        <w:t>, Ветеранам</w:t>
      </w:r>
      <w:r w:rsidRPr="00E63490">
        <w:t xml:space="preserve"> посвящаем…</w:t>
      </w:r>
    </w:p>
    <w:p w:rsidR="00E31EAD" w:rsidRPr="00E63490" w:rsidRDefault="00E31EAD" w:rsidP="00E63490">
      <w:pPr>
        <w:pStyle w:val="a4"/>
        <w:spacing w:before="0" w:beforeAutospacing="0" w:after="0" w:afterAutospacing="0"/>
        <w:ind w:left="-284"/>
      </w:pPr>
    </w:p>
    <w:p w:rsidR="00DD17EA" w:rsidRPr="00E63490" w:rsidRDefault="00E31EAD" w:rsidP="00E63490">
      <w:pPr>
        <w:pStyle w:val="a4"/>
        <w:spacing w:before="0" w:beforeAutospacing="0" w:after="0" w:afterAutospacing="0"/>
        <w:ind w:left="-284"/>
      </w:pPr>
      <w:r w:rsidRPr="00E63490">
        <w:t>Песня «Катюша»</w:t>
      </w:r>
    </w:p>
    <w:p w:rsidR="00DD17EA" w:rsidRPr="00E63490" w:rsidRDefault="007B0A14" w:rsidP="00E63490">
      <w:pPr>
        <w:pStyle w:val="a4"/>
        <w:spacing w:before="0" w:beforeAutospacing="0" w:after="0" w:afterAutospacing="0"/>
        <w:ind w:left="-284"/>
        <w:rPr>
          <w:shd w:val="clear" w:color="auto" w:fill="FFFFFF"/>
        </w:rPr>
      </w:pPr>
      <w:r w:rsidRPr="00E63490">
        <w:rPr>
          <w:shd w:val="clear" w:color="auto" w:fill="FFFFFF"/>
        </w:rPr>
        <w:t>Расцветали яблони и груши,</w:t>
      </w:r>
      <w:r w:rsidRPr="00E63490">
        <w:br/>
      </w:r>
      <w:r w:rsidRPr="00E63490">
        <w:rPr>
          <w:shd w:val="clear" w:color="auto" w:fill="FFFFFF"/>
        </w:rPr>
        <w:t>Поплыли туманы над рекой.</w:t>
      </w:r>
      <w:r w:rsidRPr="00E63490">
        <w:br/>
      </w:r>
      <w:proofErr w:type="gramStart"/>
      <w:r w:rsidRPr="00E63490">
        <w:rPr>
          <w:shd w:val="clear" w:color="auto" w:fill="FFFFFF"/>
        </w:rPr>
        <w:t>Выходила на берег Катюша,</w:t>
      </w:r>
      <w:r w:rsidRPr="00E63490">
        <w:br/>
      </w:r>
      <w:r w:rsidRPr="00E63490">
        <w:rPr>
          <w:shd w:val="clear" w:color="auto" w:fill="FFFFFF"/>
        </w:rPr>
        <w:t>На высокий берег на крутой.</w:t>
      </w:r>
      <w:proofErr w:type="gramEnd"/>
      <w:r w:rsidRPr="00E63490">
        <w:br/>
      </w:r>
      <w:r w:rsidRPr="00E63490">
        <w:br/>
      </w:r>
      <w:r w:rsidRPr="00E63490">
        <w:rPr>
          <w:shd w:val="clear" w:color="auto" w:fill="FFFFFF"/>
        </w:rPr>
        <w:t>Выходила, песню заводила</w:t>
      </w:r>
      <w:proofErr w:type="gramStart"/>
      <w:r w:rsidRPr="00E63490">
        <w:br/>
      </w:r>
      <w:r w:rsidRPr="00E63490">
        <w:rPr>
          <w:shd w:val="clear" w:color="auto" w:fill="FFFFFF"/>
        </w:rPr>
        <w:lastRenderedPageBreak/>
        <w:t>П</w:t>
      </w:r>
      <w:proofErr w:type="gramEnd"/>
      <w:r w:rsidRPr="00E63490">
        <w:rPr>
          <w:shd w:val="clear" w:color="auto" w:fill="FFFFFF"/>
        </w:rPr>
        <w:t>ро степного сизого орла,</w:t>
      </w:r>
      <w:r w:rsidRPr="00E63490">
        <w:br/>
      </w:r>
      <w:r w:rsidRPr="00E63490">
        <w:rPr>
          <w:shd w:val="clear" w:color="auto" w:fill="FFFFFF"/>
        </w:rPr>
        <w:t>Про того, которого любила,</w:t>
      </w:r>
      <w:r w:rsidRPr="00E63490">
        <w:br/>
      </w:r>
      <w:r w:rsidRPr="00E63490">
        <w:rPr>
          <w:shd w:val="clear" w:color="auto" w:fill="FFFFFF"/>
        </w:rPr>
        <w:t>Про того, чьи письма берегла.</w:t>
      </w:r>
      <w:r w:rsidRPr="00E63490">
        <w:br/>
      </w:r>
      <w:r w:rsidRPr="00E63490">
        <w:br/>
      </w:r>
      <w:proofErr w:type="gramStart"/>
      <w:r w:rsidRPr="00E63490">
        <w:rPr>
          <w:shd w:val="clear" w:color="auto" w:fill="FFFFFF"/>
        </w:rPr>
        <w:t>Ой</w:t>
      </w:r>
      <w:proofErr w:type="gramEnd"/>
      <w:r w:rsidRPr="00E63490">
        <w:rPr>
          <w:shd w:val="clear" w:color="auto" w:fill="FFFFFF"/>
        </w:rPr>
        <w:t xml:space="preserve"> ты, песня, песенка девичья,</w:t>
      </w:r>
      <w:r w:rsidRPr="00E63490">
        <w:br/>
      </w:r>
      <w:r w:rsidRPr="00E63490">
        <w:rPr>
          <w:shd w:val="clear" w:color="auto" w:fill="FFFFFF"/>
        </w:rPr>
        <w:t>Ты лети за ясным солнцем вслед,</w:t>
      </w:r>
      <w:r w:rsidRPr="00E63490">
        <w:br/>
      </w:r>
      <w:r w:rsidRPr="00E63490">
        <w:rPr>
          <w:shd w:val="clear" w:color="auto" w:fill="FFFFFF"/>
        </w:rPr>
        <w:t>И бойцу на дальний пограничный,</w:t>
      </w:r>
      <w:r w:rsidRPr="00E63490">
        <w:br/>
      </w:r>
      <w:r w:rsidRPr="00E63490">
        <w:rPr>
          <w:shd w:val="clear" w:color="auto" w:fill="FFFFFF"/>
        </w:rPr>
        <w:t>От Катюши передай привет.</w:t>
      </w:r>
      <w:r w:rsidRPr="00E63490">
        <w:br/>
      </w:r>
      <w:r w:rsidRPr="00E63490">
        <w:br/>
      </w:r>
      <w:r w:rsidRPr="00E63490">
        <w:rPr>
          <w:shd w:val="clear" w:color="auto" w:fill="FFFFFF"/>
        </w:rPr>
        <w:t>Пусть он вспомнит девушку простую,</w:t>
      </w:r>
      <w:r w:rsidRPr="00E63490">
        <w:br/>
      </w:r>
      <w:r w:rsidRPr="00E63490">
        <w:rPr>
          <w:shd w:val="clear" w:color="auto" w:fill="FFFFFF"/>
        </w:rPr>
        <w:t>Пусть услышит, как она поёт,</w:t>
      </w:r>
      <w:r w:rsidRPr="00E63490">
        <w:br/>
      </w:r>
      <w:r w:rsidRPr="00E63490">
        <w:rPr>
          <w:shd w:val="clear" w:color="auto" w:fill="FFFFFF"/>
        </w:rPr>
        <w:t>Пусть он землю бережет родную,</w:t>
      </w:r>
      <w:r w:rsidRPr="00E63490">
        <w:br/>
      </w:r>
      <w:r w:rsidRPr="00E63490">
        <w:rPr>
          <w:shd w:val="clear" w:color="auto" w:fill="FFFFFF"/>
        </w:rPr>
        <w:t>А любовь Катюша сбережет.</w:t>
      </w:r>
      <w:r w:rsidRPr="00E63490">
        <w:br/>
      </w:r>
    </w:p>
    <w:p w:rsidR="00D81E07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Впереди длинна дорога, сразу не пройти никак!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  <w:r w:rsidRPr="00E63490">
        <w:t>Но у школьного порога делаем мы первый шаг!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</w:p>
    <w:p w:rsidR="00D81E07" w:rsidRPr="00E63490" w:rsidRDefault="00D81E07" w:rsidP="00E63490">
      <w:pPr>
        <w:pStyle w:val="a4"/>
        <w:numPr>
          <w:ilvl w:val="0"/>
          <w:numId w:val="5"/>
        </w:numPr>
        <w:spacing w:before="0" w:beforeAutospacing="0" w:after="0" w:afterAutospacing="0"/>
        <w:ind w:left="-284" w:firstLine="0"/>
      </w:pPr>
      <w:r w:rsidRPr="00E63490">
        <w:t>Так  дорогою весёлой мы шагаем, вставши в строй,</w:t>
      </w:r>
    </w:p>
    <w:p w:rsidR="00D81E07" w:rsidRPr="00E63490" w:rsidRDefault="00D81E07" w:rsidP="00E63490">
      <w:pPr>
        <w:pStyle w:val="a4"/>
        <w:spacing w:before="0" w:beforeAutospacing="0" w:after="0" w:afterAutospacing="0"/>
        <w:ind w:left="-284"/>
      </w:pPr>
      <w:r w:rsidRPr="00E63490">
        <w:t>Вместе с классом и со школой и со всей родной страной!</w:t>
      </w:r>
    </w:p>
    <w:p w:rsidR="006B70B5" w:rsidRPr="00E63490" w:rsidRDefault="006B70B5" w:rsidP="00E63490">
      <w:pPr>
        <w:pStyle w:val="a4"/>
        <w:spacing w:before="0" w:beforeAutospacing="0" w:after="0" w:afterAutospacing="0"/>
        <w:ind w:left="-284"/>
      </w:pPr>
    </w:p>
    <w:p w:rsidR="00CE6BEC" w:rsidRPr="00E63490" w:rsidRDefault="006B70B5" w:rsidP="00E63490">
      <w:pPr>
        <w:pStyle w:val="a4"/>
        <w:spacing w:before="0" w:beforeAutospacing="0" w:after="0" w:afterAutospacing="0"/>
        <w:ind w:left="-284"/>
      </w:pPr>
      <w:r w:rsidRPr="00E63490">
        <w:t xml:space="preserve">Песня </w:t>
      </w:r>
      <w:r w:rsidR="00CE6BEC" w:rsidRPr="00E63490">
        <w:t xml:space="preserve"> «</w:t>
      </w:r>
      <w:proofErr w:type="spellStart"/>
      <w:r w:rsidR="00CE6BEC" w:rsidRPr="00E63490">
        <w:t>Туган</w:t>
      </w:r>
      <w:proofErr w:type="spellEnd"/>
      <w:r w:rsidR="00CE6BEC" w:rsidRPr="00E63490">
        <w:t xml:space="preserve"> </w:t>
      </w:r>
      <w:proofErr w:type="spellStart"/>
      <w:r w:rsidR="00CE6BEC" w:rsidRPr="00E63490">
        <w:t>телд</w:t>
      </w:r>
      <w:proofErr w:type="spellEnd"/>
      <w:r w:rsidR="00CE6BEC" w:rsidRPr="00E63490">
        <w:rPr>
          <w:lang w:val="tt-RU"/>
        </w:rPr>
        <w:t xml:space="preserve">ә... </w:t>
      </w:r>
      <w:r w:rsidR="00CE6BEC" w:rsidRPr="00E63490">
        <w:t>»</w:t>
      </w:r>
    </w:p>
    <w:p w:rsidR="00CE6BEC" w:rsidRPr="00E63490" w:rsidRDefault="00CE6BEC" w:rsidP="00E63490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D6289" w:rsidRPr="00E63490" w:rsidRDefault="00F71EE3" w:rsidP="00E63490">
      <w:pPr>
        <w:pStyle w:val="a3"/>
        <w:numPr>
          <w:ilvl w:val="0"/>
          <w:numId w:val="5"/>
        </w:num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Вот они, каникулы, весёлые каникулы, явились тут, как тут!</w:t>
      </w:r>
    </w:p>
    <w:p w:rsidR="00F71EE3" w:rsidRPr="00E63490" w:rsidRDefault="00F71EE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Спрятаны учебники  и, кажется, волшебники куда-то всех зовут!</w:t>
      </w:r>
    </w:p>
    <w:p w:rsidR="00F71EE3" w:rsidRPr="00E63490" w:rsidRDefault="00F71EE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D3A0C" w:rsidRPr="00E63490" w:rsidRDefault="00F71EE3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Песня  «Каникулы идут»</w:t>
      </w:r>
    </w:p>
    <w:p w:rsidR="004D3A0C" w:rsidRPr="00E63490" w:rsidRDefault="004D3A0C" w:rsidP="00E6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75F" w:rsidRPr="00E63490" w:rsidRDefault="002F275F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Пришла пора посмотреть, что принесли нам Гномы от Тётушки Доброй Феи!</w:t>
      </w:r>
    </w:p>
    <w:p w:rsidR="002F275F" w:rsidRPr="00E63490" w:rsidRDefault="002F275F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E63490">
        <w:rPr>
          <w:rFonts w:ascii="Times New Roman" w:hAnsi="Times New Roman" w:cs="Times New Roman"/>
          <w:sz w:val="24"/>
          <w:szCs w:val="24"/>
        </w:rPr>
        <w:t>(Дипломы, благодарственные письма и грамоты)</w:t>
      </w:r>
    </w:p>
    <w:p w:rsidR="004D3A0C" w:rsidRPr="00E63490" w:rsidRDefault="004D3A0C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D17EA" w:rsidRPr="00E63490" w:rsidRDefault="00DD17EA" w:rsidP="00E63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7EA" w:rsidRPr="00E63490" w:rsidRDefault="00DD17EA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D3A0C" w:rsidRPr="00E63490" w:rsidRDefault="004D3A0C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B0A14" w:rsidRPr="00E63490" w:rsidRDefault="007B0A14" w:rsidP="00E6349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7B0A14" w:rsidRPr="00E63490" w:rsidSect="00E63490">
      <w:pgSz w:w="11906" w:h="16838"/>
      <w:pgMar w:top="1134" w:right="851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8D7"/>
    <w:multiLevelType w:val="hybridMultilevel"/>
    <w:tmpl w:val="DF488A80"/>
    <w:lvl w:ilvl="0" w:tplc="95EC0F22">
      <w:start w:val="1"/>
      <w:numFmt w:val="decimal"/>
      <w:lvlText w:val="%1."/>
      <w:lvlJc w:val="left"/>
      <w:pPr>
        <w:ind w:left="720" w:hanging="360"/>
      </w:pPr>
      <w:rPr>
        <w:rFonts w:cs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E7860"/>
    <w:multiLevelType w:val="hybridMultilevel"/>
    <w:tmpl w:val="CB446FA6"/>
    <w:lvl w:ilvl="0" w:tplc="6286100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00D5"/>
    <w:multiLevelType w:val="hybridMultilevel"/>
    <w:tmpl w:val="46FC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218D"/>
    <w:multiLevelType w:val="hybridMultilevel"/>
    <w:tmpl w:val="95C4238A"/>
    <w:lvl w:ilvl="0" w:tplc="1896BB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5264A"/>
    <w:multiLevelType w:val="hybridMultilevel"/>
    <w:tmpl w:val="8C00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E2CD8"/>
    <w:multiLevelType w:val="hybridMultilevel"/>
    <w:tmpl w:val="8D98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55638"/>
    <w:multiLevelType w:val="hybridMultilevel"/>
    <w:tmpl w:val="2440F3DA"/>
    <w:lvl w:ilvl="0" w:tplc="4B929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3A72A4"/>
    <w:multiLevelType w:val="hybridMultilevel"/>
    <w:tmpl w:val="D43A4E60"/>
    <w:lvl w:ilvl="0" w:tplc="2D40586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3242F"/>
    <w:multiLevelType w:val="hybridMultilevel"/>
    <w:tmpl w:val="1D9C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C53D3"/>
    <w:multiLevelType w:val="hybridMultilevel"/>
    <w:tmpl w:val="E7AE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84E98"/>
    <w:multiLevelType w:val="hybridMultilevel"/>
    <w:tmpl w:val="D10C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26FBD"/>
    <w:multiLevelType w:val="hybridMultilevel"/>
    <w:tmpl w:val="850A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F42"/>
    <w:rsid w:val="0001383A"/>
    <w:rsid w:val="000B09A3"/>
    <w:rsid w:val="000E3F42"/>
    <w:rsid w:val="00173432"/>
    <w:rsid w:val="00236D7B"/>
    <w:rsid w:val="002E64BB"/>
    <w:rsid w:val="002F275F"/>
    <w:rsid w:val="003659C4"/>
    <w:rsid w:val="0037635F"/>
    <w:rsid w:val="004A2261"/>
    <w:rsid w:val="004D3A0C"/>
    <w:rsid w:val="00511B20"/>
    <w:rsid w:val="005D6289"/>
    <w:rsid w:val="006B70B5"/>
    <w:rsid w:val="007B0A14"/>
    <w:rsid w:val="008C1C45"/>
    <w:rsid w:val="00954199"/>
    <w:rsid w:val="00964D5D"/>
    <w:rsid w:val="009E2674"/>
    <w:rsid w:val="00A100B4"/>
    <w:rsid w:val="00A467A0"/>
    <w:rsid w:val="00A972BD"/>
    <w:rsid w:val="00AE3A51"/>
    <w:rsid w:val="00AF55CA"/>
    <w:rsid w:val="00C81BAF"/>
    <w:rsid w:val="00CE6BEC"/>
    <w:rsid w:val="00D81E07"/>
    <w:rsid w:val="00D96C5B"/>
    <w:rsid w:val="00DD17EA"/>
    <w:rsid w:val="00E31EAD"/>
    <w:rsid w:val="00E355E0"/>
    <w:rsid w:val="00E63490"/>
    <w:rsid w:val="00ED361C"/>
    <w:rsid w:val="00F415EC"/>
    <w:rsid w:val="00F71EE3"/>
    <w:rsid w:val="00FB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45"/>
  </w:style>
  <w:style w:type="paragraph" w:styleId="2">
    <w:name w:val="heading 2"/>
    <w:basedOn w:val="a"/>
    <w:next w:val="a"/>
    <w:link w:val="20"/>
    <w:uiPriority w:val="9"/>
    <w:unhideWhenUsed/>
    <w:qFormat/>
    <w:rsid w:val="007B0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42"/>
    <w:pPr>
      <w:ind w:left="720"/>
      <w:contextualSpacing/>
    </w:pPr>
  </w:style>
  <w:style w:type="paragraph" w:styleId="a4">
    <w:name w:val="Normal (Web)"/>
    <w:basedOn w:val="a"/>
    <w:unhideWhenUsed/>
    <w:rsid w:val="000B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A0C"/>
  </w:style>
  <w:style w:type="paragraph" w:styleId="a5">
    <w:name w:val="No Spacing"/>
    <w:uiPriority w:val="1"/>
    <w:qFormat/>
    <w:rsid w:val="00CE6B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B0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0A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dcterms:created xsi:type="dcterms:W3CDTF">2016-05-04T16:59:00Z</dcterms:created>
  <dcterms:modified xsi:type="dcterms:W3CDTF">2018-09-20T14:42:00Z</dcterms:modified>
</cp:coreProperties>
</file>