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A3" w:rsidRDefault="007069C9" w:rsidP="005B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t>Расписание организационной деятельности по дням недели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1672"/>
        <w:gridCol w:w="3710"/>
        <w:gridCol w:w="3544"/>
        <w:gridCol w:w="3969"/>
        <w:gridCol w:w="3402"/>
      </w:tblGrid>
      <w:tr w:rsidR="007069C9" w:rsidTr="007069C9">
        <w:tc>
          <w:tcPr>
            <w:tcW w:w="16297" w:type="dxa"/>
            <w:gridSpan w:val="5"/>
          </w:tcPr>
          <w:p w:rsidR="007069C9" w:rsidRPr="005B3E0E" w:rsidRDefault="007069C9" w:rsidP="0070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3710" w:type="dxa"/>
          </w:tcPr>
          <w:p w:rsidR="007069C9" w:rsidRPr="005B3E0E" w:rsidRDefault="007069C9" w:rsidP="0070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544" w:type="dxa"/>
          </w:tcPr>
          <w:p w:rsidR="007069C9" w:rsidRPr="005B3E0E" w:rsidRDefault="007069C9" w:rsidP="0070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969" w:type="dxa"/>
          </w:tcPr>
          <w:p w:rsidR="007069C9" w:rsidRPr="005B3E0E" w:rsidRDefault="007069C9" w:rsidP="0070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402" w:type="dxa"/>
          </w:tcPr>
          <w:p w:rsidR="007069C9" w:rsidRPr="005B3E0E" w:rsidRDefault="007069C9" w:rsidP="0070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 миром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природой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миром.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культура.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природой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5B3E0E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2554"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5B3E0E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32554"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5B3E0E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32554"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</w:tr>
      <w:tr w:rsidR="007069C9" w:rsidTr="007069C9">
        <w:tc>
          <w:tcPr>
            <w:tcW w:w="16297" w:type="dxa"/>
            <w:gridSpan w:val="5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5- 6 лет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3710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544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969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402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 миром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природой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миром.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культура.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природой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Лепка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 Аппликация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  <w:tr w:rsidR="00032554" w:rsidTr="007069C9">
        <w:tc>
          <w:tcPr>
            <w:tcW w:w="167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</w:tr>
      <w:tr w:rsidR="007069C9" w:rsidTr="007069C9">
        <w:tc>
          <w:tcPr>
            <w:tcW w:w="16297" w:type="dxa"/>
            <w:gridSpan w:val="5"/>
          </w:tcPr>
          <w:p w:rsidR="007069C9" w:rsidRPr="005B3E0E" w:rsidRDefault="007069C9" w:rsidP="0070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3710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544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969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402" w:type="dxa"/>
          </w:tcPr>
          <w:p w:rsidR="007069C9" w:rsidRPr="005B3E0E" w:rsidRDefault="007069C9" w:rsidP="00E8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710" w:type="dxa"/>
          </w:tcPr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 миром</w:t>
            </w:r>
          </w:p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544" w:type="dxa"/>
          </w:tcPr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природой</w:t>
            </w:r>
          </w:p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969" w:type="dxa"/>
          </w:tcPr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миром.</w:t>
            </w:r>
          </w:p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культура.</w:t>
            </w:r>
          </w:p>
        </w:tc>
        <w:tc>
          <w:tcPr>
            <w:tcW w:w="3402" w:type="dxa"/>
          </w:tcPr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природой</w:t>
            </w:r>
          </w:p>
          <w:p w:rsidR="007069C9" w:rsidRPr="005B3E0E" w:rsidRDefault="007069C9" w:rsidP="00706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3710" w:type="dxa"/>
          </w:tcPr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544" w:type="dxa"/>
          </w:tcPr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969" w:type="dxa"/>
          </w:tcPr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402" w:type="dxa"/>
          </w:tcPr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7069C9" w:rsidRPr="005B3E0E" w:rsidRDefault="007069C9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710" w:type="dxa"/>
          </w:tcPr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</w:tr>
      <w:tr w:rsidR="007069C9" w:rsidTr="007069C9">
        <w:tc>
          <w:tcPr>
            <w:tcW w:w="1672" w:type="dxa"/>
          </w:tcPr>
          <w:p w:rsidR="007069C9" w:rsidRPr="005B3E0E" w:rsidRDefault="007069C9" w:rsidP="00E84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710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3544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3969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  <w:tc>
          <w:tcPr>
            <w:tcW w:w="3402" w:type="dxa"/>
          </w:tcPr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32554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7069C9" w:rsidRPr="005B3E0E" w:rsidRDefault="00032554" w:rsidP="0003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</w:tc>
      </w:tr>
    </w:tbl>
    <w:p w:rsidR="007069C9" w:rsidRDefault="007069C9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89" w:rsidRDefault="00A80B89" w:rsidP="00A80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организационной деятельности по дням недели</w:t>
      </w: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22"/>
        <w:gridCol w:w="37"/>
        <w:gridCol w:w="31"/>
        <w:gridCol w:w="3487"/>
        <w:gridCol w:w="45"/>
        <w:gridCol w:w="10"/>
        <w:gridCol w:w="20"/>
        <w:gridCol w:w="30"/>
        <w:gridCol w:w="8"/>
        <w:gridCol w:w="52"/>
        <w:gridCol w:w="3149"/>
      </w:tblGrid>
      <w:tr w:rsidR="00FE0858" w:rsidTr="00093BDA">
        <w:trPr>
          <w:gridAfter w:val="5"/>
          <w:wAfter w:w="3259" w:type="dxa"/>
        </w:trPr>
        <w:tc>
          <w:tcPr>
            <w:tcW w:w="16439" w:type="dxa"/>
            <w:gridSpan w:val="10"/>
          </w:tcPr>
          <w:p w:rsidR="00FE0858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8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:rsidR="00FE0858" w:rsidRPr="005B3E0E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0858" w:rsidTr="00093BDA">
        <w:trPr>
          <w:gridAfter w:val="5"/>
          <w:wAfter w:w="3259" w:type="dxa"/>
        </w:trPr>
        <w:tc>
          <w:tcPr>
            <w:tcW w:w="16439" w:type="dxa"/>
            <w:gridSpan w:val="10"/>
          </w:tcPr>
          <w:p w:rsidR="00FE0858" w:rsidRPr="00A80B89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                                                                Сентябрь</w:t>
            </w:r>
          </w:p>
        </w:tc>
      </w:tr>
      <w:tr w:rsidR="00FE0858" w:rsidTr="00093BDA">
        <w:trPr>
          <w:gridAfter w:val="5"/>
          <w:wAfter w:w="3259" w:type="dxa"/>
        </w:trPr>
        <w:tc>
          <w:tcPr>
            <w:tcW w:w="846" w:type="dxa"/>
          </w:tcPr>
          <w:p w:rsidR="00FE0858" w:rsidRDefault="00FE0858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FE0858" w:rsidRPr="005B3E0E" w:rsidRDefault="00FE0858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FE0858" w:rsidRPr="00F46B1C" w:rsidRDefault="00FE0858" w:rsidP="0009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FE0858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(3.09-7.09)</w:t>
            </w:r>
          </w:p>
          <w:p w:rsidR="00FE0858" w:rsidRPr="005B3E0E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1C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детский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FE0858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(10.09-14.09)</w:t>
            </w:r>
          </w:p>
          <w:p w:rsidR="00FE0858" w:rsidRPr="00FE0858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«Урожай»</w:t>
            </w:r>
          </w:p>
        </w:tc>
        <w:tc>
          <w:tcPr>
            <w:tcW w:w="3690" w:type="dxa"/>
            <w:gridSpan w:val="3"/>
          </w:tcPr>
          <w:p w:rsidR="00FE0858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(17.09-21.09)</w:t>
            </w:r>
          </w:p>
          <w:p w:rsidR="00E84EA3" w:rsidRPr="005B3E0E" w:rsidRDefault="00E84EA3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4EA3">
              <w:rPr>
                <w:rFonts w:ascii="Times New Roman" w:hAnsi="Times New Roman" w:cs="Times New Roman"/>
                <w:b/>
                <w:sz w:val="24"/>
                <w:szCs w:val="24"/>
              </w:rPr>
              <w:t>Краски осени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2" w:type="dxa"/>
            <w:gridSpan w:val="3"/>
          </w:tcPr>
          <w:p w:rsidR="00FE0858" w:rsidRPr="005B3E0E" w:rsidRDefault="00FE0858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  <w:r w:rsidR="00E84EA3"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.09-</w:t>
            </w:r>
            <w:r w:rsidR="00E84EA3">
              <w:rPr>
                <w:rFonts w:ascii="Times New Roman" w:hAnsi="Times New Roman" w:cs="Times New Roman"/>
                <w:b/>
                <w:sz w:val="24"/>
                <w:szCs w:val="24"/>
              </w:rPr>
              <w:t>28.09) «Животный мир»</w:t>
            </w:r>
          </w:p>
        </w:tc>
      </w:tr>
      <w:tr w:rsidR="00E84EA3" w:rsidTr="00093BDA">
        <w:trPr>
          <w:gridAfter w:val="5"/>
          <w:wAfter w:w="3259" w:type="dxa"/>
          <w:trHeight w:val="1125"/>
        </w:trPr>
        <w:tc>
          <w:tcPr>
            <w:tcW w:w="846" w:type="dxa"/>
            <w:vMerge w:val="restart"/>
          </w:tcPr>
          <w:p w:rsidR="00E84EA3" w:rsidRPr="005B3E0E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84EA3" w:rsidRPr="00F46B1C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«Детский сад наш так хорош-лучше сада не найдешь» стр.27</w:t>
            </w:r>
          </w:p>
          <w:p w:rsidR="00E84EA3" w:rsidRPr="005B3E0E" w:rsidRDefault="00E84EA3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</w:t>
            </w:r>
            <w:r w:rsidRPr="00F46B1C">
              <w:rPr>
                <w:sz w:val="20"/>
                <w:szCs w:val="20"/>
              </w:rPr>
              <w:t xml:space="preserve"> </w:t>
            </w: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с предметным и социальным окружением Средняя группа</w:t>
            </w:r>
          </w:p>
        </w:tc>
        <w:tc>
          <w:tcPr>
            <w:tcW w:w="3684" w:type="dxa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«Что нам осень принесла»</w:t>
            </w:r>
          </w:p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стр. 28 О.А. Соломенникова Ознакомление с природой в детском саду</w:t>
            </w:r>
          </w:p>
        </w:tc>
        <w:tc>
          <w:tcPr>
            <w:tcW w:w="3690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«Мои друзья» стр. 24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 с предметным и социальным окружением Средняя группа</w:t>
            </w:r>
          </w:p>
        </w:tc>
        <w:tc>
          <w:tcPr>
            <w:tcW w:w="3542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«У медведя во бору грибы, ягоды беру….»).стр.30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</w:p>
        </w:tc>
      </w:tr>
      <w:tr w:rsidR="00E84EA3" w:rsidTr="00093BDA">
        <w:trPr>
          <w:gridAfter w:val="5"/>
          <w:wAfter w:w="3259" w:type="dxa"/>
          <w:trHeight w:val="795"/>
        </w:trPr>
        <w:tc>
          <w:tcPr>
            <w:tcW w:w="846" w:type="dxa"/>
            <w:vMerge/>
          </w:tcPr>
          <w:p w:rsidR="00E84EA3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E84EA3" w:rsidRPr="00F46B1C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№1стр.11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№4 стр. 13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№7 стр.15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№10 стр.17Л.И.Пензулаева Физическая культура в детском саду Средняя группа</w:t>
            </w:r>
          </w:p>
        </w:tc>
      </w:tr>
      <w:tr w:rsidR="00E84EA3" w:rsidTr="00093BDA">
        <w:trPr>
          <w:gridAfter w:val="5"/>
          <w:wAfter w:w="3259" w:type="dxa"/>
          <w:trHeight w:val="870"/>
        </w:trPr>
        <w:tc>
          <w:tcPr>
            <w:tcW w:w="846" w:type="dxa"/>
            <w:vMerge w:val="restart"/>
          </w:tcPr>
          <w:p w:rsidR="00E84EA3" w:rsidRPr="005B3E0E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E84EA3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E84EA3" w:rsidRPr="00F46B1C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 12И.А.Помораева, В.А. Позина Формирование математических представлений Средняя группа.</w:t>
            </w:r>
          </w:p>
        </w:tc>
        <w:tc>
          <w:tcPr>
            <w:tcW w:w="3684" w:type="dxa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№1 стр.12 И.А.Помораева, В.А. Позина Формирование элементарных математических представлений Средняя группа </w:t>
            </w:r>
          </w:p>
        </w:tc>
        <w:tc>
          <w:tcPr>
            <w:tcW w:w="3690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№2 стр.13 И.А.Помораева, В.А. Позина Формирование элементарных математических представлений Средняя группа</w:t>
            </w:r>
          </w:p>
        </w:tc>
        <w:tc>
          <w:tcPr>
            <w:tcW w:w="3542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№3 стр. 14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</w:tr>
      <w:tr w:rsidR="00E84EA3" w:rsidTr="00093BDA">
        <w:trPr>
          <w:gridAfter w:val="5"/>
          <w:wAfter w:w="3259" w:type="dxa"/>
          <w:trHeight w:val="510"/>
        </w:trPr>
        <w:tc>
          <w:tcPr>
            <w:tcW w:w="846" w:type="dxa"/>
            <w:vMerge/>
          </w:tcPr>
          <w:p w:rsidR="00E84EA3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2.Музыка</w:t>
            </w:r>
          </w:p>
        </w:tc>
        <w:tc>
          <w:tcPr>
            <w:tcW w:w="10634" w:type="dxa"/>
            <w:gridSpan w:val="5"/>
          </w:tcPr>
          <w:p w:rsidR="00E84EA3" w:rsidRPr="00C30135" w:rsidRDefault="00E84EA3" w:rsidP="00093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135">
              <w:rPr>
                <w:rFonts w:ascii="Times New Roman" w:hAnsi="Times New Roman" w:cs="Times New Roman"/>
                <w:sz w:val="18"/>
                <w:szCs w:val="18"/>
              </w:rPr>
              <w:t>По плану муз.работника</w:t>
            </w:r>
          </w:p>
        </w:tc>
        <w:tc>
          <w:tcPr>
            <w:tcW w:w="3542" w:type="dxa"/>
            <w:gridSpan w:val="3"/>
          </w:tcPr>
          <w:p w:rsidR="00E84EA3" w:rsidRPr="00C30135" w:rsidRDefault="00E84EA3" w:rsidP="00093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EA3" w:rsidTr="00093BDA">
        <w:trPr>
          <w:trHeight w:val="270"/>
        </w:trPr>
        <w:tc>
          <w:tcPr>
            <w:tcW w:w="846" w:type="dxa"/>
            <w:vMerge w:val="restart"/>
          </w:tcPr>
          <w:p w:rsidR="00E84EA3" w:rsidRPr="005B3E0E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E84EA3" w:rsidRPr="00A80B89" w:rsidRDefault="00E84EA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84EA3" w:rsidRPr="00A74F0D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 «Надо ли учиться говорить»стр. 24 Развитие речи средняя группа В.В.Гербова</w:t>
            </w:r>
          </w:p>
        </w:tc>
        <w:tc>
          <w:tcPr>
            <w:tcW w:w="3684" w:type="dxa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речи:звуки с и сь.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стр. 24 Развитие речи средняя группа В.В.Гербова</w:t>
            </w:r>
          </w:p>
        </w:tc>
        <w:tc>
          <w:tcPr>
            <w:tcW w:w="3690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рассказыванию: «Наша неваляшка идет трудиться»</w:t>
            </w:r>
            <w:r w:rsidRPr="00E84EA3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26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542" w:type="dxa"/>
            <w:gridSpan w:val="3"/>
          </w:tcPr>
          <w:p w:rsidR="00E84EA3" w:rsidRPr="00E84EA3" w:rsidRDefault="00E84EA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И.Бунина «Листопад»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стр. 24 Развитие речи средняя группа В.В.Гербова</w:t>
            </w:r>
          </w:p>
        </w:tc>
        <w:tc>
          <w:tcPr>
            <w:tcW w:w="3259" w:type="dxa"/>
            <w:gridSpan w:val="5"/>
          </w:tcPr>
          <w:p w:rsidR="00E84EA3" w:rsidRPr="001330E2" w:rsidRDefault="00E84EA3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4008D9" w:rsidTr="00093BDA">
        <w:trPr>
          <w:gridAfter w:val="5"/>
          <w:wAfter w:w="3259" w:type="dxa"/>
          <w:trHeight w:val="270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A80B8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№2 стр12.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№5 стр .14</w:t>
            </w:r>
            <w:r w:rsidRPr="004008D9">
              <w:rPr>
                <w:sz w:val="20"/>
                <w:szCs w:val="20"/>
              </w:rPr>
              <w:t xml:space="preserve"> </w:t>
            </w: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  <w:gridSpan w:val="3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 xml:space="preserve"> №8 стр.17</w:t>
            </w:r>
          </w:p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  <w:gridSpan w:val="3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 xml:space="preserve"> №11 стр.19 Л.И.Пензулаева Физическая культура в детском саду Средняя группа</w:t>
            </w:r>
          </w:p>
        </w:tc>
      </w:tr>
      <w:tr w:rsidR="004008D9" w:rsidTr="00093BDA">
        <w:trPr>
          <w:gridAfter w:val="5"/>
          <w:wAfter w:w="3259" w:type="dxa"/>
          <w:trHeight w:val="165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008D9" w:rsidRPr="00A80B8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 xml:space="preserve">«Яблоки  и  ягоды»стр.23 </w:t>
            </w:r>
          </w:p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Т.С.Комарова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4008D9" w:rsidRPr="00E84EA3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«Красивые  флажки»стр.25</w:t>
            </w:r>
          </w:p>
          <w:p w:rsid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саду.</w:t>
            </w:r>
          </w:p>
          <w:p w:rsidR="004008D9" w:rsidRPr="00F46B1C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3"/>
          </w:tcPr>
          <w:p w:rsidR="004008D9" w:rsidRPr="00E84EA3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морковки».стр.24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  <w:gridSpan w:val="3"/>
          </w:tcPr>
          <w:p w:rsidR="004008D9" w:rsidRPr="00E84EA3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«Укрась салфеточку»</w:t>
            </w:r>
            <w:r w:rsidRPr="00E84EA3">
              <w:rPr>
                <w:sz w:val="20"/>
                <w:szCs w:val="20"/>
              </w:rPr>
              <w:t xml:space="preserve"> 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  <w:r w:rsidRPr="00E84EA3">
              <w:rPr>
                <w:sz w:val="20"/>
                <w:szCs w:val="20"/>
              </w:rPr>
              <w:t xml:space="preserve"> 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4008D9" w:rsidTr="00093BDA">
        <w:trPr>
          <w:gridAfter w:val="5"/>
          <w:wAfter w:w="3259" w:type="dxa"/>
          <w:trHeight w:val="375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A80B8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634" w:type="dxa"/>
            <w:gridSpan w:val="5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008D9" w:rsidRPr="00F46B1C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gridSpan w:val="3"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8D9" w:rsidRPr="00F46B1C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08D9" w:rsidTr="00093BDA">
        <w:trPr>
          <w:gridAfter w:val="5"/>
          <w:wAfter w:w="3259" w:type="dxa"/>
          <w:trHeight w:val="225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008D9" w:rsidRPr="00A80B8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1.Рисование</w:t>
            </w:r>
          </w:p>
        </w:tc>
        <w:tc>
          <w:tcPr>
            <w:tcW w:w="3260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«Нарисуй картинку про лето» стр. 23 Т.С Комарова Изобразительная деятельность в детском саду.</w:t>
            </w:r>
          </w:p>
        </w:tc>
        <w:tc>
          <w:tcPr>
            <w:tcW w:w="3684" w:type="dxa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«На яблони поспели яблоки»стр.25</w:t>
            </w:r>
            <w:r w:rsidRPr="004008D9">
              <w:rPr>
                <w:sz w:val="20"/>
                <w:szCs w:val="20"/>
              </w:rPr>
              <w:t xml:space="preserve"> </w:t>
            </w: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«Красивые цветы»стр.27</w:t>
            </w:r>
            <w:r w:rsidRPr="004008D9">
              <w:rPr>
                <w:sz w:val="20"/>
                <w:szCs w:val="20"/>
              </w:rPr>
              <w:t xml:space="preserve"> </w:t>
            </w: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  <w:gridSpan w:val="3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«Цветные шары (круглой и овальной формы)»стр.30</w:t>
            </w:r>
            <w:r w:rsidRPr="004008D9">
              <w:rPr>
                <w:sz w:val="20"/>
                <w:szCs w:val="20"/>
              </w:rPr>
              <w:t xml:space="preserve"> </w:t>
            </w: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4008D9" w:rsidTr="00093BDA">
        <w:trPr>
          <w:gridAfter w:val="5"/>
          <w:wAfter w:w="3259" w:type="dxa"/>
          <w:trHeight w:val="315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A80B8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008D9" w:rsidRPr="00A74F0D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№3 стр12.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4008D9" w:rsidRPr="004008D9" w:rsidRDefault="004008D9" w:rsidP="00093BDA">
            <w:pPr>
              <w:rPr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  <w:r w:rsidRPr="004008D9">
              <w:rPr>
                <w:sz w:val="20"/>
                <w:szCs w:val="20"/>
              </w:rPr>
              <w:t xml:space="preserve"> стр.14</w:t>
            </w:r>
          </w:p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  <w:gridSpan w:val="3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 xml:space="preserve"> №9 стр.17</w:t>
            </w:r>
          </w:p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  <w:gridSpan w:val="3"/>
          </w:tcPr>
          <w:p w:rsidR="004008D9" w:rsidRPr="004008D9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D9">
              <w:rPr>
                <w:rFonts w:ascii="Times New Roman" w:hAnsi="Times New Roman" w:cs="Times New Roman"/>
                <w:sz w:val="20"/>
                <w:szCs w:val="20"/>
              </w:rPr>
              <w:t xml:space="preserve"> №12 стр.19 Л.И.Пензулаева Физическая культура в детском саду Средняя группа</w:t>
            </w:r>
          </w:p>
        </w:tc>
      </w:tr>
      <w:tr w:rsidR="004008D9" w:rsidTr="00093BDA">
        <w:trPr>
          <w:gridAfter w:val="5"/>
          <w:wAfter w:w="3259" w:type="dxa"/>
        </w:trPr>
        <w:tc>
          <w:tcPr>
            <w:tcW w:w="12897" w:type="dxa"/>
            <w:gridSpan w:val="7"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1C">
              <w:rPr>
                <w:rFonts w:ascii="Times New Roman" w:hAnsi="Times New Roman" w:cs="Times New Roman"/>
                <w:b/>
                <w:sz w:val="24"/>
                <w:szCs w:val="24"/>
              </w:rPr>
              <w:t>5- 6 лет</w:t>
            </w:r>
          </w:p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542" w:type="dxa"/>
            <w:gridSpan w:val="3"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8D9" w:rsidTr="00093BDA">
        <w:trPr>
          <w:gridAfter w:val="5"/>
          <w:wAfter w:w="3259" w:type="dxa"/>
        </w:trPr>
        <w:tc>
          <w:tcPr>
            <w:tcW w:w="846" w:type="dxa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1417" w:type="dxa"/>
          </w:tcPr>
          <w:p w:rsidR="004008D9" w:rsidRPr="005B3E0E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684" w:type="dxa"/>
          </w:tcPr>
          <w:p w:rsidR="004008D9" w:rsidRPr="005B3E0E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690" w:type="dxa"/>
            <w:gridSpan w:val="3"/>
          </w:tcPr>
          <w:p w:rsidR="004008D9" w:rsidRPr="005B3E0E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542" w:type="dxa"/>
            <w:gridSpan w:val="3"/>
          </w:tcPr>
          <w:p w:rsidR="004008D9" w:rsidRPr="005B3E0E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4008D9" w:rsidTr="00093BDA">
        <w:trPr>
          <w:gridAfter w:val="5"/>
          <w:wAfter w:w="3259" w:type="dxa"/>
          <w:trHeight w:val="525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Пн.</w:t>
            </w:r>
          </w:p>
        </w:tc>
        <w:tc>
          <w:tcPr>
            <w:tcW w:w="1417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1.Ознакомление с окружающим  миром</w:t>
            </w:r>
          </w:p>
        </w:tc>
        <w:tc>
          <w:tcPr>
            <w:tcW w:w="3260" w:type="dxa"/>
          </w:tcPr>
          <w:p w:rsidR="004008D9" w:rsidRPr="00831F4F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F4F">
              <w:rPr>
                <w:rFonts w:ascii="Times New Roman" w:hAnsi="Times New Roman" w:cs="Times New Roman"/>
                <w:sz w:val="20"/>
                <w:szCs w:val="20"/>
              </w:rPr>
              <w:t>«Детский сад»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4F">
              <w:rPr>
                <w:rFonts w:ascii="Times New Roman" w:hAnsi="Times New Roman" w:cs="Times New Roman"/>
                <w:sz w:val="20"/>
                <w:szCs w:val="20"/>
              </w:rPr>
              <w:t>стр.28 О.В Дыбина.Ознакомление с предметным и социальным окружением Старшая группа</w:t>
            </w:r>
          </w:p>
        </w:tc>
        <w:tc>
          <w:tcPr>
            <w:tcW w:w="3684" w:type="dxa"/>
          </w:tcPr>
          <w:p w:rsidR="004008D9" w:rsidRPr="00CB367D" w:rsidRDefault="00CB367D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«Во саду ли, в огороде…»</w:t>
            </w:r>
            <w:r>
              <w:t xml:space="preserve"> </w:t>
            </w:r>
            <w:r w:rsidR="00707767">
              <w:rPr>
                <w:rFonts w:ascii="Times New Roman" w:hAnsi="Times New Roman" w:cs="Times New Roman"/>
                <w:sz w:val="20"/>
                <w:szCs w:val="20"/>
              </w:rPr>
              <w:t>стр. 36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  <w:tc>
          <w:tcPr>
            <w:tcW w:w="3659" w:type="dxa"/>
            <w:gridSpan w:val="2"/>
          </w:tcPr>
          <w:p w:rsidR="004008D9" w:rsidRPr="00CB367D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«Моя семья»</w:t>
            </w:r>
            <w:r w:rsidR="00707767">
              <w:rPr>
                <w:rFonts w:ascii="Times New Roman" w:hAnsi="Times New Roman" w:cs="Times New Roman"/>
                <w:sz w:val="20"/>
                <w:szCs w:val="20"/>
              </w:rPr>
              <w:t>стр.22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573" w:type="dxa"/>
            <w:gridSpan w:val="4"/>
          </w:tcPr>
          <w:p w:rsidR="004008D9" w:rsidRPr="00CB367D" w:rsidRDefault="00A80634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«Экологическая тропа осенью (на улице)» </w:t>
            </w:r>
            <w:r w:rsidR="00707767">
              <w:rPr>
                <w:rFonts w:ascii="Times New Roman" w:hAnsi="Times New Roman" w:cs="Times New Roman"/>
                <w:sz w:val="20"/>
                <w:szCs w:val="20"/>
              </w:rPr>
              <w:t>стр. 3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8 О.А. Соломенникова Ознакомление с природой в детском саду</w:t>
            </w:r>
          </w:p>
        </w:tc>
      </w:tr>
      <w:tr w:rsidR="005E0203" w:rsidTr="00093BDA">
        <w:trPr>
          <w:gridAfter w:val="10"/>
          <w:wAfter w:w="6869" w:type="dxa"/>
          <w:trHeight w:val="585"/>
        </w:trPr>
        <w:tc>
          <w:tcPr>
            <w:tcW w:w="846" w:type="dxa"/>
            <w:vMerge/>
          </w:tcPr>
          <w:p w:rsidR="005E0203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E0203" w:rsidRPr="00C30135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5E0203" w:rsidRPr="00831F4F" w:rsidRDefault="005E0203" w:rsidP="00093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F4F">
              <w:rPr>
                <w:rFonts w:ascii="Times New Roman" w:hAnsi="Times New Roman" w:cs="Times New Roman"/>
                <w:sz w:val="18"/>
                <w:szCs w:val="18"/>
              </w:rPr>
              <w:t>№ 1 стр.9</w:t>
            </w:r>
            <w:r w:rsidRPr="00831F4F">
              <w:rPr>
                <w:sz w:val="18"/>
                <w:szCs w:val="18"/>
              </w:rPr>
              <w:t xml:space="preserve"> </w:t>
            </w:r>
            <w:r w:rsidRPr="00831F4F">
              <w:rPr>
                <w:rFonts w:ascii="Times New Roman" w:hAnsi="Times New Roman" w:cs="Times New Roman"/>
                <w:sz w:val="18"/>
                <w:szCs w:val="18"/>
              </w:rPr>
              <w:t>Л.И.Пензулаева Физическая культура в детском саду Старшая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стр.12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22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стр.14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CB367D" w:rsidTr="00093BDA">
        <w:trPr>
          <w:gridAfter w:val="4"/>
          <w:wAfter w:w="3239" w:type="dxa"/>
          <w:trHeight w:val="330"/>
        </w:trPr>
        <w:tc>
          <w:tcPr>
            <w:tcW w:w="846" w:type="dxa"/>
            <w:vMerge w:val="restart"/>
          </w:tcPr>
          <w:p w:rsidR="00CB367D" w:rsidRPr="005B3E0E" w:rsidRDefault="00CB367D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Вт.</w:t>
            </w:r>
          </w:p>
        </w:tc>
        <w:tc>
          <w:tcPr>
            <w:tcW w:w="1417" w:type="dxa"/>
          </w:tcPr>
          <w:p w:rsidR="00CB367D" w:rsidRPr="00C30135" w:rsidRDefault="00CB367D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1.Формирование элементарных математических представлений</w:t>
            </w:r>
          </w:p>
        </w:tc>
        <w:tc>
          <w:tcPr>
            <w:tcW w:w="3260" w:type="dxa"/>
          </w:tcPr>
          <w:p w:rsidR="00CB367D" w:rsidRPr="00A74F0D" w:rsidRDefault="00CB367D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sz w:val="20"/>
                <w:szCs w:val="20"/>
              </w:rPr>
              <w:t xml:space="preserve"> 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 стр.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Старшая группа.</w:t>
            </w:r>
          </w:p>
        </w:tc>
        <w:tc>
          <w:tcPr>
            <w:tcW w:w="3684" w:type="dxa"/>
          </w:tcPr>
          <w:p w:rsidR="00CB367D" w:rsidRPr="00CB367D" w:rsidRDefault="0070776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стр. 13.И.А.Помораева, В.А. Позина Формирование математических представлений Старшая группа.</w:t>
            </w:r>
          </w:p>
        </w:tc>
        <w:tc>
          <w:tcPr>
            <w:tcW w:w="3622" w:type="dxa"/>
          </w:tcPr>
          <w:p w:rsidR="00CB367D" w:rsidRPr="00CB367D" w:rsidRDefault="0070776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2стр. 15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630" w:type="dxa"/>
            <w:gridSpan w:val="6"/>
            <w:shd w:val="clear" w:color="auto" w:fill="auto"/>
          </w:tcPr>
          <w:p w:rsidR="00CB367D" w:rsidRPr="00CB367D" w:rsidRDefault="0070776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стр. 17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</w:tr>
      <w:tr w:rsidR="004008D9" w:rsidTr="00093BDA">
        <w:trPr>
          <w:gridAfter w:val="10"/>
          <w:wAfter w:w="6869" w:type="dxa"/>
          <w:trHeight w:val="759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2. Рисование</w:t>
            </w:r>
          </w:p>
        </w:tc>
        <w:tc>
          <w:tcPr>
            <w:tcW w:w="3260" w:type="dxa"/>
          </w:tcPr>
          <w:p w:rsidR="004008D9" w:rsidRPr="00A74F0D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«Знакомство с акварелью»</w:t>
            </w:r>
            <w:r w:rsidR="005E0203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4008D9" w:rsidRPr="005E0203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203">
              <w:rPr>
                <w:rFonts w:ascii="Times New Roman" w:hAnsi="Times New Roman" w:cs="Times New Roman"/>
                <w:sz w:val="20"/>
                <w:szCs w:val="20"/>
              </w:rPr>
              <w:t>«Космея»</w:t>
            </w:r>
            <w:r>
              <w:t xml:space="preserve"> </w:t>
            </w:r>
            <w:r w:rsidR="00271373"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  <w:r w:rsidRPr="005E0203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22" w:type="dxa"/>
          </w:tcPr>
          <w:p w:rsidR="004008D9" w:rsidRPr="005E0203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«Яблоня с золотыми я</w:t>
            </w:r>
            <w:r w:rsidR="00271373">
              <w:rPr>
                <w:rFonts w:ascii="Times New Roman" w:hAnsi="Times New Roman" w:cs="Times New Roman"/>
                <w:sz w:val="20"/>
                <w:szCs w:val="20"/>
              </w:rPr>
              <w:t>блоками в волшебном саду» стр.34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</w:tr>
      <w:tr w:rsidR="00BD1CEF" w:rsidTr="00093BDA">
        <w:trPr>
          <w:gridAfter w:val="1"/>
          <w:wAfter w:w="3149" w:type="dxa"/>
          <w:trHeight w:val="367"/>
        </w:trPr>
        <w:tc>
          <w:tcPr>
            <w:tcW w:w="846" w:type="dxa"/>
            <w:vMerge/>
          </w:tcPr>
          <w:p w:rsidR="00BD1CEF" w:rsidRDefault="00BD1CEF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D1CEF" w:rsidRPr="00C30135" w:rsidRDefault="00BD1CEF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3. Музыка</w:t>
            </w:r>
          </w:p>
        </w:tc>
        <w:tc>
          <w:tcPr>
            <w:tcW w:w="14286" w:type="dxa"/>
            <w:gridSpan w:val="12"/>
          </w:tcPr>
          <w:p w:rsidR="00BD1CEF" w:rsidRDefault="00BD1CEF" w:rsidP="00093BDA"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  <w:r w:rsidR="005E02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5E0203" w:rsidTr="00093BDA">
        <w:trPr>
          <w:gridAfter w:val="10"/>
          <w:wAfter w:w="6869" w:type="dxa"/>
          <w:trHeight w:val="240"/>
        </w:trPr>
        <w:tc>
          <w:tcPr>
            <w:tcW w:w="846" w:type="dxa"/>
            <w:vMerge w:val="restart"/>
          </w:tcPr>
          <w:p w:rsidR="005E0203" w:rsidRPr="005B3E0E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Ср.</w:t>
            </w:r>
          </w:p>
        </w:tc>
        <w:tc>
          <w:tcPr>
            <w:tcW w:w="1417" w:type="dxa"/>
          </w:tcPr>
          <w:p w:rsidR="005E0203" w:rsidRPr="00C30135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5E0203" w:rsidRPr="00C30135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№1.Мы-воспитаннники старшей группы стр. 30. В.В Гербова .Развитие речи в детском саду Старшая группа </w:t>
            </w:r>
          </w:p>
        </w:tc>
        <w:tc>
          <w:tcPr>
            <w:tcW w:w="3684" w:type="dxa"/>
          </w:tcPr>
          <w:p w:rsidR="005E0203" w:rsidRPr="00BD1CEF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CEF">
              <w:rPr>
                <w:rFonts w:ascii="Times New Roman" w:hAnsi="Times New Roman" w:cs="Times New Roman"/>
                <w:sz w:val="20"/>
                <w:szCs w:val="20"/>
              </w:rPr>
              <w:t>Пересказ сказки «Заяц- хвастун»</w:t>
            </w:r>
            <w:r w:rsidRPr="00BD1CEF">
              <w:rPr>
                <w:sz w:val="20"/>
                <w:szCs w:val="20"/>
              </w:rPr>
              <w:t xml:space="preserve"> </w:t>
            </w:r>
            <w:r w:rsidR="006C0447">
              <w:rPr>
                <w:rFonts w:ascii="Times New Roman" w:hAnsi="Times New Roman" w:cs="Times New Roman"/>
                <w:sz w:val="20"/>
                <w:szCs w:val="20"/>
              </w:rPr>
              <w:t>стр. 32</w:t>
            </w:r>
            <w:r w:rsidRPr="00BD1CEF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22" w:type="dxa"/>
          </w:tcPr>
          <w:p w:rsidR="005E0203" w:rsidRPr="005E0203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рассказыванию: составление рассказов на тему « Осень наступила». Чтение стихотворений о ранней осени. </w:t>
            </w:r>
            <w:r w:rsidR="006C0447">
              <w:rPr>
                <w:rFonts w:ascii="Times New Roman" w:hAnsi="Times New Roman" w:cs="Times New Roman"/>
                <w:sz w:val="20"/>
                <w:szCs w:val="20"/>
              </w:rPr>
              <w:t>стр. 35</w:t>
            </w:r>
            <w:r w:rsidR="005E0203" w:rsidRPr="005E020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</w:tr>
      <w:tr w:rsidR="005E0203" w:rsidTr="00093BDA">
        <w:trPr>
          <w:gridAfter w:val="1"/>
          <w:wAfter w:w="3149" w:type="dxa"/>
          <w:trHeight w:val="855"/>
        </w:trPr>
        <w:tc>
          <w:tcPr>
            <w:tcW w:w="846" w:type="dxa"/>
            <w:vMerge/>
          </w:tcPr>
          <w:p w:rsidR="005E0203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E0203" w:rsidRPr="00C30135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стр.10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стр.13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22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стр.15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720" w:type="dxa"/>
            <w:gridSpan w:val="9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стр.17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CB367D" w:rsidTr="00093BDA">
        <w:trPr>
          <w:gridAfter w:val="1"/>
          <w:wAfter w:w="3149" w:type="dxa"/>
          <w:trHeight w:val="150"/>
        </w:trPr>
        <w:tc>
          <w:tcPr>
            <w:tcW w:w="846" w:type="dxa"/>
            <w:vMerge w:val="restart"/>
          </w:tcPr>
          <w:p w:rsidR="00CB367D" w:rsidRPr="005B3E0E" w:rsidRDefault="00CB367D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CB367D" w:rsidRPr="00C30135" w:rsidRDefault="00CB367D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 Лепка</w:t>
            </w:r>
            <w:r w:rsidR="0019706C"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B367D" w:rsidRPr="009A2425" w:rsidRDefault="00CB367D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425">
              <w:rPr>
                <w:rFonts w:ascii="Times New Roman" w:hAnsi="Times New Roman" w:cs="Times New Roman"/>
                <w:sz w:val="20"/>
                <w:szCs w:val="20"/>
              </w:rPr>
              <w:t>«Грибы» стр. 29Т.С.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6C0447" w:rsidRPr="00CB367D" w:rsidRDefault="006C044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 xml:space="preserve"> «Огурцы и по</w:t>
            </w:r>
            <w:r w:rsidR="00707767">
              <w:rPr>
                <w:rFonts w:ascii="Times New Roman" w:hAnsi="Times New Roman" w:cs="Times New Roman"/>
                <w:sz w:val="20"/>
                <w:szCs w:val="20"/>
              </w:rPr>
              <w:t xml:space="preserve">мидоры лежат на тарелке «стр. 35 </w:t>
            </w: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22" w:type="dxa"/>
          </w:tcPr>
          <w:p w:rsidR="00CB367D" w:rsidRPr="00CB367D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«Вылепи, какие хочешь, овощи и фрукты для игры в магазин».</w:t>
            </w:r>
            <w:r w:rsidR="00707767">
              <w:rPr>
                <w:rFonts w:ascii="Times New Roman" w:hAnsi="Times New Roman" w:cs="Times New Roman"/>
                <w:sz w:val="20"/>
                <w:szCs w:val="20"/>
              </w:rPr>
              <w:t xml:space="preserve">стр. 32 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720" w:type="dxa"/>
            <w:gridSpan w:val="9"/>
            <w:shd w:val="clear" w:color="auto" w:fill="auto"/>
          </w:tcPr>
          <w:p w:rsidR="00CB367D" w:rsidRPr="00CB367D" w:rsidRDefault="006C044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>« На лесно</w:t>
            </w:r>
            <w:r w:rsidR="00707767">
              <w:rPr>
                <w:rFonts w:ascii="Times New Roman" w:hAnsi="Times New Roman" w:cs="Times New Roman"/>
                <w:sz w:val="20"/>
                <w:szCs w:val="20"/>
              </w:rPr>
              <w:t>й полянке выросли грибы».стр. 30</w:t>
            </w: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</w:tr>
      <w:tr w:rsidR="00AA2A55" w:rsidTr="00093BDA">
        <w:trPr>
          <w:gridAfter w:val="10"/>
          <w:wAfter w:w="6869" w:type="dxa"/>
          <w:trHeight w:val="351"/>
        </w:trPr>
        <w:tc>
          <w:tcPr>
            <w:tcW w:w="846" w:type="dxa"/>
            <w:vMerge/>
          </w:tcPr>
          <w:p w:rsidR="00AA2A55" w:rsidRDefault="00AA2A55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A2A55" w:rsidRPr="00C30135" w:rsidRDefault="00AA2A55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566" w:type="dxa"/>
            <w:gridSpan w:val="3"/>
          </w:tcPr>
          <w:p w:rsidR="00AA2A55" w:rsidRPr="005B3E0E" w:rsidRDefault="00AA2A55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</w:tr>
      <w:tr w:rsidR="004008D9" w:rsidTr="00093BDA">
        <w:trPr>
          <w:gridAfter w:val="1"/>
          <w:wAfter w:w="3149" w:type="dxa"/>
          <w:trHeight w:val="210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008D9" w:rsidRPr="00C30135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008D9" w:rsidRPr="009A2425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425">
              <w:rPr>
                <w:rFonts w:ascii="Times New Roman" w:hAnsi="Times New Roman" w:cs="Times New Roman"/>
                <w:sz w:val="20"/>
                <w:szCs w:val="20"/>
              </w:rPr>
              <w:t>Рассказывание русской народной сказки «Заяц-хвастун», и присказки «Начинаются наши сказки…»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  <w:r w:rsidRPr="009A2425">
              <w:rPr>
                <w:rFonts w:ascii="Times New Roman" w:hAnsi="Times New Roman" w:cs="Times New Roman"/>
                <w:sz w:val="20"/>
                <w:szCs w:val="20"/>
              </w:rPr>
              <w:t xml:space="preserve">. В.В Гербова .Развитие речи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Старшая группа </w:t>
            </w:r>
          </w:p>
        </w:tc>
        <w:tc>
          <w:tcPr>
            <w:tcW w:w="3684" w:type="dxa"/>
          </w:tcPr>
          <w:p w:rsidR="004008D9" w:rsidRPr="00CB367D" w:rsidRDefault="00CB367D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дифференцация звуков з-с </w:t>
            </w:r>
            <w:r w:rsidR="006C0447">
              <w:rPr>
                <w:rFonts w:ascii="Times New Roman" w:hAnsi="Times New Roman" w:cs="Times New Roman"/>
                <w:sz w:val="20"/>
                <w:szCs w:val="20"/>
              </w:rPr>
              <w:t>стр.34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22" w:type="dxa"/>
          </w:tcPr>
          <w:p w:rsidR="004008D9" w:rsidRPr="00CB367D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стихотворения И. Белоусова «Осень» </w:t>
            </w:r>
            <w:r w:rsidR="006C0447">
              <w:rPr>
                <w:rFonts w:ascii="Times New Roman" w:hAnsi="Times New Roman" w:cs="Times New Roman"/>
                <w:sz w:val="20"/>
                <w:szCs w:val="20"/>
              </w:rPr>
              <w:t>стр.38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720" w:type="dxa"/>
            <w:gridSpan w:val="9"/>
            <w:shd w:val="clear" w:color="auto" w:fill="auto"/>
          </w:tcPr>
          <w:p w:rsidR="004008D9" w:rsidRPr="00CB367D" w:rsidRDefault="006C044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«Веселые рассказы» Н.Носова стр.40</w:t>
            </w:r>
            <w:r w:rsidR="00CB367D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</w:tr>
      <w:tr w:rsidR="004008D9" w:rsidTr="00093BDA">
        <w:trPr>
          <w:gridAfter w:val="1"/>
          <w:wAfter w:w="3149" w:type="dxa"/>
          <w:trHeight w:val="143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C30135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2425">
              <w:rPr>
                <w:rFonts w:ascii="Times New Roman" w:hAnsi="Times New Roman" w:cs="Times New Roman"/>
                <w:b/>
                <w:sz w:val="16"/>
                <w:szCs w:val="16"/>
              </w:rPr>
              <w:t>2.Рисование</w:t>
            </w:r>
          </w:p>
        </w:tc>
        <w:tc>
          <w:tcPr>
            <w:tcW w:w="3260" w:type="dxa"/>
          </w:tcPr>
          <w:p w:rsidR="004008D9" w:rsidRPr="009A2425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425">
              <w:rPr>
                <w:rFonts w:ascii="Times New Roman" w:hAnsi="Times New Roman" w:cs="Times New Roman"/>
                <w:sz w:val="20"/>
                <w:szCs w:val="20"/>
              </w:rPr>
              <w:t>«Картинка про лето» стр.30Т.С. Комарова Изобразительная деятельность в детском саду Старшая группа</w:t>
            </w:r>
          </w:p>
        </w:tc>
        <w:tc>
          <w:tcPr>
            <w:tcW w:w="3684" w:type="dxa"/>
          </w:tcPr>
          <w:p w:rsidR="004008D9" w:rsidRPr="00AA2A55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«Укрась платочек ромашками»</w:t>
            </w:r>
            <w:r>
              <w:t xml:space="preserve"> </w:t>
            </w:r>
            <w:r w:rsidR="00271373">
              <w:rPr>
                <w:rFonts w:ascii="Times New Roman" w:hAnsi="Times New Roman" w:cs="Times New Roman"/>
                <w:sz w:val="20"/>
                <w:szCs w:val="20"/>
              </w:rPr>
              <w:t>стр.33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622" w:type="dxa"/>
          </w:tcPr>
          <w:p w:rsidR="004008D9" w:rsidRPr="00AA2A55" w:rsidRDefault="00AA2A55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A2A55">
              <w:rPr>
                <w:sz w:val="20"/>
                <w:szCs w:val="20"/>
              </w:rPr>
              <w:t xml:space="preserve"> </w:t>
            </w:r>
            <w:r w:rsidR="00271373">
              <w:rPr>
                <w:rFonts w:ascii="Times New Roman" w:hAnsi="Times New Roman" w:cs="Times New Roman"/>
                <w:sz w:val="20"/>
                <w:szCs w:val="20"/>
              </w:rPr>
              <w:t>стр.34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720" w:type="dxa"/>
            <w:gridSpan w:val="9"/>
            <w:shd w:val="clear" w:color="auto" w:fill="auto"/>
          </w:tcPr>
          <w:p w:rsidR="004008D9" w:rsidRPr="006C0447" w:rsidRDefault="006C044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лес» </w:t>
            </w:r>
            <w:r w:rsidR="00271373"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</w:tr>
      <w:tr w:rsidR="005E0203" w:rsidTr="00093BDA">
        <w:trPr>
          <w:gridAfter w:val="1"/>
          <w:wAfter w:w="3149" w:type="dxa"/>
          <w:trHeight w:val="1125"/>
        </w:trPr>
        <w:tc>
          <w:tcPr>
            <w:tcW w:w="846" w:type="dxa"/>
            <w:vMerge/>
          </w:tcPr>
          <w:p w:rsidR="005E0203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E0203" w:rsidRPr="00C30135" w:rsidRDefault="005E0203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3.Физическая культура</w:t>
            </w:r>
          </w:p>
        </w:tc>
        <w:tc>
          <w:tcPr>
            <w:tcW w:w="3260" w:type="dxa"/>
          </w:tcPr>
          <w:p w:rsidR="005E0203" w:rsidRPr="009A2425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425">
              <w:rPr>
                <w:rFonts w:ascii="Times New Roman" w:hAnsi="Times New Roman" w:cs="Times New Roman"/>
                <w:sz w:val="20"/>
                <w:szCs w:val="20"/>
              </w:rPr>
              <w:t>№ 3 стр.11</w:t>
            </w:r>
            <w:r w:rsidRPr="009A2425">
              <w:rPr>
                <w:sz w:val="20"/>
                <w:szCs w:val="20"/>
              </w:rPr>
              <w:t xml:space="preserve"> </w:t>
            </w:r>
            <w:r w:rsidRPr="009A2425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стр.13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22" w:type="dxa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стр.15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720" w:type="dxa"/>
            <w:gridSpan w:val="9"/>
          </w:tcPr>
          <w:p w:rsidR="005E0203" w:rsidRPr="00A74F0D" w:rsidRDefault="005E0203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t xml:space="preserve"> </w:t>
            </w:r>
            <w:r w:rsidR="00CB367D">
              <w:rPr>
                <w:rFonts w:ascii="Times New Roman" w:hAnsi="Times New Roman" w:cs="Times New Roman"/>
                <w:sz w:val="20"/>
                <w:szCs w:val="20"/>
              </w:rPr>
              <w:t>стр.18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551494" w:rsidTr="00093BDA">
        <w:trPr>
          <w:gridAfter w:val="1"/>
          <w:wAfter w:w="3149" w:type="dxa"/>
        </w:trPr>
        <w:tc>
          <w:tcPr>
            <w:tcW w:w="846" w:type="dxa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1417" w:type="dxa"/>
          </w:tcPr>
          <w:p w:rsidR="004008D9" w:rsidRPr="005B3E0E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="00BD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</w:tcPr>
          <w:p w:rsidR="004008D9" w:rsidRPr="005B3E0E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684" w:type="dxa"/>
          </w:tcPr>
          <w:p w:rsidR="004008D9" w:rsidRPr="00976157" w:rsidRDefault="004008D9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622" w:type="dxa"/>
          </w:tcPr>
          <w:p w:rsidR="004008D9" w:rsidRPr="00976157" w:rsidRDefault="00976157" w:rsidP="0009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</w:t>
            </w:r>
            <w:r w:rsidR="004008D9"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720" w:type="dxa"/>
            <w:gridSpan w:val="9"/>
            <w:shd w:val="clear" w:color="auto" w:fill="auto"/>
          </w:tcPr>
          <w:p w:rsidR="00551494" w:rsidRPr="00976157" w:rsidRDefault="00976157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551494" w:rsidTr="00093BDA">
        <w:trPr>
          <w:gridAfter w:val="1"/>
          <w:wAfter w:w="3149" w:type="dxa"/>
          <w:trHeight w:val="825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Пн.</w:t>
            </w:r>
          </w:p>
        </w:tc>
        <w:tc>
          <w:tcPr>
            <w:tcW w:w="1417" w:type="dxa"/>
          </w:tcPr>
          <w:p w:rsidR="004008D9" w:rsidRPr="009A2425" w:rsidRDefault="004008D9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1.Ознакомление с окр.</w:t>
            </w:r>
            <w:r w:rsidRPr="009A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миром</w:t>
            </w:r>
          </w:p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4008D9" w:rsidRPr="005945D1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«Как хорошо у нас в саду».стр.33 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684" w:type="dxa"/>
          </w:tcPr>
          <w:p w:rsidR="004008D9" w:rsidRPr="005945D1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«Дары осени» стр. 36 О.А. Соломенникова Ознакомление с природой в детском саду</w:t>
            </w:r>
          </w:p>
        </w:tc>
        <w:tc>
          <w:tcPr>
            <w:tcW w:w="3622" w:type="dxa"/>
          </w:tcPr>
          <w:p w:rsidR="004008D9" w:rsidRPr="005945D1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«Вместе дружная семья</w:t>
            </w:r>
            <w:r w:rsidR="005945D1" w:rsidRPr="005945D1">
              <w:rPr>
                <w:rFonts w:ascii="Times New Roman" w:hAnsi="Times New Roman" w:cs="Times New Roman"/>
                <w:sz w:val="20"/>
                <w:szCs w:val="20"/>
              </w:rPr>
              <w:t>».стр.22</w:t>
            </w:r>
            <w:r w:rsidR="00551494" w:rsidRPr="005945D1">
              <w:rPr>
                <w:rFonts w:ascii="Times New Roman" w:hAnsi="Times New Roman" w:cs="Times New Roman"/>
                <w:sz w:val="20"/>
                <w:szCs w:val="20"/>
              </w:rPr>
              <w:t xml:space="preserve"> 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720" w:type="dxa"/>
            <w:gridSpan w:val="9"/>
            <w:shd w:val="clear" w:color="auto" w:fill="auto"/>
          </w:tcPr>
          <w:p w:rsidR="00551494" w:rsidRPr="005945D1" w:rsidRDefault="00976157" w:rsidP="0097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«Почва и подземные обитатели»стр. 38 О.А. Соломенникова Ознакомление с природой в детском саду</w:t>
            </w:r>
          </w:p>
        </w:tc>
      </w:tr>
      <w:tr w:rsidR="00551494" w:rsidTr="00093BDA">
        <w:trPr>
          <w:gridAfter w:val="7"/>
          <w:wAfter w:w="3314" w:type="dxa"/>
          <w:trHeight w:val="420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9A2425" w:rsidRDefault="004008D9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A242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4008D9" w:rsidRPr="008F63F3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№1 стр. 9Л.И.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008D9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4A2">
              <w:rPr>
                <w:rFonts w:ascii="Times New Roman" w:hAnsi="Times New Roman" w:cs="Times New Roman"/>
                <w:sz w:val="20"/>
                <w:szCs w:val="20"/>
              </w:rPr>
              <w:t xml:space="preserve"> стр. 11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22" w:type="dxa"/>
          </w:tcPr>
          <w:p w:rsidR="004008D9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B5237C">
              <w:rPr>
                <w:rFonts w:ascii="Times New Roman" w:hAnsi="Times New Roman" w:cs="Times New Roman"/>
                <w:sz w:val="20"/>
                <w:szCs w:val="20"/>
              </w:rPr>
              <w:t xml:space="preserve"> стр. 15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551494" w:rsidRPr="00093BDA" w:rsidRDefault="00976157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  <w:r w:rsidR="00B5237C">
              <w:rPr>
                <w:rFonts w:ascii="Times New Roman" w:hAnsi="Times New Roman" w:cs="Times New Roman"/>
                <w:sz w:val="20"/>
                <w:szCs w:val="20"/>
              </w:rPr>
              <w:t xml:space="preserve"> стр. 16</w:t>
            </w:r>
            <w:r w:rsidR="00093BDA"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093BDA" w:rsidTr="005945D1">
        <w:trPr>
          <w:gridAfter w:val="7"/>
          <w:wAfter w:w="3314" w:type="dxa"/>
          <w:trHeight w:val="1166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4008D9" w:rsidRPr="00C065FD" w:rsidRDefault="005945D1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</w:tc>
        <w:tc>
          <w:tcPr>
            <w:tcW w:w="3260" w:type="dxa"/>
          </w:tcPr>
          <w:p w:rsidR="004008D9" w:rsidRPr="00551494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 w:rsidRPr="00551494">
              <w:rPr>
                <w:sz w:val="20"/>
                <w:szCs w:val="20"/>
              </w:rPr>
              <w:t xml:space="preserve"> </w:t>
            </w: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4008D9" w:rsidRPr="00551494" w:rsidRDefault="005B78B2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стр. 17 </w:t>
            </w:r>
            <w:r w:rsidR="00551494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22" w:type="dxa"/>
          </w:tcPr>
          <w:p w:rsidR="004008D9" w:rsidRPr="00551494" w:rsidRDefault="005B78B2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 стр.20 </w:t>
            </w:r>
            <w:r w:rsidR="00551494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55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93BDA" w:rsidRDefault="005B78B2" w:rsidP="00093B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 стр 24 </w:t>
            </w:r>
            <w:r w:rsidR="00976157" w:rsidRPr="00551494">
              <w:rPr>
                <w:rFonts w:ascii="Times New Roman" w:hAnsi="Times New Roman" w:cs="Times New Roman"/>
                <w:sz w:val="20"/>
                <w:szCs w:val="20"/>
              </w:rPr>
              <w:t xml:space="preserve"> 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551494" w:rsidTr="00093BDA">
        <w:trPr>
          <w:gridAfter w:val="7"/>
          <w:wAfter w:w="3314" w:type="dxa"/>
          <w:trHeight w:val="510"/>
        </w:trPr>
        <w:tc>
          <w:tcPr>
            <w:tcW w:w="846" w:type="dxa"/>
            <w:vMerge/>
          </w:tcPr>
          <w:p w:rsidR="004008D9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008D9" w:rsidRPr="00C065FD" w:rsidRDefault="004008D9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5FD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</w:p>
        </w:tc>
        <w:tc>
          <w:tcPr>
            <w:tcW w:w="3260" w:type="dxa"/>
          </w:tcPr>
          <w:p w:rsidR="004008D9" w:rsidRPr="008F63F3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«Лето»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стр.34.</w:t>
            </w:r>
            <w:r>
              <w:t xml:space="preserve"> Т.</w:t>
            </w: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С. Комарова Изобразительная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 детском саду  Подготовительная к школе группа.</w:t>
            </w:r>
          </w:p>
        </w:tc>
        <w:tc>
          <w:tcPr>
            <w:tcW w:w="3684" w:type="dxa"/>
          </w:tcPr>
          <w:p w:rsidR="004008D9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1D09">
              <w:rPr>
                <w:rFonts w:ascii="Times New Roman" w:hAnsi="Times New Roman" w:cs="Times New Roman"/>
                <w:sz w:val="20"/>
                <w:szCs w:val="20"/>
              </w:rPr>
              <w:t xml:space="preserve">Кукла в национальном костюме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="00C21D09">
              <w:rPr>
                <w:rFonts w:ascii="Times New Roman" w:hAnsi="Times New Roman" w:cs="Times New Roman"/>
                <w:sz w:val="20"/>
                <w:szCs w:val="20"/>
              </w:rPr>
              <w:t>стр.37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22" w:type="dxa"/>
          </w:tcPr>
          <w:p w:rsidR="004008D9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Декоративное рисование на квадрате»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стр.34.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551494" w:rsidRPr="00093BDA" w:rsidRDefault="00C21D09" w:rsidP="00175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чем ляди ездят»стр.40</w:t>
            </w:r>
            <w:r w:rsidR="00093BDA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</w:tr>
      <w:tr w:rsidR="005B78B2" w:rsidTr="00CE3762">
        <w:trPr>
          <w:gridAfter w:val="7"/>
          <w:wAfter w:w="3314" w:type="dxa"/>
          <w:trHeight w:val="315"/>
        </w:trPr>
        <w:tc>
          <w:tcPr>
            <w:tcW w:w="846" w:type="dxa"/>
            <w:vMerge/>
          </w:tcPr>
          <w:p w:rsidR="005B78B2" w:rsidRDefault="005B78B2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8B2" w:rsidRPr="00C065FD" w:rsidRDefault="005B78B2" w:rsidP="00093B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5FD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</w:p>
        </w:tc>
        <w:tc>
          <w:tcPr>
            <w:tcW w:w="14121" w:type="dxa"/>
            <w:gridSpan w:val="6"/>
          </w:tcPr>
          <w:p w:rsidR="005B78B2" w:rsidRDefault="005B78B2" w:rsidP="00093BDA"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</w:tr>
      <w:tr w:rsidR="004008D9" w:rsidTr="00093BDA">
        <w:trPr>
          <w:gridAfter w:val="10"/>
          <w:wAfter w:w="6869" w:type="dxa"/>
          <w:trHeight w:val="630"/>
        </w:trPr>
        <w:tc>
          <w:tcPr>
            <w:tcW w:w="846" w:type="dxa"/>
            <w:vMerge w:val="restart"/>
          </w:tcPr>
          <w:p w:rsidR="004008D9" w:rsidRPr="005B3E0E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4008D9" w:rsidRPr="00C065FD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008D9" w:rsidRPr="00C065FD" w:rsidRDefault="004008D9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008D9" w:rsidRPr="008F63F3" w:rsidRDefault="004008D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Подготовишки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стр.19</w:t>
            </w: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в детском саду Подготовительная к школе группа.</w:t>
            </w:r>
          </w:p>
        </w:tc>
        <w:tc>
          <w:tcPr>
            <w:tcW w:w="3684" w:type="dxa"/>
          </w:tcPr>
          <w:p w:rsidR="004008D9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Звуковая культура речи .</w:t>
            </w:r>
            <w:r w:rsidR="005B78B2">
              <w:rPr>
                <w:rFonts w:ascii="Times New Roman" w:hAnsi="Times New Roman" w:cs="Times New Roman"/>
                <w:sz w:val="20"/>
                <w:szCs w:val="20"/>
              </w:rPr>
              <w:t xml:space="preserve">стр.21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  <w:tc>
          <w:tcPr>
            <w:tcW w:w="3622" w:type="dxa"/>
          </w:tcPr>
          <w:p w:rsidR="004008D9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Зачем нужны стихи?»</w:t>
            </w:r>
            <w:r w:rsidR="005B78B2">
              <w:rPr>
                <w:rFonts w:ascii="Times New Roman" w:hAnsi="Times New Roman" w:cs="Times New Roman"/>
                <w:sz w:val="20"/>
                <w:szCs w:val="20"/>
              </w:rPr>
              <w:t>стр.23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</w:tr>
      <w:tr w:rsidR="00093BDA" w:rsidTr="00093BDA">
        <w:trPr>
          <w:gridAfter w:val="6"/>
          <w:wAfter w:w="3269" w:type="dxa"/>
          <w:trHeight w:val="1020"/>
        </w:trPr>
        <w:tc>
          <w:tcPr>
            <w:tcW w:w="846" w:type="dxa"/>
            <w:vMerge/>
          </w:tcPr>
          <w:p w:rsidR="00093BDA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3260" w:type="dxa"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№2 стр.10Л.И.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093BDA" w:rsidRDefault="00093BDA" w:rsidP="00093BDA"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 w:rsidR="008964A2">
              <w:rPr>
                <w:rFonts w:ascii="Times New Roman" w:hAnsi="Times New Roman" w:cs="Times New Roman"/>
                <w:sz w:val="20"/>
                <w:szCs w:val="20"/>
              </w:rPr>
              <w:t xml:space="preserve"> стр.13 </w:t>
            </w:r>
            <w:r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22" w:type="dxa"/>
          </w:tcPr>
          <w:p w:rsidR="00093BDA" w:rsidRDefault="002C792B" w:rsidP="00093BDA"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B5237C">
              <w:rPr>
                <w:rFonts w:ascii="Times New Roman" w:hAnsi="Times New Roman" w:cs="Times New Roman"/>
                <w:sz w:val="20"/>
                <w:szCs w:val="20"/>
              </w:rPr>
              <w:t xml:space="preserve"> стр.16</w:t>
            </w:r>
            <w:r w:rsidR="00093BDA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093BDA" w:rsidRDefault="00175A6A" w:rsidP="00093BDA">
            <w:r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 w:rsidR="00B5237C">
              <w:rPr>
                <w:rFonts w:ascii="Times New Roman" w:hAnsi="Times New Roman" w:cs="Times New Roman"/>
                <w:sz w:val="20"/>
                <w:szCs w:val="20"/>
              </w:rPr>
              <w:t xml:space="preserve"> стр.18</w:t>
            </w:r>
            <w:r w:rsidR="00093BDA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093BDA" w:rsidTr="00093BDA">
        <w:trPr>
          <w:gridAfter w:val="6"/>
          <w:wAfter w:w="3269" w:type="dxa"/>
          <w:trHeight w:val="750"/>
        </w:trPr>
        <w:tc>
          <w:tcPr>
            <w:tcW w:w="846" w:type="dxa"/>
            <w:vMerge w:val="restart"/>
          </w:tcPr>
          <w:p w:rsidR="00093BDA" w:rsidRPr="005B3E0E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093BDA" w:rsidRPr="00C065FD" w:rsidRDefault="005945D1" w:rsidP="005945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1.ФЭМП</w:t>
            </w:r>
          </w:p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>
              <w:t xml:space="preserve"> 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093BDA" w:rsidRDefault="005B78B2" w:rsidP="00093B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стр. 18 </w:t>
            </w:r>
            <w:r w:rsidR="00093BDA"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22" w:type="dxa"/>
          </w:tcPr>
          <w:p w:rsidR="00093BDA" w:rsidRDefault="005B78B2" w:rsidP="00093BDA">
            <w:r>
              <w:rPr>
                <w:rFonts w:ascii="Times New Roman" w:hAnsi="Times New Roman" w:cs="Times New Roman"/>
                <w:sz w:val="20"/>
                <w:szCs w:val="20"/>
              </w:rPr>
              <w:t>№ 4 стр. 21</w:t>
            </w:r>
            <w:r w:rsidR="00093BDA" w:rsidRPr="00C3693E">
              <w:t xml:space="preserve"> </w:t>
            </w:r>
            <w:r w:rsidR="00093BDA"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093BDA" w:rsidRDefault="005B78B2" w:rsidP="00093B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 стр .25 </w:t>
            </w:r>
            <w:r w:rsidR="00093BDA" w:rsidRPr="00C3693E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 w:rsidR="00093BDA" w:rsidRPr="00C3693E">
              <w:t xml:space="preserve"> </w:t>
            </w:r>
            <w:r w:rsidR="00093BDA"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093BDA" w:rsidRPr="00093BDA" w:rsidTr="00093BDA">
        <w:trPr>
          <w:gridAfter w:val="10"/>
          <w:wAfter w:w="6869" w:type="dxa"/>
          <w:trHeight w:val="184"/>
        </w:trPr>
        <w:tc>
          <w:tcPr>
            <w:tcW w:w="846" w:type="dxa"/>
            <w:vMerge/>
          </w:tcPr>
          <w:p w:rsidR="00093BDA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2. Лепка</w:t>
            </w:r>
            <w:r w:rsidR="00EA2ED5"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  <w:p w:rsidR="00093BDA" w:rsidRPr="00C065FD" w:rsidRDefault="00093BDA" w:rsidP="0009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Фрукты для игры в магазин»стр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.34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  <w:p w:rsidR="00093BDA" w:rsidRPr="005B3E0E" w:rsidRDefault="00093BDA" w:rsidP="0009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093BDA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ковер</w:t>
            </w:r>
            <w:r w:rsidR="008964A2">
              <w:rPr>
                <w:rFonts w:ascii="Times New Roman" w:hAnsi="Times New Roman" w:cs="Times New Roman"/>
                <w:sz w:val="20"/>
                <w:szCs w:val="20"/>
              </w:rPr>
              <w:t>»стр.39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22" w:type="dxa"/>
            <w:vMerge w:val="restart"/>
          </w:tcPr>
          <w:p w:rsidR="00093BDA" w:rsidRPr="00093BDA" w:rsidRDefault="002C792B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«Корзина с грибами</w:t>
            </w:r>
            <w:r w:rsidR="008964A2">
              <w:rPr>
                <w:rFonts w:ascii="Times New Roman" w:hAnsi="Times New Roman" w:cs="Times New Roman"/>
                <w:sz w:val="20"/>
                <w:szCs w:val="20"/>
              </w:rPr>
              <w:t>»стр.36</w:t>
            </w:r>
            <w:r w:rsidR="00093BDA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</w:tr>
      <w:tr w:rsidR="00093BDA" w:rsidTr="00093BDA">
        <w:trPr>
          <w:gridAfter w:val="3"/>
          <w:wAfter w:w="3209" w:type="dxa"/>
          <w:trHeight w:val="1410"/>
        </w:trPr>
        <w:tc>
          <w:tcPr>
            <w:tcW w:w="846" w:type="dxa"/>
            <w:vMerge/>
          </w:tcPr>
          <w:p w:rsidR="00093BDA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093BDA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  <w:vMerge/>
          </w:tcPr>
          <w:p w:rsidR="00093BDA" w:rsidRPr="00093BDA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shd w:val="clear" w:color="auto" w:fill="auto"/>
          </w:tcPr>
          <w:p w:rsidR="00093BDA" w:rsidRPr="00093BDA" w:rsidRDefault="00175A6A" w:rsidP="00175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по замыслу </w:t>
            </w:r>
            <w:r w:rsidR="00093BDA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</w:tc>
      </w:tr>
      <w:tr w:rsidR="00093BDA" w:rsidTr="00C21D09">
        <w:trPr>
          <w:gridAfter w:val="3"/>
          <w:wAfter w:w="3209" w:type="dxa"/>
          <w:trHeight w:val="70"/>
        </w:trPr>
        <w:tc>
          <w:tcPr>
            <w:tcW w:w="846" w:type="dxa"/>
            <w:vMerge/>
          </w:tcPr>
          <w:p w:rsidR="00093BDA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3. Музыка</w:t>
            </w:r>
          </w:p>
        </w:tc>
        <w:tc>
          <w:tcPr>
            <w:tcW w:w="14226" w:type="dxa"/>
            <w:gridSpan w:val="10"/>
          </w:tcPr>
          <w:p w:rsidR="00C21D09" w:rsidRPr="00C21D09" w:rsidRDefault="00C21D0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</w:tr>
      <w:tr w:rsidR="00093BDA" w:rsidTr="00093BDA">
        <w:trPr>
          <w:gridAfter w:val="3"/>
          <w:wAfter w:w="3209" w:type="dxa"/>
          <w:trHeight w:val="480"/>
        </w:trPr>
        <w:tc>
          <w:tcPr>
            <w:tcW w:w="846" w:type="dxa"/>
            <w:vMerge w:val="restart"/>
          </w:tcPr>
          <w:p w:rsidR="00093BDA" w:rsidRPr="005B3E0E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</w:tc>
        <w:tc>
          <w:tcPr>
            <w:tcW w:w="3260" w:type="dxa"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«Летние истории» стр.20. В.В Гербова .Развитие речи в детском саду Подготовительная к школе группа.</w:t>
            </w:r>
          </w:p>
        </w:tc>
        <w:tc>
          <w:tcPr>
            <w:tcW w:w="3684" w:type="dxa"/>
          </w:tcPr>
          <w:p w:rsidR="00093BDA" w:rsidRDefault="00093BDA" w:rsidP="00093B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«Лексико-грамматические упражнения </w:t>
            </w:r>
            <w:r w:rsidR="005B78B2">
              <w:rPr>
                <w:rFonts w:ascii="Times New Roman" w:hAnsi="Times New Roman" w:cs="Times New Roman"/>
                <w:sz w:val="20"/>
                <w:szCs w:val="20"/>
              </w:rPr>
              <w:t>» стр.21</w:t>
            </w:r>
            <w:r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22" w:type="dxa"/>
          </w:tcPr>
          <w:p w:rsidR="005B78B2" w:rsidRPr="005B78B2" w:rsidRDefault="005B78B2" w:rsidP="005B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8B2">
              <w:rPr>
                <w:rFonts w:ascii="Times New Roman" w:hAnsi="Times New Roman" w:cs="Times New Roman"/>
                <w:sz w:val="20"/>
                <w:szCs w:val="20"/>
              </w:rPr>
              <w:t xml:space="preserve">«Пересказ итальянской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«Как осел петь перестал» стр. 24</w:t>
            </w:r>
            <w:r w:rsidRPr="005B78B2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  <w:p w:rsidR="00093BDA" w:rsidRDefault="00093BDA" w:rsidP="00093BDA"/>
        </w:tc>
        <w:tc>
          <w:tcPr>
            <w:tcW w:w="3660" w:type="dxa"/>
            <w:gridSpan w:val="7"/>
            <w:shd w:val="clear" w:color="auto" w:fill="auto"/>
          </w:tcPr>
          <w:p w:rsidR="00093BDA" w:rsidRDefault="00C21D09" w:rsidP="00093B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А.С Пушкине </w:t>
            </w:r>
            <w:r w:rsidR="005B78B2">
              <w:rPr>
                <w:rFonts w:ascii="Times New Roman" w:hAnsi="Times New Roman" w:cs="Times New Roman"/>
                <w:sz w:val="20"/>
                <w:szCs w:val="20"/>
              </w:rPr>
              <w:t xml:space="preserve"> стр.25</w:t>
            </w:r>
            <w:r w:rsidR="00093BDA"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</w:tr>
      <w:tr w:rsidR="00093BDA" w:rsidTr="00093BDA">
        <w:trPr>
          <w:gridAfter w:val="1"/>
          <w:wAfter w:w="3149" w:type="dxa"/>
          <w:trHeight w:val="435"/>
        </w:trPr>
        <w:tc>
          <w:tcPr>
            <w:tcW w:w="846" w:type="dxa"/>
            <w:vMerge/>
          </w:tcPr>
          <w:p w:rsidR="00093BDA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2.Рисование</w:t>
            </w:r>
          </w:p>
        </w:tc>
        <w:tc>
          <w:tcPr>
            <w:tcW w:w="3260" w:type="dxa"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«Поезд, в котором мы ездили на дачу» стр. 38</w:t>
            </w:r>
            <w:r w:rsidRPr="00251CBD">
              <w:rPr>
                <w:sz w:val="20"/>
                <w:szCs w:val="20"/>
              </w:rPr>
              <w:t xml:space="preserve"> 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Изобразительная деятельность в детском саду  Подготовительная к школе группа.</w:t>
            </w:r>
          </w:p>
        </w:tc>
        <w:tc>
          <w:tcPr>
            <w:tcW w:w="3684" w:type="dxa"/>
          </w:tcPr>
          <w:p w:rsidR="00093BDA" w:rsidRPr="00C21D09" w:rsidRDefault="00C21D09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«Золотая осень» стр.38. Т.С. Комарова Изобразительная деятельность в </w:t>
            </w:r>
            <w:r w:rsidRPr="00C21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саду  Подготовительная к школе группа.</w:t>
            </w:r>
          </w:p>
        </w:tc>
        <w:tc>
          <w:tcPr>
            <w:tcW w:w="3622" w:type="dxa"/>
          </w:tcPr>
          <w:p w:rsidR="00093BDA" w:rsidRDefault="00C21D09" w:rsidP="00093BDA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Придумай, чем может стать красивый осенний листок» стр.40</w:t>
            </w:r>
            <w:r>
              <w:t xml:space="preserve"> </w:t>
            </w:r>
            <w:r w:rsidRPr="00C21D09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</w:t>
            </w:r>
            <w:r w:rsidRPr="00C21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Изобразительная деятельность в детском саду  Подготовительная к школе группа.</w:t>
            </w:r>
          </w:p>
        </w:tc>
        <w:tc>
          <w:tcPr>
            <w:tcW w:w="3720" w:type="dxa"/>
            <w:gridSpan w:val="9"/>
            <w:shd w:val="clear" w:color="auto" w:fill="auto"/>
          </w:tcPr>
          <w:p w:rsidR="00093BDA" w:rsidRDefault="00175A6A" w:rsidP="00175A6A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Рисование по замыслу </w:t>
            </w:r>
            <w:r w:rsidR="00C21D09">
              <w:rPr>
                <w:rFonts w:ascii="Times New Roman" w:hAnsi="Times New Roman" w:cs="Times New Roman"/>
                <w:sz w:val="20"/>
                <w:szCs w:val="20"/>
              </w:rPr>
              <w:t xml:space="preserve"> стр. 40</w:t>
            </w:r>
            <w:r w:rsidR="00093BDA" w:rsidRPr="005822B4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="00093BDA" w:rsidRPr="00582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  Подготовительная к школе группа.</w:t>
            </w:r>
          </w:p>
        </w:tc>
      </w:tr>
      <w:tr w:rsidR="00093BDA" w:rsidTr="00093BDA">
        <w:trPr>
          <w:gridAfter w:val="10"/>
          <w:wAfter w:w="6869" w:type="dxa"/>
          <w:trHeight w:val="435"/>
        </w:trPr>
        <w:tc>
          <w:tcPr>
            <w:tcW w:w="846" w:type="dxa"/>
            <w:vMerge/>
          </w:tcPr>
          <w:p w:rsidR="00093BDA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BDA" w:rsidRPr="00C065FD" w:rsidRDefault="00093BDA" w:rsidP="0009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3.Физическая культура</w:t>
            </w:r>
          </w:p>
        </w:tc>
        <w:tc>
          <w:tcPr>
            <w:tcW w:w="3260" w:type="dxa"/>
          </w:tcPr>
          <w:p w:rsidR="00093BDA" w:rsidRPr="00251CBD" w:rsidRDefault="00093BDA" w:rsidP="0009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№3 стр. 11Л.И.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093BDA" w:rsidRDefault="00093BDA" w:rsidP="00093B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 </w:t>
            </w:r>
            <w:r w:rsidR="008964A2">
              <w:rPr>
                <w:rFonts w:ascii="Times New Roman" w:hAnsi="Times New Roman" w:cs="Times New Roman"/>
                <w:sz w:val="20"/>
                <w:szCs w:val="20"/>
              </w:rPr>
              <w:t>стр.14</w:t>
            </w:r>
            <w:r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22" w:type="dxa"/>
          </w:tcPr>
          <w:p w:rsidR="00093BDA" w:rsidRDefault="002C792B" w:rsidP="00093BDA">
            <w:r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  <w:r w:rsidR="00B5237C">
              <w:rPr>
                <w:rFonts w:ascii="Times New Roman" w:hAnsi="Times New Roman" w:cs="Times New Roman"/>
                <w:sz w:val="20"/>
                <w:szCs w:val="20"/>
              </w:rPr>
              <w:t xml:space="preserve"> стр.16</w:t>
            </w:r>
            <w:r w:rsidR="00093BDA"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551494" w:rsidTr="0009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12829" w:type="dxa"/>
          <w:wAfter w:w="3201" w:type="dxa"/>
          <w:trHeight w:val="100"/>
        </w:trPr>
        <w:tc>
          <w:tcPr>
            <w:tcW w:w="3668" w:type="dxa"/>
            <w:gridSpan w:val="8"/>
            <w:tcBorders>
              <w:top w:val="single" w:sz="4" w:space="0" w:color="auto"/>
            </w:tcBorders>
          </w:tcPr>
          <w:p w:rsidR="00551494" w:rsidRDefault="00551494" w:rsidP="00093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19E7" w:rsidRDefault="00BD1CEF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3E1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организационной деятельности по дням недели</w:t>
      </w: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22"/>
        <w:gridCol w:w="37"/>
        <w:gridCol w:w="31"/>
        <w:gridCol w:w="3487"/>
        <w:gridCol w:w="45"/>
        <w:gridCol w:w="10"/>
        <w:gridCol w:w="20"/>
        <w:gridCol w:w="30"/>
        <w:gridCol w:w="8"/>
        <w:gridCol w:w="7"/>
        <w:gridCol w:w="45"/>
        <w:gridCol w:w="3149"/>
      </w:tblGrid>
      <w:tr w:rsidR="003E19E7" w:rsidTr="002E58E3">
        <w:trPr>
          <w:gridAfter w:val="6"/>
          <w:wAfter w:w="3259" w:type="dxa"/>
        </w:trPr>
        <w:tc>
          <w:tcPr>
            <w:tcW w:w="16439" w:type="dxa"/>
            <w:gridSpan w:val="10"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8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19E7" w:rsidTr="002E58E3">
        <w:trPr>
          <w:gridAfter w:val="6"/>
          <w:wAfter w:w="3259" w:type="dxa"/>
        </w:trPr>
        <w:tc>
          <w:tcPr>
            <w:tcW w:w="16439" w:type="dxa"/>
            <w:gridSpan w:val="10"/>
          </w:tcPr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                                                                Октябрь</w:t>
            </w:r>
          </w:p>
        </w:tc>
      </w:tr>
      <w:tr w:rsidR="003E19E7" w:rsidTr="002E58E3">
        <w:trPr>
          <w:gridAfter w:val="6"/>
          <w:wAfter w:w="3259" w:type="dxa"/>
        </w:trPr>
        <w:tc>
          <w:tcPr>
            <w:tcW w:w="846" w:type="dxa"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3E19E7" w:rsidRPr="00F46B1C" w:rsidRDefault="003E19E7" w:rsidP="002E58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(3.09-7.09)</w:t>
            </w:r>
          </w:p>
          <w:p w:rsidR="003E19E7" w:rsidRPr="005F6049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«Я-человек » </w:t>
            </w:r>
          </w:p>
        </w:tc>
        <w:tc>
          <w:tcPr>
            <w:tcW w:w="3684" w:type="dxa"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(10.09-14.09)</w:t>
            </w:r>
          </w:p>
          <w:p w:rsidR="003E19E7" w:rsidRPr="00FE0858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E7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«Здоровей-ка»</w:t>
            </w:r>
          </w:p>
        </w:tc>
        <w:tc>
          <w:tcPr>
            <w:tcW w:w="3690" w:type="dxa"/>
            <w:gridSpan w:val="3"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(17.09-21.09)</w:t>
            </w:r>
          </w:p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t xml:space="preserve"> </w:t>
            </w:r>
            <w:r w:rsidRPr="003E19E7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2" w:type="dxa"/>
            <w:gridSpan w:val="3"/>
          </w:tcPr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неделя(24.09-28.09) </w:t>
            </w:r>
            <w:r w:rsidRPr="003E19E7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моя деревня»</w:t>
            </w:r>
          </w:p>
        </w:tc>
      </w:tr>
      <w:tr w:rsidR="003E19E7" w:rsidTr="002E58E3">
        <w:trPr>
          <w:gridAfter w:val="6"/>
          <w:wAfter w:w="3259" w:type="dxa"/>
          <w:trHeight w:val="1125"/>
        </w:trPr>
        <w:tc>
          <w:tcPr>
            <w:tcW w:w="846" w:type="dxa"/>
            <w:vMerge w:val="restart"/>
          </w:tcPr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«Петрушка идет трудиться» стр.21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</w:t>
            </w:r>
            <w:r w:rsidRPr="00F46B1C">
              <w:rPr>
                <w:sz w:val="20"/>
                <w:szCs w:val="20"/>
              </w:rPr>
              <w:t xml:space="preserve"> </w:t>
            </w:r>
            <w:r w:rsidRPr="00F46B1C">
              <w:rPr>
                <w:rFonts w:ascii="Times New Roman" w:hAnsi="Times New Roman" w:cs="Times New Roman"/>
                <w:sz w:val="20"/>
                <w:szCs w:val="20"/>
              </w:rPr>
              <w:t>с предметным и социальным окружением Средняя группа</w:t>
            </w:r>
          </w:p>
        </w:tc>
        <w:tc>
          <w:tcPr>
            <w:tcW w:w="3684" w:type="dxa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«Прохождение экологической тропы»</w:t>
            </w:r>
          </w:p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стр. 33 О.А. Соломенникова Ознакомление с природой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3690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«Моя семья» стр. 19</w:t>
            </w:r>
            <w:r w:rsidRPr="003E19E7">
              <w:rPr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 с предметным и социальным окружением Средняя группа</w:t>
            </w:r>
          </w:p>
        </w:tc>
        <w:tc>
          <w:tcPr>
            <w:tcW w:w="3542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Знакомство с декоративными птицами стр.36</w:t>
            </w:r>
            <w:r w:rsidRPr="003E19E7">
              <w:rPr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</w:tr>
      <w:tr w:rsidR="003E19E7" w:rsidTr="002E58E3">
        <w:trPr>
          <w:gridAfter w:val="6"/>
          <w:wAfter w:w="3259" w:type="dxa"/>
          <w:trHeight w:val="795"/>
        </w:trPr>
        <w:tc>
          <w:tcPr>
            <w:tcW w:w="846" w:type="dxa"/>
            <w:vMerge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3E19E7" w:rsidRPr="003E19E7" w:rsidRDefault="003E19E7" w:rsidP="002E5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№13стр.20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№16 стр.21</w:t>
            </w:r>
            <w:r w:rsidRPr="003E19E7">
              <w:rPr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№19 стр.23</w:t>
            </w:r>
            <w:r w:rsidRPr="003E19E7">
              <w:rPr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№22 стр. 24 Л.И.Пензулаева Физическая культура в детском саду Средняя группа</w:t>
            </w:r>
          </w:p>
        </w:tc>
      </w:tr>
      <w:tr w:rsidR="003E19E7" w:rsidTr="002E58E3">
        <w:trPr>
          <w:gridAfter w:val="6"/>
          <w:wAfter w:w="3259" w:type="dxa"/>
          <w:trHeight w:val="870"/>
        </w:trPr>
        <w:tc>
          <w:tcPr>
            <w:tcW w:w="846" w:type="dxa"/>
            <w:vMerge w:val="restart"/>
          </w:tcPr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№1 стр.15 И.А.Помораева, В.А. Позина Формирование элементарных математических представлений Средняя группа.</w:t>
            </w:r>
          </w:p>
        </w:tc>
        <w:tc>
          <w:tcPr>
            <w:tcW w:w="3684" w:type="dxa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№2  стр.1 7 И.А.Помораева, В.А. Позина Формирование элементарных математических представлений Средняя группа </w:t>
            </w:r>
          </w:p>
        </w:tc>
        <w:tc>
          <w:tcPr>
            <w:tcW w:w="3690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№3 стр.18</w:t>
            </w:r>
          </w:p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  <w:tc>
          <w:tcPr>
            <w:tcW w:w="3542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№4 стр. 19</w:t>
            </w:r>
          </w:p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</w:tr>
      <w:tr w:rsidR="003E19E7" w:rsidTr="002E58E3">
        <w:trPr>
          <w:gridAfter w:val="6"/>
          <w:wAfter w:w="3259" w:type="dxa"/>
          <w:trHeight w:val="510"/>
        </w:trPr>
        <w:tc>
          <w:tcPr>
            <w:tcW w:w="846" w:type="dxa"/>
            <w:vMerge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2.Музыка</w:t>
            </w:r>
          </w:p>
        </w:tc>
        <w:tc>
          <w:tcPr>
            <w:tcW w:w="10634" w:type="dxa"/>
            <w:gridSpan w:val="5"/>
          </w:tcPr>
          <w:p w:rsidR="003E19E7" w:rsidRPr="00C30135" w:rsidRDefault="003E19E7" w:rsidP="002E5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135">
              <w:rPr>
                <w:rFonts w:ascii="Times New Roman" w:hAnsi="Times New Roman" w:cs="Times New Roman"/>
                <w:sz w:val="18"/>
                <w:szCs w:val="18"/>
              </w:rPr>
              <w:t>По плану муз.работника</w:t>
            </w:r>
          </w:p>
        </w:tc>
        <w:tc>
          <w:tcPr>
            <w:tcW w:w="3542" w:type="dxa"/>
            <w:gridSpan w:val="3"/>
          </w:tcPr>
          <w:p w:rsidR="003E19E7" w:rsidRPr="00C30135" w:rsidRDefault="003E19E7" w:rsidP="002E58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9E7" w:rsidTr="002E58E3">
        <w:trPr>
          <w:trHeight w:val="270"/>
        </w:trPr>
        <w:tc>
          <w:tcPr>
            <w:tcW w:w="846" w:type="dxa"/>
            <w:vMerge w:val="restart"/>
          </w:tcPr>
          <w:p w:rsidR="003E19E7" w:rsidRPr="005B3E0E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3E19E7" w:rsidRPr="00A74F0D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Чтение сказки К.Чуковского «Телефон».</w:t>
            </w:r>
            <w:r w:rsidR="00FD47AE">
              <w:rPr>
                <w:rFonts w:ascii="Times New Roman" w:hAnsi="Times New Roman" w:cs="Times New Roman"/>
                <w:sz w:val="20"/>
                <w:szCs w:val="20"/>
              </w:rPr>
              <w:t>стр. 27</w:t>
            </w:r>
            <w:r w:rsidR="003E19E7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средняя группа В.В.Гербова</w:t>
            </w:r>
          </w:p>
        </w:tc>
        <w:tc>
          <w:tcPr>
            <w:tcW w:w="3684" w:type="dxa"/>
          </w:tcPr>
          <w:p w:rsidR="003E19E7" w:rsidRPr="00E84EA3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речи:звуки з и зь.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="0061195B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3E19E7" w:rsidRPr="00E84EA3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690" w:type="dxa"/>
            <w:gridSpan w:val="3"/>
          </w:tcPr>
          <w:p w:rsidR="003E19E7" w:rsidRPr="00E84EA3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Заучивание русской народной песенки «Тень-тень-потетень».</w:t>
            </w:r>
            <w:r w:rsidR="0061195B">
              <w:rPr>
                <w:rFonts w:ascii="Times New Roman" w:hAnsi="Times New Roman" w:cs="Times New Roman"/>
                <w:sz w:val="20"/>
                <w:szCs w:val="20"/>
              </w:rPr>
              <w:t>стр. 28</w:t>
            </w:r>
            <w:r w:rsidR="003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E7" w:rsidRPr="00E84EA3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542" w:type="dxa"/>
            <w:gridSpan w:val="3"/>
          </w:tcPr>
          <w:p w:rsidR="003E19E7" w:rsidRPr="00E84EA3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рассказов-описаний игрушек.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E7" w:rsidRPr="00E84E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1195B">
              <w:rPr>
                <w:rFonts w:ascii="Times New Roman" w:hAnsi="Times New Roman" w:cs="Times New Roman"/>
                <w:sz w:val="20"/>
                <w:szCs w:val="20"/>
              </w:rPr>
              <w:t>тр. 29</w:t>
            </w:r>
            <w:r w:rsidR="003E19E7"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средняя группа В.В.Гербова</w:t>
            </w:r>
          </w:p>
        </w:tc>
        <w:tc>
          <w:tcPr>
            <w:tcW w:w="3259" w:type="dxa"/>
            <w:gridSpan w:val="6"/>
          </w:tcPr>
          <w:p w:rsidR="003E19E7" w:rsidRPr="001330E2" w:rsidRDefault="003E19E7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3E19E7" w:rsidTr="002E58E3">
        <w:trPr>
          <w:gridAfter w:val="6"/>
          <w:wAfter w:w="3259" w:type="dxa"/>
          <w:trHeight w:val="270"/>
        </w:trPr>
        <w:tc>
          <w:tcPr>
            <w:tcW w:w="846" w:type="dxa"/>
            <w:vMerge/>
          </w:tcPr>
          <w:p w:rsidR="003E19E7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E19E7" w:rsidRPr="00A80B89" w:rsidRDefault="003E19E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  <w:r w:rsidRPr="003E19E7">
              <w:rPr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стр.21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№17 стр .21</w:t>
            </w:r>
            <w:r w:rsidRPr="003E19E7">
              <w:rPr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№20 стр.23</w:t>
            </w:r>
          </w:p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  <w:gridSpan w:val="3"/>
          </w:tcPr>
          <w:p w:rsidR="003E19E7" w:rsidRPr="003E19E7" w:rsidRDefault="003E19E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№23стр.25 Л.И.Пензулаева Физическая культура в детском саду Средняя группа</w:t>
            </w:r>
          </w:p>
        </w:tc>
      </w:tr>
      <w:tr w:rsidR="004F0931" w:rsidTr="002E58E3">
        <w:trPr>
          <w:gridAfter w:val="6"/>
          <w:wAfter w:w="3259" w:type="dxa"/>
          <w:trHeight w:val="165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F0931" w:rsidRPr="00A80B89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4F0931" w:rsidRPr="004F0931" w:rsidRDefault="004F0931" w:rsidP="002E5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«Грибы»стр.32 </w:t>
            </w:r>
          </w:p>
          <w:p w:rsidR="004F0931" w:rsidRPr="004F0931" w:rsidRDefault="004F0931" w:rsidP="002E5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«Украшение платочка»стр.34</w:t>
            </w:r>
          </w:p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90" w:type="dxa"/>
            <w:gridSpan w:val="3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«Угощение для кукол».стр.35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  <w:gridSpan w:val="3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«Лодки плывут по реке»»</w:t>
            </w:r>
            <w:r w:rsidRPr="004F0931">
              <w:rPr>
                <w:sz w:val="20"/>
                <w:szCs w:val="20"/>
              </w:rPr>
              <w:t xml:space="preserve"> 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стр.35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4F0931" w:rsidTr="002E58E3">
        <w:trPr>
          <w:gridAfter w:val="6"/>
          <w:wAfter w:w="3259" w:type="dxa"/>
          <w:trHeight w:val="37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A80B89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634" w:type="dxa"/>
            <w:gridSpan w:val="5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F0931" w:rsidRPr="00F46B1C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gridSpan w:val="3"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931" w:rsidRPr="00F46B1C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0931" w:rsidTr="002E58E3">
        <w:trPr>
          <w:gridAfter w:val="6"/>
          <w:wAfter w:w="3259" w:type="dxa"/>
          <w:trHeight w:val="225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F0931" w:rsidRPr="00A80B89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1.Рисование</w:t>
            </w:r>
          </w:p>
        </w:tc>
        <w:tc>
          <w:tcPr>
            <w:tcW w:w="3260" w:type="dxa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«Золотая осень»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стр. 31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«Сказочное дерево»стр.33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  «Украшение фартука»стр.34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  <w:gridSpan w:val="3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«Яички простые и золотые»стр.36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4F0931" w:rsidTr="002E58E3">
        <w:trPr>
          <w:gridAfter w:val="6"/>
          <w:wAfter w:w="3259" w:type="dxa"/>
          <w:trHeight w:val="31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A80B89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№15 стр21.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4F0931" w:rsidRPr="004F0931" w:rsidRDefault="004F0931" w:rsidP="002E58E3">
            <w:pPr>
              <w:rPr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 №18</w:t>
            </w:r>
            <w:r w:rsidRPr="004F0931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</w:p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  <w:gridSpan w:val="3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№21 стр.23</w:t>
            </w:r>
          </w:p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  <w:gridSpan w:val="3"/>
          </w:tcPr>
          <w:p w:rsidR="004F0931" w:rsidRPr="004F0931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 №24 стр.25 Л.И.Пензулаева Физическая культура в детском саду Средняя группа</w:t>
            </w:r>
          </w:p>
        </w:tc>
      </w:tr>
      <w:tr w:rsidR="004F0931" w:rsidTr="002E58E3">
        <w:trPr>
          <w:gridAfter w:val="6"/>
          <w:wAfter w:w="3259" w:type="dxa"/>
        </w:trPr>
        <w:tc>
          <w:tcPr>
            <w:tcW w:w="12897" w:type="dxa"/>
            <w:gridSpan w:val="7"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1C">
              <w:rPr>
                <w:rFonts w:ascii="Times New Roman" w:hAnsi="Times New Roman" w:cs="Times New Roman"/>
                <w:b/>
                <w:sz w:val="24"/>
                <w:szCs w:val="24"/>
              </w:rPr>
              <w:t>5- 6 лет</w:t>
            </w:r>
          </w:p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542" w:type="dxa"/>
            <w:gridSpan w:val="3"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931" w:rsidTr="002E58E3">
        <w:trPr>
          <w:gridAfter w:val="6"/>
          <w:wAfter w:w="3259" w:type="dxa"/>
        </w:trPr>
        <w:tc>
          <w:tcPr>
            <w:tcW w:w="846" w:type="dxa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1417" w:type="dxa"/>
          </w:tcPr>
          <w:p w:rsidR="004F0931" w:rsidRPr="005B3E0E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684" w:type="dxa"/>
          </w:tcPr>
          <w:p w:rsidR="004F0931" w:rsidRPr="005B3E0E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690" w:type="dxa"/>
            <w:gridSpan w:val="3"/>
          </w:tcPr>
          <w:p w:rsidR="004F0931" w:rsidRPr="005B3E0E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3542" w:type="dxa"/>
            <w:gridSpan w:val="3"/>
          </w:tcPr>
          <w:p w:rsidR="004F0931" w:rsidRPr="005B3E0E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4F0931" w:rsidTr="002E58E3">
        <w:trPr>
          <w:gridAfter w:val="6"/>
          <w:wAfter w:w="3259" w:type="dxa"/>
          <w:trHeight w:val="525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1.Ознакомление с окружающим  миром</w:t>
            </w:r>
          </w:p>
        </w:tc>
        <w:tc>
          <w:tcPr>
            <w:tcW w:w="3260" w:type="dxa"/>
          </w:tcPr>
          <w:p w:rsidR="004F0931" w:rsidRPr="00831F4F" w:rsidRDefault="00EB0C95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предмет расскажет о себе </w:t>
            </w:r>
            <w:r w:rsidR="004F0931" w:rsidRPr="00831F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1BB">
              <w:rPr>
                <w:rFonts w:ascii="Times New Roman" w:hAnsi="Times New Roman" w:cs="Times New Roman"/>
                <w:sz w:val="20"/>
                <w:szCs w:val="20"/>
              </w:rPr>
              <w:t>стр.24</w:t>
            </w:r>
            <w:r w:rsidR="004F0931" w:rsidRPr="00831F4F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684" w:type="dxa"/>
          </w:tcPr>
          <w:p w:rsidR="004F0931" w:rsidRPr="00CB367D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«Берегите животных!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0931">
              <w:t xml:space="preserve"> </w:t>
            </w:r>
            <w:r w:rsidR="005531BB">
              <w:rPr>
                <w:rFonts w:ascii="Times New Roman" w:hAnsi="Times New Roman" w:cs="Times New Roman"/>
                <w:sz w:val="20"/>
                <w:szCs w:val="20"/>
              </w:rPr>
              <w:t>стр. 41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  <w:tc>
          <w:tcPr>
            <w:tcW w:w="3659" w:type="dxa"/>
            <w:gridSpan w:val="2"/>
          </w:tcPr>
          <w:p w:rsidR="004F0931" w:rsidRPr="00CB367D" w:rsidRDefault="00B82E5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дружбе и друзьях</w:t>
            </w:r>
            <w:r w:rsidR="005531BB">
              <w:rPr>
                <w:rFonts w:ascii="Times New Roman" w:hAnsi="Times New Roman" w:cs="Times New Roman"/>
                <w:sz w:val="20"/>
                <w:szCs w:val="20"/>
              </w:rPr>
              <w:t>»стр.25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573" w:type="dxa"/>
            <w:gridSpan w:val="4"/>
          </w:tcPr>
          <w:p w:rsidR="004F0931" w:rsidRPr="00CB367D" w:rsidRDefault="00126CB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«Прогулка по лесу</w:t>
            </w:r>
            <w:r w:rsidR="005531BB">
              <w:rPr>
                <w:rFonts w:ascii="Times New Roman" w:hAnsi="Times New Roman" w:cs="Times New Roman"/>
                <w:sz w:val="20"/>
                <w:szCs w:val="20"/>
              </w:rPr>
              <w:t>» стр. 42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</w:tr>
      <w:tr w:rsidR="004F0931" w:rsidTr="002E58E3">
        <w:trPr>
          <w:gridAfter w:val="11"/>
          <w:wAfter w:w="6869" w:type="dxa"/>
          <w:trHeight w:val="58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4F0931" w:rsidRPr="00831F4F" w:rsidRDefault="004F0931" w:rsidP="002E5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F4F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EB0C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31F4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 w:rsidR="00EB0C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31F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31F4F">
              <w:rPr>
                <w:sz w:val="18"/>
                <w:szCs w:val="18"/>
              </w:rPr>
              <w:t xml:space="preserve"> </w:t>
            </w:r>
            <w:r w:rsidRPr="00831F4F">
              <w:rPr>
                <w:rFonts w:ascii="Times New Roman" w:hAnsi="Times New Roman" w:cs="Times New Roman"/>
                <w:sz w:val="18"/>
                <w:szCs w:val="18"/>
              </w:rPr>
              <w:t>Л.И.Пензулаева Физическая культура в детском саду Старшая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:rsidR="004F0931" w:rsidRPr="00A74F0D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стр.20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22" w:type="dxa"/>
          </w:tcPr>
          <w:p w:rsidR="004F0931" w:rsidRPr="00A74F0D" w:rsidRDefault="00B82E5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стр.22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4F0931" w:rsidTr="002E58E3">
        <w:trPr>
          <w:gridAfter w:val="5"/>
          <w:wAfter w:w="3239" w:type="dxa"/>
          <w:trHeight w:val="33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Вт.</w:t>
            </w: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1.Формирование элементарных математических представлений</w:t>
            </w:r>
          </w:p>
        </w:tc>
        <w:tc>
          <w:tcPr>
            <w:tcW w:w="3260" w:type="dxa"/>
          </w:tcPr>
          <w:p w:rsidR="004F0931" w:rsidRPr="00A74F0D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sz w:val="20"/>
                <w:szCs w:val="20"/>
              </w:rPr>
              <w:t xml:space="preserve"> </w:t>
            </w:r>
            <w:r w:rsidR="00571CC1">
              <w:rPr>
                <w:rFonts w:ascii="Times New Roman" w:hAnsi="Times New Roman" w:cs="Times New Roman"/>
                <w:sz w:val="20"/>
                <w:szCs w:val="20"/>
              </w:rPr>
              <w:t>№1 стр.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Старшая группа.</w:t>
            </w:r>
          </w:p>
        </w:tc>
        <w:tc>
          <w:tcPr>
            <w:tcW w:w="3684" w:type="dxa"/>
          </w:tcPr>
          <w:p w:rsidR="004F0931" w:rsidRPr="00CB367D" w:rsidRDefault="00571CC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19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622" w:type="dxa"/>
          </w:tcPr>
          <w:p w:rsidR="004F0931" w:rsidRPr="00CB367D" w:rsidRDefault="00571CC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3стр. 21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630" w:type="dxa"/>
            <w:gridSpan w:val="6"/>
            <w:shd w:val="clear" w:color="auto" w:fill="auto"/>
          </w:tcPr>
          <w:p w:rsidR="004F0931" w:rsidRPr="00CB367D" w:rsidRDefault="00571CC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стр. 22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</w:tr>
      <w:tr w:rsidR="004F0931" w:rsidTr="002E58E3">
        <w:trPr>
          <w:gridAfter w:val="11"/>
          <w:wAfter w:w="6869" w:type="dxa"/>
          <w:trHeight w:val="759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2. Рисование</w:t>
            </w:r>
          </w:p>
        </w:tc>
        <w:tc>
          <w:tcPr>
            <w:tcW w:w="3260" w:type="dxa"/>
          </w:tcPr>
          <w:p w:rsidR="004F0931" w:rsidRPr="00A74F0D" w:rsidRDefault="00F60C8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«Идет дождь 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стр.3</w:t>
            </w:r>
            <w:r w:rsidR="003062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4F0931" w:rsidRPr="005E0203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«Дымковская слобода</w:t>
            </w:r>
            <w:r w:rsidR="004F0931" w:rsidRPr="005E02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0931">
              <w:t xml:space="preserve"> </w:t>
            </w:r>
            <w:r w:rsidRPr="001A175A">
              <w:rPr>
                <w:rFonts w:ascii="Times New Roman" w:hAnsi="Times New Roman" w:cs="Times New Roman"/>
                <w:sz w:val="20"/>
                <w:szCs w:val="20"/>
              </w:rPr>
              <w:t>(деревня)»</w:t>
            </w:r>
            <w:r w:rsidR="009A1728">
              <w:rPr>
                <w:rFonts w:ascii="Times New Roman" w:hAnsi="Times New Roman" w:cs="Times New Roman"/>
                <w:sz w:val="20"/>
                <w:szCs w:val="20"/>
              </w:rPr>
              <w:t>стр.42</w:t>
            </w:r>
            <w:r w:rsidR="004F0931" w:rsidRPr="005E0203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22" w:type="dxa"/>
          </w:tcPr>
          <w:p w:rsidR="004F0931" w:rsidRPr="005E0203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82E56">
              <w:rPr>
                <w:rFonts w:ascii="Times New Roman" w:hAnsi="Times New Roman" w:cs="Times New Roman"/>
                <w:sz w:val="20"/>
                <w:szCs w:val="20"/>
              </w:rPr>
              <w:t>Знакомство с городецкой росписью</w:t>
            </w:r>
            <w:r w:rsidR="009A1728">
              <w:rPr>
                <w:rFonts w:ascii="Times New Roman" w:hAnsi="Times New Roman" w:cs="Times New Roman"/>
                <w:sz w:val="20"/>
                <w:szCs w:val="20"/>
              </w:rPr>
              <w:t>» стр.43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</w:tr>
      <w:tr w:rsidR="004F0931" w:rsidTr="002E58E3">
        <w:trPr>
          <w:gridAfter w:val="1"/>
          <w:wAfter w:w="3149" w:type="dxa"/>
          <w:trHeight w:val="367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3. Музыка</w:t>
            </w:r>
          </w:p>
        </w:tc>
        <w:tc>
          <w:tcPr>
            <w:tcW w:w="14286" w:type="dxa"/>
            <w:gridSpan w:val="13"/>
          </w:tcPr>
          <w:p w:rsidR="004F0931" w:rsidRDefault="004F0931" w:rsidP="002E58E3"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4F0931" w:rsidTr="002E58E3">
        <w:trPr>
          <w:gridAfter w:val="11"/>
          <w:wAfter w:w="6869" w:type="dxa"/>
          <w:trHeight w:val="24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Ср.</w:t>
            </w: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4F0931" w:rsidRPr="00A74F0D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C8B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Лексические упражнения. Чтение стихотворения С.Маршака «Пудель» 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>стр.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В.В Гербова .Развитие речи в детском саду Старшая группа </w:t>
            </w:r>
          </w:p>
        </w:tc>
        <w:tc>
          <w:tcPr>
            <w:tcW w:w="3684" w:type="dxa"/>
          </w:tcPr>
          <w:p w:rsidR="004F0931" w:rsidRPr="00BD1CEF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рассказыванию: описание кукол.</w:t>
            </w:r>
            <w:r w:rsidR="004F0931" w:rsidRPr="00BD1CEF">
              <w:rPr>
                <w:sz w:val="20"/>
                <w:szCs w:val="20"/>
              </w:rPr>
              <w:t xml:space="preserve"> 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>стр. 43</w:t>
            </w:r>
            <w:r w:rsidR="004F0931" w:rsidRPr="00BD1CEF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22" w:type="dxa"/>
          </w:tcPr>
          <w:p w:rsidR="004F0931" w:rsidRPr="005E0203" w:rsidRDefault="00B82E5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«Ежи» и составление рассказа по ней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>. стр. 46</w:t>
            </w:r>
            <w:r w:rsidR="004F0931" w:rsidRPr="005E020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</w:tr>
      <w:tr w:rsidR="004F0931" w:rsidTr="002E58E3">
        <w:trPr>
          <w:gridAfter w:val="1"/>
          <w:wAfter w:w="3149" w:type="dxa"/>
          <w:trHeight w:val="85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CC397D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4F0931" w:rsidRPr="00A74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="004F0931"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F0931" w:rsidRPr="00A74F0D" w:rsidRDefault="00EB0C95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4F0931" w:rsidRPr="00A74F0D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  <w:r w:rsidR="004F0931">
              <w:t xml:space="preserve"> 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тр.21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22" w:type="dxa"/>
          </w:tcPr>
          <w:p w:rsidR="004F0931" w:rsidRPr="00A74F0D" w:rsidRDefault="00B82E5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стр.23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720" w:type="dxa"/>
            <w:gridSpan w:val="10"/>
          </w:tcPr>
          <w:p w:rsidR="004F0931" w:rsidRPr="00A74F0D" w:rsidRDefault="003062D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стр.24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4F0931" w:rsidTr="002E58E3">
        <w:trPr>
          <w:gridAfter w:val="1"/>
          <w:wAfter w:w="3149" w:type="dxa"/>
          <w:trHeight w:val="15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 Лепка</w:t>
            </w:r>
            <w:r w:rsidR="003062D1"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4F0931" w:rsidRPr="009A2425" w:rsidRDefault="00EB0C95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«Красивые птички»( по мотивам народных дымковских игрушек).</w:t>
            </w:r>
            <w:r w:rsidR="003062D1">
              <w:rPr>
                <w:rFonts w:ascii="Times New Roman" w:hAnsi="Times New Roman" w:cs="Times New Roman"/>
                <w:sz w:val="20"/>
                <w:szCs w:val="20"/>
              </w:rPr>
              <w:t xml:space="preserve"> стр. 37</w:t>
            </w:r>
            <w:r w:rsidR="004F0931" w:rsidRPr="009A242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4F0931" w:rsidRPr="00CB367D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«Блюдо  с фруктами и ягодами»(коллективная работа)</w:t>
            </w:r>
            <w:r w:rsidR="003062D1">
              <w:rPr>
                <w:rFonts w:ascii="Times New Roman" w:hAnsi="Times New Roman" w:cs="Times New Roman"/>
                <w:sz w:val="20"/>
                <w:szCs w:val="20"/>
              </w:rPr>
              <w:t>стр. 38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22" w:type="dxa"/>
          </w:tcPr>
          <w:p w:rsidR="004F0931" w:rsidRPr="00CB367D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82E56">
              <w:rPr>
                <w:rFonts w:ascii="Times New Roman" w:hAnsi="Times New Roman" w:cs="Times New Roman"/>
                <w:sz w:val="20"/>
                <w:szCs w:val="20"/>
              </w:rPr>
              <w:t>Козлик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B82E56">
              <w:rPr>
                <w:rFonts w:ascii="Times New Roman" w:hAnsi="Times New Roman" w:cs="Times New Roman"/>
                <w:sz w:val="20"/>
                <w:szCs w:val="20"/>
              </w:rPr>
              <w:t>( по мотивам дымковской игрушки)</w:t>
            </w:r>
            <w:r w:rsidR="009A1728">
              <w:rPr>
                <w:rFonts w:ascii="Times New Roman" w:hAnsi="Times New Roman" w:cs="Times New Roman"/>
                <w:sz w:val="20"/>
                <w:szCs w:val="20"/>
              </w:rPr>
              <w:t>стр.41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F0931" w:rsidRPr="00CB367D" w:rsidRDefault="003062D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Наш  любимый мишка и его друзья</w:t>
            </w:r>
            <w:r w:rsidR="009A1728">
              <w:rPr>
                <w:rFonts w:ascii="Times New Roman" w:hAnsi="Times New Roman" w:cs="Times New Roman"/>
                <w:sz w:val="20"/>
                <w:szCs w:val="20"/>
              </w:rPr>
              <w:t xml:space="preserve">».стр.40 </w:t>
            </w:r>
            <w:r w:rsidR="004F0931"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</w:tr>
      <w:tr w:rsidR="004F0931" w:rsidTr="002E58E3">
        <w:trPr>
          <w:gridAfter w:val="11"/>
          <w:wAfter w:w="6869" w:type="dxa"/>
          <w:trHeight w:val="351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566" w:type="dxa"/>
            <w:gridSpan w:val="3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</w:tr>
      <w:tr w:rsidR="004F0931" w:rsidTr="002E58E3">
        <w:trPr>
          <w:gridAfter w:val="1"/>
          <w:wAfter w:w="3149" w:type="dxa"/>
          <w:trHeight w:val="21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F0931" w:rsidRPr="009A2425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«Учимся вежливости»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>стр.41</w:t>
            </w:r>
            <w:r w:rsidR="004F0931" w:rsidRPr="009A2425">
              <w:rPr>
                <w:rFonts w:ascii="Times New Roman" w:hAnsi="Times New Roman" w:cs="Times New Roman"/>
                <w:sz w:val="20"/>
                <w:szCs w:val="20"/>
              </w:rPr>
              <w:t xml:space="preserve">. В.В Гербова .Развитие речи в 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Старшая группа </w:t>
            </w:r>
          </w:p>
        </w:tc>
        <w:tc>
          <w:tcPr>
            <w:tcW w:w="3684" w:type="dxa"/>
          </w:tcPr>
          <w:p w:rsidR="004F0931" w:rsidRPr="00CB367D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Звуковая культур</w:t>
            </w:r>
            <w:r w:rsidR="001A175A">
              <w:rPr>
                <w:rFonts w:ascii="Times New Roman" w:hAnsi="Times New Roman" w:cs="Times New Roman"/>
                <w:sz w:val="20"/>
                <w:szCs w:val="20"/>
              </w:rPr>
              <w:t>а речи: дифференцация звуков с-ц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 xml:space="preserve"> стр.4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22" w:type="dxa"/>
          </w:tcPr>
          <w:p w:rsidR="004F0931" w:rsidRPr="00CB367D" w:rsidRDefault="004F6A65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упражнеия. Чтение сказки «Крылатый, мохнатый да маслянный».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F0931" w:rsidRPr="00CB367D" w:rsidRDefault="003062D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Литературный калейдоскоп </w:t>
            </w:r>
            <w:r w:rsidR="00C06D76">
              <w:rPr>
                <w:rFonts w:ascii="Times New Roman" w:hAnsi="Times New Roman" w:cs="Times New Roman"/>
                <w:sz w:val="20"/>
                <w:szCs w:val="20"/>
              </w:rPr>
              <w:t>стр.49</w:t>
            </w:r>
            <w:r w:rsidR="004F0931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</w:tr>
      <w:tr w:rsidR="004F0931" w:rsidTr="002E58E3">
        <w:trPr>
          <w:gridAfter w:val="1"/>
          <w:wAfter w:w="3149" w:type="dxa"/>
          <w:trHeight w:val="143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2425">
              <w:rPr>
                <w:rFonts w:ascii="Times New Roman" w:hAnsi="Times New Roman" w:cs="Times New Roman"/>
                <w:b/>
                <w:sz w:val="16"/>
                <w:szCs w:val="16"/>
              </w:rPr>
              <w:t>2.Рисование</w:t>
            </w:r>
          </w:p>
        </w:tc>
        <w:tc>
          <w:tcPr>
            <w:tcW w:w="3260" w:type="dxa"/>
          </w:tcPr>
          <w:p w:rsidR="004F0931" w:rsidRPr="009A2425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игрушки</w:t>
            </w:r>
            <w:r w:rsidR="003062D1">
              <w:rPr>
                <w:rFonts w:ascii="Times New Roman" w:hAnsi="Times New Roman" w:cs="Times New Roman"/>
                <w:sz w:val="20"/>
                <w:szCs w:val="20"/>
              </w:rPr>
              <w:t>» стр.39</w:t>
            </w:r>
            <w:r w:rsidR="004F0931" w:rsidRPr="009A242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684" w:type="dxa"/>
          </w:tcPr>
          <w:p w:rsidR="004F0931" w:rsidRPr="00AA2A55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«Девочка в нарядном </w:t>
            </w:r>
            <w:r w:rsidR="008B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платье</w:t>
            </w:r>
            <w:r w:rsidR="004F0931"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0931">
              <w:t xml:space="preserve"> </w:t>
            </w:r>
            <w:r w:rsidR="009A1728">
              <w:rPr>
                <w:rFonts w:ascii="Times New Roman" w:hAnsi="Times New Roman" w:cs="Times New Roman"/>
                <w:sz w:val="20"/>
                <w:szCs w:val="20"/>
              </w:rPr>
              <w:t>стр.4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0931"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622" w:type="dxa"/>
          </w:tcPr>
          <w:p w:rsidR="004F0931" w:rsidRPr="00AA2A55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6A65">
              <w:rPr>
                <w:rFonts w:ascii="Times New Roman" w:hAnsi="Times New Roman" w:cs="Times New Roman"/>
                <w:sz w:val="20"/>
                <w:szCs w:val="20"/>
              </w:rPr>
              <w:t>Городецкая роспись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A2A55">
              <w:rPr>
                <w:sz w:val="20"/>
                <w:szCs w:val="20"/>
              </w:rPr>
              <w:t xml:space="preserve"> </w:t>
            </w:r>
            <w:r w:rsidR="009A1728">
              <w:rPr>
                <w:rFonts w:ascii="Times New Roman" w:hAnsi="Times New Roman" w:cs="Times New Roman"/>
                <w:sz w:val="20"/>
                <w:szCs w:val="20"/>
              </w:rPr>
              <w:t xml:space="preserve">стр.43 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F0931" w:rsidRPr="006C0447" w:rsidRDefault="003062D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замыслу 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  <w:r w:rsidR="004F0931"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</w:tr>
      <w:tr w:rsidR="004F0931" w:rsidTr="002E58E3">
        <w:trPr>
          <w:gridAfter w:val="1"/>
          <w:wAfter w:w="3149" w:type="dxa"/>
          <w:trHeight w:val="112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30135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3.Физическая культура</w:t>
            </w:r>
          </w:p>
        </w:tc>
        <w:tc>
          <w:tcPr>
            <w:tcW w:w="3260" w:type="dxa"/>
          </w:tcPr>
          <w:p w:rsidR="004F0931" w:rsidRPr="009A2425" w:rsidRDefault="001A17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 стр.20</w:t>
            </w:r>
            <w:r w:rsidR="004F0931" w:rsidRPr="009A2425">
              <w:rPr>
                <w:sz w:val="20"/>
                <w:szCs w:val="20"/>
              </w:rPr>
              <w:t xml:space="preserve"> </w:t>
            </w:r>
            <w:r w:rsidR="004F0931" w:rsidRPr="009A2425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4F0931" w:rsidRPr="00A74F0D" w:rsidRDefault="008B342E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18стр.21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22" w:type="dxa"/>
          </w:tcPr>
          <w:p w:rsidR="004F0931" w:rsidRPr="00A74F0D" w:rsidRDefault="00B82E5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стр.23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720" w:type="dxa"/>
            <w:gridSpan w:val="10"/>
          </w:tcPr>
          <w:p w:rsidR="004F0931" w:rsidRPr="00A74F0D" w:rsidRDefault="003062D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  <w:r w:rsidR="004F09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стр.25</w:t>
            </w:r>
            <w:r w:rsidR="004F093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992C27" w:rsidTr="002E58E3">
        <w:trPr>
          <w:gridAfter w:val="1"/>
          <w:wAfter w:w="3149" w:type="dxa"/>
          <w:trHeight w:val="1125"/>
        </w:trPr>
        <w:tc>
          <w:tcPr>
            <w:tcW w:w="846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92C27" w:rsidRPr="00C30135" w:rsidRDefault="00992C2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«Машины»</w:t>
            </w:r>
            <w:r w:rsidR="00A33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Л.В. Куцакова Конструирование из строительного материала Старшая группа стр.19</w:t>
            </w:r>
          </w:p>
        </w:tc>
        <w:tc>
          <w:tcPr>
            <w:tcW w:w="3684" w:type="dxa"/>
          </w:tcPr>
          <w:p w:rsidR="00992C27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  <w:tc>
          <w:tcPr>
            <w:tcW w:w="3622" w:type="dxa"/>
          </w:tcPr>
          <w:p w:rsidR="00992C27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«Машины»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Л.В. Куцакова Конструирование из строительного материала Старшая группа стр.19</w:t>
            </w:r>
          </w:p>
        </w:tc>
        <w:tc>
          <w:tcPr>
            <w:tcW w:w="3720" w:type="dxa"/>
            <w:gridSpan w:val="10"/>
          </w:tcPr>
          <w:p w:rsidR="00992C27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</w:tr>
      <w:tr w:rsidR="00992C27" w:rsidTr="002E58E3">
        <w:trPr>
          <w:gridAfter w:val="1"/>
          <w:wAfter w:w="3149" w:type="dxa"/>
          <w:trHeight w:val="1125"/>
        </w:trPr>
        <w:tc>
          <w:tcPr>
            <w:tcW w:w="846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С.Маршак. «Пудель»; М.Яснов. «Мирная считалка»; Х.Мякеля. «Господин Ау»(главы), пер.с финск.Э.Успенского; чтение по выбору детей(пятница)</w:t>
            </w:r>
          </w:p>
        </w:tc>
        <w:tc>
          <w:tcPr>
            <w:tcW w:w="3684" w:type="dxa"/>
          </w:tcPr>
          <w:p w:rsidR="00992C27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дубочку постучишь…», рус. Нар. Песня; «Чудесные истории про зайца по имени Лек», сказки народов Западной Африки, пер.О Кустовой и В.Андреева; Л. Толстой. «Косточка»; И.Суриков. «Вот моя деревня»; чтение по выбору детей(пятница).</w:t>
            </w:r>
          </w:p>
        </w:tc>
        <w:tc>
          <w:tcPr>
            <w:tcW w:w="3622" w:type="dxa"/>
          </w:tcPr>
          <w:p w:rsidR="00992C27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«Крылатый, мохнатый да масляный», обр. Карнауховой, «Старушка», пер. англ. С. Маршака;  А. Волков. «Волшебник Изумрудного города»(главы); чтение по выбору детей(пятница)</w:t>
            </w:r>
          </w:p>
        </w:tc>
        <w:tc>
          <w:tcPr>
            <w:tcW w:w="3720" w:type="dxa"/>
            <w:gridSpan w:val="10"/>
          </w:tcPr>
          <w:p w:rsidR="00992C27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Сеф. «Совет»4 Б. Заходер. «Серая Звездочка»; Р. Киплинг. «Слоненок», пер.с англ. К.Чуковского, стихи в пер. С.Маршака; Я Аким. «Жадина»; чтение по выбору детей(пятница).</w:t>
            </w:r>
          </w:p>
        </w:tc>
      </w:tr>
      <w:tr w:rsidR="00992C27" w:rsidTr="002E58E3">
        <w:trPr>
          <w:gridAfter w:val="1"/>
          <w:wAfter w:w="3149" w:type="dxa"/>
          <w:trHeight w:val="5265"/>
        </w:trPr>
        <w:tc>
          <w:tcPr>
            <w:tcW w:w="846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992C27" w:rsidRDefault="00992C2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«Я вырасту здоровым».</w:t>
            </w:r>
          </w:p>
          <w:p w:rsidR="00992C27" w:rsidRDefault="00992C2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992C27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том, как образ жизни семьи воздействует на здоровье ребенка.</w:t>
            </w:r>
          </w:p>
          <w:p w:rsidR="0070177B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родителей с оздоровительными мероприятиями, проводимыми в детском саду.</w:t>
            </w:r>
          </w:p>
          <w:p w:rsidR="0070177B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родителей о </w:t>
            </w:r>
            <w:r w:rsidR="00A3343D">
              <w:rPr>
                <w:rFonts w:ascii="Times New Roman" w:hAnsi="Times New Roman" w:cs="Times New Roman"/>
                <w:sz w:val="20"/>
                <w:szCs w:val="20"/>
              </w:rPr>
              <w:t>правильном  питании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дошкольников.</w:t>
            </w:r>
          </w:p>
          <w:p w:rsidR="0070177B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70177B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70177B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 w:rsidR="005A2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2B77" w:rsidRDefault="005A2B7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992C27" w:rsidRDefault="0070177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7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проведение «Дня здоровья».</w:t>
            </w:r>
          </w:p>
          <w:p w:rsidR="00A3343D" w:rsidRP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A3343D" w:rsidRP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2" w:type="dxa"/>
          </w:tcPr>
          <w:p w:rsidR="00992C27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«День народного единства».</w:t>
            </w:r>
          </w:p>
          <w:p w:rsid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7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A3343D" w:rsidRDefault="00A3343D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 сельчан)</w:t>
            </w:r>
          </w:p>
          <w:p w:rsidR="004F1EA6" w:rsidRPr="00A3343D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F1EA6" w:rsidRPr="00A3343D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4F1EA6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10"/>
          </w:tcPr>
          <w:p w:rsidR="004F1EA6" w:rsidRPr="004F1EA6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F1EA6" w:rsidRPr="004F1EA6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4F1EA6" w:rsidRPr="004F1EA6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 сельчан)</w:t>
            </w:r>
          </w:p>
          <w:p w:rsidR="004F1EA6" w:rsidRPr="004F1EA6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F1EA6" w:rsidRPr="004F1EA6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992C27" w:rsidRDefault="004F1EA6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1562" w:rsidRDefault="00C1156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562" w:rsidRDefault="00C1156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562" w:rsidRDefault="00C1156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562" w:rsidRDefault="00C1156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31" w:rsidTr="002E58E3">
        <w:trPr>
          <w:gridAfter w:val="1"/>
          <w:wAfter w:w="3149" w:type="dxa"/>
        </w:trPr>
        <w:tc>
          <w:tcPr>
            <w:tcW w:w="846" w:type="dxa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0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1417" w:type="dxa"/>
          </w:tcPr>
          <w:p w:rsidR="004F0931" w:rsidRPr="005B3E0E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3260" w:type="dxa"/>
          </w:tcPr>
          <w:p w:rsidR="004F0931" w:rsidRPr="005B3E0E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684" w:type="dxa"/>
          </w:tcPr>
          <w:p w:rsidR="004F0931" w:rsidRPr="00976157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622" w:type="dxa"/>
          </w:tcPr>
          <w:p w:rsidR="004F0931" w:rsidRPr="00976157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>Третья  неделя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F0931" w:rsidRPr="00976157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5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4F0931" w:rsidTr="002E58E3">
        <w:trPr>
          <w:gridAfter w:val="1"/>
          <w:wAfter w:w="3149" w:type="dxa"/>
          <w:trHeight w:val="825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4F0931" w:rsidRPr="009A2425" w:rsidRDefault="004F0931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1.Ознакомление с окр.</w:t>
            </w:r>
            <w:r w:rsidRPr="009A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миром</w:t>
            </w:r>
          </w:p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4F0931" w:rsidRPr="005945D1" w:rsidRDefault="005A2B7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 дедушке на ферму</w:t>
            </w:r>
            <w:r w:rsidR="008A332D">
              <w:rPr>
                <w:rFonts w:ascii="Times New Roman" w:hAnsi="Times New Roman" w:cs="Times New Roman"/>
                <w:sz w:val="20"/>
                <w:szCs w:val="20"/>
              </w:rPr>
              <w:t>».стр.56</w:t>
            </w:r>
            <w:r w:rsidR="004F0931" w:rsidRPr="005945D1">
              <w:rPr>
                <w:rFonts w:ascii="Times New Roman" w:hAnsi="Times New Roman" w:cs="Times New Roman"/>
                <w:sz w:val="20"/>
                <w:szCs w:val="20"/>
              </w:rPr>
              <w:t xml:space="preserve"> 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684" w:type="dxa"/>
          </w:tcPr>
          <w:p w:rsidR="004F0931" w:rsidRPr="005945D1" w:rsidRDefault="00D75700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5700">
              <w:rPr>
                <w:rFonts w:ascii="Times New Roman" w:hAnsi="Times New Roman" w:cs="Times New Roman"/>
                <w:sz w:val="20"/>
                <w:szCs w:val="20"/>
              </w:rPr>
              <w:t>Всемирный день животных</w:t>
            </w:r>
            <w:r w:rsidR="008A332D">
              <w:rPr>
                <w:rFonts w:ascii="Times New Roman" w:hAnsi="Times New Roman" w:cs="Times New Roman"/>
                <w:sz w:val="20"/>
                <w:szCs w:val="20"/>
              </w:rPr>
              <w:t>» стр. 37</w:t>
            </w:r>
            <w:r w:rsidR="004F0931" w:rsidRPr="005945D1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</w:p>
        </w:tc>
        <w:tc>
          <w:tcPr>
            <w:tcW w:w="3622" w:type="dxa"/>
          </w:tcPr>
          <w:p w:rsidR="004F0931" w:rsidRPr="005945D1" w:rsidRDefault="0011088F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«Предметы</w:t>
            </w:r>
            <w:r w:rsidR="005E1193">
              <w:rPr>
                <w:rFonts w:ascii="Times New Roman" w:hAnsi="Times New Roman" w:cs="Times New Roman"/>
                <w:sz w:val="20"/>
                <w:szCs w:val="20"/>
              </w:rPr>
              <w:t>-помощники</w:t>
            </w:r>
            <w:r w:rsidR="008A332D">
              <w:rPr>
                <w:rFonts w:ascii="Times New Roman" w:hAnsi="Times New Roman" w:cs="Times New Roman"/>
                <w:sz w:val="20"/>
                <w:szCs w:val="20"/>
              </w:rPr>
              <w:t>».стр.28</w:t>
            </w:r>
            <w:r w:rsidR="004F0931" w:rsidRPr="005945D1">
              <w:rPr>
                <w:rFonts w:ascii="Times New Roman" w:hAnsi="Times New Roman" w:cs="Times New Roman"/>
                <w:sz w:val="20"/>
                <w:szCs w:val="20"/>
              </w:rPr>
              <w:t xml:space="preserve"> 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F0931" w:rsidRPr="005945D1" w:rsidRDefault="0011088F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«Кроет уж лист золотой влажную землю в лесу…</w:t>
            </w:r>
            <w:r w:rsidR="004F0931" w:rsidRPr="005945D1">
              <w:rPr>
                <w:rFonts w:ascii="Times New Roman" w:hAnsi="Times New Roman" w:cs="Times New Roman"/>
                <w:sz w:val="20"/>
                <w:szCs w:val="20"/>
              </w:rPr>
              <w:t>»стр. 38 О.А. Соломенникова Ознакомление с природой в детском саду</w:t>
            </w:r>
          </w:p>
        </w:tc>
      </w:tr>
      <w:tr w:rsidR="004F0931" w:rsidTr="002E58E3">
        <w:trPr>
          <w:gridAfter w:val="8"/>
          <w:wAfter w:w="3314" w:type="dxa"/>
          <w:trHeight w:val="420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9A2425" w:rsidRDefault="004F0931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A242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4F0931" w:rsidRPr="008F63F3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="005A2B77">
              <w:rPr>
                <w:rFonts w:ascii="Times New Roman" w:hAnsi="Times New Roman" w:cs="Times New Roman"/>
                <w:sz w:val="20"/>
                <w:szCs w:val="20"/>
              </w:rPr>
              <w:t>3 стр. 20</w:t>
            </w: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F0931" w:rsidRPr="00093BDA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A2B77">
              <w:rPr>
                <w:rFonts w:ascii="Times New Roman" w:hAnsi="Times New Roman" w:cs="Times New Roman"/>
                <w:sz w:val="20"/>
                <w:szCs w:val="20"/>
              </w:rPr>
              <w:t>16 стр. 22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22" w:type="dxa"/>
          </w:tcPr>
          <w:p w:rsidR="004F0931" w:rsidRPr="00093BDA" w:rsidRDefault="005A2B7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4F0931" w:rsidRPr="00093BDA" w:rsidRDefault="00736F9F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 стр. 27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4F0931" w:rsidTr="002E58E3">
        <w:trPr>
          <w:gridAfter w:val="8"/>
          <w:wAfter w:w="3314" w:type="dxa"/>
          <w:trHeight w:val="1166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</w:tc>
        <w:tc>
          <w:tcPr>
            <w:tcW w:w="3260" w:type="dxa"/>
          </w:tcPr>
          <w:p w:rsidR="004F0931" w:rsidRPr="00551494" w:rsidRDefault="009727C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стр. 27</w:t>
            </w:r>
            <w:r w:rsidR="004F0931" w:rsidRPr="00551494">
              <w:rPr>
                <w:sz w:val="20"/>
                <w:szCs w:val="20"/>
              </w:rPr>
              <w:t xml:space="preserve"> </w:t>
            </w:r>
            <w:r w:rsidR="004F0931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4F0931" w:rsidRPr="00551494" w:rsidRDefault="009727C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стр. 32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22" w:type="dxa"/>
          </w:tcPr>
          <w:p w:rsidR="004F0931" w:rsidRPr="00551494" w:rsidRDefault="009727C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  стр.36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55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F0931" w:rsidRDefault="009727C2" w:rsidP="002E58E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 стр.41.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551494">
              <w:rPr>
                <w:rFonts w:ascii="Times New Roman" w:hAnsi="Times New Roman" w:cs="Times New Roman"/>
                <w:sz w:val="20"/>
                <w:szCs w:val="20"/>
              </w:rPr>
              <w:t xml:space="preserve"> 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4F0931" w:rsidTr="002E58E3">
        <w:trPr>
          <w:gridAfter w:val="8"/>
          <w:wAfter w:w="3314" w:type="dxa"/>
          <w:trHeight w:val="510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5FD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</w:p>
        </w:tc>
        <w:tc>
          <w:tcPr>
            <w:tcW w:w="3260" w:type="dxa"/>
          </w:tcPr>
          <w:p w:rsidR="004F0931" w:rsidRPr="008F63F3" w:rsidRDefault="00736F9F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«Кукла в национальном костюме</w:t>
            </w:r>
            <w:r w:rsidR="004F0931" w:rsidRPr="008F63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стр.37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0931">
              <w:t xml:space="preserve"> Т.</w:t>
            </w:r>
            <w:r w:rsidR="004F0931" w:rsidRPr="008F63F3">
              <w:rPr>
                <w:rFonts w:ascii="Times New Roman" w:hAnsi="Times New Roman" w:cs="Times New Roman"/>
                <w:sz w:val="20"/>
                <w:szCs w:val="20"/>
              </w:rPr>
              <w:t>С. Комарова Изобразительная деятельност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ь в 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саду  Подготовительная к школе группа.</w:t>
            </w:r>
          </w:p>
        </w:tc>
        <w:tc>
          <w:tcPr>
            <w:tcW w:w="3684" w:type="dxa"/>
          </w:tcPr>
          <w:p w:rsidR="004F0931" w:rsidRPr="00093BDA" w:rsidRDefault="00D75700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«Папа(мама)гуляет со своим ребенком по улице</w:t>
            </w:r>
            <w:r w:rsidR="004F0931">
              <w:t xml:space="preserve"> 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стр.45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. Т.С. Комарова Изобразительная деятельность в 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саду  Подготовительная к школе группа.</w:t>
            </w:r>
          </w:p>
        </w:tc>
        <w:tc>
          <w:tcPr>
            <w:tcW w:w="3622" w:type="dxa"/>
          </w:tcPr>
          <w:p w:rsidR="004F0931" w:rsidRPr="00093BDA" w:rsidRDefault="005E1193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Поздняя осень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стр.48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. Т.С. Комарова Изобразительная деятельность в 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саду  Подготовительная к школе группа.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4F0931" w:rsidRPr="00093BDA" w:rsidRDefault="0011088F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«Мы идем на праздник с флагами и цветами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»стр.49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. Т.С. Комарова Изобразительная деятельность в 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саду  Подготовительная к школе группа.</w:t>
            </w:r>
          </w:p>
        </w:tc>
      </w:tr>
      <w:tr w:rsidR="004F0931" w:rsidTr="002E58E3">
        <w:trPr>
          <w:gridAfter w:val="8"/>
          <w:wAfter w:w="3314" w:type="dxa"/>
          <w:trHeight w:val="31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5FD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</w:p>
        </w:tc>
        <w:tc>
          <w:tcPr>
            <w:tcW w:w="14121" w:type="dxa"/>
            <w:gridSpan w:val="6"/>
          </w:tcPr>
          <w:p w:rsidR="004F0931" w:rsidRDefault="004F0931" w:rsidP="002E58E3"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</w:tr>
      <w:tr w:rsidR="004F0931" w:rsidTr="002E58E3">
        <w:trPr>
          <w:gridAfter w:val="11"/>
          <w:wAfter w:w="6869" w:type="dxa"/>
          <w:trHeight w:val="63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F0931" w:rsidRPr="008F63F3" w:rsidRDefault="00736F9F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 .</w:t>
            </w:r>
            <w:r w:rsidR="004F0931">
              <w:t xml:space="preserve"> 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стр.26</w:t>
            </w:r>
            <w:r w:rsidR="004F0931" w:rsidRPr="008F63F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чи в детском саду Подготовительная к школе группа.</w:t>
            </w:r>
          </w:p>
        </w:tc>
        <w:tc>
          <w:tcPr>
            <w:tcW w:w="3684" w:type="dxa"/>
          </w:tcPr>
          <w:p w:rsidR="004F0931" w:rsidRPr="00093BDA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Звуковая культура речи </w:t>
            </w:r>
            <w:r w:rsidR="00D75700">
              <w:rPr>
                <w:rFonts w:ascii="Times New Roman" w:hAnsi="Times New Roman" w:cs="Times New Roman"/>
                <w:sz w:val="20"/>
                <w:szCs w:val="20"/>
              </w:rPr>
              <w:t>Подготовка детей к обучению грамоте.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.стр.28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  <w:tc>
          <w:tcPr>
            <w:tcW w:w="3622" w:type="dxa"/>
          </w:tcPr>
          <w:p w:rsidR="004F0931" w:rsidRPr="00093BDA" w:rsidRDefault="005E1193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Вот такая история!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»стр.31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</w:tr>
      <w:tr w:rsidR="004F0931" w:rsidTr="002E58E3">
        <w:trPr>
          <w:gridAfter w:val="7"/>
          <w:wAfter w:w="3269" w:type="dxa"/>
          <w:trHeight w:val="1020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3260" w:type="dxa"/>
          </w:tcPr>
          <w:p w:rsidR="004F0931" w:rsidRPr="00251CBD" w:rsidRDefault="005A2B7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 стр.21</w:t>
            </w:r>
            <w:r w:rsidR="004F0931"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F0931" w:rsidRDefault="005A2B77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№17 стр.2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F0931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22" w:type="dxa"/>
          </w:tcPr>
          <w:p w:rsidR="004F0931" w:rsidRDefault="005A2B77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№20 стр.2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0931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4F0931" w:rsidRDefault="00736F9F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№23 стр.2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0931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4F0931" w:rsidTr="002E58E3">
        <w:trPr>
          <w:gridAfter w:val="7"/>
          <w:wAfter w:w="3269" w:type="dxa"/>
          <w:trHeight w:val="75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1.ФЭМП</w:t>
            </w:r>
          </w:p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F0931" w:rsidRPr="00251CBD" w:rsidRDefault="009727C2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стр. 30. </w:t>
            </w:r>
            <w:r w:rsidR="004F0931" w:rsidRPr="00251CB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4F0931" w:rsidRDefault="009727C2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 4 стр. 34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22" w:type="dxa"/>
          </w:tcPr>
          <w:p w:rsidR="004F0931" w:rsidRDefault="009727C2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 6 стр. 38</w:t>
            </w:r>
            <w:r w:rsidR="004F0931" w:rsidRPr="00C3693E">
              <w:t xml:space="preserve"> </w:t>
            </w:r>
            <w:r w:rsidR="004F0931"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4F0931" w:rsidRDefault="009727C2" w:rsidP="002E58E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 стр .44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931" w:rsidRPr="00C3693E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 w:rsidR="004F0931" w:rsidRPr="00C3693E">
              <w:t xml:space="preserve"> </w:t>
            </w:r>
            <w:r w:rsidR="004F0931"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4F0931" w:rsidRPr="00093BDA" w:rsidTr="002E58E3">
        <w:trPr>
          <w:gridAfter w:val="11"/>
          <w:wAfter w:w="6869" w:type="dxa"/>
          <w:trHeight w:val="184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2. Лепка</w:t>
            </w:r>
            <w:r w:rsidR="00D75700"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  <w:p w:rsidR="004F0931" w:rsidRPr="00C065FD" w:rsidRDefault="004F0931" w:rsidP="002E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4F0931" w:rsidRPr="00251CBD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36F9F">
              <w:rPr>
                <w:rFonts w:ascii="Times New Roman" w:hAnsi="Times New Roman" w:cs="Times New Roman"/>
                <w:sz w:val="20"/>
                <w:szCs w:val="20"/>
              </w:rPr>
              <w:t>Девочка играет в мяч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»стр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4F0931" w:rsidRPr="00093BDA" w:rsidRDefault="00D75700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«Ваза с фруктами, ветками и цветами»(декоративная композиция).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стр.43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22" w:type="dxa"/>
            <w:vMerge w:val="restart"/>
          </w:tcPr>
          <w:p w:rsidR="004F0931" w:rsidRPr="00093BDA" w:rsidRDefault="005E1193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«Петушок с семьей» (по рассказу К.Д. Ушинского).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стр.4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</w:tr>
      <w:tr w:rsidR="004F0931" w:rsidTr="002E58E3">
        <w:trPr>
          <w:gridAfter w:val="4"/>
          <w:wAfter w:w="3209" w:type="dxa"/>
          <w:trHeight w:val="1410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4F0931" w:rsidRPr="00251CBD" w:rsidRDefault="004F0931" w:rsidP="002E58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4F0931" w:rsidRPr="00093BDA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  <w:vMerge/>
          </w:tcPr>
          <w:p w:rsidR="004F0931" w:rsidRPr="00093BDA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shd w:val="clear" w:color="auto" w:fill="auto"/>
          </w:tcPr>
          <w:p w:rsidR="004F0931" w:rsidRPr="00093BDA" w:rsidRDefault="00BC61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«Праздничный хоровод»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 51</w:t>
            </w:r>
            <w:r w:rsidR="004F0931" w:rsidRPr="00093BDA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</w:tr>
      <w:tr w:rsidR="004F0931" w:rsidTr="002E58E3">
        <w:trPr>
          <w:gridAfter w:val="4"/>
          <w:wAfter w:w="3209" w:type="dxa"/>
          <w:trHeight w:val="70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3. Музыка</w:t>
            </w:r>
          </w:p>
        </w:tc>
        <w:tc>
          <w:tcPr>
            <w:tcW w:w="14226" w:type="dxa"/>
            <w:gridSpan w:val="10"/>
          </w:tcPr>
          <w:p w:rsidR="004F0931" w:rsidRPr="00C21D09" w:rsidRDefault="004F0931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</w:tr>
      <w:tr w:rsidR="004F0931" w:rsidTr="002E58E3">
        <w:trPr>
          <w:gridAfter w:val="4"/>
          <w:wAfter w:w="3209" w:type="dxa"/>
          <w:trHeight w:val="480"/>
        </w:trPr>
        <w:tc>
          <w:tcPr>
            <w:tcW w:w="846" w:type="dxa"/>
            <w:vMerge w:val="restart"/>
          </w:tcPr>
          <w:p w:rsidR="004F0931" w:rsidRPr="005B3E0E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</w:tc>
        <w:tc>
          <w:tcPr>
            <w:tcW w:w="3260" w:type="dxa"/>
          </w:tcPr>
          <w:p w:rsidR="004F0931" w:rsidRPr="00251CBD" w:rsidRDefault="00372498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«Ласточки пропали…» А.Фета.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стр.27</w:t>
            </w:r>
            <w:r w:rsidR="004F0931" w:rsidRPr="00251CB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84" w:type="dxa"/>
          </w:tcPr>
          <w:p w:rsidR="004F0931" w:rsidRDefault="00D75700" w:rsidP="002E58E3">
            <w:r>
              <w:rPr>
                <w:rFonts w:ascii="Times New Roman" w:hAnsi="Times New Roman" w:cs="Times New Roman"/>
                <w:sz w:val="20"/>
                <w:szCs w:val="20"/>
              </w:rPr>
              <w:t>«Русские народные сказки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» стр.30</w:t>
            </w:r>
            <w:r w:rsidR="004F0931"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22" w:type="dxa"/>
          </w:tcPr>
          <w:p w:rsidR="004F0931" w:rsidRPr="005B78B2" w:rsidRDefault="00EA00FB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А. Ремизова «Хлебный голос». Дидактическая игра «Я- ва, вы-мне».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стр. 32</w:t>
            </w:r>
            <w:r w:rsidR="004F0931" w:rsidRPr="005B78B2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  <w:p w:rsidR="004F0931" w:rsidRDefault="004F0931" w:rsidP="002E58E3"/>
        </w:tc>
        <w:tc>
          <w:tcPr>
            <w:tcW w:w="3660" w:type="dxa"/>
            <w:gridSpan w:val="7"/>
            <w:shd w:val="clear" w:color="auto" w:fill="auto"/>
          </w:tcPr>
          <w:p w:rsidR="004F0931" w:rsidRDefault="00BC615A" w:rsidP="002E58E3">
            <w:r>
              <w:rPr>
                <w:rFonts w:ascii="Times New Roman" w:hAnsi="Times New Roman" w:cs="Times New Roman"/>
                <w:sz w:val="20"/>
                <w:szCs w:val="20"/>
              </w:rPr>
              <w:t>«Небылицы-превертыши»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 xml:space="preserve"> стр.34</w:t>
            </w:r>
            <w:r w:rsidR="004F0931"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</w:tr>
      <w:tr w:rsidR="004F0931" w:rsidTr="002E58E3">
        <w:trPr>
          <w:gridAfter w:val="1"/>
          <w:wAfter w:w="3149" w:type="dxa"/>
          <w:trHeight w:val="43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2.Рисование</w:t>
            </w:r>
          </w:p>
        </w:tc>
        <w:tc>
          <w:tcPr>
            <w:tcW w:w="3260" w:type="dxa"/>
          </w:tcPr>
          <w:p w:rsidR="004F0931" w:rsidRPr="00251CBD" w:rsidRDefault="00372498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«Ветка рябины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» стр. 42</w:t>
            </w:r>
            <w:r w:rsidR="004F0931" w:rsidRPr="00251CBD">
              <w:rPr>
                <w:sz w:val="20"/>
                <w:szCs w:val="20"/>
              </w:rPr>
              <w:t xml:space="preserve"> </w:t>
            </w:r>
            <w:r w:rsidR="004F0931" w:rsidRPr="00251CBD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84" w:type="dxa"/>
          </w:tcPr>
          <w:p w:rsidR="004F0931" w:rsidRPr="00C21D09" w:rsidRDefault="00D75700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Село вечером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>» стр.47</w:t>
            </w:r>
            <w:r w:rsidR="004F0931" w:rsidRPr="00C21D09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22" w:type="dxa"/>
          </w:tcPr>
          <w:p w:rsidR="004F0931" w:rsidRDefault="00EA00FB" w:rsidP="002E58E3">
            <w:r>
              <w:rPr>
                <w:rFonts w:ascii="Times New Roman" w:hAnsi="Times New Roman" w:cs="Times New Roman"/>
                <w:sz w:val="20"/>
                <w:szCs w:val="20"/>
              </w:rPr>
              <w:t>«Нарисуй, что было самым интересным в этом месяце» (рисование по замыслу).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 xml:space="preserve"> стр.49</w:t>
            </w:r>
            <w:r w:rsidR="004F0931">
              <w:t xml:space="preserve"> </w:t>
            </w:r>
            <w:r w:rsidR="004F0931" w:rsidRPr="00C21D09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F0931" w:rsidRDefault="00BC615A" w:rsidP="002E58E3">
            <w:r>
              <w:rPr>
                <w:rFonts w:ascii="Times New Roman" w:hAnsi="Times New Roman" w:cs="Times New Roman"/>
                <w:sz w:val="20"/>
                <w:szCs w:val="20"/>
              </w:rPr>
              <w:t>«Завиток» (декоративное рисование).</w:t>
            </w:r>
            <w:r w:rsidR="00C15B75">
              <w:rPr>
                <w:rFonts w:ascii="Times New Roman" w:hAnsi="Times New Roman" w:cs="Times New Roman"/>
                <w:sz w:val="20"/>
                <w:szCs w:val="20"/>
              </w:rPr>
              <w:t xml:space="preserve">  стр. 47</w:t>
            </w:r>
            <w:r w:rsidR="004F0931" w:rsidRPr="005822B4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</w:tr>
      <w:tr w:rsidR="004F0931" w:rsidTr="002E58E3">
        <w:trPr>
          <w:gridAfter w:val="11"/>
          <w:wAfter w:w="6869" w:type="dxa"/>
          <w:trHeight w:val="435"/>
        </w:trPr>
        <w:tc>
          <w:tcPr>
            <w:tcW w:w="846" w:type="dxa"/>
            <w:vMerge/>
          </w:tcPr>
          <w:p w:rsidR="004F0931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931" w:rsidRPr="00C065FD" w:rsidRDefault="004F0931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5FD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3.Физическая культура</w:t>
            </w:r>
          </w:p>
        </w:tc>
        <w:tc>
          <w:tcPr>
            <w:tcW w:w="3260" w:type="dxa"/>
          </w:tcPr>
          <w:p w:rsidR="004F0931" w:rsidRPr="00251CBD" w:rsidRDefault="005A2B77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 стр. 22</w:t>
            </w:r>
            <w:r w:rsidR="004F0931"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F0931" w:rsidRDefault="005A2B77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№18стр.2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0931"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22" w:type="dxa"/>
          </w:tcPr>
          <w:p w:rsidR="004F0931" w:rsidRDefault="005A2B77" w:rsidP="002E58E3">
            <w:r>
              <w:rPr>
                <w:rFonts w:ascii="Times New Roman" w:hAnsi="Times New Roman" w:cs="Times New Roman"/>
                <w:sz w:val="20"/>
                <w:szCs w:val="20"/>
              </w:rPr>
              <w:t>№21 стр.2</w:t>
            </w:r>
            <w:r w:rsidR="004F0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0931"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5A2B77" w:rsidTr="002E58E3">
        <w:trPr>
          <w:gridAfter w:val="2"/>
          <w:wAfter w:w="3194" w:type="dxa"/>
          <w:trHeight w:val="435"/>
        </w:trPr>
        <w:tc>
          <w:tcPr>
            <w:tcW w:w="846" w:type="dxa"/>
          </w:tcPr>
          <w:p w:rsidR="005A2B77" w:rsidRDefault="005A2B7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Pr="00C30135" w:rsidRDefault="005A2B7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5A2B77" w:rsidRPr="00251CBD" w:rsidRDefault="00372498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«Машины» Л.В. Куцакова Конструирование из строительного материала Подготовительная к школе группа.стр.25</w:t>
            </w:r>
          </w:p>
        </w:tc>
        <w:tc>
          <w:tcPr>
            <w:tcW w:w="3684" w:type="dxa"/>
          </w:tcPr>
          <w:p w:rsidR="005A2B77" w:rsidRDefault="00D75700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  <w:tc>
          <w:tcPr>
            <w:tcW w:w="3622" w:type="dxa"/>
          </w:tcPr>
          <w:p w:rsidR="005A2B77" w:rsidRDefault="002E58E3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«Машины» Л.В. Куцакова Конструирование из строительного материала Подготовительная к школе группа.стр.25</w:t>
            </w:r>
          </w:p>
        </w:tc>
        <w:tc>
          <w:tcPr>
            <w:tcW w:w="3675" w:type="dxa"/>
            <w:gridSpan w:val="9"/>
            <w:shd w:val="clear" w:color="auto" w:fill="auto"/>
          </w:tcPr>
          <w:p w:rsidR="005A2B77" w:rsidRPr="00BC615A" w:rsidRDefault="00BC61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</w:tr>
      <w:tr w:rsidR="005A2B77" w:rsidTr="002E58E3">
        <w:trPr>
          <w:gridAfter w:val="2"/>
          <w:wAfter w:w="3194" w:type="dxa"/>
          <w:trHeight w:val="435"/>
        </w:trPr>
        <w:tc>
          <w:tcPr>
            <w:tcW w:w="846" w:type="dxa"/>
          </w:tcPr>
          <w:p w:rsidR="005A2B77" w:rsidRDefault="005A2B7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Default="005A2B7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5A2B77" w:rsidRPr="00251CBD" w:rsidRDefault="00372498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«Чигарики-чок-чигарок…»; Г.Сапгир. «Считалки,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скороговорки»; И.Соколов-Микитов. «Соль земли»; П.Воронько.»Лучше нет родного края», пер.с укр.С.Маршака.</w:t>
            </w:r>
          </w:p>
        </w:tc>
        <w:tc>
          <w:tcPr>
            <w:tcW w:w="3684" w:type="dxa"/>
          </w:tcPr>
          <w:p w:rsidR="005A2B77" w:rsidRDefault="00D75700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«Василиса Прекрасная» (из сборника сказок А.Афанасьева); М.Лермонтов.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«Горные вершины»(из Гете); С.Михалков. «Котята». Два дня в неделю чтение по выбору детей.</w:t>
            </w:r>
          </w:p>
        </w:tc>
        <w:tc>
          <w:tcPr>
            <w:tcW w:w="3622" w:type="dxa"/>
          </w:tcPr>
          <w:p w:rsidR="005A2B77" w:rsidRDefault="002E58E3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«Кораблтк», пер с англ. С.Маршака; М. Зощенко. «Великие путешественники»;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С.Топелиус. «Три ржаных колоска», пер.со швед.А. Любарской. Два дня в неделю чтение по выбору детей.</w:t>
            </w:r>
          </w:p>
        </w:tc>
        <w:tc>
          <w:tcPr>
            <w:tcW w:w="3675" w:type="dxa"/>
            <w:gridSpan w:val="9"/>
            <w:shd w:val="clear" w:color="auto" w:fill="auto"/>
          </w:tcPr>
          <w:p w:rsidR="005A2B77" w:rsidRPr="00BC615A" w:rsidRDefault="00BC615A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Городецкий.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снег»; С.Романовский. «На танцах»;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Л.Станчев.»Осенняя гамма», пер. с болг.И.Токмаковой. Два дня в неделю чтение по выбору детей.</w:t>
            </w:r>
          </w:p>
        </w:tc>
      </w:tr>
      <w:tr w:rsidR="005A2B77" w:rsidTr="002E58E3">
        <w:trPr>
          <w:gridAfter w:val="2"/>
          <w:wAfter w:w="3194" w:type="dxa"/>
          <w:trHeight w:val="435"/>
        </w:trPr>
        <w:tc>
          <w:tcPr>
            <w:tcW w:w="846" w:type="dxa"/>
          </w:tcPr>
          <w:p w:rsidR="005A2B77" w:rsidRDefault="005A2B7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Default="005A2B77" w:rsidP="002E58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5A2B77" w:rsidRDefault="00372498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«Мой город, моя страна, моя планета».</w:t>
            </w:r>
          </w:p>
          <w:p w:rsidR="00372498" w:rsidRDefault="00372498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372498" w:rsidRDefault="00372498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 родителям</w:t>
            </w:r>
            <w:r w:rsidR="00B4448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матери, отца, а также дедушек и бабушек, воспитателей, детей(сверстников, младших и старших детей) в развитии  взаимодействия ребёнка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      </w:r>
          </w:p>
          <w:p w:rsidR="00B44484" w:rsidRDefault="00B44484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B44484" w:rsidRDefault="00B44484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родителям по подбору </w:t>
            </w:r>
            <w:r w:rsidR="006C3E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музыкальных произведений для прослушивания с детьми.</w:t>
            </w:r>
          </w:p>
          <w:p w:rsidR="00B44484" w:rsidRDefault="00B44484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B44484" w:rsidRDefault="00B44484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484" w:rsidRDefault="00B44484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484" w:rsidRPr="00251CBD" w:rsidRDefault="00B44484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5A2B77" w:rsidRDefault="005E119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93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5E1193" w:rsidRDefault="005E119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детьми разнообразных впечатлений, вызывающих положительные эмоции и ощущения (зрительные, слуховые, тактильные и др.)</w:t>
            </w:r>
          </w:p>
          <w:p w:rsidR="005E1193" w:rsidRDefault="005E119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отдыха(сельчан).</w:t>
            </w:r>
          </w:p>
          <w:p w:rsidR="005E1193" w:rsidRDefault="005E119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5E1193" w:rsidRDefault="005E119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домашнему чтению.</w:t>
            </w:r>
          </w:p>
          <w:p w:rsidR="005E1193" w:rsidRDefault="005E119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5E1193" w:rsidRDefault="005E1193" w:rsidP="002E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</w:tcPr>
          <w:p w:rsidR="005A2B77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«День народного единства».</w:t>
            </w:r>
          </w:p>
          <w:p w:rsidR="002E58E3" w:rsidRPr="002E58E3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2E58E3" w:rsidRPr="002E58E3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детьми разнообразных впечатлений, вызывающих положительные эмоции и ощущения (зрительные, слуховые, тактильные и др.)</w:t>
            </w:r>
          </w:p>
          <w:p w:rsidR="002E58E3" w:rsidRPr="002E58E3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отдыха(сельчан).</w:t>
            </w:r>
          </w:p>
          <w:p w:rsidR="002E58E3" w:rsidRPr="002E58E3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2E58E3" w:rsidRPr="002E58E3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Рекомендации по домашнему чтению.</w:t>
            </w:r>
          </w:p>
          <w:p w:rsidR="002E58E3" w:rsidRDefault="002E58E3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8E3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</w:tc>
        <w:tc>
          <w:tcPr>
            <w:tcW w:w="3675" w:type="dxa"/>
            <w:gridSpan w:val="9"/>
            <w:shd w:val="clear" w:color="auto" w:fill="auto"/>
          </w:tcPr>
          <w:p w:rsidR="00BC615A" w:rsidRPr="00BC615A" w:rsidRDefault="00BC615A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BC615A" w:rsidRPr="00BC615A" w:rsidRDefault="00BC615A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детьми разнообразных впечатлений, вызывающих положительные эмоции и ощущения (зрительные, слуховые, тактильные и др.)</w:t>
            </w:r>
          </w:p>
          <w:p w:rsidR="00BC615A" w:rsidRPr="00BC615A" w:rsidRDefault="00BC615A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отдыха(сельчан).</w:t>
            </w:r>
          </w:p>
          <w:p w:rsidR="00BC615A" w:rsidRPr="00BC615A" w:rsidRDefault="00BC615A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BC615A" w:rsidRPr="00BC615A" w:rsidRDefault="00BC615A" w:rsidP="00BC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Рекомендации по домашнему чтению.</w:t>
            </w:r>
          </w:p>
          <w:p w:rsidR="005A2B77" w:rsidRDefault="00BC615A" w:rsidP="00BC615A">
            <w:pPr>
              <w:jc w:val="both"/>
            </w:pPr>
            <w:r w:rsidRPr="00BC615A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</w:tc>
      </w:tr>
      <w:tr w:rsidR="004F0931" w:rsidTr="002E58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3"/>
          <w:wBefore w:w="12829" w:type="dxa"/>
          <w:wAfter w:w="3201" w:type="dxa"/>
          <w:trHeight w:val="100"/>
        </w:trPr>
        <w:tc>
          <w:tcPr>
            <w:tcW w:w="3668" w:type="dxa"/>
            <w:gridSpan w:val="8"/>
            <w:tcBorders>
              <w:top w:val="single" w:sz="4" w:space="0" w:color="auto"/>
            </w:tcBorders>
          </w:tcPr>
          <w:p w:rsidR="004F0931" w:rsidRDefault="004F0931" w:rsidP="002E5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F8" w:rsidRDefault="006C3EF8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77" w:rsidRDefault="005A2B77" w:rsidP="005A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организационной деятельности по дням недели</w:t>
      </w: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90"/>
        <w:gridCol w:w="3542"/>
        <w:gridCol w:w="3259"/>
      </w:tblGrid>
      <w:tr w:rsidR="005A2B77" w:rsidTr="00D75700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8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2B77" w:rsidTr="00D75700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                                                                Ноябрь</w:t>
            </w:r>
          </w:p>
        </w:tc>
      </w:tr>
      <w:tr w:rsidR="005A2B77" w:rsidTr="00D75700">
        <w:trPr>
          <w:gridAfter w:val="1"/>
          <w:wAfter w:w="3259" w:type="dxa"/>
        </w:trPr>
        <w:tc>
          <w:tcPr>
            <w:tcW w:w="846" w:type="dxa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5A2B77" w:rsidRPr="00F46B1C" w:rsidRDefault="005A2B77" w:rsidP="00D757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  <w:r w:rsidR="005E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(5.11-9.11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2B77" w:rsidRPr="005F6049" w:rsidRDefault="008B1033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край »</w:t>
            </w:r>
          </w:p>
        </w:tc>
        <w:tc>
          <w:tcPr>
            <w:tcW w:w="3684" w:type="dxa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  <w:r w:rsidR="005E74DC">
              <w:rPr>
                <w:rFonts w:ascii="Times New Roman" w:hAnsi="Times New Roman" w:cs="Times New Roman"/>
                <w:b/>
                <w:sz w:val="24"/>
                <w:szCs w:val="24"/>
              </w:rPr>
              <w:t>(12.11-16.11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2B77" w:rsidRPr="00FE0858" w:rsidRDefault="008B1033" w:rsidP="008B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«Наш быт»</w:t>
            </w:r>
          </w:p>
        </w:tc>
        <w:tc>
          <w:tcPr>
            <w:tcW w:w="3690" w:type="dxa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  <w:r w:rsidR="005E74DC">
              <w:rPr>
                <w:rFonts w:ascii="Times New Roman" w:hAnsi="Times New Roman" w:cs="Times New Roman"/>
                <w:b/>
                <w:sz w:val="24"/>
                <w:szCs w:val="24"/>
              </w:rPr>
              <w:t>(19.11-23.11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1033" w:rsidRPr="008B1033" w:rsidRDefault="008B1033" w:rsidP="008B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</w:t>
            </w:r>
          </w:p>
          <w:p w:rsidR="005A2B77" w:rsidRPr="005B3E0E" w:rsidRDefault="008B1033" w:rsidP="008B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(профессии)»</w:t>
            </w:r>
          </w:p>
        </w:tc>
        <w:tc>
          <w:tcPr>
            <w:tcW w:w="3542" w:type="dxa"/>
          </w:tcPr>
          <w:p w:rsidR="008B1033" w:rsidRDefault="005E74DC" w:rsidP="008B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неделя(26.11-30.11</w:t>
            </w:r>
            <w:r w:rsidR="005A2B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1033" w:rsidRDefault="005A2B77" w:rsidP="008B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033" w:rsidRPr="00C201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103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</w:t>
            </w:r>
          </w:p>
          <w:p w:rsidR="005A2B77" w:rsidRPr="005B3E0E" w:rsidRDefault="005A2B77" w:rsidP="008B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77" w:rsidTr="00D75700">
        <w:trPr>
          <w:gridAfter w:val="1"/>
          <w:wAfter w:w="3259" w:type="dxa"/>
          <w:trHeight w:val="1125"/>
        </w:trPr>
        <w:tc>
          <w:tcPr>
            <w:tcW w:w="846" w:type="dxa"/>
            <w:vMerge w:val="restart"/>
          </w:tcPr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5A2B77" w:rsidRPr="005B3E0E" w:rsidRDefault="005E74DC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>Целевая прогулка« Что такое улица» стр.31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2B77" w:rsidRPr="00F46B1C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</w:t>
            </w:r>
            <w:r w:rsidR="005A2B77" w:rsidRPr="00F46B1C">
              <w:rPr>
                <w:sz w:val="20"/>
                <w:szCs w:val="20"/>
              </w:rPr>
              <w:t xml:space="preserve"> </w:t>
            </w:r>
            <w:r w:rsidR="005A2B77" w:rsidRPr="00F46B1C">
              <w:rPr>
                <w:rFonts w:ascii="Times New Roman" w:hAnsi="Times New Roman" w:cs="Times New Roman"/>
                <w:sz w:val="20"/>
                <w:szCs w:val="20"/>
              </w:rPr>
              <w:t>с предметным и социальным окружением Средняя группа</w:t>
            </w:r>
          </w:p>
        </w:tc>
        <w:tc>
          <w:tcPr>
            <w:tcW w:w="3684" w:type="dxa"/>
          </w:tcPr>
          <w:p w:rsidR="005A2B77" w:rsidRPr="003E19E7" w:rsidRDefault="00FB35FA" w:rsidP="00FB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5FA">
              <w:rPr>
                <w:rFonts w:ascii="Times New Roman" w:hAnsi="Times New Roman" w:cs="Times New Roman"/>
                <w:sz w:val="20"/>
                <w:szCs w:val="20"/>
              </w:rPr>
              <w:t>«Осенние посиделки. Беседа о домашних животных» стр.38 О.А.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. Соломенникова Ознакомление с природой в детском саду</w:t>
            </w:r>
            <w:r w:rsidR="005A2B7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3690" w:type="dxa"/>
          </w:tcPr>
          <w:p w:rsidR="005A2B77" w:rsidRPr="003E19E7" w:rsidRDefault="002C5283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83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о любимых предметах » стр.18  </w:t>
            </w:r>
            <w:r w:rsidR="00CD5352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 с предметным и социальным окружением Средняя группа</w:t>
            </w:r>
          </w:p>
        </w:tc>
        <w:tc>
          <w:tcPr>
            <w:tcW w:w="3542" w:type="dxa"/>
          </w:tcPr>
          <w:p w:rsidR="005A2B77" w:rsidRPr="003E19E7" w:rsidRDefault="002C5283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283">
              <w:rPr>
                <w:rFonts w:ascii="Times New Roman" w:hAnsi="Times New Roman" w:cs="Times New Roman"/>
                <w:sz w:val="20"/>
                <w:szCs w:val="20"/>
              </w:rPr>
              <w:t xml:space="preserve">«Скоро зима!»-беседа о жизни диких животных в лесу.стр. 41 </w:t>
            </w:r>
            <w:r w:rsidR="005A2B77" w:rsidRPr="003E19E7">
              <w:rPr>
                <w:sz w:val="20"/>
                <w:szCs w:val="20"/>
              </w:rPr>
              <w:t xml:space="preserve"> 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  <w:r w:rsidR="005A2B7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</w:tr>
      <w:tr w:rsidR="005A2B77" w:rsidTr="00D75700">
        <w:trPr>
          <w:gridAfter w:val="1"/>
          <w:wAfter w:w="3259" w:type="dxa"/>
          <w:trHeight w:val="795"/>
        </w:trPr>
        <w:tc>
          <w:tcPr>
            <w:tcW w:w="846" w:type="dxa"/>
            <w:vMerge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5A2B77" w:rsidRPr="003E19E7" w:rsidRDefault="005E74DC" w:rsidP="00D75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>№25стр.26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5A2B77" w:rsidRPr="003E19E7" w:rsidRDefault="00FB35FA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5FA">
              <w:rPr>
                <w:rFonts w:ascii="Times New Roman" w:hAnsi="Times New Roman" w:cs="Times New Roman"/>
                <w:sz w:val="20"/>
                <w:szCs w:val="20"/>
              </w:rPr>
              <w:t xml:space="preserve">№28 стр.27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</w:tcPr>
          <w:p w:rsidR="005A2B77" w:rsidRPr="003E19E7" w:rsidRDefault="00CD5352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09F" w:rsidRPr="0059509F">
              <w:rPr>
                <w:rFonts w:ascii="Times New Roman" w:hAnsi="Times New Roman" w:cs="Times New Roman"/>
                <w:sz w:val="20"/>
                <w:szCs w:val="20"/>
              </w:rPr>
              <w:t xml:space="preserve">№31 стр.28 </w:t>
            </w:r>
            <w:r w:rsidRPr="00CD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</w:tcPr>
          <w:p w:rsidR="005A2B77" w:rsidRPr="003E19E7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09F">
              <w:rPr>
                <w:rFonts w:ascii="Times New Roman" w:hAnsi="Times New Roman" w:cs="Times New Roman"/>
                <w:sz w:val="20"/>
                <w:szCs w:val="20"/>
              </w:rPr>
              <w:t xml:space="preserve">№34 стр. 30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Средняя группа</w:t>
            </w:r>
          </w:p>
        </w:tc>
      </w:tr>
      <w:tr w:rsidR="005A2B77" w:rsidTr="00D75700">
        <w:trPr>
          <w:gridAfter w:val="1"/>
          <w:wAfter w:w="3259" w:type="dxa"/>
          <w:trHeight w:val="870"/>
        </w:trPr>
        <w:tc>
          <w:tcPr>
            <w:tcW w:w="846" w:type="dxa"/>
            <w:vMerge w:val="restart"/>
          </w:tcPr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5A2B77" w:rsidRPr="003E19E7" w:rsidRDefault="005E74DC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 xml:space="preserve"> №1 стр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группа.</w:t>
            </w:r>
          </w:p>
        </w:tc>
        <w:tc>
          <w:tcPr>
            <w:tcW w:w="3684" w:type="dxa"/>
          </w:tcPr>
          <w:p w:rsidR="005A2B77" w:rsidRPr="003E19E7" w:rsidRDefault="00FB35FA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5FA">
              <w:rPr>
                <w:rFonts w:ascii="Times New Roman" w:hAnsi="Times New Roman" w:cs="Times New Roman"/>
                <w:sz w:val="20"/>
                <w:szCs w:val="20"/>
              </w:rPr>
              <w:t xml:space="preserve"> № 2 стр.23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И.А.Помораева, В.А. Позина Формирование элементарных математических представлений Средняя группа </w:t>
            </w:r>
          </w:p>
        </w:tc>
        <w:tc>
          <w:tcPr>
            <w:tcW w:w="3690" w:type="dxa"/>
          </w:tcPr>
          <w:p w:rsidR="005A2B77" w:rsidRPr="003E19E7" w:rsidRDefault="002C5283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283">
              <w:rPr>
                <w:rFonts w:ascii="Times New Roman" w:hAnsi="Times New Roman" w:cs="Times New Roman"/>
                <w:sz w:val="20"/>
                <w:szCs w:val="20"/>
              </w:rPr>
              <w:t xml:space="preserve"> №3 стр.24</w:t>
            </w:r>
          </w:p>
          <w:p w:rsidR="005A2B77" w:rsidRPr="003E19E7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  <w:tc>
          <w:tcPr>
            <w:tcW w:w="3542" w:type="dxa"/>
          </w:tcPr>
          <w:p w:rsidR="005A2B77" w:rsidRPr="003E19E7" w:rsidRDefault="002C5283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стр. 25</w:t>
            </w:r>
          </w:p>
          <w:p w:rsidR="005A2B77" w:rsidRPr="003E19E7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</w:tr>
      <w:tr w:rsidR="005A2B77" w:rsidTr="00D75700">
        <w:trPr>
          <w:gridAfter w:val="1"/>
          <w:wAfter w:w="3259" w:type="dxa"/>
          <w:trHeight w:val="510"/>
        </w:trPr>
        <w:tc>
          <w:tcPr>
            <w:tcW w:w="846" w:type="dxa"/>
            <w:vMerge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2.Музыка</w:t>
            </w:r>
          </w:p>
        </w:tc>
        <w:tc>
          <w:tcPr>
            <w:tcW w:w="10634" w:type="dxa"/>
            <w:gridSpan w:val="3"/>
          </w:tcPr>
          <w:p w:rsidR="005A2B77" w:rsidRPr="00C30135" w:rsidRDefault="005A2B77" w:rsidP="00D75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135">
              <w:rPr>
                <w:rFonts w:ascii="Times New Roman" w:hAnsi="Times New Roman" w:cs="Times New Roman"/>
                <w:sz w:val="18"/>
                <w:szCs w:val="18"/>
              </w:rPr>
              <w:t>По плану муз.работника</w:t>
            </w:r>
          </w:p>
        </w:tc>
        <w:tc>
          <w:tcPr>
            <w:tcW w:w="3542" w:type="dxa"/>
          </w:tcPr>
          <w:p w:rsidR="005A2B77" w:rsidRPr="00C30135" w:rsidRDefault="005A2B77" w:rsidP="00D757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B77" w:rsidTr="00D75700">
        <w:trPr>
          <w:trHeight w:val="270"/>
        </w:trPr>
        <w:tc>
          <w:tcPr>
            <w:tcW w:w="846" w:type="dxa"/>
            <w:vMerge w:val="restart"/>
          </w:tcPr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5A2B77" w:rsidRPr="00A74F0D" w:rsidRDefault="005E74DC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>Чтение сказки «Три поросенка»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30</w:t>
            </w:r>
            <w:r w:rsidR="005A2B77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средняя группа В.В.Гербова</w:t>
            </w:r>
          </w:p>
        </w:tc>
        <w:tc>
          <w:tcPr>
            <w:tcW w:w="3684" w:type="dxa"/>
          </w:tcPr>
          <w:p w:rsidR="005A2B77" w:rsidRPr="00E84EA3" w:rsidRDefault="00E3139E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 звук 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стр.31</w:t>
            </w:r>
            <w:r w:rsidR="005A2B77" w:rsidRPr="00E84EA3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690" w:type="dxa"/>
          </w:tcPr>
          <w:p w:rsidR="005A2B77" w:rsidRPr="00E84EA3" w:rsidRDefault="000954D0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4D0">
              <w:rPr>
                <w:rFonts w:ascii="Times New Roman" w:hAnsi="Times New Roman" w:cs="Times New Roman"/>
                <w:sz w:val="20"/>
                <w:szCs w:val="20"/>
              </w:rPr>
              <w:t>Рассказывание по картине «Собака со щенятами».Чтение стихов о поздней осени.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 32.</w:t>
            </w:r>
            <w:r>
              <w:t xml:space="preserve"> </w:t>
            </w:r>
            <w:r w:rsidRPr="000954D0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542" w:type="dxa"/>
          </w:tcPr>
          <w:p w:rsidR="005A2B77" w:rsidRPr="00E84EA3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4D0">
              <w:t xml:space="preserve"> </w:t>
            </w:r>
            <w:r w:rsidR="000954D0" w:rsidRPr="000954D0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об игрушке. Дидактическое упражнение «Что из чего?»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54D0">
              <w:rPr>
                <w:rFonts w:ascii="Times New Roman" w:hAnsi="Times New Roman" w:cs="Times New Roman"/>
                <w:sz w:val="20"/>
                <w:szCs w:val="20"/>
              </w:rPr>
              <w:t>тр. 33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средняя группа В.В.Гербова</w:t>
            </w:r>
          </w:p>
        </w:tc>
        <w:tc>
          <w:tcPr>
            <w:tcW w:w="3259" w:type="dxa"/>
          </w:tcPr>
          <w:p w:rsidR="005A2B77" w:rsidRPr="001330E2" w:rsidRDefault="005A2B77" w:rsidP="00D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5A2B77" w:rsidTr="00D75700">
        <w:trPr>
          <w:gridAfter w:val="1"/>
          <w:wAfter w:w="3259" w:type="dxa"/>
          <w:trHeight w:val="270"/>
        </w:trPr>
        <w:tc>
          <w:tcPr>
            <w:tcW w:w="846" w:type="dxa"/>
            <w:vMerge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5A2B77" w:rsidRPr="003E19E7" w:rsidRDefault="005E74DC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 xml:space="preserve">№26 стр.26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5A2B77" w:rsidRPr="003E19E7" w:rsidRDefault="005A2B77" w:rsidP="00FB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5FA" w:rsidRPr="00FB35FA">
              <w:rPr>
                <w:rFonts w:ascii="Times New Roman" w:hAnsi="Times New Roman" w:cs="Times New Roman"/>
                <w:sz w:val="20"/>
                <w:szCs w:val="20"/>
              </w:rPr>
              <w:t xml:space="preserve">№29 стр .28 </w:t>
            </w:r>
            <w:r w:rsidR="00FB3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</w:tcPr>
          <w:p w:rsidR="005A2B77" w:rsidRPr="003E19E7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37B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стр.2</w:t>
            </w:r>
            <w:r w:rsidR="00937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A2B77" w:rsidRPr="003E19E7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</w:tcPr>
          <w:p w:rsidR="005A2B77" w:rsidRPr="003E19E7" w:rsidRDefault="00937BE6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№35стр.30</w:t>
            </w:r>
            <w:r w:rsidR="005A2B77"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Средняя группа</w:t>
            </w:r>
          </w:p>
        </w:tc>
      </w:tr>
      <w:tr w:rsidR="005A2B77" w:rsidTr="00D75700">
        <w:trPr>
          <w:gridAfter w:val="1"/>
          <w:wAfter w:w="3259" w:type="dxa"/>
          <w:trHeight w:val="165"/>
        </w:trPr>
        <w:tc>
          <w:tcPr>
            <w:tcW w:w="846" w:type="dxa"/>
            <w:vMerge w:val="restart"/>
          </w:tcPr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5A2B77" w:rsidRPr="004F0931" w:rsidRDefault="005E74DC" w:rsidP="00D75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 xml:space="preserve">«Сливы и лимоны»стр.39 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5A2B77" w:rsidRPr="004F0931" w:rsidRDefault="00FB35FA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5FA">
              <w:rPr>
                <w:rFonts w:ascii="Times New Roman" w:hAnsi="Times New Roman" w:cs="Times New Roman"/>
                <w:sz w:val="20"/>
                <w:szCs w:val="20"/>
              </w:rPr>
              <w:t>«Большой дом»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стр.34</w:t>
            </w:r>
          </w:p>
          <w:p w:rsidR="005A2B77" w:rsidRPr="004F0931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90" w:type="dxa"/>
          </w:tcPr>
          <w:p w:rsidR="005A2B77" w:rsidRPr="004F0931" w:rsidRDefault="0059509F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09F">
              <w:rPr>
                <w:rFonts w:ascii="Times New Roman" w:hAnsi="Times New Roman" w:cs="Times New Roman"/>
                <w:sz w:val="20"/>
                <w:szCs w:val="20"/>
              </w:rPr>
              <w:t>«Разные рыбки».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</w:tcPr>
          <w:p w:rsidR="005A2B77" w:rsidRPr="004F0931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sz w:val="20"/>
                <w:szCs w:val="20"/>
              </w:rPr>
              <w:t xml:space="preserve"> </w:t>
            </w:r>
            <w:r w:rsidR="0059509F" w:rsidRPr="0059509F">
              <w:rPr>
                <w:rFonts w:ascii="Times New Roman" w:hAnsi="Times New Roman" w:cs="Times New Roman"/>
                <w:sz w:val="20"/>
                <w:szCs w:val="20"/>
              </w:rPr>
              <w:t>«Автобус»  стр. 54</w:t>
            </w:r>
            <w:r w:rsidR="0059509F" w:rsidRPr="0059509F">
              <w:rPr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5A2B77" w:rsidTr="00D75700">
        <w:trPr>
          <w:gridAfter w:val="1"/>
          <w:wAfter w:w="3259" w:type="dxa"/>
          <w:trHeight w:val="375"/>
        </w:trPr>
        <w:tc>
          <w:tcPr>
            <w:tcW w:w="846" w:type="dxa"/>
            <w:vMerge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634" w:type="dxa"/>
            <w:gridSpan w:val="3"/>
          </w:tcPr>
          <w:p w:rsidR="005A2B77" w:rsidRPr="00C30135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5A2B77" w:rsidRPr="00F46B1C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2B77" w:rsidRPr="00F46B1C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2B77" w:rsidTr="00D75700">
        <w:trPr>
          <w:gridAfter w:val="1"/>
          <w:wAfter w:w="3259" w:type="dxa"/>
          <w:trHeight w:val="225"/>
        </w:trPr>
        <w:tc>
          <w:tcPr>
            <w:tcW w:w="846" w:type="dxa"/>
            <w:vMerge w:val="restart"/>
          </w:tcPr>
          <w:p w:rsidR="005A2B77" w:rsidRPr="005B3E0E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1.Рисование</w:t>
            </w:r>
          </w:p>
        </w:tc>
        <w:tc>
          <w:tcPr>
            <w:tcW w:w="3260" w:type="dxa"/>
          </w:tcPr>
          <w:p w:rsidR="005A2B77" w:rsidRPr="004F0931" w:rsidRDefault="00A26823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«Дом, в котором ты живешь» </w:t>
            </w:r>
            <w:r w:rsidRPr="00A26823">
              <w:rPr>
                <w:rFonts w:ascii="Times New Roman" w:hAnsi="Times New Roman" w:cs="Times New Roman"/>
                <w:sz w:val="20"/>
                <w:szCs w:val="20"/>
              </w:rPr>
              <w:t>стр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5A2B77" w:rsidRPr="004F0931" w:rsidRDefault="004F63A8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3A8"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«Украшение свитера» 25 стр .40 </w:t>
            </w:r>
            <w:r w:rsidR="005A2B77" w:rsidRPr="004F0931">
              <w:rPr>
                <w:sz w:val="20"/>
                <w:szCs w:val="20"/>
              </w:rPr>
              <w:t xml:space="preserve"> 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  <w:p w:rsidR="005A2B77" w:rsidRPr="004F0931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5A2B77" w:rsidRPr="004F0931" w:rsidRDefault="000954D0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4D0">
              <w:rPr>
                <w:rFonts w:ascii="Times New Roman" w:hAnsi="Times New Roman" w:cs="Times New Roman"/>
                <w:sz w:val="20"/>
                <w:szCs w:val="20"/>
              </w:rPr>
              <w:t xml:space="preserve">«Маленький гномик»  стр.42  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</w:tcPr>
          <w:p w:rsidR="005A2B77" w:rsidRPr="004F0931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220" w:rsidRPr="00873220">
              <w:rPr>
                <w:rFonts w:ascii="Times New Roman" w:hAnsi="Times New Roman" w:cs="Times New Roman"/>
                <w:sz w:val="20"/>
                <w:szCs w:val="20"/>
              </w:rPr>
              <w:t xml:space="preserve">«Рыбки плавают в аквариуме»стр.43 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5A2B77" w:rsidTr="00D75700">
        <w:trPr>
          <w:gridAfter w:val="1"/>
          <w:wAfter w:w="3259" w:type="dxa"/>
          <w:trHeight w:val="315"/>
        </w:trPr>
        <w:tc>
          <w:tcPr>
            <w:tcW w:w="846" w:type="dxa"/>
            <w:vMerge/>
          </w:tcPr>
          <w:p w:rsidR="005A2B77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A2B77" w:rsidRPr="00A80B89" w:rsidRDefault="005A2B77" w:rsidP="00D75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5A2B77" w:rsidRPr="004F0931" w:rsidRDefault="00A26823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стр27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.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5A2B77" w:rsidRPr="004F0931" w:rsidRDefault="004F63A8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3A8">
              <w:rPr>
                <w:sz w:val="20"/>
                <w:szCs w:val="20"/>
              </w:rPr>
              <w:t xml:space="preserve"> </w:t>
            </w:r>
            <w:r w:rsidRPr="004F63A8">
              <w:rPr>
                <w:rFonts w:ascii="Times New Roman" w:hAnsi="Times New Roman" w:cs="Times New Roman"/>
                <w:sz w:val="20"/>
                <w:szCs w:val="20"/>
              </w:rPr>
              <w:t>№30 стр.28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B77"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</w:tcPr>
          <w:p w:rsidR="005A2B77" w:rsidRPr="004F0931" w:rsidRDefault="000954D0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4D0">
              <w:rPr>
                <w:rFonts w:ascii="Times New Roman" w:hAnsi="Times New Roman" w:cs="Times New Roman"/>
                <w:sz w:val="20"/>
                <w:szCs w:val="20"/>
              </w:rPr>
              <w:t>№33 стр.30</w:t>
            </w:r>
          </w:p>
          <w:p w:rsidR="005A2B77" w:rsidRPr="004F0931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</w:tcPr>
          <w:p w:rsidR="005A2B77" w:rsidRPr="004F0931" w:rsidRDefault="005A2B77" w:rsidP="00D7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4D0" w:rsidRPr="000954D0">
              <w:rPr>
                <w:rFonts w:ascii="Times New Roman" w:hAnsi="Times New Roman" w:cs="Times New Roman"/>
                <w:sz w:val="20"/>
                <w:szCs w:val="20"/>
              </w:rPr>
              <w:t xml:space="preserve">№36 стр.31 </w:t>
            </w:r>
            <w:r w:rsidR="0009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</w:tr>
      <w:tr w:rsidR="00E55416" w:rsidTr="00D75700">
        <w:trPr>
          <w:gridAfter w:val="1"/>
          <w:wAfter w:w="3259" w:type="dxa"/>
          <w:trHeight w:val="315"/>
        </w:trPr>
        <w:tc>
          <w:tcPr>
            <w:tcW w:w="846" w:type="dxa"/>
          </w:tcPr>
          <w:p w:rsidR="00E55416" w:rsidRDefault="00E55416" w:rsidP="00E554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55416" w:rsidRPr="00C30135" w:rsidRDefault="00E55416" w:rsidP="00E554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«Терема» </w:t>
            </w:r>
          </w:p>
          <w:p w:rsidR="00E55416" w:rsidRPr="00E55416" w:rsidRDefault="00E55416" w:rsidP="00E55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Л.В. Куцакова</w:t>
            </w:r>
            <w:r w:rsidRPr="00E5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Конструирование из строительного материала Средняя  группа</w:t>
            </w:r>
          </w:p>
        </w:tc>
        <w:tc>
          <w:tcPr>
            <w:tcW w:w="3684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3690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b/>
                <w:sz w:val="20"/>
                <w:szCs w:val="20"/>
              </w:rPr>
              <w:t>«Терема »</w:t>
            </w: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 xml:space="preserve"> стр. 21 Л.В. Куцакова Конструирование из строительного материала Средняя  группа</w:t>
            </w:r>
          </w:p>
        </w:tc>
        <w:tc>
          <w:tcPr>
            <w:tcW w:w="3542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E55416" w:rsidTr="00D75700">
        <w:trPr>
          <w:gridAfter w:val="1"/>
          <w:wAfter w:w="3259" w:type="dxa"/>
          <w:trHeight w:val="315"/>
        </w:trPr>
        <w:tc>
          <w:tcPr>
            <w:tcW w:w="846" w:type="dxa"/>
          </w:tcPr>
          <w:p w:rsidR="00E55416" w:rsidRDefault="00E55416" w:rsidP="00E554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55416" w:rsidRDefault="00E55416" w:rsidP="00E554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К Чуковский. «Тараканище»; «Три поросенка», пер. с англ.С.Михалкова; Я Райнис. «Наперегонки», пер, с лат.Л.Мезинова; Д.Биссет «Про поросенка, который учился летать», пер.с англ.Н.Шерешевской; А.Пушкин. «Ветр, ветер! Ты могуч…»чтение по выбору детей (пятница»</w:t>
            </w:r>
          </w:p>
        </w:tc>
        <w:tc>
          <w:tcPr>
            <w:tcW w:w="3684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«Пастушок с дудочкой», пер. с уйгурск. Л. Кузьмина; М. Москвина. «Что случилось с крокодилом»; Я.Бжехва «Клей»,пер. с польск.Б. Заходера; Ю.Кушак. «Сорок сорок»; Е. Чарушин. «Почему Тюпу прозвали Тюпой», чтение по выбору детей(пятница)</w:t>
            </w:r>
          </w:p>
        </w:tc>
        <w:tc>
          <w:tcPr>
            <w:tcW w:w="3690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А.Майков . «Осенние листья по ветру кружат…»;А. Кольцов «Дуют ветры…», А.Блок «Зайчик»; «Лисичка со скалочкой», рус.нар. сказка, обр.М. Булатова;  Е . Чарушин  «Почему Тюпа не ловит птиц»,чтение по выбору детей(пятница)</w:t>
            </w:r>
          </w:p>
        </w:tc>
        <w:tc>
          <w:tcPr>
            <w:tcW w:w="3542" w:type="dxa"/>
          </w:tcPr>
          <w:p w:rsidR="00E55416" w:rsidRPr="00E55416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А.Фет. «Мама! Глянь-ка из окошка…»; Я. Аким. «Первый снег»; « Как собака друга искала», морд., обр. С. Фетисова ; Е.Чарушин. «Воробей»; Е.Чарушин. « Лисята»; Э. Мошковская . «Добежали до вечера» чтение по выбору детей(пятница)</w:t>
            </w:r>
          </w:p>
        </w:tc>
      </w:tr>
      <w:tr w:rsidR="00E55416" w:rsidTr="00D75700">
        <w:trPr>
          <w:gridAfter w:val="1"/>
          <w:wAfter w:w="3259" w:type="dxa"/>
          <w:trHeight w:val="315"/>
        </w:trPr>
        <w:tc>
          <w:tcPr>
            <w:tcW w:w="846" w:type="dxa"/>
          </w:tcPr>
          <w:p w:rsidR="00E55416" w:rsidRDefault="00E55416" w:rsidP="00E554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55416" w:rsidRDefault="00E55416" w:rsidP="00E554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E55416" w:rsidRDefault="00E55416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«Мой город, моя страна».</w:t>
            </w:r>
          </w:p>
          <w:p w:rsidR="00E55416" w:rsidRDefault="00E55416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E55416" w:rsidRDefault="00E55416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E55416" w:rsidRDefault="00E55416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E55416" w:rsidRDefault="00E55416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Совместное участие в спортивном празднике.</w:t>
            </w:r>
          </w:p>
          <w:p w:rsidR="00E55416" w:rsidRDefault="00E55416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E55416" w:rsidRPr="004F0931" w:rsidRDefault="00E55416" w:rsidP="00E55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55416" w:rsidRDefault="00560865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«Мой город, моя страна».</w:t>
            </w:r>
          </w:p>
          <w:p w:rsidR="00560865" w:rsidRDefault="00560865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560865" w:rsidRDefault="00560865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560865" w:rsidRDefault="00560865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 горожан(сельчан).</w:t>
            </w:r>
          </w:p>
          <w:p w:rsidR="00560865" w:rsidRPr="004F0931" w:rsidRDefault="00560865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</w:tc>
        <w:tc>
          <w:tcPr>
            <w:tcW w:w="3690" w:type="dxa"/>
          </w:tcPr>
          <w:p w:rsidR="00E55416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«Новогодний праздник».</w:t>
            </w:r>
          </w:p>
          <w:p w:rsidR="008E1D4B" w:rsidRP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8E1D4B" w:rsidRPr="004F0931" w:rsidRDefault="008E1D4B" w:rsidP="008E1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E1D4B" w:rsidRP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«Новогодний праздник».</w:t>
            </w:r>
          </w:p>
          <w:p w:rsidR="008E1D4B" w:rsidRP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8E1D4B" w:rsidRP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подготовке новогодней елки (разучивание с детьми песен и стихов, изготовление новогодней атрибутики,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елочных </w:t>
            </w: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украшений, карнавальных костюмов).</w:t>
            </w:r>
          </w:p>
          <w:p w:rsidR="00E55416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об актуальных задачах физического воспитания детей в разных возрастных этапах их развития, а также о возможностях детского сада в решении данных задач.</w:t>
            </w:r>
          </w:p>
          <w:p w:rsid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профилактике простудных заболеваний.</w:t>
            </w:r>
          </w:p>
          <w:p w:rsidR="008E1D4B" w:rsidRDefault="008E1D4B" w:rsidP="008E1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8E1D4B" w:rsidRPr="004F0931" w:rsidRDefault="008E1D4B" w:rsidP="008E1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9E7" w:rsidRDefault="003E19E7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004" w:rsidRDefault="00EF7004" w:rsidP="00EF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организационной деятельности по дням недели</w:t>
      </w: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90"/>
        <w:gridCol w:w="3542"/>
        <w:gridCol w:w="3259"/>
      </w:tblGrid>
      <w:tr w:rsidR="00EF7004" w:rsidTr="00EF7004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EF7004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  <w:r w:rsidRPr="00A80B89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EF7004" w:rsidRPr="005B3E0E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7004" w:rsidTr="00EF7004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EF7004" w:rsidRPr="00A80B89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                                                                Ноябрь</w:t>
            </w:r>
          </w:p>
        </w:tc>
      </w:tr>
      <w:tr w:rsidR="00EF7004" w:rsidTr="00EF7004">
        <w:trPr>
          <w:gridAfter w:val="1"/>
          <w:wAfter w:w="3259" w:type="dxa"/>
        </w:trPr>
        <w:tc>
          <w:tcPr>
            <w:tcW w:w="846" w:type="dxa"/>
          </w:tcPr>
          <w:p w:rsidR="00EF7004" w:rsidRDefault="00EF7004" w:rsidP="00EF70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EF7004" w:rsidRPr="005B3E0E" w:rsidRDefault="00EF7004" w:rsidP="00EF70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EF7004" w:rsidRPr="00F46B1C" w:rsidRDefault="00EF7004" w:rsidP="00EF7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EF7004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(5.11-9.11)</w:t>
            </w:r>
          </w:p>
          <w:p w:rsidR="00EF7004" w:rsidRPr="005F6049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край »</w:t>
            </w:r>
          </w:p>
        </w:tc>
        <w:tc>
          <w:tcPr>
            <w:tcW w:w="3684" w:type="dxa"/>
          </w:tcPr>
          <w:p w:rsidR="00EF7004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(12.11-16.11)</w:t>
            </w:r>
          </w:p>
          <w:p w:rsidR="00EF7004" w:rsidRPr="00FE0858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«Наш быт»</w:t>
            </w:r>
          </w:p>
        </w:tc>
        <w:tc>
          <w:tcPr>
            <w:tcW w:w="3690" w:type="dxa"/>
          </w:tcPr>
          <w:p w:rsidR="00EF7004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(19.11-23.11)</w:t>
            </w:r>
          </w:p>
          <w:p w:rsidR="00EF7004" w:rsidRPr="008B1033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</w:t>
            </w:r>
          </w:p>
          <w:p w:rsidR="00EF7004" w:rsidRPr="005B3E0E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(профессии)»</w:t>
            </w:r>
          </w:p>
        </w:tc>
        <w:tc>
          <w:tcPr>
            <w:tcW w:w="3542" w:type="dxa"/>
          </w:tcPr>
          <w:p w:rsidR="00EF7004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неделя(26.11-30.11)</w:t>
            </w:r>
          </w:p>
          <w:p w:rsidR="00EF7004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1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</w:t>
            </w:r>
          </w:p>
          <w:p w:rsidR="00EF7004" w:rsidRPr="005B3E0E" w:rsidRDefault="00EF7004" w:rsidP="00EF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97D" w:rsidTr="00EF7004">
        <w:trPr>
          <w:gridAfter w:val="1"/>
          <w:wAfter w:w="3259" w:type="dxa"/>
          <w:trHeight w:val="1125"/>
        </w:trPr>
        <w:tc>
          <w:tcPr>
            <w:tcW w:w="846" w:type="dxa"/>
            <w:vMerge w:val="restart"/>
          </w:tcPr>
          <w:p w:rsidR="00CC397D" w:rsidRPr="005B3E0E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C397D" w:rsidRPr="00831F4F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«Коллекционер бумаги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97D" w:rsidRPr="00831F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 xml:space="preserve"> стр.24</w:t>
            </w:r>
            <w:r w:rsidR="00CC397D" w:rsidRPr="00831F4F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684" w:type="dxa"/>
          </w:tcPr>
          <w:p w:rsidR="00CC397D" w:rsidRPr="00CB367D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«Осенины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397D">
              <w:t xml:space="preserve">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 41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  <w:tc>
          <w:tcPr>
            <w:tcW w:w="3690" w:type="dxa"/>
          </w:tcPr>
          <w:p w:rsidR="00CC397D" w:rsidRPr="00CB367D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«Предметы, облегчающие труд человека в быту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стр.25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542" w:type="dxa"/>
          </w:tcPr>
          <w:p w:rsidR="00CC397D" w:rsidRPr="00CB367D" w:rsidRDefault="0065135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«Пернатые друзья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» стр. 42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</w:tr>
      <w:tr w:rsidR="00CC397D" w:rsidTr="00EF7004">
        <w:trPr>
          <w:gridAfter w:val="1"/>
          <w:wAfter w:w="3259" w:type="dxa"/>
          <w:trHeight w:val="795"/>
        </w:trPr>
        <w:tc>
          <w:tcPr>
            <w:tcW w:w="846" w:type="dxa"/>
            <w:vMerge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CC397D" w:rsidRPr="00831F4F" w:rsidRDefault="003A26B4" w:rsidP="00CC3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</w:t>
            </w:r>
            <w:r w:rsidR="00CC397D" w:rsidRPr="00831F4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C397D" w:rsidRPr="00831F4F">
              <w:rPr>
                <w:sz w:val="18"/>
                <w:szCs w:val="18"/>
              </w:rPr>
              <w:t xml:space="preserve"> </w:t>
            </w:r>
            <w:r w:rsidR="00CC397D" w:rsidRPr="00831F4F">
              <w:rPr>
                <w:rFonts w:ascii="Times New Roman" w:hAnsi="Times New Roman" w:cs="Times New Roman"/>
                <w:sz w:val="18"/>
                <w:szCs w:val="18"/>
              </w:rPr>
              <w:t>Л.И.Пензулаева Физическая культура в детском саду Старшая группа</w:t>
            </w:r>
            <w:r w:rsidR="00CC39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  <w:r w:rsidR="00CC397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стр.28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90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  <w:r w:rsidR="00CC397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542" w:type="dxa"/>
          </w:tcPr>
          <w:p w:rsidR="00CC397D" w:rsidRPr="003E19E7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стр.31</w:t>
            </w:r>
            <w:r w:rsidR="00BD2A68" w:rsidRPr="00BD2A68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  <w:r w:rsidR="002B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397D" w:rsidTr="000147C1">
        <w:trPr>
          <w:gridAfter w:val="1"/>
          <w:wAfter w:w="3259" w:type="dxa"/>
          <w:trHeight w:val="870"/>
        </w:trPr>
        <w:tc>
          <w:tcPr>
            <w:tcW w:w="846" w:type="dxa"/>
            <w:vMerge w:val="restart"/>
          </w:tcPr>
          <w:p w:rsidR="00CC397D" w:rsidRPr="005B3E0E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CC397D" w:rsidRPr="00A74F0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sz w:val="20"/>
                <w:szCs w:val="20"/>
              </w:rPr>
              <w:t xml:space="preserve"> </w:t>
            </w:r>
            <w:r w:rsidR="00AC54C0">
              <w:rPr>
                <w:rFonts w:ascii="Times New Roman" w:hAnsi="Times New Roman" w:cs="Times New Roman"/>
                <w:sz w:val="20"/>
                <w:szCs w:val="20"/>
              </w:rPr>
              <w:t>№1 стр.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Старшая группа.</w:t>
            </w:r>
          </w:p>
        </w:tc>
        <w:tc>
          <w:tcPr>
            <w:tcW w:w="3684" w:type="dxa"/>
          </w:tcPr>
          <w:p w:rsidR="00CC397D" w:rsidRPr="00CB36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="00AC54C0">
              <w:rPr>
                <w:rFonts w:ascii="Times New Roman" w:hAnsi="Times New Roman" w:cs="Times New Roman"/>
                <w:sz w:val="20"/>
                <w:szCs w:val="20"/>
              </w:rPr>
              <w:t>стр. 25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690" w:type="dxa"/>
          </w:tcPr>
          <w:p w:rsidR="00CC397D" w:rsidRPr="00CB367D" w:rsidRDefault="00FE391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3стр. 27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542" w:type="dxa"/>
            <w:shd w:val="clear" w:color="auto" w:fill="auto"/>
          </w:tcPr>
          <w:p w:rsidR="00CC397D" w:rsidRPr="00CB367D" w:rsidRDefault="00FE391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стр. 28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</w:tr>
      <w:tr w:rsidR="00CC397D" w:rsidTr="00EF7004">
        <w:trPr>
          <w:gridAfter w:val="1"/>
          <w:wAfter w:w="3259" w:type="dxa"/>
          <w:trHeight w:val="870"/>
        </w:trPr>
        <w:tc>
          <w:tcPr>
            <w:tcW w:w="846" w:type="dxa"/>
            <w:vMerge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.Рисование</w:t>
            </w:r>
          </w:p>
        </w:tc>
        <w:tc>
          <w:tcPr>
            <w:tcW w:w="3260" w:type="dxa"/>
          </w:tcPr>
          <w:p w:rsidR="00CC397D" w:rsidRPr="00A74F0D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«Создание дидактической игры «Что нам осень принесла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 xml:space="preserve"> стр.37Т.С.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CC397D" w:rsidRPr="005E0203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«Сказочные домики»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стр.42</w:t>
            </w:r>
            <w:r w:rsidR="00CC397D" w:rsidRPr="005E0203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90" w:type="dxa"/>
          </w:tcPr>
          <w:p w:rsidR="00CC397D" w:rsidRPr="005E0203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FB7">
              <w:rPr>
                <w:rFonts w:ascii="Times New Roman" w:hAnsi="Times New Roman" w:cs="Times New Roman"/>
                <w:sz w:val="20"/>
                <w:szCs w:val="20"/>
              </w:rPr>
              <w:t>Моя любимая 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стр.43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542" w:type="dxa"/>
          </w:tcPr>
          <w:p w:rsidR="00CC397D" w:rsidRDefault="0065135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«Роспись олешка»</w:t>
            </w:r>
            <w:r w:rsidRPr="0065135D">
              <w:rPr>
                <w:rFonts w:ascii="Times New Roman" w:hAnsi="Times New Roman" w:cs="Times New Roman"/>
                <w:sz w:val="20"/>
                <w:szCs w:val="20"/>
              </w:rPr>
              <w:t>43Т.С. Комарова Изобразительная деятельность в детском саду Старшая группа</w:t>
            </w:r>
          </w:p>
        </w:tc>
      </w:tr>
      <w:tr w:rsidR="00CC397D" w:rsidTr="00EF7004">
        <w:trPr>
          <w:gridAfter w:val="1"/>
          <w:wAfter w:w="3259" w:type="dxa"/>
          <w:trHeight w:val="510"/>
        </w:trPr>
        <w:tc>
          <w:tcPr>
            <w:tcW w:w="846" w:type="dxa"/>
            <w:vMerge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.Музыка</w:t>
            </w:r>
          </w:p>
        </w:tc>
        <w:tc>
          <w:tcPr>
            <w:tcW w:w="10634" w:type="dxa"/>
            <w:gridSpan w:val="3"/>
          </w:tcPr>
          <w:p w:rsidR="00CC397D" w:rsidRDefault="00CC397D" w:rsidP="00CC397D"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2" w:type="dxa"/>
          </w:tcPr>
          <w:p w:rsidR="00CC397D" w:rsidRPr="00C30135" w:rsidRDefault="00CC397D" w:rsidP="00CC39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97D" w:rsidTr="00EF7004">
        <w:trPr>
          <w:trHeight w:val="270"/>
        </w:trPr>
        <w:tc>
          <w:tcPr>
            <w:tcW w:w="846" w:type="dxa"/>
            <w:vMerge w:val="restart"/>
          </w:tcPr>
          <w:p w:rsidR="00CC397D" w:rsidRPr="005B3E0E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C397D" w:rsidRPr="00A74F0D" w:rsidRDefault="00CC397D" w:rsidP="001C1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1E24">
              <w:rPr>
                <w:rFonts w:ascii="Times New Roman" w:hAnsi="Times New Roman" w:cs="Times New Roman"/>
                <w:sz w:val="20"/>
                <w:szCs w:val="20"/>
              </w:rPr>
              <w:t>Чтение стихов о поздней осени. Дидактическое упражнение «Заверши предложение»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40. В.В Гербова .Развитие речи в детском саду Старшая группа </w:t>
            </w:r>
          </w:p>
        </w:tc>
        <w:tc>
          <w:tcPr>
            <w:tcW w:w="3684" w:type="dxa"/>
          </w:tcPr>
          <w:p w:rsidR="00CC397D" w:rsidRPr="00BD1CEF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«Хаврошечка».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 43</w:t>
            </w:r>
            <w:r w:rsidR="00CC397D" w:rsidRPr="00BD1CEF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90" w:type="dxa"/>
          </w:tcPr>
          <w:p w:rsidR="00CC397D" w:rsidRPr="005E0203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="0065135D">
              <w:rPr>
                <w:rFonts w:ascii="Times New Roman" w:hAnsi="Times New Roman" w:cs="Times New Roman"/>
                <w:sz w:val="20"/>
                <w:szCs w:val="20"/>
              </w:rPr>
              <w:t>рассказыванию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. стр. 46</w:t>
            </w:r>
            <w:r w:rsidR="00CC397D" w:rsidRPr="005E020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542" w:type="dxa"/>
          </w:tcPr>
          <w:p w:rsidR="00CC397D" w:rsidRPr="00E84EA3" w:rsidRDefault="0065135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Б.Житкова «Как я ловил человечков».</w:t>
            </w:r>
          </w:p>
        </w:tc>
        <w:tc>
          <w:tcPr>
            <w:tcW w:w="3259" w:type="dxa"/>
          </w:tcPr>
          <w:p w:rsidR="00CC397D" w:rsidRPr="001330E2" w:rsidRDefault="00CC397D" w:rsidP="00CC3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CC397D" w:rsidTr="00EF7004">
        <w:trPr>
          <w:gridAfter w:val="1"/>
          <w:wAfter w:w="3259" w:type="dxa"/>
          <w:trHeight w:val="270"/>
        </w:trPr>
        <w:tc>
          <w:tcPr>
            <w:tcW w:w="846" w:type="dxa"/>
            <w:vMerge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</w:t>
            </w:r>
            <w:r w:rsidR="00CC397D">
              <w:t xml:space="preserve">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  <w:r w:rsidR="00CC397D">
              <w:t xml:space="preserve">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тр.29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90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</w:t>
            </w:r>
            <w:r w:rsidR="00CC397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542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</w:t>
            </w:r>
            <w:r w:rsidR="00CC397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стр.32 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CC397D" w:rsidTr="000147C1">
        <w:trPr>
          <w:gridAfter w:val="1"/>
          <w:wAfter w:w="3259" w:type="dxa"/>
          <w:trHeight w:val="165"/>
        </w:trPr>
        <w:tc>
          <w:tcPr>
            <w:tcW w:w="846" w:type="dxa"/>
            <w:vMerge w:val="restart"/>
          </w:tcPr>
          <w:p w:rsidR="00CC397D" w:rsidRPr="005B3E0E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CC397D" w:rsidRPr="009A2425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«Олешек»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 37</w:t>
            </w:r>
            <w:r w:rsidR="00CC397D" w:rsidRPr="009A242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CC397D" w:rsidRPr="00CB367D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«Троллейбус»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 xml:space="preserve">стр. 38 </w:t>
            </w:r>
            <w:r w:rsidR="00CC397D"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90" w:type="dxa"/>
          </w:tcPr>
          <w:p w:rsidR="00CC397D" w:rsidRPr="00CB367D" w:rsidRDefault="00CC397D" w:rsidP="00BB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D5992">
              <w:rPr>
                <w:rFonts w:ascii="Times New Roman" w:hAnsi="Times New Roman" w:cs="Times New Roman"/>
                <w:sz w:val="20"/>
                <w:szCs w:val="20"/>
              </w:rPr>
              <w:t xml:space="preserve">Вылепи свою любимую игрушку»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стр.41 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542" w:type="dxa"/>
            <w:shd w:val="clear" w:color="auto" w:fill="auto"/>
          </w:tcPr>
          <w:p w:rsidR="0065135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5135D">
              <w:rPr>
                <w:rFonts w:ascii="Times New Roman" w:hAnsi="Times New Roman" w:cs="Times New Roman"/>
                <w:sz w:val="20"/>
                <w:szCs w:val="20"/>
              </w:rPr>
              <w:t xml:space="preserve"> Дома на нашей улице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397D" w:rsidRPr="00CB36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.стр.40 </w:t>
            </w: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</w:tr>
      <w:tr w:rsidR="00CC397D" w:rsidTr="00EF7004">
        <w:trPr>
          <w:gridAfter w:val="1"/>
          <w:wAfter w:w="3259" w:type="dxa"/>
          <w:trHeight w:val="375"/>
        </w:trPr>
        <w:tc>
          <w:tcPr>
            <w:tcW w:w="846" w:type="dxa"/>
            <w:vMerge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634" w:type="dxa"/>
            <w:gridSpan w:val="3"/>
          </w:tcPr>
          <w:p w:rsidR="00CC397D" w:rsidRPr="005B3E0E" w:rsidRDefault="00CC397D" w:rsidP="00CC3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  <w:tc>
          <w:tcPr>
            <w:tcW w:w="3542" w:type="dxa"/>
          </w:tcPr>
          <w:p w:rsidR="00CC397D" w:rsidRPr="00F46B1C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397D" w:rsidTr="000147C1">
        <w:trPr>
          <w:gridAfter w:val="1"/>
          <w:wAfter w:w="3259" w:type="dxa"/>
          <w:trHeight w:val="225"/>
        </w:trPr>
        <w:tc>
          <w:tcPr>
            <w:tcW w:w="846" w:type="dxa"/>
            <w:vMerge w:val="restart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</w:tc>
        <w:tc>
          <w:tcPr>
            <w:tcW w:w="3260" w:type="dxa"/>
          </w:tcPr>
          <w:p w:rsidR="00CC397D" w:rsidRPr="009A2425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по картине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стр.41</w:t>
            </w:r>
            <w:r w:rsidR="00CC397D" w:rsidRPr="009A2425">
              <w:rPr>
                <w:rFonts w:ascii="Times New Roman" w:hAnsi="Times New Roman" w:cs="Times New Roman"/>
                <w:sz w:val="20"/>
                <w:szCs w:val="20"/>
              </w:rPr>
              <w:t xml:space="preserve">. В.В Гербова .Развитие речи в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Старшая группа </w:t>
            </w:r>
          </w:p>
        </w:tc>
        <w:tc>
          <w:tcPr>
            <w:tcW w:w="3684" w:type="dxa"/>
          </w:tcPr>
          <w:p w:rsidR="00CC397D" w:rsidRPr="00CB367D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работа со звуками ж-ш.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стр.44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90" w:type="dxa"/>
          </w:tcPr>
          <w:p w:rsidR="00CC397D" w:rsidRPr="00CB367D" w:rsidRDefault="005D5992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работы над сказкой «Айога»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542" w:type="dxa"/>
            <w:shd w:val="clear" w:color="auto" w:fill="auto"/>
          </w:tcPr>
          <w:p w:rsidR="00CC397D" w:rsidRPr="00CB367D" w:rsidRDefault="0065135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Пересказ рассказа В.Бианки «Купание медвежат».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стр.49</w:t>
            </w:r>
            <w:r w:rsidR="00CC397D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</w:tr>
      <w:tr w:rsidR="00CC397D" w:rsidTr="000147C1">
        <w:trPr>
          <w:gridAfter w:val="1"/>
          <w:wAfter w:w="3259" w:type="dxa"/>
          <w:trHeight w:val="225"/>
        </w:trPr>
        <w:tc>
          <w:tcPr>
            <w:tcW w:w="846" w:type="dxa"/>
            <w:vMerge/>
          </w:tcPr>
          <w:p w:rsidR="00CC397D" w:rsidRPr="005B3E0E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.Рисование</w:t>
            </w:r>
          </w:p>
        </w:tc>
        <w:tc>
          <w:tcPr>
            <w:tcW w:w="3260" w:type="dxa"/>
          </w:tcPr>
          <w:p w:rsidR="00CC397D" w:rsidRPr="009A2425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«Автобус, украшенный флажками, едет по улице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» стр.39</w:t>
            </w:r>
            <w:r w:rsidR="00CC397D" w:rsidRPr="009A2425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="00CC397D" w:rsidRPr="009A2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 Старшая группа</w:t>
            </w:r>
          </w:p>
        </w:tc>
        <w:tc>
          <w:tcPr>
            <w:tcW w:w="3684" w:type="dxa"/>
          </w:tcPr>
          <w:p w:rsidR="00CC397D" w:rsidRPr="00AA2A55" w:rsidRDefault="00BB2FB7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«Закладки для книги</w:t>
            </w:r>
            <w:r w:rsidR="00CC397D"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397D">
              <w:t xml:space="preserve"> 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стр.43</w:t>
            </w:r>
            <w:r w:rsidR="00CC397D" w:rsidRPr="00AA2A55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="00CC397D" w:rsidRPr="00AA2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 Старшая группа</w:t>
            </w:r>
          </w:p>
        </w:tc>
        <w:tc>
          <w:tcPr>
            <w:tcW w:w="3690" w:type="dxa"/>
          </w:tcPr>
          <w:p w:rsidR="00CC397D" w:rsidRPr="00AA2A55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5D5992">
              <w:rPr>
                <w:rFonts w:ascii="Times New Roman" w:hAnsi="Times New Roman" w:cs="Times New Roman"/>
                <w:sz w:val="20"/>
                <w:szCs w:val="20"/>
              </w:rPr>
              <w:t>Грузовая машина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A2A5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стр.43 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 Старшая группа</w:t>
            </w:r>
          </w:p>
        </w:tc>
        <w:tc>
          <w:tcPr>
            <w:tcW w:w="3542" w:type="dxa"/>
            <w:shd w:val="clear" w:color="auto" w:fill="auto"/>
          </w:tcPr>
          <w:p w:rsidR="00CC397D" w:rsidRPr="006C0447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по замыслу стр.36</w:t>
            </w:r>
            <w:r w:rsidRPr="006C0447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Pr="006C0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 Старшая группа</w:t>
            </w:r>
          </w:p>
        </w:tc>
      </w:tr>
      <w:tr w:rsidR="00CC397D" w:rsidTr="00EF7004">
        <w:trPr>
          <w:gridAfter w:val="1"/>
          <w:wAfter w:w="3259" w:type="dxa"/>
          <w:trHeight w:val="315"/>
        </w:trPr>
        <w:tc>
          <w:tcPr>
            <w:tcW w:w="846" w:type="dxa"/>
            <w:vMerge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A80B89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CC397D" w:rsidRPr="009A2425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стр.28</w:t>
            </w:r>
            <w:r w:rsidR="00CC397D" w:rsidRPr="009A2425">
              <w:rPr>
                <w:sz w:val="20"/>
                <w:szCs w:val="20"/>
              </w:rPr>
              <w:t xml:space="preserve"> </w:t>
            </w:r>
            <w:r w:rsidR="00CC397D" w:rsidRPr="009A2425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30стр.29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90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  <w:r w:rsidR="00CC397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542" w:type="dxa"/>
          </w:tcPr>
          <w:p w:rsidR="00CC397D" w:rsidRPr="00A74F0D" w:rsidRDefault="003A26B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  <w:r w:rsidR="00CC397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  <w:r w:rsidR="00CC397D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CC397D" w:rsidTr="00EF7004">
        <w:trPr>
          <w:gridAfter w:val="1"/>
          <w:wAfter w:w="3259" w:type="dxa"/>
          <w:trHeight w:val="315"/>
        </w:trPr>
        <w:tc>
          <w:tcPr>
            <w:tcW w:w="846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Pr="00C30135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CC397D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«Самолеты, вертолеты, ракеты, космические станции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» Л.В. Куцакова Конструирование из строительного</w:t>
            </w:r>
            <w:r w:rsidR="00BB2FB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Старшая группа стр.25</w:t>
            </w:r>
          </w:p>
        </w:tc>
        <w:tc>
          <w:tcPr>
            <w:tcW w:w="3684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  <w:tc>
          <w:tcPr>
            <w:tcW w:w="3690" w:type="dxa"/>
          </w:tcPr>
          <w:p w:rsidR="00CC397D" w:rsidRDefault="005D5992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92">
              <w:rPr>
                <w:rFonts w:ascii="Times New Roman" w:hAnsi="Times New Roman" w:cs="Times New Roman"/>
                <w:sz w:val="20"/>
                <w:szCs w:val="20"/>
              </w:rPr>
              <w:t xml:space="preserve">«Самолеты, вертолеты, ракеты, космические станции» </w:t>
            </w:r>
            <w:r w:rsidR="00CC397D" w:rsidRPr="00A3343D">
              <w:rPr>
                <w:rFonts w:ascii="Times New Roman" w:hAnsi="Times New Roman" w:cs="Times New Roman"/>
                <w:sz w:val="20"/>
                <w:szCs w:val="20"/>
              </w:rPr>
              <w:t>Л.В. Куцакова Конструирование из строительного материала Старшая группа стр.19</w:t>
            </w:r>
          </w:p>
        </w:tc>
        <w:tc>
          <w:tcPr>
            <w:tcW w:w="3542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</w:tr>
      <w:tr w:rsidR="00CC397D" w:rsidTr="00EF7004">
        <w:trPr>
          <w:gridAfter w:val="1"/>
          <w:wAfter w:w="3259" w:type="dxa"/>
          <w:trHeight w:val="315"/>
        </w:trPr>
        <w:tc>
          <w:tcPr>
            <w:tcW w:w="846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BB2FB7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 Майков. «Осенние листья по небу кружат…»; «Счастливого пути!», голл., обр. И.Токмаковой; Л.Толстой. «Прыжок»; Дж.Родари. «Волшебный барабан»(из книги «Сазки, у которых три конца»), пер.с итал.И.Константиновой;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</w:t>
            </w:r>
          </w:p>
        </w:tc>
        <w:tc>
          <w:tcPr>
            <w:tcW w:w="3684" w:type="dxa"/>
          </w:tcPr>
          <w:p w:rsidR="00CC397D" w:rsidRDefault="00CC397D" w:rsidP="00BB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FB7">
              <w:rPr>
                <w:rFonts w:ascii="Times New Roman" w:hAnsi="Times New Roman" w:cs="Times New Roman"/>
                <w:sz w:val="20"/>
                <w:szCs w:val="20"/>
              </w:rPr>
              <w:t>Хаврошечка», обр.А.Н.Толстого; С.Городецкий. «Котенок»; А.Милн. «Баллада о королевском бутерброде», пер.с анг. С.Маршака; Б. Алмазов. «Горбушка»;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детей(пятница).</w:t>
            </w:r>
          </w:p>
        </w:tc>
        <w:tc>
          <w:tcPr>
            <w:tcW w:w="3690" w:type="dxa"/>
          </w:tcPr>
          <w:p w:rsidR="005D5992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5992">
              <w:rPr>
                <w:rFonts w:ascii="Times New Roman" w:hAnsi="Times New Roman" w:cs="Times New Roman"/>
                <w:sz w:val="20"/>
                <w:szCs w:val="20"/>
              </w:rPr>
              <w:t>Айога», обр. Д.Нагишкина(в сокр.); Р.Сеф. «Бесконечные стихи»;</w:t>
            </w:r>
          </w:p>
          <w:p w:rsidR="00CC397D" w:rsidRDefault="005D5992" w:rsidP="005D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золотых волоска Деда-Всеведа», пер. чеш.Н.Аросьевой (из сборника сказокК.Я Эрбена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); чтение по выбору детей(пятница)</w:t>
            </w:r>
          </w:p>
        </w:tc>
        <w:tc>
          <w:tcPr>
            <w:tcW w:w="3542" w:type="dxa"/>
          </w:tcPr>
          <w:p w:rsidR="00CC397D" w:rsidRDefault="005C6F8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В.Бианки. «Купание медвежат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И.Бунин. «Первый снег»; В.Смит. «Про летающую корову», пер. с анг. Б.Заходера; Б.Житков. «Как я ловил человечков ;</w:t>
            </w:r>
            <w:r w:rsidR="00CC397D"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детей(пятница).</w:t>
            </w:r>
          </w:p>
        </w:tc>
      </w:tr>
      <w:tr w:rsidR="00CC397D" w:rsidTr="00EF7004">
        <w:trPr>
          <w:gridAfter w:val="1"/>
          <w:wAfter w:w="3259" w:type="dxa"/>
          <w:trHeight w:val="315"/>
        </w:trPr>
        <w:tc>
          <w:tcPr>
            <w:tcW w:w="846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1C1E24" w:rsidRDefault="001C1E24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E24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 сельчан)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7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CC397D" w:rsidRDefault="00CC397D" w:rsidP="00BB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родителей к </w:t>
            </w:r>
            <w:r w:rsidR="00BB2FB7">
              <w:rPr>
                <w:rFonts w:ascii="Times New Roman" w:hAnsi="Times New Roman" w:cs="Times New Roman"/>
                <w:sz w:val="20"/>
                <w:szCs w:val="20"/>
              </w:rPr>
              <w:t>проведению праздника «День народного единства»</w:t>
            </w:r>
          </w:p>
          <w:p w:rsidR="00CC397D" w:rsidRPr="00A3343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CC397D" w:rsidRPr="00A3343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родительского уголка </w:t>
            </w:r>
            <w:r w:rsidR="005D5992">
              <w:rPr>
                <w:rFonts w:ascii="Times New Roman" w:hAnsi="Times New Roman" w:cs="Times New Roman"/>
                <w:sz w:val="20"/>
                <w:szCs w:val="20"/>
              </w:rPr>
              <w:t>по теме «Новый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7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5D5992" w:rsidRDefault="005D5992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92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CC397D" w:rsidRPr="00A3343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CC397D" w:rsidRPr="00A3343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CC397D" w:rsidRPr="004F1EA6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CC397D" w:rsidRPr="004F1EA6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CC397D" w:rsidRPr="004F1EA6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планирование маршрутов выходного дня к историческим, памятным местам, местам отдыха сельчан)</w:t>
            </w:r>
          </w:p>
          <w:p w:rsidR="00CC397D" w:rsidRPr="004F1EA6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CC397D" w:rsidRPr="004F1EA6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97D" w:rsidRDefault="00CC397D" w:rsidP="00CC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004" w:rsidRDefault="00EF7004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12" w:rsidRDefault="00807912" w:rsidP="003E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90"/>
        <w:gridCol w:w="3542"/>
        <w:gridCol w:w="3259"/>
      </w:tblGrid>
      <w:tr w:rsidR="00807912" w:rsidTr="007A6917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  <w:p w:rsidR="00807912" w:rsidRPr="005B3E0E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7912" w:rsidTr="007A6917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807912" w:rsidRPr="00A80B89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                                                                Ноябрь</w:t>
            </w:r>
          </w:p>
        </w:tc>
      </w:tr>
      <w:tr w:rsidR="00807912" w:rsidTr="007A6917">
        <w:trPr>
          <w:gridAfter w:val="1"/>
          <w:wAfter w:w="3259" w:type="dxa"/>
        </w:trPr>
        <w:tc>
          <w:tcPr>
            <w:tcW w:w="846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807912" w:rsidRPr="005B3E0E" w:rsidRDefault="00807912" w:rsidP="007A69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807912" w:rsidRPr="00F46B1C" w:rsidRDefault="00807912" w:rsidP="007A6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(5.11-9.11)</w:t>
            </w:r>
          </w:p>
          <w:p w:rsidR="00807912" w:rsidRPr="005F6049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край »</w:t>
            </w:r>
          </w:p>
        </w:tc>
        <w:tc>
          <w:tcPr>
            <w:tcW w:w="3684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(12.11-16.11)</w:t>
            </w:r>
          </w:p>
          <w:p w:rsidR="00807912" w:rsidRPr="00FE0858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«Наш быт»</w:t>
            </w:r>
          </w:p>
        </w:tc>
        <w:tc>
          <w:tcPr>
            <w:tcW w:w="3690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(19.11-23.11)</w:t>
            </w:r>
          </w:p>
          <w:p w:rsidR="00807912" w:rsidRPr="008B1033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</w:t>
            </w:r>
          </w:p>
          <w:p w:rsidR="00807912" w:rsidRPr="005B3E0E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33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(профессии)»</w:t>
            </w:r>
          </w:p>
        </w:tc>
        <w:tc>
          <w:tcPr>
            <w:tcW w:w="3542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неделя(26.11-30.11)</w:t>
            </w:r>
          </w:p>
          <w:p w:rsidR="00807912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1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</w:t>
            </w:r>
          </w:p>
          <w:p w:rsidR="00807912" w:rsidRPr="005B3E0E" w:rsidRDefault="00807912" w:rsidP="007A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912" w:rsidTr="007A6917">
        <w:trPr>
          <w:gridAfter w:val="1"/>
          <w:wAfter w:w="3259" w:type="dxa"/>
          <w:trHeight w:val="1125"/>
        </w:trPr>
        <w:tc>
          <w:tcPr>
            <w:tcW w:w="846" w:type="dxa"/>
            <w:vMerge w:val="restart"/>
          </w:tcPr>
          <w:p w:rsidR="00807912" w:rsidRPr="005B3E0E" w:rsidRDefault="00807912" w:rsidP="008079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807912" w:rsidRPr="00A80B89" w:rsidRDefault="00807912" w:rsidP="008079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807912" w:rsidRPr="00A80B89" w:rsidRDefault="00807912" w:rsidP="008079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807912" w:rsidRPr="005945D1" w:rsidRDefault="007A6917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«Моё Отечество- Россия</w:t>
            </w:r>
            <w:r w:rsidR="00D833CB">
              <w:rPr>
                <w:rFonts w:ascii="Times New Roman" w:hAnsi="Times New Roman" w:cs="Times New Roman"/>
                <w:sz w:val="20"/>
                <w:szCs w:val="20"/>
              </w:rPr>
              <w:t xml:space="preserve">».стр.49 </w:t>
            </w:r>
            <w:r w:rsidR="00807912" w:rsidRPr="005945D1">
              <w:rPr>
                <w:rFonts w:ascii="Times New Roman" w:hAnsi="Times New Roman" w:cs="Times New Roman"/>
                <w:sz w:val="20"/>
                <w:szCs w:val="20"/>
              </w:rPr>
              <w:t>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684" w:type="dxa"/>
          </w:tcPr>
          <w:p w:rsidR="00807912" w:rsidRPr="005945D1" w:rsidRDefault="00807912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7427A">
              <w:rPr>
                <w:rFonts w:ascii="Times New Roman" w:hAnsi="Times New Roman" w:cs="Times New Roman"/>
                <w:sz w:val="20"/>
                <w:szCs w:val="20"/>
              </w:rPr>
              <w:t>Птицы нашего края</w:t>
            </w:r>
            <w:r w:rsidR="00D833CB">
              <w:rPr>
                <w:rFonts w:ascii="Times New Roman" w:hAnsi="Times New Roman" w:cs="Times New Roman"/>
                <w:sz w:val="20"/>
                <w:szCs w:val="20"/>
              </w:rPr>
              <w:t>» стр. 4</w:t>
            </w:r>
            <w:r w:rsidR="00D833CB" w:rsidRPr="00D833C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</w:p>
        </w:tc>
        <w:tc>
          <w:tcPr>
            <w:tcW w:w="3690" w:type="dxa"/>
          </w:tcPr>
          <w:p w:rsidR="00D833CB" w:rsidRDefault="009E1CA6" w:rsidP="00D8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675E84">
              <w:rPr>
                <w:rFonts w:ascii="Times New Roman" w:hAnsi="Times New Roman" w:cs="Times New Roman"/>
                <w:sz w:val="20"/>
                <w:szCs w:val="20"/>
              </w:rPr>
              <w:t>дивительные предметы</w:t>
            </w:r>
            <w:r w:rsidR="00D833CB">
              <w:rPr>
                <w:rFonts w:ascii="Times New Roman" w:hAnsi="Times New Roman" w:cs="Times New Roman"/>
                <w:sz w:val="20"/>
                <w:szCs w:val="20"/>
              </w:rPr>
              <w:t>».стр.31</w:t>
            </w:r>
          </w:p>
          <w:p w:rsidR="00807912" w:rsidRPr="005945D1" w:rsidRDefault="00807912" w:rsidP="00D8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807912" w:rsidRPr="005945D1" w:rsidRDefault="00675E84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живыми объектами</w:t>
            </w:r>
            <w:r w:rsidR="00807912" w:rsidRPr="005945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3CB">
              <w:rPr>
                <w:rFonts w:ascii="Times New Roman" w:hAnsi="Times New Roman" w:cs="Times New Roman"/>
                <w:sz w:val="20"/>
                <w:szCs w:val="20"/>
              </w:rPr>
              <w:t>стр. 4</w:t>
            </w:r>
            <w:r w:rsidR="00D833CB" w:rsidRPr="00581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7912" w:rsidRPr="005945D1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</w:tr>
      <w:tr w:rsidR="00807912" w:rsidTr="007A6917">
        <w:trPr>
          <w:gridAfter w:val="1"/>
          <w:wAfter w:w="3259" w:type="dxa"/>
          <w:trHeight w:val="795"/>
        </w:trPr>
        <w:tc>
          <w:tcPr>
            <w:tcW w:w="846" w:type="dxa"/>
            <w:vMerge/>
          </w:tcPr>
          <w:p w:rsidR="00807912" w:rsidRDefault="00807912" w:rsidP="008079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07912" w:rsidRPr="00A80B89" w:rsidRDefault="00807912" w:rsidP="008079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807912" w:rsidRPr="008F63F3" w:rsidRDefault="00986B33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 стр. 29</w:t>
            </w:r>
            <w:r w:rsidR="00807912" w:rsidRPr="008F63F3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807912" w:rsidRPr="00093BDA" w:rsidRDefault="00807912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86B33">
              <w:rPr>
                <w:rFonts w:ascii="Times New Roman" w:hAnsi="Times New Roman" w:cs="Times New Roman"/>
                <w:sz w:val="20"/>
                <w:szCs w:val="20"/>
              </w:rPr>
              <w:t>28 стр.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90" w:type="dxa"/>
          </w:tcPr>
          <w:p w:rsidR="00807912" w:rsidRPr="00093BDA" w:rsidRDefault="00986B33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 стр. 3</w:t>
            </w:r>
            <w:r w:rsidR="0080791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807912"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807912" w:rsidRPr="00093BDA" w:rsidRDefault="00986B33" w:rsidP="0080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стр. 3</w:t>
            </w:r>
            <w:r w:rsidR="008079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7912"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1F2CC5" w:rsidTr="007A6917">
        <w:trPr>
          <w:gridAfter w:val="1"/>
          <w:wAfter w:w="3259" w:type="dxa"/>
          <w:trHeight w:val="870"/>
        </w:trPr>
        <w:tc>
          <w:tcPr>
            <w:tcW w:w="846" w:type="dxa"/>
            <w:vMerge w:val="restart"/>
          </w:tcPr>
          <w:p w:rsidR="001F2CC5" w:rsidRPr="005B3E0E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1F2CC5" w:rsidRPr="00551494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стр. 46</w:t>
            </w:r>
            <w:r w:rsidR="001F2CC5" w:rsidRPr="00551494">
              <w:rPr>
                <w:sz w:val="20"/>
                <w:szCs w:val="20"/>
              </w:rPr>
              <w:t xml:space="preserve"> </w:t>
            </w:r>
            <w:r w:rsidR="001F2CC5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1F2CC5" w:rsidRPr="00551494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стр. 51</w:t>
            </w:r>
            <w:r w:rsidR="001F2CC5"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90" w:type="dxa"/>
          </w:tcPr>
          <w:p w:rsidR="001F2CC5" w:rsidRPr="00551494" w:rsidRDefault="001F2CC5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  с</w:t>
            </w:r>
            <w:r w:rsidR="00986B33">
              <w:rPr>
                <w:rFonts w:ascii="Times New Roman" w:hAnsi="Times New Roman" w:cs="Times New Roman"/>
                <w:sz w:val="20"/>
                <w:szCs w:val="20"/>
              </w:rPr>
              <w:t>тр.55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auto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 стр.61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2CC5" w:rsidRPr="00551494">
              <w:rPr>
                <w:rFonts w:ascii="Times New Roman" w:hAnsi="Times New Roman" w:cs="Times New Roman"/>
                <w:sz w:val="20"/>
                <w:szCs w:val="20"/>
              </w:rPr>
              <w:t xml:space="preserve"> 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1F2CC5" w:rsidTr="007A6917">
        <w:trPr>
          <w:gridAfter w:val="1"/>
          <w:wAfter w:w="3259" w:type="dxa"/>
          <w:trHeight w:val="870"/>
        </w:trPr>
        <w:tc>
          <w:tcPr>
            <w:tcW w:w="846" w:type="dxa"/>
            <w:vMerge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2.Рисование</w:t>
            </w:r>
          </w:p>
        </w:tc>
        <w:tc>
          <w:tcPr>
            <w:tcW w:w="3260" w:type="dxa"/>
          </w:tcPr>
          <w:p w:rsidR="001F2CC5" w:rsidRPr="008F63F3" w:rsidRDefault="007A6917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«Рисование </w:t>
            </w:r>
            <w:r w:rsidR="00CF2E10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к сказке Д</w:t>
            </w:r>
            <w:r w:rsidR="00720A7D">
              <w:rPr>
                <w:rFonts w:ascii="Times New Roman" w:hAnsi="Times New Roman" w:cs="Times New Roman"/>
                <w:sz w:val="20"/>
                <w:szCs w:val="20"/>
              </w:rPr>
              <w:t>.Н. Мамина-Сибиряка,, Серая Шейка,,</w:t>
            </w:r>
            <w:r w:rsidR="001F2CC5" w:rsidRPr="008F63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стр.52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CC5">
              <w:t xml:space="preserve"> Т.</w:t>
            </w:r>
            <w:r w:rsidR="001F2CC5" w:rsidRPr="008F63F3">
              <w:rPr>
                <w:rFonts w:ascii="Times New Roman" w:hAnsi="Times New Roman" w:cs="Times New Roman"/>
                <w:sz w:val="20"/>
                <w:szCs w:val="20"/>
              </w:rPr>
              <w:t>С. Комарова Изобразительная деятельност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ь в детском саду  Подготовительная к школе группа.</w:t>
            </w:r>
          </w:p>
        </w:tc>
        <w:tc>
          <w:tcPr>
            <w:tcW w:w="3684" w:type="dxa"/>
          </w:tcPr>
          <w:p w:rsidR="001F2CC5" w:rsidRPr="00093BDA" w:rsidRDefault="00E7427A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урожая в нашем селе».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стр.50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90" w:type="dxa"/>
          </w:tcPr>
          <w:p w:rsidR="001F2CC5" w:rsidRPr="00093BDA" w:rsidRDefault="00675E84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любимая подвижная игра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» стр.59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1F2CC5" w:rsidRPr="00093BDA" w:rsidRDefault="003443E8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замыслу. 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</w:tr>
      <w:tr w:rsidR="00807912" w:rsidTr="007A6917">
        <w:trPr>
          <w:gridAfter w:val="1"/>
          <w:wAfter w:w="3259" w:type="dxa"/>
          <w:trHeight w:val="510"/>
        </w:trPr>
        <w:tc>
          <w:tcPr>
            <w:tcW w:w="846" w:type="dxa"/>
            <w:vMerge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07912" w:rsidRPr="00A80B89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.Музыка</w:t>
            </w:r>
          </w:p>
        </w:tc>
        <w:tc>
          <w:tcPr>
            <w:tcW w:w="10634" w:type="dxa"/>
            <w:gridSpan w:val="3"/>
          </w:tcPr>
          <w:p w:rsidR="00807912" w:rsidRPr="00C30135" w:rsidRDefault="00807912" w:rsidP="007A6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135">
              <w:rPr>
                <w:rFonts w:ascii="Times New Roman" w:hAnsi="Times New Roman" w:cs="Times New Roman"/>
                <w:sz w:val="18"/>
                <w:szCs w:val="18"/>
              </w:rPr>
              <w:t>По плану муз.работника</w:t>
            </w:r>
          </w:p>
        </w:tc>
        <w:tc>
          <w:tcPr>
            <w:tcW w:w="3542" w:type="dxa"/>
          </w:tcPr>
          <w:p w:rsidR="00807912" w:rsidRPr="00C30135" w:rsidRDefault="00807912" w:rsidP="007A69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CC5" w:rsidTr="007A6917">
        <w:trPr>
          <w:trHeight w:val="270"/>
        </w:trPr>
        <w:tc>
          <w:tcPr>
            <w:tcW w:w="846" w:type="dxa"/>
            <w:vMerge w:val="restart"/>
          </w:tcPr>
          <w:p w:rsidR="001F2CC5" w:rsidRPr="005B3E0E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F2CC5" w:rsidRPr="008F63F3" w:rsidRDefault="00720A7D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Сегодня  так светло кругом!».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стр.35</w:t>
            </w:r>
            <w:r w:rsidR="001F2CC5" w:rsidRPr="008F63F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чи в детском саду Подготовительная к школе группа.</w:t>
            </w:r>
          </w:p>
        </w:tc>
        <w:tc>
          <w:tcPr>
            <w:tcW w:w="3684" w:type="dxa"/>
          </w:tcPr>
          <w:p w:rsidR="001F2CC5" w:rsidRPr="00093BDA" w:rsidRDefault="00E7427A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Звуковая культура речи.Работа над предложением. 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581BD1" w:rsidRPr="00581B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  <w:tc>
          <w:tcPr>
            <w:tcW w:w="3690" w:type="dxa"/>
          </w:tcPr>
          <w:p w:rsidR="001F2CC5" w:rsidRPr="00093BDA" w:rsidRDefault="00675E84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Лексические игры и упражнения. 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стр.40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  <w:tc>
          <w:tcPr>
            <w:tcW w:w="3542" w:type="dxa"/>
          </w:tcPr>
          <w:p w:rsidR="001F2CC5" w:rsidRPr="008F63F3" w:rsidRDefault="003443E8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«Подводный мир»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стр.41</w:t>
            </w:r>
            <w:r w:rsidR="001F2CC5" w:rsidRPr="008F63F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чи в детском саду Подготовительная к школе группа.</w:t>
            </w:r>
          </w:p>
        </w:tc>
        <w:tc>
          <w:tcPr>
            <w:tcW w:w="3259" w:type="dxa"/>
          </w:tcPr>
          <w:p w:rsidR="001F2CC5" w:rsidRPr="001330E2" w:rsidRDefault="001F2CC5" w:rsidP="001F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1F2CC5" w:rsidTr="007A6917">
        <w:trPr>
          <w:gridAfter w:val="1"/>
          <w:wAfter w:w="3259" w:type="dxa"/>
          <w:trHeight w:val="270"/>
        </w:trPr>
        <w:tc>
          <w:tcPr>
            <w:tcW w:w="846" w:type="dxa"/>
            <w:vMerge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1F2CC5" w:rsidRPr="00251CBD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t>№29 стр.34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CC5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90" w:type="dxa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t>№32стр.3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2CC5"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42" w:type="dxa"/>
          </w:tcPr>
          <w:p w:rsidR="001F2CC5" w:rsidRPr="00251CBD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 стр.38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1F2CC5" w:rsidTr="007A6917">
        <w:trPr>
          <w:gridAfter w:val="1"/>
          <w:wAfter w:w="3259" w:type="dxa"/>
          <w:trHeight w:val="165"/>
        </w:trPr>
        <w:tc>
          <w:tcPr>
            <w:tcW w:w="846" w:type="dxa"/>
            <w:vMerge w:val="restart"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1.ФЭМП</w:t>
            </w:r>
          </w:p>
        </w:tc>
        <w:tc>
          <w:tcPr>
            <w:tcW w:w="3260" w:type="dxa"/>
          </w:tcPr>
          <w:p w:rsidR="001F2CC5" w:rsidRPr="00251CBD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стр. 48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t xml:space="preserve">И.А.Помораева, В.А. Позина Формирование 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 стр. 54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t xml:space="preserve">И.А.Помораева, В.А. Позина Формирование математических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  Подготовительная к школе группа</w:t>
            </w:r>
          </w:p>
        </w:tc>
        <w:tc>
          <w:tcPr>
            <w:tcW w:w="3690" w:type="dxa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6 стр. 58</w:t>
            </w:r>
            <w:r w:rsidR="001F2CC5" w:rsidRPr="00C3693E">
              <w:t xml:space="preserve">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t xml:space="preserve">И.А.Помораева, В.А. Позина Формирование математических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  Подготовительная к школе группа</w:t>
            </w:r>
          </w:p>
        </w:tc>
        <w:tc>
          <w:tcPr>
            <w:tcW w:w="3542" w:type="dxa"/>
            <w:shd w:val="clear" w:color="auto" w:fill="auto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8 стр .6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 w:rsidR="001F2CC5" w:rsidRPr="00C3693E">
              <w:t xml:space="preserve">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t xml:space="preserve">И.А.Помораева, В.А. Позина Формирование математических </w:t>
            </w:r>
            <w:r w:rsidR="001F2CC5" w:rsidRPr="00C36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  Подготовительная к школе группа</w:t>
            </w:r>
          </w:p>
        </w:tc>
      </w:tr>
      <w:tr w:rsidR="001F2CC5" w:rsidTr="007A6917">
        <w:trPr>
          <w:gridAfter w:val="1"/>
          <w:wAfter w:w="3259" w:type="dxa"/>
          <w:trHeight w:val="165"/>
        </w:trPr>
        <w:tc>
          <w:tcPr>
            <w:tcW w:w="846" w:type="dxa"/>
            <w:vMerge/>
          </w:tcPr>
          <w:p w:rsidR="001F2CC5" w:rsidRPr="005B3E0E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1F2CC5" w:rsidRPr="00251CBD" w:rsidRDefault="001F2CC5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20A7D">
              <w:rPr>
                <w:rFonts w:ascii="Times New Roman" w:hAnsi="Times New Roman" w:cs="Times New Roman"/>
                <w:sz w:val="20"/>
                <w:szCs w:val="20"/>
              </w:rPr>
              <w:t>Ребенок с котенком.(с другим животным)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0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  <w:p w:rsidR="001F2CC5" w:rsidRPr="005B3E0E" w:rsidRDefault="001F2CC5" w:rsidP="001F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1F2CC5" w:rsidRPr="00093BDA" w:rsidRDefault="00E7427A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«Рыбки в аквариуме»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.стр.</w:t>
            </w:r>
            <w:r w:rsidR="00C6702A" w:rsidRPr="00C6702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90" w:type="dxa"/>
          </w:tcPr>
          <w:p w:rsidR="001F2CC5" w:rsidRPr="00093BDA" w:rsidRDefault="00675E84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по замыслу 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стр.5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2CC5"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42" w:type="dxa"/>
          </w:tcPr>
          <w:p w:rsidR="001F2CC5" w:rsidRPr="004F0931" w:rsidRDefault="003443E8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«Дымковские барышни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» стр. 57</w:t>
            </w:r>
            <w:r w:rsidR="001F2CC5" w:rsidRPr="001F2CC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</w:tr>
      <w:tr w:rsidR="001F2CC5" w:rsidTr="007A6917">
        <w:trPr>
          <w:gridAfter w:val="1"/>
          <w:wAfter w:w="3259" w:type="dxa"/>
          <w:trHeight w:val="375"/>
        </w:trPr>
        <w:tc>
          <w:tcPr>
            <w:tcW w:w="846" w:type="dxa"/>
            <w:vMerge/>
          </w:tcPr>
          <w:p w:rsidR="001F2CC5" w:rsidRDefault="001F2CC5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CC5" w:rsidRPr="00A80B89" w:rsidRDefault="001F2CC5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 Музыка</w:t>
            </w:r>
          </w:p>
        </w:tc>
        <w:tc>
          <w:tcPr>
            <w:tcW w:w="10634" w:type="dxa"/>
            <w:gridSpan w:val="3"/>
          </w:tcPr>
          <w:p w:rsidR="001F2CC5" w:rsidRPr="00C30135" w:rsidRDefault="001F2CC5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1F2CC5" w:rsidRPr="00F46B1C" w:rsidRDefault="001F2CC5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</w:tcPr>
          <w:p w:rsidR="001F2CC5" w:rsidRDefault="001F2CC5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2CC5" w:rsidRPr="00F46B1C" w:rsidRDefault="001F2CC5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2CC5" w:rsidTr="007A6917">
        <w:trPr>
          <w:gridAfter w:val="1"/>
          <w:wAfter w:w="3259" w:type="dxa"/>
          <w:trHeight w:val="225"/>
        </w:trPr>
        <w:tc>
          <w:tcPr>
            <w:tcW w:w="846" w:type="dxa"/>
            <w:vMerge w:val="restart"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</w:tc>
        <w:tc>
          <w:tcPr>
            <w:tcW w:w="3260" w:type="dxa"/>
          </w:tcPr>
          <w:p w:rsidR="001F2CC5" w:rsidRPr="00251CBD" w:rsidRDefault="00720A7D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мотивы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84" w:type="dxa"/>
          </w:tcPr>
          <w:p w:rsidR="001F2CC5" w:rsidRDefault="00E7427A" w:rsidP="001F2CC5"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В.Сухомлинского «Яблоко и рассвет».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стр.39</w:t>
            </w:r>
            <w:r w:rsidR="001F2CC5"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90" w:type="dxa"/>
          </w:tcPr>
          <w:p w:rsidR="001F2CC5" w:rsidRPr="005B78B2" w:rsidRDefault="00675E84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К Паустовского «Теплый хлеб». 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>стр. 4</w:t>
            </w:r>
            <w:r w:rsidR="00581BD1" w:rsidRPr="00581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2CC5" w:rsidRPr="005B78B2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  <w:p w:rsidR="001F2CC5" w:rsidRDefault="001F2CC5" w:rsidP="001F2CC5"/>
        </w:tc>
        <w:tc>
          <w:tcPr>
            <w:tcW w:w="3542" w:type="dxa"/>
            <w:shd w:val="clear" w:color="auto" w:fill="auto"/>
          </w:tcPr>
          <w:p w:rsidR="001F2CC5" w:rsidRDefault="003443E8" w:rsidP="001F2CC5">
            <w:r>
              <w:rPr>
                <w:rFonts w:ascii="Times New Roman" w:hAnsi="Times New Roman" w:cs="Times New Roman"/>
                <w:sz w:val="20"/>
                <w:szCs w:val="20"/>
              </w:rPr>
              <w:t>Первый снег.Заучивание наизусть стихотворения А.Фета «Мама!</w:t>
            </w:r>
            <w:r w:rsidR="00DB3739">
              <w:rPr>
                <w:rFonts w:ascii="Times New Roman" w:hAnsi="Times New Roman" w:cs="Times New Roman"/>
                <w:sz w:val="20"/>
                <w:szCs w:val="20"/>
              </w:rPr>
              <w:t>Глянь-ка из окошка…»</w:t>
            </w:r>
            <w:r w:rsidR="00581BD1">
              <w:rPr>
                <w:rFonts w:ascii="Times New Roman" w:hAnsi="Times New Roman" w:cs="Times New Roman"/>
                <w:sz w:val="20"/>
                <w:szCs w:val="20"/>
              </w:rPr>
              <w:t xml:space="preserve"> стр.42</w:t>
            </w:r>
            <w:r w:rsidR="001F2CC5"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</w:tr>
      <w:tr w:rsidR="001F2CC5" w:rsidTr="007A6917">
        <w:trPr>
          <w:gridAfter w:val="1"/>
          <w:wAfter w:w="3259" w:type="dxa"/>
          <w:trHeight w:val="225"/>
        </w:trPr>
        <w:tc>
          <w:tcPr>
            <w:tcW w:w="846" w:type="dxa"/>
            <w:vMerge/>
          </w:tcPr>
          <w:p w:rsidR="001F2CC5" w:rsidRPr="005B3E0E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.Рисование</w:t>
            </w:r>
          </w:p>
        </w:tc>
        <w:tc>
          <w:tcPr>
            <w:tcW w:w="3260" w:type="dxa"/>
          </w:tcPr>
          <w:p w:rsidR="001F2CC5" w:rsidRPr="00251CBD" w:rsidRDefault="00720A7D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мы играем в детском саду» стр.</w:t>
            </w:r>
            <w:r w:rsidR="00C6702A" w:rsidRPr="00C6702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t>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84" w:type="dxa"/>
          </w:tcPr>
          <w:p w:rsidR="001F2CC5" w:rsidRPr="00C21D09" w:rsidRDefault="00E7427A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Декоративное рисование по мотивам городецкой росписи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» стр.56</w:t>
            </w:r>
            <w:r w:rsidR="001F2CC5" w:rsidRPr="00C21D09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90" w:type="dxa"/>
          </w:tcPr>
          <w:p w:rsidR="001F2CC5" w:rsidRDefault="00675E84" w:rsidP="001F2CC5">
            <w:r w:rsidRPr="00675E84">
              <w:rPr>
                <w:rFonts w:ascii="Times New Roman" w:hAnsi="Times New Roman" w:cs="Times New Roman"/>
                <w:sz w:val="20"/>
                <w:szCs w:val="20"/>
              </w:rPr>
              <w:t xml:space="preserve">« Декоративное рисование по мотивам городецкой росписи» 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6702A" w:rsidRPr="00C6702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1F2CC5">
              <w:t xml:space="preserve"> </w:t>
            </w:r>
            <w:r w:rsidR="001F2CC5" w:rsidRPr="00C21D09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1F2CC5" w:rsidRDefault="00DB3739" w:rsidP="001F2CC5">
            <w:r>
              <w:rPr>
                <w:rFonts w:ascii="Times New Roman" w:hAnsi="Times New Roman" w:cs="Times New Roman"/>
                <w:sz w:val="20"/>
                <w:szCs w:val="20"/>
              </w:rPr>
              <w:t>«Комнатное растение»(рисование  с натуры).</w:t>
            </w:r>
            <w:r w:rsidR="00C670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F2CC5" w:rsidRPr="005822B4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</w:tr>
      <w:tr w:rsidR="001F2CC5" w:rsidTr="007A6917">
        <w:trPr>
          <w:gridAfter w:val="1"/>
          <w:wAfter w:w="3259" w:type="dxa"/>
          <w:trHeight w:val="315"/>
        </w:trPr>
        <w:tc>
          <w:tcPr>
            <w:tcW w:w="846" w:type="dxa"/>
            <w:vMerge/>
          </w:tcPr>
          <w:p w:rsidR="001F2CC5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CC5" w:rsidRPr="00A80B89" w:rsidRDefault="001F2CC5" w:rsidP="001F2C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1F2CC5" w:rsidRPr="00251CBD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стр. 3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2CC5"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t>№30стр.3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2CC5"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90" w:type="dxa"/>
          </w:tcPr>
          <w:p w:rsidR="001F2CC5" w:rsidRDefault="00986B33" w:rsidP="001F2CC5">
            <w:r>
              <w:rPr>
                <w:rFonts w:ascii="Times New Roman" w:hAnsi="Times New Roman" w:cs="Times New Roman"/>
                <w:sz w:val="20"/>
                <w:szCs w:val="20"/>
              </w:rPr>
              <w:t>№33 стр.3</w:t>
            </w:r>
            <w:r w:rsidR="001F2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2CC5"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42" w:type="dxa"/>
          </w:tcPr>
          <w:p w:rsidR="001F2CC5" w:rsidRPr="004F0931" w:rsidRDefault="00986B33" w:rsidP="001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стр.39</w:t>
            </w:r>
            <w:r w:rsidRPr="00986B33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807912" w:rsidTr="007A6917">
        <w:trPr>
          <w:gridAfter w:val="1"/>
          <w:wAfter w:w="3259" w:type="dxa"/>
          <w:trHeight w:val="315"/>
        </w:trPr>
        <w:tc>
          <w:tcPr>
            <w:tcW w:w="846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07912" w:rsidRPr="00C30135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807912" w:rsidRPr="004B3051" w:rsidRDefault="00720A7D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7D">
              <w:rPr>
                <w:rFonts w:ascii="Times New Roman" w:hAnsi="Times New Roman" w:cs="Times New Roman"/>
                <w:sz w:val="20"/>
                <w:szCs w:val="20"/>
              </w:rPr>
              <w:t>«Летательные аппараты</w:t>
            </w:r>
            <w:r w:rsidR="00807912" w:rsidRPr="00720A7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833CB" w:rsidRPr="004B30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807912" w:rsidRPr="00E55416" w:rsidRDefault="00807912" w:rsidP="00675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Л.В. Куцакова</w:t>
            </w:r>
            <w:r w:rsidRPr="00E5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строительного материала </w:t>
            </w:r>
          </w:p>
        </w:tc>
        <w:tc>
          <w:tcPr>
            <w:tcW w:w="3684" w:type="dxa"/>
          </w:tcPr>
          <w:p w:rsidR="00807912" w:rsidRPr="00E55416" w:rsidRDefault="00807912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3690" w:type="dxa"/>
          </w:tcPr>
          <w:p w:rsidR="00807912" w:rsidRPr="00E55416" w:rsidRDefault="00675E84" w:rsidP="0067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5E84">
              <w:t xml:space="preserve"> </w:t>
            </w:r>
            <w:r w:rsidRPr="00675E84">
              <w:rPr>
                <w:rFonts w:ascii="Times New Roman" w:hAnsi="Times New Roman" w:cs="Times New Roman"/>
                <w:sz w:val="20"/>
                <w:szCs w:val="20"/>
              </w:rPr>
              <w:t>Летательные аппараты</w:t>
            </w:r>
            <w:r w:rsidR="00807912" w:rsidRPr="00675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33CB">
              <w:rPr>
                <w:rFonts w:ascii="Times New Roman" w:hAnsi="Times New Roman" w:cs="Times New Roman"/>
                <w:sz w:val="20"/>
                <w:szCs w:val="20"/>
              </w:rPr>
              <w:t xml:space="preserve"> стр. 29</w:t>
            </w:r>
            <w:r w:rsidR="00807912" w:rsidRPr="00E55416">
              <w:rPr>
                <w:rFonts w:ascii="Times New Roman" w:hAnsi="Times New Roman" w:cs="Times New Roman"/>
                <w:sz w:val="20"/>
                <w:szCs w:val="20"/>
              </w:rPr>
              <w:t xml:space="preserve"> Л.В. Куцакова Конструирование из строительного материала </w:t>
            </w:r>
          </w:p>
        </w:tc>
        <w:tc>
          <w:tcPr>
            <w:tcW w:w="3542" w:type="dxa"/>
          </w:tcPr>
          <w:p w:rsidR="00807912" w:rsidRPr="00E55416" w:rsidRDefault="00807912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807912" w:rsidTr="007A6917">
        <w:trPr>
          <w:gridAfter w:val="1"/>
          <w:wAfter w:w="3259" w:type="dxa"/>
          <w:trHeight w:val="315"/>
        </w:trPr>
        <w:tc>
          <w:tcPr>
            <w:tcW w:w="846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807912" w:rsidRPr="00E55416" w:rsidRDefault="00720A7D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«Волк и лиса», обр.И.Соколова-Микитова; Э.Успенский. «Страшная история», «Память». Два дня в неделю чтение по выбору детей.</w:t>
            </w:r>
          </w:p>
        </w:tc>
        <w:tc>
          <w:tcPr>
            <w:tcW w:w="3684" w:type="dxa"/>
          </w:tcPr>
          <w:p w:rsidR="00E7427A" w:rsidRDefault="00E7427A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 плюй в колодец- пригодится воды напиться», обр. К Ушинского; К. Коровин. «Белка»(в сокр.); А. Пушкин. </w:t>
            </w:r>
          </w:p>
          <w:p w:rsidR="00807912" w:rsidRPr="00E55416" w:rsidRDefault="00E7427A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Уж небо осенью дышало…»(из «Евгения Онегина»).Два дня в неделю чтение по выбору детей.</w:t>
            </w:r>
          </w:p>
        </w:tc>
        <w:tc>
          <w:tcPr>
            <w:tcW w:w="3690" w:type="dxa"/>
          </w:tcPr>
          <w:p w:rsidR="00807912" w:rsidRPr="00675E84" w:rsidRDefault="00675E84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я видел », «Трое гуляк», пер.с франц.Н.Гернет и С. Гиппиус; «Гуси-лебеди»; М.Эме. «Краски», пер.с франц.И.Кузнецовой. Два дня в неделю чтение по выбору детей.</w:t>
            </w:r>
          </w:p>
        </w:tc>
        <w:tc>
          <w:tcPr>
            <w:tcW w:w="3542" w:type="dxa"/>
          </w:tcPr>
          <w:p w:rsidR="00807912" w:rsidRPr="00E55416" w:rsidRDefault="00484BAA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«Айога», нанайск., обр. Д.Нагишкина; С. Есенин. «Пороша»; С.Маршак. «Кошкин дом»(отрывки).Два дня в неделю чтение по выбору.</w:t>
            </w:r>
          </w:p>
        </w:tc>
      </w:tr>
      <w:tr w:rsidR="00807912" w:rsidTr="007A6917">
        <w:trPr>
          <w:gridAfter w:val="1"/>
          <w:wAfter w:w="3259" w:type="dxa"/>
          <w:trHeight w:val="315"/>
        </w:trPr>
        <w:tc>
          <w:tcPr>
            <w:tcW w:w="846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07912" w:rsidRDefault="00807912" w:rsidP="007A69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Совместное </w:t>
            </w:r>
            <w:r w:rsidR="00E7427A">
              <w:rPr>
                <w:rFonts w:ascii="Times New Roman" w:hAnsi="Times New Roman" w:cs="Times New Roman"/>
                <w:sz w:val="20"/>
                <w:szCs w:val="20"/>
              </w:rPr>
              <w:t xml:space="preserve">с родителями планирование маршрутов выходного дня к историческим, </w:t>
            </w:r>
            <w:r w:rsidR="00E74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памятным местам, местам отдыха горожан(сельчан).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720A7D" w:rsidRDefault="00720A7D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  <w:p w:rsidR="00807912" w:rsidRPr="004F0931" w:rsidRDefault="00807912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родителей о ходе образовательного процесса.</w:t>
            </w:r>
          </w:p>
          <w:p w:rsidR="00E7427A" w:rsidRDefault="00E7427A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праздника «День народного единства».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9E1CA6" w:rsidRDefault="009E1CA6" w:rsidP="009E1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  <w:p w:rsidR="009E1CA6" w:rsidRPr="004F0931" w:rsidRDefault="009E1CA6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</w:t>
            </w:r>
            <w:r w:rsidR="00675E84">
              <w:rPr>
                <w:rFonts w:ascii="Times New Roman" w:hAnsi="Times New Roman" w:cs="Times New Roman"/>
                <w:sz w:val="20"/>
                <w:szCs w:val="20"/>
              </w:rPr>
              <w:t>лка по теме «Новый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07912" w:rsidRPr="008E1D4B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675E84" w:rsidRDefault="00675E84" w:rsidP="00675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 по подбору музыкальных произведений для прослушивания с детьми.</w:t>
            </w:r>
          </w:p>
          <w:p w:rsidR="00807912" w:rsidRPr="004F0931" w:rsidRDefault="00675E84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 к совместным с детьми наблюдениям за зимней природой, погодой, явлениями, изменениями в природе.</w:t>
            </w:r>
          </w:p>
        </w:tc>
        <w:tc>
          <w:tcPr>
            <w:tcW w:w="3542" w:type="dxa"/>
          </w:tcPr>
          <w:p w:rsidR="00807912" w:rsidRPr="008E1D4B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родителей о ходе образовательного процесса.</w:t>
            </w:r>
          </w:p>
          <w:p w:rsidR="00807912" w:rsidRPr="008E1D4B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подготовке новогодней елки (разучивание с детьми песен и стихов, изготовление новогодней атрибутики,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елочных </w:t>
            </w: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украшений, карнавальных костюмов).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об актуальных задачах физического воспитания детей в разных возрастных этапах их развития, а также о возможностях детского сада в решении данных задач.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 с родителями о профилактике простудных заболеваний.</w:t>
            </w:r>
          </w:p>
          <w:p w:rsidR="00807912" w:rsidRDefault="00807912" w:rsidP="007A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807912" w:rsidRPr="004F0931" w:rsidRDefault="00484BAA" w:rsidP="007A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AA"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</w:tc>
      </w:tr>
    </w:tbl>
    <w:p w:rsidR="00807912" w:rsidRDefault="00807912" w:rsidP="00807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4008D9" w:rsidRDefault="004008D9" w:rsidP="00A80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E7" w:rsidRDefault="003E19E7" w:rsidP="00A80B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3051" w:rsidRDefault="004B3051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t>Расписание организационной деятельности по дням недели</w:t>
      </w: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90"/>
        <w:gridCol w:w="3542"/>
        <w:gridCol w:w="3259"/>
      </w:tblGrid>
      <w:tr w:rsidR="004B3051" w:rsidTr="000147C1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8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3051" w:rsidTr="000147C1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4B3051" w:rsidRPr="004B3051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                                                                Декабрь</w:t>
            </w:r>
          </w:p>
        </w:tc>
      </w:tr>
      <w:tr w:rsidR="004B3051" w:rsidTr="000147C1">
        <w:trPr>
          <w:gridAfter w:val="1"/>
          <w:wAfter w:w="3259" w:type="dxa"/>
        </w:trPr>
        <w:tc>
          <w:tcPr>
            <w:tcW w:w="846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4B3051" w:rsidRPr="005B3E0E" w:rsidRDefault="004B3051" w:rsidP="004B3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4B3051" w:rsidRPr="00F46B1C" w:rsidRDefault="004B3051" w:rsidP="004B30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4B305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декабре, в декабре  все деревья в серебре…» </w:t>
            </w:r>
          </w:p>
          <w:p w:rsidR="004B3051" w:rsidRPr="005F6049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(3.12-7.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12.)</w:t>
            </w:r>
          </w:p>
        </w:tc>
        <w:tc>
          <w:tcPr>
            <w:tcW w:w="3684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4B3051" w:rsidRPr="00FE0858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1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придет на праздник к нам»  (10.12-14</w:t>
            </w:r>
            <w:r w:rsidRPr="004B305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</w:tc>
        <w:tc>
          <w:tcPr>
            <w:tcW w:w="3690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4B3051" w:rsidRPr="001F48F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«Скоро праздник Новый год»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(17.12-21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  <w:p w:rsidR="004B3051" w:rsidRPr="001F48F1" w:rsidRDefault="004B3051" w:rsidP="004B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4B3051" w:rsidRPr="001F48F1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«Подарки друзьям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близким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24.12.-28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</w:tc>
      </w:tr>
      <w:tr w:rsidR="004B3051" w:rsidTr="000147C1">
        <w:trPr>
          <w:gridAfter w:val="1"/>
          <w:wAfter w:w="3259" w:type="dxa"/>
          <w:trHeight w:val="1125"/>
        </w:trPr>
        <w:tc>
          <w:tcPr>
            <w:tcW w:w="846" w:type="dxa"/>
            <w:vMerge w:val="restart"/>
          </w:tcPr>
          <w:p w:rsidR="004B3051" w:rsidRPr="005B3E0E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B3051" w:rsidRPr="005B3E0E" w:rsidRDefault="0083172A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2A">
              <w:rPr>
                <w:rFonts w:ascii="Times New Roman" w:hAnsi="Times New Roman" w:cs="Times New Roman"/>
                <w:sz w:val="20"/>
                <w:szCs w:val="20"/>
              </w:rPr>
              <w:t>«Петрушка -физкультурник» стр.28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3051" w:rsidRPr="00F46B1C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</w:t>
            </w:r>
            <w:r w:rsidR="004B3051" w:rsidRPr="00F46B1C">
              <w:rPr>
                <w:sz w:val="20"/>
                <w:szCs w:val="20"/>
              </w:rPr>
              <w:t xml:space="preserve"> </w:t>
            </w:r>
            <w:r w:rsidR="004B3051" w:rsidRPr="00F46B1C">
              <w:rPr>
                <w:rFonts w:ascii="Times New Roman" w:hAnsi="Times New Roman" w:cs="Times New Roman"/>
                <w:sz w:val="20"/>
                <w:szCs w:val="20"/>
              </w:rPr>
              <w:t>с предметным и социальным окружением Средняя группа</w:t>
            </w:r>
          </w:p>
        </w:tc>
        <w:tc>
          <w:tcPr>
            <w:tcW w:w="3684" w:type="dxa"/>
          </w:tcPr>
          <w:p w:rsidR="004B3051" w:rsidRPr="003E19E7" w:rsidRDefault="0083172A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72A">
              <w:rPr>
                <w:rFonts w:ascii="Times New Roman" w:hAnsi="Times New Roman" w:cs="Times New Roman"/>
                <w:sz w:val="20"/>
                <w:szCs w:val="20"/>
              </w:rPr>
              <w:t xml:space="preserve">«Дежурство в уголке природы» стр. 43 </w:t>
            </w:r>
            <w:r w:rsidR="004B3051" w:rsidRPr="00FB35FA"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>. Соломенникова Ознакомление с природой в детском саду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3690" w:type="dxa"/>
          </w:tcPr>
          <w:p w:rsidR="004B3051" w:rsidRPr="003E19E7" w:rsidRDefault="004B3051" w:rsidP="00934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4B77" w:rsidRPr="00934B77">
              <w:rPr>
                <w:rFonts w:ascii="Times New Roman" w:hAnsi="Times New Roman" w:cs="Times New Roman"/>
                <w:sz w:val="20"/>
                <w:szCs w:val="20"/>
              </w:rPr>
              <w:t xml:space="preserve">«Петрушка идет рисовать» стр.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О.В. Дыбина Ознакомление с предметным и социальным окружением Средняя группа</w:t>
            </w:r>
          </w:p>
        </w:tc>
        <w:tc>
          <w:tcPr>
            <w:tcW w:w="3542" w:type="dxa"/>
          </w:tcPr>
          <w:p w:rsidR="004B3051" w:rsidRPr="003E19E7" w:rsidRDefault="00934B77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B7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декоративными птицами стр.36 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</w:tr>
      <w:tr w:rsidR="004B3051" w:rsidTr="000147C1">
        <w:trPr>
          <w:gridAfter w:val="1"/>
          <w:wAfter w:w="3259" w:type="dxa"/>
          <w:trHeight w:val="795"/>
        </w:trPr>
        <w:tc>
          <w:tcPr>
            <w:tcW w:w="846" w:type="dxa"/>
            <w:vMerge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4B3051" w:rsidRPr="003E19E7" w:rsidRDefault="00CD128D" w:rsidP="004B3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№1стр.32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4B3051" w:rsidRPr="003E19E7" w:rsidRDefault="00CD128D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стр.33</w:t>
            </w:r>
            <w:r w:rsidR="004B3051" w:rsidRPr="00FB3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</w:tcPr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№7 стр.34</w:t>
            </w:r>
            <w:r w:rsidRPr="00595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</w:tcPr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№10стр.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Средняя группа</w:t>
            </w:r>
          </w:p>
        </w:tc>
      </w:tr>
      <w:tr w:rsidR="004B3051" w:rsidTr="000147C1">
        <w:trPr>
          <w:gridAfter w:val="1"/>
          <w:wAfter w:w="3259" w:type="dxa"/>
          <w:trHeight w:val="870"/>
        </w:trPr>
        <w:tc>
          <w:tcPr>
            <w:tcW w:w="846" w:type="dxa"/>
            <w:vMerge w:val="restart"/>
          </w:tcPr>
          <w:p w:rsidR="004B3051" w:rsidRPr="005B3E0E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4B3051" w:rsidRPr="003E19E7" w:rsidRDefault="00850D40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 стр 28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группа.</w:t>
            </w:r>
          </w:p>
        </w:tc>
        <w:tc>
          <w:tcPr>
            <w:tcW w:w="3684" w:type="dxa"/>
          </w:tcPr>
          <w:p w:rsidR="004B3051" w:rsidRPr="003E19E7" w:rsidRDefault="00850D40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 стр.29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И.А.Помораева, В.А. Позина Формирование элементарных математических представлений Средняя группа </w:t>
            </w:r>
          </w:p>
        </w:tc>
        <w:tc>
          <w:tcPr>
            <w:tcW w:w="3690" w:type="dxa"/>
          </w:tcPr>
          <w:p w:rsidR="004B3051" w:rsidRPr="003E19E7" w:rsidRDefault="00850D40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 стр.31</w:t>
            </w:r>
          </w:p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  <w:tc>
          <w:tcPr>
            <w:tcW w:w="3542" w:type="dxa"/>
          </w:tcPr>
          <w:p w:rsidR="004B3051" w:rsidRPr="003E19E7" w:rsidRDefault="00850D40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стр. 32</w:t>
            </w:r>
          </w:p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элементарных математических представлений Средняя группа</w:t>
            </w:r>
          </w:p>
        </w:tc>
      </w:tr>
      <w:tr w:rsidR="004B3051" w:rsidTr="000147C1">
        <w:trPr>
          <w:gridAfter w:val="1"/>
          <w:wAfter w:w="3259" w:type="dxa"/>
          <w:trHeight w:val="510"/>
        </w:trPr>
        <w:tc>
          <w:tcPr>
            <w:tcW w:w="846" w:type="dxa"/>
            <w:vMerge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2.Музыка</w:t>
            </w:r>
          </w:p>
        </w:tc>
        <w:tc>
          <w:tcPr>
            <w:tcW w:w="10634" w:type="dxa"/>
            <w:gridSpan w:val="3"/>
          </w:tcPr>
          <w:p w:rsidR="004B3051" w:rsidRPr="00C30135" w:rsidRDefault="004B3051" w:rsidP="004B3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135">
              <w:rPr>
                <w:rFonts w:ascii="Times New Roman" w:hAnsi="Times New Roman" w:cs="Times New Roman"/>
                <w:sz w:val="18"/>
                <w:szCs w:val="18"/>
              </w:rPr>
              <w:t>По плану муз.работника</w:t>
            </w:r>
          </w:p>
        </w:tc>
        <w:tc>
          <w:tcPr>
            <w:tcW w:w="3542" w:type="dxa"/>
          </w:tcPr>
          <w:p w:rsidR="004B3051" w:rsidRPr="00C30135" w:rsidRDefault="004B3051" w:rsidP="004B3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051" w:rsidTr="000147C1">
        <w:trPr>
          <w:trHeight w:val="270"/>
        </w:trPr>
        <w:tc>
          <w:tcPr>
            <w:tcW w:w="846" w:type="dxa"/>
            <w:vMerge w:val="restart"/>
          </w:tcPr>
          <w:p w:rsidR="004B3051" w:rsidRPr="005B3E0E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B3051" w:rsidRPr="00A74F0D" w:rsidRDefault="005877BB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BB">
              <w:rPr>
                <w:rFonts w:ascii="Times New Roman" w:hAnsi="Times New Roman" w:cs="Times New Roman"/>
                <w:sz w:val="20"/>
                <w:szCs w:val="20"/>
              </w:rPr>
              <w:t>Чтение  русской народной сказки «Лисичка-сестричка и волк».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36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средняя группа В.В.Гербова</w:t>
            </w:r>
          </w:p>
        </w:tc>
        <w:tc>
          <w:tcPr>
            <w:tcW w:w="3684" w:type="dxa"/>
          </w:tcPr>
          <w:p w:rsidR="004B3051" w:rsidRPr="00E84EA3" w:rsidRDefault="005877BB" w:rsidP="0058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BB">
              <w:rPr>
                <w:rFonts w:ascii="Times New Roman" w:hAnsi="Times New Roman" w:cs="Times New Roman"/>
                <w:sz w:val="20"/>
                <w:szCs w:val="20"/>
              </w:rPr>
              <w:t>Чтение и заучивание стихотворений о зиме.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стр.37</w:t>
            </w:r>
            <w:r w:rsidR="004B3051" w:rsidRPr="00E84EA3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690" w:type="dxa"/>
          </w:tcPr>
          <w:p w:rsidR="005877BB" w:rsidRDefault="005877BB" w:rsidP="0058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B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рассказыванию по картине </w:t>
            </w:r>
          </w:p>
          <w:p w:rsidR="004B3051" w:rsidRPr="00E84EA3" w:rsidRDefault="005877BB" w:rsidP="0058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7BB">
              <w:rPr>
                <w:rFonts w:ascii="Times New Roman" w:hAnsi="Times New Roman" w:cs="Times New Roman"/>
                <w:sz w:val="20"/>
                <w:szCs w:val="20"/>
              </w:rPr>
              <w:t>« Вот это снеговик!»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стр.38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3051">
              <w:t xml:space="preserve"> </w:t>
            </w:r>
            <w:r w:rsidR="004B3051" w:rsidRPr="000954D0">
              <w:rPr>
                <w:rFonts w:ascii="Times New Roman" w:hAnsi="Times New Roman" w:cs="Times New Roman"/>
                <w:sz w:val="20"/>
                <w:szCs w:val="20"/>
              </w:rPr>
              <w:t>Развитие речи средняя группа В.В.Гербова</w:t>
            </w:r>
          </w:p>
        </w:tc>
        <w:tc>
          <w:tcPr>
            <w:tcW w:w="3542" w:type="dxa"/>
          </w:tcPr>
          <w:p w:rsidR="004B3051" w:rsidRPr="00E84EA3" w:rsidRDefault="004B3051" w:rsidP="0058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="005877BB" w:rsidRPr="005877BB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 ш</w:t>
            </w:r>
            <w:r w:rsidR="005877BB">
              <w:rPr>
                <w:rFonts w:ascii="Times New Roman" w:hAnsi="Times New Roman" w:cs="Times New Roman"/>
                <w:sz w:val="20"/>
                <w:szCs w:val="20"/>
              </w:rPr>
              <w:t>.стр.</w:t>
            </w:r>
            <w:r w:rsidR="003817D1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5877B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E84EA3">
              <w:rPr>
                <w:rFonts w:ascii="Times New Roman" w:hAnsi="Times New Roman" w:cs="Times New Roman"/>
                <w:sz w:val="20"/>
                <w:szCs w:val="20"/>
              </w:rPr>
              <w:t xml:space="preserve"> речи средняя группа В.В.Гербова</w:t>
            </w:r>
          </w:p>
        </w:tc>
        <w:tc>
          <w:tcPr>
            <w:tcW w:w="3259" w:type="dxa"/>
          </w:tcPr>
          <w:p w:rsidR="004B3051" w:rsidRPr="001330E2" w:rsidRDefault="004B3051" w:rsidP="004B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4B3051" w:rsidTr="000147C1">
        <w:trPr>
          <w:gridAfter w:val="1"/>
          <w:wAfter w:w="3259" w:type="dxa"/>
          <w:trHeight w:val="270"/>
        </w:trPr>
        <w:tc>
          <w:tcPr>
            <w:tcW w:w="846" w:type="dxa"/>
            <w:vMerge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B3051" w:rsidRPr="003E19E7" w:rsidRDefault="004B3051" w:rsidP="00CD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№2стр.32</w:t>
            </w:r>
            <w:r w:rsidRPr="005E7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№5 стр .34</w:t>
            </w:r>
            <w:r w:rsidRPr="00FB3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</w:tcPr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8 стр.36</w:t>
            </w:r>
          </w:p>
          <w:p w:rsidR="004B3051" w:rsidRPr="003E19E7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9E7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</w:tcPr>
          <w:p w:rsidR="004B3051" w:rsidRPr="003E19E7" w:rsidRDefault="00CD128D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№11стр.38</w:t>
            </w:r>
            <w:r w:rsidR="004B3051" w:rsidRPr="003E19E7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Средняя группа</w:t>
            </w:r>
          </w:p>
        </w:tc>
      </w:tr>
      <w:tr w:rsidR="004B3051" w:rsidTr="000147C1">
        <w:trPr>
          <w:gridAfter w:val="1"/>
          <w:wAfter w:w="3259" w:type="dxa"/>
          <w:trHeight w:val="165"/>
        </w:trPr>
        <w:tc>
          <w:tcPr>
            <w:tcW w:w="846" w:type="dxa"/>
            <w:vMerge w:val="restart"/>
          </w:tcPr>
          <w:p w:rsidR="004B3051" w:rsidRPr="005B3E0E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0147C1" w:rsidRPr="000147C1" w:rsidRDefault="000147C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7C1">
              <w:rPr>
                <w:rFonts w:ascii="Times New Roman" w:hAnsi="Times New Roman" w:cs="Times New Roman"/>
                <w:sz w:val="20"/>
                <w:szCs w:val="20"/>
              </w:rPr>
              <w:t>«Девочка в зимней одежде»</w:t>
            </w:r>
          </w:p>
          <w:p w:rsidR="004B3051" w:rsidRPr="004F0931" w:rsidRDefault="000147C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стр.47Т.С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>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4B3051" w:rsidRPr="004F0931" w:rsidRDefault="000147C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7C1">
              <w:rPr>
                <w:rFonts w:ascii="Times New Roman" w:hAnsi="Times New Roman" w:cs="Times New Roman"/>
                <w:sz w:val="20"/>
                <w:szCs w:val="20"/>
              </w:rPr>
              <w:t>«Вырежи и наклей, какую хочешь, постройку»стр.46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90" w:type="dxa"/>
          </w:tcPr>
          <w:p w:rsidR="004B3051" w:rsidRPr="004F0931" w:rsidRDefault="00CA191F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1F">
              <w:rPr>
                <w:rFonts w:ascii="Times New Roman" w:hAnsi="Times New Roman" w:cs="Times New Roman"/>
                <w:sz w:val="20"/>
                <w:szCs w:val="20"/>
              </w:rPr>
              <w:t xml:space="preserve">«Большая утка с утятами»стр.48 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</w:tcPr>
          <w:p w:rsidR="004B3051" w:rsidRPr="004F0931" w:rsidRDefault="004B3051" w:rsidP="00CA1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91F" w:rsidRPr="00CA191F">
              <w:rPr>
                <w:rFonts w:ascii="Times New Roman" w:hAnsi="Times New Roman" w:cs="Times New Roman"/>
                <w:sz w:val="20"/>
                <w:szCs w:val="20"/>
              </w:rPr>
              <w:t>«Лодки плывут по реке»»  стр.</w:t>
            </w:r>
            <w:r w:rsidR="00CA191F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A191F">
              <w:rPr>
                <w:rFonts w:ascii="Times New Roman" w:hAnsi="Times New Roman" w:cs="Times New Roman"/>
                <w:sz w:val="20"/>
                <w:szCs w:val="20"/>
              </w:rPr>
              <w:t>Т.С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 Комарова Изобразительная деятельность в детском саду</w:t>
            </w:r>
          </w:p>
        </w:tc>
      </w:tr>
      <w:tr w:rsidR="004B3051" w:rsidTr="000147C1">
        <w:trPr>
          <w:gridAfter w:val="1"/>
          <w:wAfter w:w="3259" w:type="dxa"/>
          <w:trHeight w:val="375"/>
        </w:trPr>
        <w:tc>
          <w:tcPr>
            <w:tcW w:w="846" w:type="dxa"/>
            <w:vMerge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634" w:type="dxa"/>
            <w:gridSpan w:val="3"/>
          </w:tcPr>
          <w:p w:rsidR="004B3051" w:rsidRPr="00C30135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B3051" w:rsidRPr="00F46B1C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3051" w:rsidRPr="00F46B1C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3051" w:rsidTr="000147C1">
        <w:trPr>
          <w:gridAfter w:val="1"/>
          <w:wAfter w:w="3259" w:type="dxa"/>
          <w:trHeight w:val="225"/>
        </w:trPr>
        <w:tc>
          <w:tcPr>
            <w:tcW w:w="846" w:type="dxa"/>
            <w:vMerge w:val="restart"/>
          </w:tcPr>
          <w:p w:rsidR="004B3051" w:rsidRPr="005B3E0E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1.Рисование</w:t>
            </w:r>
          </w:p>
        </w:tc>
        <w:tc>
          <w:tcPr>
            <w:tcW w:w="3260" w:type="dxa"/>
          </w:tcPr>
          <w:p w:rsidR="004B3051" w:rsidRPr="004F0931" w:rsidRDefault="00934B77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B77">
              <w:rPr>
                <w:rFonts w:ascii="Times New Roman" w:hAnsi="Times New Roman" w:cs="Times New Roman"/>
                <w:sz w:val="20"/>
                <w:szCs w:val="20"/>
              </w:rPr>
              <w:t xml:space="preserve">«Кто в каком домике живет» стр. 45 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684" w:type="dxa"/>
          </w:tcPr>
          <w:p w:rsidR="004B3051" w:rsidRPr="004F0931" w:rsidRDefault="00934B77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B77">
              <w:rPr>
                <w:rFonts w:ascii="Times New Roman" w:hAnsi="Times New Roman" w:cs="Times New Roman"/>
                <w:sz w:val="20"/>
                <w:szCs w:val="20"/>
              </w:rPr>
              <w:t xml:space="preserve">«Снегурочка»стр.47 Т.С 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 Комарова Изобразительная деятельность в детском саду</w:t>
            </w:r>
          </w:p>
          <w:p w:rsidR="004B3051" w:rsidRPr="004F0931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4B3051" w:rsidRPr="004F0931" w:rsidRDefault="00934B77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B77">
              <w:rPr>
                <w:rFonts w:ascii="Times New Roman" w:hAnsi="Times New Roman" w:cs="Times New Roman"/>
                <w:sz w:val="20"/>
                <w:szCs w:val="20"/>
              </w:rPr>
              <w:t xml:space="preserve">«Яички простые и золотые»стр.36 Т.С Комарова 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  <w:tc>
          <w:tcPr>
            <w:tcW w:w="3542" w:type="dxa"/>
          </w:tcPr>
          <w:p w:rsidR="004B3051" w:rsidRPr="004F0931" w:rsidRDefault="004B3051" w:rsidP="00934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B77" w:rsidRPr="00934B77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«Новогодние поздравительные открытки» стр.48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Т.С Комарова Изобразительная деятельность в детском саду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  <w:vMerge/>
          </w:tcPr>
          <w:p w:rsidR="004B3051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4B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B3051" w:rsidRPr="004F0931" w:rsidRDefault="00CD128D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стр33</w:t>
            </w:r>
            <w:r w:rsidR="004B3051" w:rsidRPr="004F0931">
              <w:rPr>
                <w:rFonts w:ascii="Times New Roman" w:hAnsi="Times New Roman" w:cs="Times New Roman"/>
                <w:sz w:val="20"/>
                <w:szCs w:val="20"/>
              </w:rPr>
              <w:t>. Л.И.Пензулаева Физическая культура в детском саду Средняя группа</w:t>
            </w:r>
          </w:p>
        </w:tc>
        <w:tc>
          <w:tcPr>
            <w:tcW w:w="3684" w:type="dxa"/>
          </w:tcPr>
          <w:p w:rsidR="004B3051" w:rsidRPr="004F0931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3A8">
              <w:rPr>
                <w:sz w:val="20"/>
                <w:szCs w:val="20"/>
              </w:rPr>
              <w:t xml:space="preserve"> 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№6 стр.34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690" w:type="dxa"/>
          </w:tcPr>
          <w:p w:rsidR="004B3051" w:rsidRPr="004F0931" w:rsidRDefault="00CD128D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 стр.36</w:t>
            </w:r>
          </w:p>
          <w:p w:rsidR="004B3051" w:rsidRPr="004F0931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  <w:tc>
          <w:tcPr>
            <w:tcW w:w="3542" w:type="dxa"/>
          </w:tcPr>
          <w:p w:rsidR="004B3051" w:rsidRPr="004F0931" w:rsidRDefault="004B3051" w:rsidP="004B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28D">
              <w:rPr>
                <w:rFonts w:ascii="Times New Roman" w:hAnsi="Times New Roman" w:cs="Times New Roman"/>
                <w:sz w:val="20"/>
                <w:szCs w:val="20"/>
              </w:rPr>
              <w:t>№12 стр.38</w:t>
            </w:r>
            <w:r w:rsidRPr="0009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Средняя группа</w:t>
            </w:r>
          </w:p>
        </w:tc>
      </w:tr>
      <w:tr w:rsidR="006B01B2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6B01B2" w:rsidRDefault="006B01B2" w:rsidP="006B01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1B2" w:rsidRPr="00C30135" w:rsidRDefault="006B01B2" w:rsidP="006B01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«Лесной детский сад» стр. 28 Л.В. Куцакова Конструирование из строительного материала Средняя  группа</w:t>
            </w:r>
          </w:p>
        </w:tc>
        <w:tc>
          <w:tcPr>
            <w:tcW w:w="3684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«Сарайчики» стр. 21 Л.В. Куцакова Конструирование из строительного материала Средняя  группа</w:t>
            </w:r>
          </w:p>
        </w:tc>
        <w:tc>
          <w:tcPr>
            <w:tcW w:w="3690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 xml:space="preserve">«Домики» стр. 21 Л.В. Куцакова Конструирование из строительного материала </w:t>
            </w:r>
          </w:p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Средняя  группа</w:t>
            </w:r>
          </w:p>
        </w:tc>
        <w:tc>
          <w:tcPr>
            <w:tcW w:w="3542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6B01B2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6B01B2" w:rsidRDefault="006B01B2" w:rsidP="006B01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1B2" w:rsidRDefault="006B01B2" w:rsidP="006B01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«Лисичка-сестричка и волк», обр.М.Булатова;Т.Эгнер. «Приключения в лесу Елки-на-Горке»; И. Суриков. «Зима»; З Александрова. «Елочка», чтение по выбору детей(пятница)</w:t>
            </w:r>
          </w:p>
        </w:tc>
        <w:tc>
          <w:tcPr>
            <w:tcW w:w="3684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С.Дрожжин. «чтение по выбору детей(пятница)</w:t>
            </w:r>
          </w:p>
        </w:tc>
        <w:tc>
          <w:tcPr>
            <w:tcW w:w="3690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«Тень-тень-потетень», А Барто « Игрушки», «Пошел котик на торжок…», «Пальчик-пальчик...», М.Горький «Воробьишко», чтение по выбору детей(пятница)</w:t>
            </w:r>
          </w:p>
        </w:tc>
        <w:tc>
          <w:tcPr>
            <w:tcW w:w="3542" w:type="dxa"/>
          </w:tcPr>
          <w:p w:rsidR="006B01B2" w:rsidRPr="006B01B2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B2">
              <w:rPr>
                <w:rFonts w:ascii="Times New Roman" w:hAnsi="Times New Roman" w:cs="Times New Roman"/>
                <w:sz w:val="20"/>
                <w:szCs w:val="20"/>
              </w:rPr>
              <w:t>И.Бунин. « Листопад»; «Сестрица Аленушка и братец Иванушка»; «Уж небо осенью дышало…»; «Дед хотел уху сварить….»,В.Вересаев. «Братишка», чтение по выбору детей(пятница)</w:t>
            </w:r>
          </w:p>
        </w:tc>
      </w:tr>
      <w:tr w:rsidR="006B01B2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6B01B2" w:rsidRDefault="006B01B2" w:rsidP="006B01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1B2" w:rsidRDefault="006B01B2" w:rsidP="006B01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</w:t>
            </w:r>
            <w:r w:rsidR="004A74BA">
              <w:rPr>
                <w:rFonts w:ascii="Times New Roman" w:hAnsi="Times New Roman" w:cs="Times New Roman"/>
                <w:sz w:val="20"/>
                <w:szCs w:val="20"/>
              </w:rPr>
              <w:t>а по теме «Новогодний праздник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A74BA" w:rsidRDefault="004A74BA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4BA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6B01B2" w:rsidRPr="004F0931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4A74BA" w:rsidRDefault="004A74BA" w:rsidP="004A7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«Новогодний праздник».</w:t>
            </w:r>
          </w:p>
          <w:p w:rsidR="004A74BA" w:rsidRDefault="004A74BA" w:rsidP="004A7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A74BA" w:rsidRDefault="004A74BA" w:rsidP="004A7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4BA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4A74BA" w:rsidRDefault="004A74BA" w:rsidP="004A7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A74BA" w:rsidRDefault="004A74BA" w:rsidP="004A7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6B01B2" w:rsidRPr="004F0931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«Новогодний праздник».</w:t>
            </w:r>
          </w:p>
          <w:p w:rsidR="006B01B2" w:rsidRPr="008E1D4B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6B01B2" w:rsidRPr="004F0931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B01B2" w:rsidRPr="008E1D4B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«Новогодний праздник».</w:t>
            </w:r>
          </w:p>
          <w:p w:rsidR="006B01B2" w:rsidRPr="008E1D4B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6B01B2" w:rsidRPr="008E1D4B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6B01B2" w:rsidRDefault="006B01B2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4A74BA" w:rsidRDefault="004A74BA" w:rsidP="006B0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новогоднего праздника.</w:t>
            </w:r>
          </w:p>
          <w:p w:rsidR="006B01B2" w:rsidRPr="004F0931" w:rsidRDefault="006B01B2" w:rsidP="006B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0F" w:rsidRDefault="0076350F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0F" w:rsidRDefault="0076350F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0F" w:rsidRDefault="0076350F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0F" w:rsidRDefault="0076350F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0F" w:rsidRDefault="0076350F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C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организационной деятельности по дням недели</w:t>
      </w: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90"/>
        <w:gridCol w:w="3542"/>
        <w:gridCol w:w="3259"/>
      </w:tblGrid>
      <w:tr w:rsidR="004B3051" w:rsidTr="000147C1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  <w:r w:rsidRPr="00A80B89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3051" w:rsidTr="000147C1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                                      </w:t>
            </w:r>
            <w:r w:rsidR="00763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Декабрь</w:t>
            </w:r>
          </w:p>
        </w:tc>
      </w:tr>
      <w:tr w:rsidR="0076350F" w:rsidTr="000147C1">
        <w:trPr>
          <w:gridAfter w:val="1"/>
          <w:wAfter w:w="3259" w:type="dxa"/>
        </w:trPr>
        <w:tc>
          <w:tcPr>
            <w:tcW w:w="846" w:type="dxa"/>
          </w:tcPr>
          <w:p w:rsidR="0076350F" w:rsidRDefault="0076350F" w:rsidP="007635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76350F" w:rsidRPr="005B3E0E" w:rsidRDefault="0076350F" w:rsidP="007635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76350F" w:rsidRPr="00F46B1C" w:rsidRDefault="0076350F" w:rsidP="00763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76350F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76350F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декабре, в декабре  все деревья в серебре…» </w:t>
            </w:r>
          </w:p>
          <w:p w:rsidR="0076350F" w:rsidRPr="005F6049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(3.12-7.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12.)</w:t>
            </w:r>
          </w:p>
        </w:tc>
        <w:tc>
          <w:tcPr>
            <w:tcW w:w="3684" w:type="dxa"/>
          </w:tcPr>
          <w:p w:rsidR="0076350F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76350F" w:rsidRPr="00FE0858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1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придет на праздник к нам»  (10.12-14</w:t>
            </w:r>
            <w:r w:rsidRPr="004B305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</w:tc>
        <w:tc>
          <w:tcPr>
            <w:tcW w:w="3690" w:type="dxa"/>
          </w:tcPr>
          <w:p w:rsidR="0076350F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76350F" w:rsidRPr="001F48F1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«Скоро праздник Новый год»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(17.12-21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  <w:p w:rsidR="0076350F" w:rsidRPr="001F48F1" w:rsidRDefault="0076350F" w:rsidP="00763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76350F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76350F" w:rsidRPr="001F48F1" w:rsidRDefault="0076350F" w:rsidP="00763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«Подарки друзьям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близким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24.12.-28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</w:tc>
      </w:tr>
      <w:tr w:rsidR="004B3051" w:rsidTr="000147C1">
        <w:trPr>
          <w:gridAfter w:val="1"/>
          <w:wAfter w:w="3259" w:type="dxa"/>
          <w:trHeight w:val="1125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B3051" w:rsidRPr="00831F4F" w:rsidRDefault="003D602F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«Наряды куклы Тани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 w:rsidRPr="00831F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C6FDA">
              <w:rPr>
                <w:rFonts w:ascii="Times New Roman" w:hAnsi="Times New Roman" w:cs="Times New Roman"/>
                <w:sz w:val="20"/>
                <w:szCs w:val="20"/>
              </w:rPr>
              <w:t xml:space="preserve"> стр.31</w:t>
            </w:r>
            <w:r w:rsidR="004B3051" w:rsidRPr="00831F4F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684" w:type="dxa"/>
          </w:tcPr>
          <w:p w:rsidR="004B3051" w:rsidRPr="00CB367D" w:rsidRDefault="00C00AE4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«Покормите птиц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3051">
              <w:t xml:space="preserve"> </w:t>
            </w:r>
            <w:r w:rsidR="007C6FDA">
              <w:rPr>
                <w:rFonts w:ascii="Times New Roman" w:hAnsi="Times New Roman" w:cs="Times New Roman"/>
                <w:sz w:val="20"/>
                <w:szCs w:val="20"/>
              </w:rPr>
              <w:t>стр. 53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  <w:tc>
          <w:tcPr>
            <w:tcW w:w="3690" w:type="dxa"/>
          </w:tcPr>
          <w:p w:rsidR="004B3051" w:rsidRPr="00CB367D" w:rsidRDefault="00A00FC5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«Игры во дворе</w:t>
            </w:r>
            <w:r w:rsidR="007C6FDA">
              <w:rPr>
                <w:rFonts w:ascii="Times New Roman" w:hAnsi="Times New Roman" w:cs="Times New Roman"/>
                <w:sz w:val="20"/>
                <w:szCs w:val="20"/>
              </w:rPr>
              <w:t>». стр.32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О.В Дыбина.Ознакомление с предметным и социальным окружением Старшая группа</w:t>
            </w:r>
          </w:p>
        </w:tc>
        <w:tc>
          <w:tcPr>
            <w:tcW w:w="3542" w:type="dxa"/>
          </w:tcPr>
          <w:p w:rsidR="004B3051" w:rsidRPr="00CB367D" w:rsidRDefault="000B6268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животные помогают человеку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C6FDA">
              <w:rPr>
                <w:rFonts w:ascii="Times New Roman" w:hAnsi="Times New Roman" w:cs="Times New Roman"/>
                <w:sz w:val="20"/>
                <w:szCs w:val="20"/>
              </w:rPr>
              <w:t>стр. 55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</w:tr>
      <w:tr w:rsidR="004B3051" w:rsidTr="000147C1">
        <w:trPr>
          <w:gridAfter w:val="1"/>
          <w:wAfter w:w="3259" w:type="dxa"/>
          <w:trHeight w:val="795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4B3051" w:rsidRPr="00831F4F" w:rsidRDefault="002815C3" w:rsidP="00014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4B3051" w:rsidRPr="00831F4F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B3051" w:rsidRPr="00831F4F">
              <w:rPr>
                <w:sz w:val="18"/>
                <w:szCs w:val="18"/>
              </w:rPr>
              <w:t xml:space="preserve"> </w:t>
            </w:r>
            <w:r w:rsidR="004B3051" w:rsidRPr="00831F4F">
              <w:rPr>
                <w:rFonts w:ascii="Times New Roman" w:hAnsi="Times New Roman" w:cs="Times New Roman"/>
                <w:sz w:val="18"/>
                <w:szCs w:val="18"/>
              </w:rPr>
              <w:t>Л.И.Пензулаева Физическая культура в детском саду Старшая группа</w:t>
            </w:r>
            <w:r w:rsidR="004B30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</w:tcPr>
          <w:p w:rsidR="004B3051" w:rsidRPr="00A74F0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стр.28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90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542" w:type="dxa"/>
          </w:tcPr>
          <w:p w:rsidR="004B3051" w:rsidRPr="003E19E7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 стр.37</w:t>
            </w:r>
            <w:r w:rsidR="004B3051" w:rsidRPr="00BD2A68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3051" w:rsidTr="000147C1">
        <w:trPr>
          <w:gridAfter w:val="1"/>
          <w:wAfter w:w="3259" w:type="dxa"/>
          <w:trHeight w:val="870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4B3051" w:rsidRPr="00A74F0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0D">
              <w:rPr>
                <w:sz w:val="20"/>
                <w:szCs w:val="20"/>
              </w:rPr>
              <w:t xml:space="preserve"> </w:t>
            </w:r>
            <w:r w:rsidR="00A561C2">
              <w:rPr>
                <w:rFonts w:ascii="Times New Roman" w:hAnsi="Times New Roman" w:cs="Times New Roman"/>
                <w:sz w:val="20"/>
                <w:szCs w:val="20"/>
              </w:rPr>
              <w:t>№1 стр.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Старшая группа.</w:t>
            </w:r>
          </w:p>
        </w:tc>
        <w:tc>
          <w:tcPr>
            <w:tcW w:w="3684" w:type="dxa"/>
          </w:tcPr>
          <w:p w:rsidR="004B3051" w:rsidRPr="00CB367D" w:rsidRDefault="001C2F35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690" w:type="dxa"/>
          </w:tcPr>
          <w:p w:rsidR="004B3051" w:rsidRPr="00CB367D" w:rsidRDefault="00A561C2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3стр. 32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  <w:tc>
          <w:tcPr>
            <w:tcW w:w="3542" w:type="dxa"/>
            <w:shd w:val="clear" w:color="auto" w:fill="auto"/>
          </w:tcPr>
          <w:p w:rsidR="004B3051" w:rsidRPr="00CB367D" w:rsidRDefault="00A561C2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 стр. 34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>.И.А.Помораева, В.А. Позина Формирование математических представлений Старшая группа.</w:t>
            </w:r>
          </w:p>
        </w:tc>
      </w:tr>
      <w:tr w:rsidR="004B3051" w:rsidTr="000147C1">
        <w:trPr>
          <w:gridAfter w:val="1"/>
          <w:wAfter w:w="3259" w:type="dxa"/>
          <w:trHeight w:val="870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CC397D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.Рисование</w:t>
            </w:r>
          </w:p>
        </w:tc>
        <w:tc>
          <w:tcPr>
            <w:tcW w:w="3260" w:type="dxa"/>
          </w:tcPr>
          <w:p w:rsidR="004B3051" w:rsidRPr="00A74F0D" w:rsidRDefault="003D602F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Зима» </w:t>
            </w:r>
            <w:r w:rsidR="00F5534E">
              <w:rPr>
                <w:rFonts w:ascii="Times New Roman" w:hAnsi="Times New Roman" w:cs="Times New Roman"/>
                <w:sz w:val="20"/>
                <w:szCs w:val="20"/>
              </w:rPr>
              <w:t>стр.55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4B3051" w:rsidRPr="005E0203" w:rsidRDefault="00C00AE4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«Синие и красные </w:t>
            </w:r>
            <w:r w:rsidR="00FD6741">
              <w:rPr>
                <w:rFonts w:ascii="Times New Roman" w:hAnsi="Times New Roman" w:cs="Times New Roman"/>
                <w:sz w:val="20"/>
                <w:szCs w:val="20"/>
              </w:rPr>
              <w:t>птицы» стр.58</w:t>
            </w:r>
            <w:r w:rsidR="004B3051" w:rsidRPr="005E0203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90" w:type="dxa"/>
          </w:tcPr>
          <w:p w:rsidR="004B3051" w:rsidRPr="005E0203" w:rsidRDefault="00C151B5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замыслу</w:t>
            </w:r>
            <w:r w:rsidR="004B3051" w:rsidRPr="00AA2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стр.60</w:t>
            </w:r>
            <w:r w:rsidRPr="00C151B5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="004B3051" w:rsidRPr="00AA2A55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в детском саду Старшая группа</w:t>
            </w:r>
          </w:p>
        </w:tc>
        <w:tc>
          <w:tcPr>
            <w:tcW w:w="3542" w:type="dxa"/>
          </w:tcPr>
          <w:p w:rsidR="004B3051" w:rsidRDefault="006D7A7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нарядная елка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F4A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4B3051" w:rsidRPr="0065135D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</w:tr>
      <w:tr w:rsidR="004B3051" w:rsidTr="000147C1">
        <w:trPr>
          <w:gridAfter w:val="1"/>
          <w:wAfter w:w="3259" w:type="dxa"/>
          <w:trHeight w:val="510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.Музыка</w:t>
            </w:r>
          </w:p>
        </w:tc>
        <w:tc>
          <w:tcPr>
            <w:tcW w:w="10634" w:type="dxa"/>
            <w:gridSpan w:val="3"/>
          </w:tcPr>
          <w:p w:rsidR="004B3051" w:rsidRDefault="004B3051" w:rsidP="000147C1">
            <w:r w:rsidRPr="00A74F0D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2" w:type="dxa"/>
          </w:tcPr>
          <w:p w:rsidR="004B3051" w:rsidRPr="00C30135" w:rsidRDefault="004B3051" w:rsidP="00014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051" w:rsidTr="000147C1">
        <w:trPr>
          <w:trHeight w:val="270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B3051" w:rsidRPr="00A74F0D" w:rsidRDefault="003D602F" w:rsidP="003D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Чтение стихов о зиме</w:t>
            </w:r>
            <w:r w:rsidR="007C6FDA">
              <w:rPr>
                <w:rFonts w:ascii="Times New Roman" w:hAnsi="Times New Roman" w:cs="Times New Roman"/>
                <w:sz w:val="20"/>
                <w:szCs w:val="20"/>
              </w:rPr>
              <w:t>»стр. 60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. В.В Гербова .Развитие речи в детском саду Старшая группа </w:t>
            </w:r>
          </w:p>
        </w:tc>
        <w:tc>
          <w:tcPr>
            <w:tcW w:w="3684" w:type="dxa"/>
          </w:tcPr>
          <w:p w:rsidR="004B3051" w:rsidRPr="00BD1CEF" w:rsidRDefault="00C00AE4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эскимосской сказки «Как лисичка бычка обидела</w:t>
            </w:r>
            <w:r w:rsidR="002C3AA9">
              <w:rPr>
                <w:rFonts w:ascii="Times New Roman" w:hAnsi="Times New Roman" w:cs="Times New Roman"/>
                <w:sz w:val="20"/>
                <w:szCs w:val="20"/>
              </w:rPr>
              <w:t>».стр. 6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3051" w:rsidRPr="00BD1CEF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90" w:type="dxa"/>
          </w:tcPr>
          <w:p w:rsidR="004B3051" w:rsidRPr="005E0203" w:rsidRDefault="00A00FC5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 П.Бажова « Серебряное копытце»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45C4">
              <w:rPr>
                <w:rFonts w:ascii="Times New Roman" w:hAnsi="Times New Roman" w:cs="Times New Roman"/>
                <w:sz w:val="20"/>
                <w:szCs w:val="20"/>
              </w:rPr>
              <w:t>стр. 6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3051" w:rsidRPr="005E020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542" w:type="dxa"/>
          </w:tcPr>
          <w:p w:rsidR="004B3051" w:rsidRPr="00E84EA3" w:rsidRDefault="000B6268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сказке</w:t>
            </w:r>
            <w:r>
              <w:t xml:space="preserve"> </w:t>
            </w:r>
            <w:r w:rsidRPr="000B6268">
              <w:rPr>
                <w:rFonts w:ascii="Times New Roman" w:hAnsi="Times New Roman" w:cs="Times New Roman"/>
                <w:sz w:val="20"/>
                <w:szCs w:val="20"/>
              </w:rPr>
              <w:t>П.Бажова « Серебряное копытце».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Слушание стихотворения К.Фофанов «Нарядили елку…»</w:t>
            </w:r>
            <w:r w:rsidR="00AD45C4">
              <w:rPr>
                <w:rFonts w:ascii="Times New Roman" w:hAnsi="Times New Roman" w:cs="Times New Roman"/>
                <w:sz w:val="20"/>
                <w:szCs w:val="20"/>
              </w:rPr>
              <w:t>стр.68</w:t>
            </w:r>
          </w:p>
        </w:tc>
        <w:tc>
          <w:tcPr>
            <w:tcW w:w="3259" w:type="dxa"/>
          </w:tcPr>
          <w:p w:rsidR="004B3051" w:rsidRPr="001330E2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4B3051" w:rsidTr="000147C1">
        <w:trPr>
          <w:gridAfter w:val="1"/>
          <w:wAfter w:w="3259" w:type="dxa"/>
          <w:trHeight w:val="270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стр.33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стр.35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90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стр.37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542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стр.39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4B3051" w:rsidTr="000147C1">
        <w:trPr>
          <w:gridAfter w:val="1"/>
          <w:wAfter w:w="3259" w:type="dxa"/>
          <w:trHeight w:val="165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4B3051" w:rsidRPr="009A2425" w:rsidRDefault="003D602F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«Котенок</w:t>
            </w:r>
            <w:r w:rsidR="00F5534E">
              <w:rPr>
                <w:rFonts w:ascii="Times New Roman" w:hAnsi="Times New Roman" w:cs="Times New Roman"/>
                <w:sz w:val="20"/>
                <w:szCs w:val="20"/>
              </w:rPr>
              <w:t>»стр. 56</w:t>
            </w:r>
            <w:r w:rsidR="004B3051" w:rsidRPr="009A242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84" w:type="dxa"/>
          </w:tcPr>
          <w:p w:rsidR="004B3051" w:rsidRPr="00CB367D" w:rsidRDefault="00C00AE4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«Большой и маленький бокальчик</w:t>
            </w:r>
            <w:r w:rsidR="00FD6741">
              <w:rPr>
                <w:rFonts w:ascii="Times New Roman" w:hAnsi="Times New Roman" w:cs="Times New Roman"/>
                <w:sz w:val="20"/>
                <w:szCs w:val="20"/>
              </w:rPr>
              <w:t>» стр. 59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690" w:type="dxa"/>
          </w:tcPr>
          <w:p w:rsidR="004B3051" w:rsidRPr="00CB367D" w:rsidRDefault="002134B9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в зимней шубке</w:t>
            </w:r>
            <w:r w:rsidR="006E131F">
              <w:rPr>
                <w:rFonts w:ascii="Times New Roman" w:hAnsi="Times New Roman" w:cs="Times New Roman"/>
                <w:sz w:val="20"/>
                <w:szCs w:val="20"/>
              </w:rPr>
              <w:t>» стр.60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  <w:tc>
          <w:tcPr>
            <w:tcW w:w="3542" w:type="dxa"/>
            <w:shd w:val="clear" w:color="auto" w:fill="auto"/>
          </w:tcPr>
          <w:p w:rsidR="004B3051" w:rsidRPr="00CB367D" w:rsidRDefault="000B6268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Новогодняя поздравительная открытка</w:t>
            </w:r>
            <w:r w:rsidR="002F4AAB">
              <w:rPr>
                <w:rFonts w:ascii="Times New Roman" w:hAnsi="Times New Roman" w:cs="Times New Roman"/>
                <w:sz w:val="20"/>
                <w:szCs w:val="20"/>
              </w:rPr>
              <w:t>» стр.61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 w:rsidRPr="006C0447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группа.</w:t>
            </w:r>
          </w:p>
        </w:tc>
      </w:tr>
      <w:tr w:rsidR="004B3051" w:rsidTr="000147C1">
        <w:trPr>
          <w:gridAfter w:val="1"/>
          <w:wAfter w:w="3259" w:type="dxa"/>
          <w:trHeight w:val="375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2. Музыка</w:t>
            </w:r>
          </w:p>
        </w:tc>
        <w:tc>
          <w:tcPr>
            <w:tcW w:w="10634" w:type="dxa"/>
            <w:gridSpan w:val="3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</w:tc>
        <w:tc>
          <w:tcPr>
            <w:tcW w:w="3542" w:type="dxa"/>
          </w:tcPr>
          <w:p w:rsidR="004B3051" w:rsidRPr="00F46B1C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3051" w:rsidTr="000147C1">
        <w:trPr>
          <w:gridAfter w:val="1"/>
          <w:wAfter w:w="3259" w:type="dxa"/>
          <w:trHeight w:val="225"/>
        </w:trPr>
        <w:tc>
          <w:tcPr>
            <w:tcW w:w="846" w:type="dxa"/>
            <w:vMerge w:val="restart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</w:tc>
        <w:tc>
          <w:tcPr>
            <w:tcW w:w="3260" w:type="dxa"/>
          </w:tcPr>
          <w:p w:rsidR="004B3051" w:rsidRPr="009A2425" w:rsidRDefault="003D602F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упражнения: « Хоккей», « Кафе».</w:t>
            </w:r>
            <w:r w:rsidR="007C6FDA">
              <w:rPr>
                <w:rFonts w:ascii="Times New Roman" w:hAnsi="Times New Roman" w:cs="Times New Roman"/>
                <w:sz w:val="20"/>
                <w:szCs w:val="20"/>
              </w:rPr>
              <w:t xml:space="preserve"> стр.6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3051" w:rsidRPr="009A2425">
              <w:rPr>
                <w:rFonts w:ascii="Times New Roman" w:hAnsi="Times New Roman" w:cs="Times New Roman"/>
                <w:sz w:val="20"/>
                <w:szCs w:val="20"/>
              </w:rPr>
              <w:t xml:space="preserve">. В.В Гербова .Развитие речи в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Старшая группа </w:t>
            </w:r>
          </w:p>
        </w:tc>
        <w:tc>
          <w:tcPr>
            <w:tcW w:w="3684" w:type="dxa"/>
          </w:tcPr>
          <w:p w:rsidR="004B3051" w:rsidRPr="00CB367D" w:rsidRDefault="004B3051" w:rsidP="00C0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="00C00AE4">
              <w:rPr>
                <w:rFonts w:ascii="Times New Roman" w:hAnsi="Times New Roman" w:cs="Times New Roman"/>
                <w:sz w:val="20"/>
                <w:szCs w:val="20"/>
              </w:rPr>
              <w:t xml:space="preserve">уковая культура речи: дифференциация звуков с-ш </w:t>
            </w:r>
            <w:r w:rsidR="002C3AA9">
              <w:rPr>
                <w:rFonts w:ascii="Times New Roman" w:hAnsi="Times New Roman" w:cs="Times New Roman"/>
                <w:sz w:val="20"/>
                <w:szCs w:val="20"/>
              </w:rPr>
              <w:t>стр.6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690" w:type="dxa"/>
          </w:tcPr>
          <w:p w:rsidR="004B3051" w:rsidRPr="00CB367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134B9">
              <w:rPr>
                <w:rFonts w:ascii="Times New Roman" w:hAnsi="Times New Roman" w:cs="Times New Roman"/>
                <w:sz w:val="20"/>
                <w:szCs w:val="20"/>
              </w:rPr>
              <w:t>аучивание стихотворения С.Маршака «Тает месяц молодой</w:t>
            </w:r>
            <w:r w:rsidR="00AD45C4">
              <w:rPr>
                <w:rFonts w:ascii="Times New Roman" w:hAnsi="Times New Roman" w:cs="Times New Roman"/>
                <w:sz w:val="20"/>
                <w:szCs w:val="20"/>
              </w:rPr>
              <w:t>» стр.66</w:t>
            </w:r>
            <w:r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  <w:tc>
          <w:tcPr>
            <w:tcW w:w="3542" w:type="dxa"/>
            <w:shd w:val="clear" w:color="auto" w:fill="auto"/>
          </w:tcPr>
          <w:p w:rsidR="004B3051" w:rsidRPr="00CB367D" w:rsidRDefault="000B6268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 со словами.</w:t>
            </w:r>
            <w:r w:rsidR="00AD45C4">
              <w:rPr>
                <w:rFonts w:ascii="Times New Roman" w:hAnsi="Times New Roman" w:cs="Times New Roman"/>
                <w:sz w:val="20"/>
                <w:szCs w:val="20"/>
              </w:rPr>
              <w:t xml:space="preserve"> стр.6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3051" w:rsidRPr="00CB367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Старшая группа</w:t>
            </w:r>
          </w:p>
        </w:tc>
      </w:tr>
      <w:tr w:rsidR="004B3051" w:rsidTr="000147C1">
        <w:trPr>
          <w:gridAfter w:val="1"/>
          <w:wAfter w:w="3259" w:type="dxa"/>
          <w:trHeight w:val="225"/>
        </w:trPr>
        <w:tc>
          <w:tcPr>
            <w:tcW w:w="846" w:type="dxa"/>
            <w:vMerge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.Рисование</w:t>
            </w:r>
          </w:p>
        </w:tc>
        <w:tc>
          <w:tcPr>
            <w:tcW w:w="3260" w:type="dxa"/>
          </w:tcPr>
          <w:p w:rsidR="004B3051" w:rsidRPr="009A2425" w:rsidRDefault="003D602F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«Большие  и маленькие ели</w:t>
            </w:r>
            <w:r w:rsidR="00F5534E">
              <w:rPr>
                <w:rFonts w:ascii="Times New Roman" w:hAnsi="Times New Roman" w:cs="Times New Roman"/>
                <w:sz w:val="20"/>
                <w:szCs w:val="20"/>
              </w:rPr>
              <w:t>» стр.57</w:t>
            </w:r>
            <w:r w:rsidR="004B3051" w:rsidRPr="009A2425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</w:t>
            </w:r>
            <w:r w:rsidR="004B3051" w:rsidRPr="009A2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Изобразительная деятельность в детском саду Старшая группа</w:t>
            </w:r>
          </w:p>
        </w:tc>
        <w:tc>
          <w:tcPr>
            <w:tcW w:w="3684" w:type="dxa"/>
          </w:tcPr>
          <w:p w:rsidR="004B3051" w:rsidRPr="00AA2A55" w:rsidRDefault="00C00AE4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«Городецкая роспись деревянной доски</w:t>
            </w:r>
            <w:r w:rsidR="004B3051"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3051">
              <w:t xml:space="preserve"> </w:t>
            </w:r>
            <w:r w:rsidR="00FD6741">
              <w:rPr>
                <w:rFonts w:ascii="Times New Roman" w:hAnsi="Times New Roman" w:cs="Times New Roman"/>
                <w:sz w:val="20"/>
                <w:szCs w:val="20"/>
              </w:rPr>
              <w:t>стр.59</w:t>
            </w:r>
            <w:r w:rsidR="004B3051" w:rsidRPr="00AA2A55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</w:t>
            </w:r>
            <w:r w:rsidR="004B3051" w:rsidRPr="00AA2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Изобразительная деятельность в детском саду Старшая группа</w:t>
            </w:r>
          </w:p>
        </w:tc>
        <w:tc>
          <w:tcPr>
            <w:tcW w:w="3690" w:type="dxa"/>
          </w:tcPr>
          <w:p w:rsidR="004B3051" w:rsidRPr="00AA2A55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2134B9">
              <w:rPr>
                <w:rFonts w:ascii="Times New Roman" w:hAnsi="Times New Roman" w:cs="Times New Roman"/>
                <w:sz w:val="20"/>
                <w:szCs w:val="20"/>
              </w:rPr>
              <w:t>Снежинка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A2A55">
              <w:rPr>
                <w:sz w:val="20"/>
                <w:szCs w:val="20"/>
              </w:rPr>
              <w:t xml:space="preserve"> </w:t>
            </w:r>
            <w:r w:rsidR="002F4AAB">
              <w:rPr>
                <w:rFonts w:ascii="Times New Roman" w:hAnsi="Times New Roman" w:cs="Times New Roman"/>
                <w:sz w:val="20"/>
                <w:szCs w:val="20"/>
              </w:rPr>
              <w:t>стр.61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5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Старшая группа</w:t>
            </w:r>
          </w:p>
        </w:tc>
        <w:tc>
          <w:tcPr>
            <w:tcW w:w="3542" w:type="dxa"/>
            <w:shd w:val="clear" w:color="auto" w:fill="auto"/>
          </w:tcPr>
          <w:p w:rsidR="004B3051" w:rsidRPr="006C0447" w:rsidRDefault="000B6268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«Усатый-полосатый</w:t>
            </w:r>
            <w:r w:rsidR="002F4AAB">
              <w:rPr>
                <w:rFonts w:ascii="Times New Roman" w:hAnsi="Times New Roman" w:cs="Times New Roman"/>
                <w:sz w:val="20"/>
                <w:szCs w:val="20"/>
              </w:rPr>
              <w:t>тр.стр.63</w:t>
            </w:r>
            <w:r w:rsidR="004B3051" w:rsidRPr="006C0447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Изобразительная </w:t>
            </w:r>
            <w:r w:rsidR="004B3051" w:rsidRPr="006C0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 Старшая группа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B3051" w:rsidRPr="009A2425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стр.34</w:t>
            </w:r>
            <w:r w:rsidR="004B3051" w:rsidRPr="009A2425">
              <w:rPr>
                <w:sz w:val="20"/>
                <w:szCs w:val="20"/>
              </w:rPr>
              <w:t xml:space="preserve"> </w:t>
            </w:r>
            <w:r w:rsidR="004B3051" w:rsidRPr="009A2425">
              <w:rPr>
                <w:rFonts w:ascii="Times New Roman" w:hAnsi="Times New Roman" w:cs="Times New Roman"/>
                <w:sz w:val="20"/>
                <w:szCs w:val="20"/>
              </w:rPr>
              <w:t>Л.И.Пензулаева Физическая культура в детском саду Старшая группа.</w:t>
            </w:r>
          </w:p>
        </w:tc>
        <w:tc>
          <w:tcPr>
            <w:tcW w:w="3684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6стр.35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690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стр.37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  <w:tc>
          <w:tcPr>
            <w:tcW w:w="3542" w:type="dxa"/>
          </w:tcPr>
          <w:p w:rsidR="004B3051" w:rsidRPr="00A74F0D" w:rsidRDefault="002815C3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  <w:r w:rsidR="004B305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стр.39</w:t>
            </w:r>
            <w:r w:rsidR="004B3051" w:rsidRPr="00A74F0D">
              <w:rPr>
                <w:rFonts w:ascii="Times New Roman" w:hAnsi="Times New Roman" w:cs="Times New Roman"/>
                <w:sz w:val="20"/>
                <w:szCs w:val="20"/>
              </w:rPr>
              <w:t xml:space="preserve"> Л.И.Пензулаева Физическая культура в детском саду Старшая группа.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C30135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4B3051" w:rsidRDefault="004B3051" w:rsidP="003D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602F">
              <w:rPr>
                <w:rFonts w:ascii="Times New Roman" w:hAnsi="Times New Roman" w:cs="Times New Roman"/>
                <w:sz w:val="20"/>
                <w:szCs w:val="20"/>
              </w:rPr>
              <w:t>Роботы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Л.В. Куцакова Конструирование из строительного</w:t>
            </w:r>
            <w:r w:rsidR="002F4AA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Старшая группа стр.29</w:t>
            </w:r>
          </w:p>
        </w:tc>
        <w:tc>
          <w:tcPr>
            <w:tcW w:w="3684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  <w:tc>
          <w:tcPr>
            <w:tcW w:w="3690" w:type="dxa"/>
          </w:tcPr>
          <w:p w:rsidR="004B3051" w:rsidRDefault="004B3051" w:rsidP="0021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134B9">
              <w:rPr>
                <w:rFonts w:ascii="Times New Roman" w:hAnsi="Times New Roman" w:cs="Times New Roman"/>
                <w:sz w:val="20"/>
                <w:szCs w:val="20"/>
              </w:rPr>
              <w:t>Роботы»</w:t>
            </w: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Л.В. Куцакова Конструирование из строительного</w:t>
            </w:r>
            <w:r w:rsidR="002F4AA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Старшая группа стр.29</w:t>
            </w:r>
          </w:p>
        </w:tc>
        <w:tc>
          <w:tcPr>
            <w:tcW w:w="3542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4B3051" w:rsidRDefault="003D602F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И.Суриков.</w:t>
            </w:r>
            <w:r w:rsidR="0068127B">
              <w:rPr>
                <w:rFonts w:ascii="Times New Roman" w:hAnsi="Times New Roman" w:cs="Times New Roman"/>
                <w:sz w:val="20"/>
                <w:szCs w:val="20"/>
              </w:rPr>
              <w:t xml:space="preserve"> «Зима»; «Как на тоненький ледок….»; И.Никитин. «Встреча зимы»;О.Пройслер. «Маленькая Баба-Яга»,пер.с нем. Ю.Коринца;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</w:t>
            </w:r>
          </w:p>
        </w:tc>
        <w:tc>
          <w:tcPr>
            <w:tcW w:w="3684" w:type="dxa"/>
          </w:tcPr>
          <w:p w:rsidR="004B3051" w:rsidRDefault="00A94D85" w:rsidP="00A94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лисичка бычка обидела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обр.В.Глоцера и Г.Снегирёва; «Ты мороз, мороз, мороз…»; «Письмо ко всем детям по одному очень важному делу»,пер. с польск. С.  Михалков; М.Карем. «Мирная считалка», пер.с франц. В.Берестова;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детей(пятница).</w:t>
            </w:r>
          </w:p>
        </w:tc>
        <w:tc>
          <w:tcPr>
            <w:tcW w:w="3690" w:type="dxa"/>
          </w:tcPr>
          <w:p w:rsidR="002134B9" w:rsidRDefault="002134B9" w:rsidP="0021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П.Бажов. «Серебряное копытце»; А.Пушкин. «Зимний вечер»(в сокр.); В.Левин. «Лошадь»; С.Маршак. «Тает месяц молодой»;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</w:t>
            </w:r>
          </w:p>
        </w:tc>
        <w:tc>
          <w:tcPr>
            <w:tcW w:w="3542" w:type="dxa"/>
          </w:tcPr>
          <w:p w:rsidR="004B3051" w:rsidRDefault="000B6268" w:rsidP="000B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К.Фофанов. «Нарядили елку…»;  «Друг за дружкой», тадж., обр. Н.Гребнева(сокр.) С.Маршак. «Пудель»; М.Исаковский. «Поезжай за моря-океаны;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детей(пятница).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E37DCB" w:rsidRDefault="00E37DCB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92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</w:t>
            </w:r>
            <w:r w:rsidR="00EF3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7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EF322C" w:rsidRDefault="00EF322C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22C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</w:t>
            </w:r>
          </w:p>
          <w:p w:rsidR="004B3051" w:rsidRPr="00A3343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Pr="00A3343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7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92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4B3051" w:rsidRPr="00A3343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Pr="00A3343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3D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4B3051" w:rsidRPr="004F1EA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0B6268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</w:t>
            </w:r>
            <w:r w:rsidR="000B6268">
              <w:rPr>
                <w:rFonts w:ascii="Times New Roman" w:hAnsi="Times New Roman" w:cs="Times New Roman"/>
                <w:sz w:val="20"/>
                <w:szCs w:val="20"/>
              </w:rPr>
              <w:t>родителей к проведению новогоднего праздника.</w:t>
            </w:r>
          </w:p>
          <w:p w:rsidR="004B3051" w:rsidRPr="004F1EA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Pr="004F1EA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подбору музыкальных произведений для прослушивания с детьми.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A6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51" w:rsidRDefault="004B3051" w:rsidP="005C5F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969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0"/>
        <w:gridCol w:w="3684"/>
        <w:gridCol w:w="3690"/>
        <w:gridCol w:w="3542"/>
        <w:gridCol w:w="3259"/>
      </w:tblGrid>
      <w:tr w:rsidR="004B3051" w:rsidTr="000147C1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3051" w:rsidTr="000147C1">
        <w:trPr>
          <w:gridAfter w:val="1"/>
          <w:wAfter w:w="3259" w:type="dxa"/>
        </w:trPr>
        <w:tc>
          <w:tcPr>
            <w:tcW w:w="16439" w:type="dxa"/>
            <w:gridSpan w:val="6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                                      </w:t>
            </w:r>
            <w:r w:rsidR="005C5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Декабрь</w:t>
            </w:r>
          </w:p>
        </w:tc>
      </w:tr>
      <w:tr w:rsidR="00C1242A" w:rsidTr="000147C1">
        <w:trPr>
          <w:gridAfter w:val="1"/>
          <w:wAfter w:w="3259" w:type="dxa"/>
        </w:trPr>
        <w:tc>
          <w:tcPr>
            <w:tcW w:w="846" w:type="dxa"/>
          </w:tcPr>
          <w:p w:rsidR="00C1242A" w:rsidRDefault="00C1242A" w:rsidP="00C124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C1242A" w:rsidRPr="005B3E0E" w:rsidRDefault="00C1242A" w:rsidP="00C124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E0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417" w:type="dxa"/>
          </w:tcPr>
          <w:p w:rsidR="00C1242A" w:rsidRPr="00F46B1C" w:rsidRDefault="00C1242A" w:rsidP="00C124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C1242A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C1242A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декабре, в декабре  все деревья в серебре…» </w:t>
            </w:r>
          </w:p>
          <w:p w:rsidR="00C1242A" w:rsidRPr="005F6049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(3.12-7.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12.)</w:t>
            </w:r>
          </w:p>
        </w:tc>
        <w:tc>
          <w:tcPr>
            <w:tcW w:w="3684" w:type="dxa"/>
          </w:tcPr>
          <w:p w:rsidR="00C1242A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0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C1242A" w:rsidRPr="00FE0858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1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придет на праздник к нам»  (10.12-14</w:t>
            </w:r>
            <w:r w:rsidRPr="004B305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</w:tc>
        <w:tc>
          <w:tcPr>
            <w:tcW w:w="3690" w:type="dxa"/>
          </w:tcPr>
          <w:p w:rsidR="00C1242A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C1242A" w:rsidRPr="001F48F1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«Скоро праздник Новый год»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(17.12-21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  <w:p w:rsidR="00C1242A" w:rsidRPr="001F48F1" w:rsidRDefault="00C1242A" w:rsidP="00C1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1242A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C1242A" w:rsidRPr="001F48F1" w:rsidRDefault="00C1242A" w:rsidP="00C1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«Подарки друзьям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близким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24.12.-28</w:t>
            </w:r>
            <w:r w:rsidRPr="001F48F1">
              <w:rPr>
                <w:rFonts w:ascii="Times New Roman" w:hAnsi="Times New Roman" w:cs="Times New Roman"/>
                <w:b/>
                <w:sz w:val="24"/>
                <w:szCs w:val="24"/>
              </w:rPr>
              <w:t>.12)</w:t>
            </w:r>
          </w:p>
        </w:tc>
      </w:tr>
      <w:tr w:rsidR="004B3051" w:rsidTr="000147C1">
        <w:trPr>
          <w:gridAfter w:val="1"/>
          <w:wAfter w:w="3259" w:type="dxa"/>
          <w:trHeight w:val="1125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1.Ознакомление с окружающим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миром</w:t>
            </w:r>
          </w:p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B3051" w:rsidRPr="005945D1" w:rsidRDefault="00C1242A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выставке кожанных изделий».стр.3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4B3051" w:rsidRPr="005945D1">
              <w:rPr>
                <w:rFonts w:ascii="Times New Roman" w:hAnsi="Times New Roman" w:cs="Times New Roman"/>
                <w:sz w:val="20"/>
                <w:szCs w:val="20"/>
              </w:rPr>
              <w:t>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684" w:type="dxa"/>
          </w:tcPr>
          <w:p w:rsidR="004B3051" w:rsidRPr="005945D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нашего края» стр. 4</w:t>
            </w:r>
            <w:r w:rsidRPr="00D833C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О.А. Соломенникова Ознакомление с природой в детском саду</w:t>
            </w:r>
          </w:p>
        </w:tc>
        <w:tc>
          <w:tcPr>
            <w:tcW w:w="3690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«Удивительные предметы».стр.31</w:t>
            </w:r>
          </w:p>
          <w:p w:rsidR="004B3051" w:rsidRPr="005945D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О.В.Дыбина Ознакомление с предметным и социальным окружением 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4B3051" w:rsidRPr="005945D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живыми объектами</w:t>
            </w: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4</w:t>
            </w:r>
            <w:r w:rsidRPr="00581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45D1">
              <w:rPr>
                <w:rFonts w:ascii="Times New Roman" w:hAnsi="Times New Roman" w:cs="Times New Roman"/>
                <w:sz w:val="20"/>
                <w:szCs w:val="20"/>
              </w:rPr>
              <w:t xml:space="preserve"> О.А. Соломенникова Ознакомление с природой в детском саду</w:t>
            </w:r>
          </w:p>
        </w:tc>
      </w:tr>
      <w:tr w:rsidR="004B3051" w:rsidTr="000147C1">
        <w:trPr>
          <w:gridAfter w:val="1"/>
          <w:wAfter w:w="3259" w:type="dxa"/>
          <w:trHeight w:val="795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B1C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2.Физическая культура</w:t>
            </w:r>
          </w:p>
        </w:tc>
        <w:tc>
          <w:tcPr>
            <w:tcW w:w="3260" w:type="dxa"/>
          </w:tcPr>
          <w:p w:rsidR="004B3051" w:rsidRPr="008F63F3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 стр. 29</w:t>
            </w: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стр. 32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90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№31 стр. 34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стр. 37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870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1.Формирова</w:t>
            </w:r>
          </w:p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ние элементарных математических представлений</w:t>
            </w:r>
          </w:p>
        </w:tc>
        <w:tc>
          <w:tcPr>
            <w:tcW w:w="3260" w:type="dxa"/>
          </w:tcPr>
          <w:p w:rsidR="004B3051" w:rsidRPr="00551494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стр. 46</w:t>
            </w:r>
            <w:r w:rsidRPr="00551494">
              <w:rPr>
                <w:sz w:val="20"/>
                <w:szCs w:val="20"/>
              </w:rPr>
              <w:t xml:space="preserve"> </w:t>
            </w: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4B3051" w:rsidRPr="00551494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стр. 51</w:t>
            </w: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90" w:type="dxa"/>
          </w:tcPr>
          <w:p w:rsidR="004B3051" w:rsidRPr="00551494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  стр.55 </w:t>
            </w: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auto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 стр.61. </w:t>
            </w:r>
            <w:r w:rsidRPr="00551494">
              <w:rPr>
                <w:rFonts w:ascii="Times New Roman" w:hAnsi="Times New Roman" w:cs="Times New Roman"/>
                <w:sz w:val="20"/>
                <w:szCs w:val="20"/>
              </w:rPr>
              <w:t xml:space="preserve"> 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4B3051" w:rsidTr="000147C1">
        <w:trPr>
          <w:gridAfter w:val="1"/>
          <w:wAfter w:w="3259" w:type="dxa"/>
          <w:trHeight w:val="870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2.Рисование</w:t>
            </w:r>
          </w:p>
        </w:tc>
        <w:tc>
          <w:tcPr>
            <w:tcW w:w="3260" w:type="dxa"/>
          </w:tcPr>
          <w:p w:rsidR="004B3051" w:rsidRPr="008F63F3" w:rsidRDefault="00C1242A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стр.52.</w:t>
            </w:r>
            <w:r w:rsidR="004B3051">
              <w:t xml:space="preserve"> Т.</w:t>
            </w:r>
            <w:r w:rsidR="004B3051" w:rsidRPr="008F63F3">
              <w:rPr>
                <w:rFonts w:ascii="Times New Roman" w:hAnsi="Times New Roman" w:cs="Times New Roman"/>
                <w:sz w:val="20"/>
                <w:szCs w:val="20"/>
              </w:rPr>
              <w:t>С. Комарова Изобразительная деятельност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ь в детском саду  Подготовительная к школе группа.</w:t>
            </w:r>
          </w:p>
        </w:tc>
        <w:tc>
          <w:tcPr>
            <w:tcW w:w="3684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урожая в нашем селе».стр.50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90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любимая подвижная игра» стр.59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замыслу.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510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.Музыка</w:t>
            </w:r>
          </w:p>
        </w:tc>
        <w:tc>
          <w:tcPr>
            <w:tcW w:w="10634" w:type="dxa"/>
            <w:gridSpan w:val="3"/>
          </w:tcPr>
          <w:p w:rsidR="004B3051" w:rsidRPr="00C30135" w:rsidRDefault="004B3051" w:rsidP="00014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135">
              <w:rPr>
                <w:rFonts w:ascii="Times New Roman" w:hAnsi="Times New Roman" w:cs="Times New Roman"/>
                <w:sz w:val="18"/>
                <w:szCs w:val="18"/>
              </w:rPr>
              <w:t>По плану муз.работника</w:t>
            </w:r>
          </w:p>
        </w:tc>
        <w:tc>
          <w:tcPr>
            <w:tcW w:w="3542" w:type="dxa"/>
          </w:tcPr>
          <w:p w:rsidR="004B3051" w:rsidRPr="00C30135" w:rsidRDefault="004B3051" w:rsidP="00014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051" w:rsidTr="000147C1">
        <w:trPr>
          <w:trHeight w:val="270"/>
        </w:trPr>
        <w:tc>
          <w:tcPr>
            <w:tcW w:w="846" w:type="dxa"/>
            <w:vMerge w:val="restart"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B3051" w:rsidRPr="008F63F3" w:rsidRDefault="00C1242A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игры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стр.35</w:t>
            </w:r>
            <w:r w:rsidR="004B3051" w:rsidRPr="008F63F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чи в детском саду Подготовительная к школе группа.</w:t>
            </w:r>
          </w:p>
        </w:tc>
        <w:tc>
          <w:tcPr>
            <w:tcW w:w="3684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Звуковая культура речи.Работа над предложением. стр.</w:t>
            </w:r>
            <w:r w:rsidRPr="00581B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  <w:tc>
          <w:tcPr>
            <w:tcW w:w="3690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Лексические игры и упражнения. стр.40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</w:t>
            </w:r>
          </w:p>
        </w:tc>
        <w:tc>
          <w:tcPr>
            <w:tcW w:w="3542" w:type="dxa"/>
          </w:tcPr>
          <w:p w:rsidR="004B3051" w:rsidRPr="008F63F3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«Подводный мир»стр.41</w:t>
            </w:r>
            <w:r w:rsidRPr="008F63F3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в детском саду Подготовительная к школе группа.</w:t>
            </w:r>
          </w:p>
        </w:tc>
        <w:tc>
          <w:tcPr>
            <w:tcW w:w="3259" w:type="dxa"/>
          </w:tcPr>
          <w:p w:rsidR="004B3051" w:rsidRPr="001330E2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E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И.Бунина «Листопад»</w:t>
            </w:r>
          </w:p>
        </w:tc>
      </w:tr>
      <w:tr w:rsidR="004B3051" w:rsidTr="000147C1">
        <w:trPr>
          <w:gridAfter w:val="1"/>
          <w:wAfter w:w="3259" w:type="dxa"/>
          <w:trHeight w:val="270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B3051" w:rsidRPr="00251CB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 стр.32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№29 стр.34 </w:t>
            </w:r>
            <w:r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90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>№32стр.36</w:t>
            </w:r>
            <w:r w:rsidRPr="00EE5AE1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42" w:type="dxa"/>
          </w:tcPr>
          <w:p w:rsidR="004B3051" w:rsidRPr="00251CB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 стр.38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165"/>
        </w:trPr>
        <w:tc>
          <w:tcPr>
            <w:tcW w:w="846" w:type="dxa"/>
            <w:vMerge w:val="restart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1.ФЭМП</w:t>
            </w:r>
          </w:p>
        </w:tc>
        <w:tc>
          <w:tcPr>
            <w:tcW w:w="3260" w:type="dxa"/>
          </w:tcPr>
          <w:p w:rsidR="004B3051" w:rsidRPr="00251CB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стр. 48. 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группа.</w:t>
            </w:r>
          </w:p>
        </w:tc>
        <w:tc>
          <w:tcPr>
            <w:tcW w:w="3684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 стр. 54 </w:t>
            </w:r>
            <w:r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690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>№ 6 стр. 58</w:t>
            </w:r>
            <w:r w:rsidRPr="00C3693E">
              <w:t xml:space="preserve"> </w:t>
            </w:r>
            <w:r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  <w:tc>
          <w:tcPr>
            <w:tcW w:w="3542" w:type="dxa"/>
            <w:shd w:val="clear" w:color="auto" w:fill="auto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 стр .64 </w:t>
            </w:r>
            <w:r w:rsidRPr="00C3693E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  <w:r w:rsidRPr="00C3693E">
              <w:t xml:space="preserve"> </w:t>
            </w:r>
            <w:r w:rsidRPr="00C3693E">
              <w:rPr>
                <w:rFonts w:ascii="Times New Roman" w:hAnsi="Times New Roman" w:cs="Times New Roman"/>
                <w:sz w:val="20"/>
                <w:szCs w:val="20"/>
              </w:rPr>
              <w:t>И.А.Помораева, В.А. Позина Формирование математических представлений  Подготовительная к школе группа</w:t>
            </w:r>
          </w:p>
        </w:tc>
      </w:tr>
      <w:tr w:rsidR="004B3051" w:rsidTr="000147C1">
        <w:trPr>
          <w:gridAfter w:val="1"/>
          <w:wAfter w:w="3259" w:type="dxa"/>
          <w:trHeight w:val="165"/>
        </w:trPr>
        <w:tc>
          <w:tcPr>
            <w:tcW w:w="846" w:type="dxa"/>
            <w:vMerge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</w:t>
            </w:r>
          </w:p>
        </w:tc>
        <w:tc>
          <w:tcPr>
            <w:tcW w:w="3260" w:type="dxa"/>
          </w:tcPr>
          <w:p w:rsidR="004B3051" w:rsidRPr="00251CB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B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1242A">
              <w:rPr>
                <w:rFonts w:ascii="Times New Roman" w:hAnsi="Times New Roman" w:cs="Times New Roman"/>
                <w:sz w:val="20"/>
                <w:szCs w:val="20"/>
              </w:rPr>
              <w:t xml:space="preserve">Птицы» (по дымковской игрушке) 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.54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«Рыбки в аквариуме».стр.</w:t>
            </w:r>
            <w:r w:rsidRPr="00C6702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90" w:type="dxa"/>
          </w:tcPr>
          <w:p w:rsidR="004B3051" w:rsidRPr="00093BDA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по замыслу стр.56</w:t>
            </w:r>
            <w:r w:rsidRPr="00093BDA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42" w:type="dxa"/>
          </w:tcPr>
          <w:p w:rsidR="004B3051" w:rsidRPr="004F093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«Дымковские барышни» стр. 57</w:t>
            </w:r>
            <w:r w:rsidRPr="001F2CC5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375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 Музыка</w:t>
            </w:r>
          </w:p>
        </w:tc>
        <w:tc>
          <w:tcPr>
            <w:tcW w:w="10634" w:type="dxa"/>
            <w:gridSpan w:val="3"/>
          </w:tcPr>
          <w:p w:rsidR="004B3051" w:rsidRPr="00C30135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35"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B3051" w:rsidRPr="00F46B1C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3051" w:rsidRPr="00F46B1C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3051" w:rsidTr="000147C1">
        <w:trPr>
          <w:gridAfter w:val="1"/>
          <w:wAfter w:w="3259" w:type="dxa"/>
          <w:trHeight w:val="225"/>
        </w:trPr>
        <w:tc>
          <w:tcPr>
            <w:tcW w:w="846" w:type="dxa"/>
            <w:vMerge w:val="restart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1.Развитие речи</w:t>
            </w:r>
          </w:p>
        </w:tc>
        <w:tc>
          <w:tcPr>
            <w:tcW w:w="3260" w:type="dxa"/>
          </w:tcPr>
          <w:p w:rsidR="004B3051" w:rsidRPr="00251CBD" w:rsidRDefault="00C1242A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2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иллюстрированными изданиями сказок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 xml:space="preserve"> стр.36</w:t>
            </w:r>
            <w:r w:rsidR="004B3051" w:rsidRPr="00251CB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84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  В.Сухомлинского «Яблоко и рассвет».стр.39</w:t>
            </w:r>
            <w:r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  <w:tc>
          <w:tcPr>
            <w:tcW w:w="3690" w:type="dxa"/>
          </w:tcPr>
          <w:p w:rsidR="004B3051" w:rsidRPr="005B78B2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К Паустовского «Теплый хлеб». стр. 4</w:t>
            </w:r>
            <w:r w:rsidRPr="00581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78B2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Изобразительная деятельность в детском саду  Подготовительная к школе группа.</w:t>
            </w:r>
          </w:p>
          <w:p w:rsidR="004B3051" w:rsidRDefault="004B3051" w:rsidP="000147C1"/>
        </w:tc>
        <w:tc>
          <w:tcPr>
            <w:tcW w:w="3542" w:type="dxa"/>
            <w:shd w:val="clear" w:color="auto" w:fill="auto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>Первый снег.Заучивание наизусть стихотворения А.Фета «Мама!Глянь-ка из окошка…» стр.42</w:t>
            </w:r>
            <w:r w:rsidRPr="0051119D">
              <w:rPr>
                <w:rFonts w:ascii="Times New Roman" w:hAnsi="Times New Roman" w:cs="Times New Roman"/>
                <w:sz w:val="20"/>
                <w:szCs w:val="20"/>
              </w:rPr>
              <w:t>. В.В Гербова .Развитие речи в детском саду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225"/>
        </w:trPr>
        <w:tc>
          <w:tcPr>
            <w:tcW w:w="846" w:type="dxa"/>
            <w:vMerge/>
          </w:tcPr>
          <w:p w:rsidR="004B3051" w:rsidRPr="005B3E0E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.Рисование</w:t>
            </w:r>
          </w:p>
        </w:tc>
        <w:tc>
          <w:tcPr>
            <w:tcW w:w="3260" w:type="dxa"/>
          </w:tcPr>
          <w:p w:rsidR="004B3051" w:rsidRPr="00251CBD" w:rsidRDefault="00C1242A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замыслу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4B3051" w:rsidRPr="00C6702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B3051" w:rsidRPr="00251CBD">
              <w:rPr>
                <w:rFonts w:ascii="Times New Roman" w:hAnsi="Times New Roman" w:cs="Times New Roman"/>
                <w:sz w:val="20"/>
                <w:szCs w:val="20"/>
              </w:rPr>
              <w:t>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84" w:type="dxa"/>
          </w:tcPr>
          <w:p w:rsidR="004B3051" w:rsidRPr="00C21D09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Декоративное рисование по мотивам городецкой росписи» стр.56</w:t>
            </w:r>
            <w:r w:rsidRPr="00C21D09">
              <w:rPr>
                <w:rFonts w:ascii="Times New Roman" w:hAnsi="Times New Roman" w:cs="Times New Roman"/>
                <w:sz w:val="20"/>
                <w:szCs w:val="20"/>
              </w:rPr>
              <w:t>. 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690" w:type="dxa"/>
          </w:tcPr>
          <w:p w:rsidR="004B3051" w:rsidRDefault="004B3051" w:rsidP="000147C1">
            <w:r w:rsidRPr="00675E84">
              <w:rPr>
                <w:rFonts w:ascii="Times New Roman" w:hAnsi="Times New Roman" w:cs="Times New Roman"/>
                <w:sz w:val="20"/>
                <w:szCs w:val="20"/>
              </w:rPr>
              <w:t xml:space="preserve">« Декоративное рисование по мотивам городецкой росписи»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C6702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t xml:space="preserve"> </w:t>
            </w:r>
            <w:r w:rsidRPr="00C21D09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  <w:tc>
          <w:tcPr>
            <w:tcW w:w="3542" w:type="dxa"/>
            <w:shd w:val="clear" w:color="auto" w:fill="auto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«Комнатное растение»(рисование  с натуры).  </w:t>
            </w:r>
            <w:r w:rsidRPr="005822B4">
              <w:rPr>
                <w:rFonts w:ascii="Times New Roman" w:hAnsi="Times New Roman" w:cs="Times New Roman"/>
                <w:sz w:val="20"/>
                <w:szCs w:val="20"/>
              </w:rPr>
              <w:t>Т.С. Комарова Изобразительная деятельность в детском саду 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  <w:vMerge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A80B89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C30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</w:t>
            </w:r>
            <w:r w:rsidRPr="00A80B89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3260" w:type="dxa"/>
          </w:tcPr>
          <w:p w:rsidR="004B3051" w:rsidRPr="00251CBD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стр. 32</w:t>
            </w:r>
            <w:r w:rsidRPr="00251CBD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84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>№30стр.34</w:t>
            </w:r>
            <w:r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690" w:type="dxa"/>
          </w:tcPr>
          <w:p w:rsidR="004B3051" w:rsidRDefault="004B3051" w:rsidP="000147C1">
            <w:r>
              <w:rPr>
                <w:rFonts w:ascii="Times New Roman" w:hAnsi="Times New Roman" w:cs="Times New Roman"/>
                <w:sz w:val="20"/>
                <w:szCs w:val="20"/>
              </w:rPr>
              <w:t>№33 стр.36</w:t>
            </w:r>
            <w:r w:rsidRPr="00821DE0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  <w:tc>
          <w:tcPr>
            <w:tcW w:w="3542" w:type="dxa"/>
          </w:tcPr>
          <w:p w:rsidR="004B3051" w:rsidRPr="004F093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стр.39</w:t>
            </w:r>
            <w:r w:rsidRPr="00986B33">
              <w:rPr>
                <w:rFonts w:ascii="Times New Roman" w:hAnsi="Times New Roman" w:cs="Times New Roman"/>
                <w:sz w:val="20"/>
                <w:szCs w:val="20"/>
              </w:rPr>
              <w:t>Л.И. Пензулаева Физическая культура в детском саду Подготовительная к школе группа.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Pr="00C30135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3260" w:type="dxa"/>
          </w:tcPr>
          <w:p w:rsidR="004B3051" w:rsidRPr="004B3051" w:rsidRDefault="00C1242A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«Роботы</w:t>
            </w:r>
            <w:r w:rsidR="004B3051" w:rsidRPr="00720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4B3051" w:rsidRPr="004B30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B3051" w:rsidRPr="00E55416" w:rsidRDefault="004B3051" w:rsidP="000147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Л.В. Куцакова</w:t>
            </w:r>
            <w:r w:rsidRPr="00E5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строительного материала </w:t>
            </w:r>
          </w:p>
        </w:tc>
        <w:tc>
          <w:tcPr>
            <w:tcW w:w="3684" w:type="dxa"/>
          </w:tcPr>
          <w:p w:rsidR="004B3051" w:rsidRPr="00E5541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3690" w:type="dxa"/>
          </w:tcPr>
          <w:p w:rsidR="004B3051" w:rsidRPr="00E5541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5E84">
              <w:t xml:space="preserve"> </w:t>
            </w:r>
            <w:r w:rsidRPr="00675E84">
              <w:rPr>
                <w:rFonts w:ascii="Times New Roman" w:hAnsi="Times New Roman" w:cs="Times New Roman"/>
                <w:sz w:val="20"/>
                <w:szCs w:val="20"/>
              </w:rPr>
              <w:t>Летательные аппараты»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29</w:t>
            </w: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 xml:space="preserve"> Л.В. Куцакова Конструирование из строительного материала </w:t>
            </w:r>
          </w:p>
        </w:tc>
        <w:tc>
          <w:tcPr>
            <w:tcW w:w="3542" w:type="dxa"/>
          </w:tcPr>
          <w:p w:rsidR="004B3051" w:rsidRPr="00E5541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416"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3260" w:type="dxa"/>
          </w:tcPr>
          <w:p w:rsidR="004B3051" w:rsidRPr="00E55416" w:rsidRDefault="009D3BBE" w:rsidP="009D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«Зима пришла…», «Коляда! Коляда!А бывает коляда…» ; С маршак. « тает месяц молодой…»; М. Пришвин. «Курица на столбах». </w:t>
            </w:r>
            <w:r w:rsidR="004B3051">
              <w:rPr>
                <w:rFonts w:ascii="Times New Roman" w:hAnsi="Times New Roman" w:cs="Times New Roman"/>
                <w:sz w:val="20"/>
                <w:szCs w:val="20"/>
              </w:rPr>
              <w:t>Два дня в неделю чтение по выбору детей.</w:t>
            </w:r>
          </w:p>
        </w:tc>
        <w:tc>
          <w:tcPr>
            <w:tcW w:w="3684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 плюй в колодец- пригодится воды напиться», обр. К Ушинского; К. Коровин. «Белка»(в сокр.); А. Пушкин. </w:t>
            </w:r>
          </w:p>
          <w:p w:rsidR="004B3051" w:rsidRPr="00E5541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Уж небо осенью дышало…»(из «Евгения Онегина»).Два дня в неделю чтение по выбору детей.</w:t>
            </w:r>
          </w:p>
        </w:tc>
        <w:tc>
          <w:tcPr>
            <w:tcW w:w="3690" w:type="dxa"/>
          </w:tcPr>
          <w:p w:rsidR="004B3051" w:rsidRPr="00675E84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я видел », «Трое гуляк», пер.с франц.Н.Гернет и С. Гиппиус; «Гуси-лебеди»; М.Эме. «Краски», пер.с франц.И.Кузнецовой. Два дня в неделю чтение по выбору детей.</w:t>
            </w:r>
          </w:p>
        </w:tc>
        <w:tc>
          <w:tcPr>
            <w:tcW w:w="3542" w:type="dxa"/>
          </w:tcPr>
          <w:p w:rsidR="004B3051" w:rsidRPr="00E55416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«Айога», нанайск., обр. Д.Нагишкина; С. Есенин. «Пороша»; С.Маршак. «Кошкин дом»(отрывки).Два дня в неделю чтение по выбору.</w:t>
            </w:r>
          </w:p>
        </w:tc>
      </w:tr>
      <w:tr w:rsidR="004B3051" w:rsidTr="000147C1">
        <w:trPr>
          <w:gridAfter w:val="1"/>
          <w:wAfter w:w="3259" w:type="dxa"/>
          <w:trHeight w:val="315"/>
        </w:trPr>
        <w:tc>
          <w:tcPr>
            <w:tcW w:w="846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B3051" w:rsidRDefault="004B3051" w:rsidP="00014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3260" w:type="dxa"/>
          </w:tcPr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Совместное с родителями планирование маршрутов выходного дня к историческим, памятным местам, местам отдыха горожан(сельчан).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  <w:p w:rsidR="004B3051" w:rsidRPr="004F093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праздника «День народного единства».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5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  <w:p w:rsidR="004B3051" w:rsidRPr="004F093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«Новый год».</w:t>
            </w:r>
          </w:p>
          <w:p w:rsidR="004B3051" w:rsidRPr="008E1D4B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  <w:p w:rsidR="004B3051" w:rsidRPr="004F093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 к совместным с детьми наблюдениям за зимней природой, погодой, явлениями, изменениями в природе.</w:t>
            </w:r>
          </w:p>
        </w:tc>
        <w:tc>
          <w:tcPr>
            <w:tcW w:w="3542" w:type="dxa"/>
          </w:tcPr>
          <w:p w:rsidR="004B3051" w:rsidRPr="008E1D4B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ходе образовательного процесса.</w:t>
            </w:r>
          </w:p>
          <w:p w:rsidR="004B3051" w:rsidRPr="008E1D4B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домашнему чтению.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подготовке новогодней елки (разучивание с детьми песен и стихов, изготовление новогодней атрибутики,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елочных </w:t>
            </w:r>
            <w:r w:rsidRPr="008E1D4B">
              <w:rPr>
                <w:rFonts w:ascii="Times New Roman" w:hAnsi="Times New Roman" w:cs="Times New Roman"/>
                <w:sz w:val="20"/>
                <w:szCs w:val="20"/>
              </w:rPr>
              <w:t>украшений, карнавальных костюмов).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об актуальных задачах физического воспитания детей в разных возрастных этапах их развития, а также о возможностях детского сада в решении данных задач.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профилактике простудных заболеваний.</w:t>
            </w:r>
          </w:p>
          <w:p w:rsidR="004B3051" w:rsidRDefault="004B3051" w:rsidP="00014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пособий для домашних занятий с детьми.</w:t>
            </w:r>
          </w:p>
          <w:p w:rsidR="004B3051" w:rsidRPr="004F0931" w:rsidRDefault="004B3051" w:rsidP="0001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AA"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музыкальных произведений для прослушивания с детьми.</w:t>
            </w:r>
          </w:p>
        </w:tc>
      </w:tr>
    </w:tbl>
    <w:p w:rsidR="004B3051" w:rsidRDefault="004B3051" w:rsidP="004B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A80B89" w:rsidRDefault="00A80B89" w:rsidP="00A80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89" w:rsidRDefault="00A80B89" w:rsidP="00A80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89" w:rsidRDefault="00A80B89" w:rsidP="00A80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C4" w:rsidRPr="007069C9" w:rsidRDefault="00CA1CC4" w:rsidP="0070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C9" w:rsidRPr="007069C9" w:rsidRDefault="007069C9" w:rsidP="007069C9">
      <w:pPr>
        <w:rPr>
          <w:rFonts w:ascii="Times New Roman" w:hAnsi="Times New Roman" w:cs="Times New Roman"/>
          <w:b/>
          <w:sz w:val="28"/>
          <w:szCs w:val="28"/>
        </w:rPr>
      </w:pPr>
    </w:p>
    <w:sectPr w:rsidR="007069C9" w:rsidRPr="007069C9" w:rsidSect="007069C9">
      <w:pgSz w:w="16838" w:h="11906" w:orient="landscape"/>
      <w:pgMar w:top="244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77043"/>
    <w:multiLevelType w:val="hybridMultilevel"/>
    <w:tmpl w:val="D00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C9"/>
    <w:rsid w:val="000147C1"/>
    <w:rsid w:val="00032554"/>
    <w:rsid w:val="00093BDA"/>
    <w:rsid w:val="000954D0"/>
    <w:rsid w:val="000B6268"/>
    <w:rsid w:val="0011088F"/>
    <w:rsid w:val="00126CB2"/>
    <w:rsid w:val="00153A73"/>
    <w:rsid w:val="00164730"/>
    <w:rsid w:val="00175A6A"/>
    <w:rsid w:val="00175FA3"/>
    <w:rsid w:val="0019706C"/>
    <w:rsid w:val="001A175A"/>
    <w:rsid w:val="001C1E24"/>
    <w:rsid w:val="001C2F35"/>
    <w:rsid w:val="001F2CC5"/>
    <w:rsid w:val="002134B9"/>
    <w:rsid w:val="00251CBD"/>
    <w:rsid w:val="00271373"/>
    <w:rsid w:val="002815C3"/>
    <w:rsid w:val="002B589E"/>
    <w:rsid w:val="002C3AA9"/>
    <w:rsid w:val="002C5283"/>
    <w:rsid w:val="002C792B"/>
    <w:rsid w:val="002E58E3"/>
    <w:rsid w:val="002F4AAB"/>
    <w:rsid w:val="003062D1"/>
    <w:rsid w:val="003443E8"/>
    <w:rsid w:val="00372498"/>
    <w:rsid w:val="003817D1"/>
    <w:rsid w:val="003A26B4"/>
    <w:rsid w:val="003D602F"/>
    <w:rsid w:val="003E19E7"/>
    <w:rsid w:val="004008D9"/>
    <w:rsid w:val="004027CE"/>
    <w:rsid w:val="00484BAA"/>
    <w:rsid w:val="004A74BA"/>
    <w:rsid w:val="004B3051"/>
    <w:rsid w:val="004F0931"/>
    <w:rsid w:val="004F1EA6"/>
    <w:rsid w:val="004F63A8"/>
    <w:rsid w:val="004F6A65"/>
    <w:rsid w:val="005472F9"/>
    <w:rsid w:val="00551494"/>
    <w:rsid w:val="005531BB"/>
    <w:rsid w:val="00560865"/>
    <w:rsid w:val="00571CC1"/>
    <w:rsid w:val="00581BD1"/>
    <w:rsid w:val="005877BB"/>
    <w:rsid w:val="005945D1"/>
    <w:rsid w:val="0059509F"/>
    <w:rsid w:val="005A2B77"/>
    <w:rsid w:val="005B3E0E"/>
    <w:rsid w:val="005B78B2"/>
    <w:rsid w:val="005C5FDA"/>
    <w:rsid w:val="005C6F84"/>
    <w:rsid w:val="005D5992"/>
    <w:rsid w:val="005D779C"/>
    <w:rsid w:val="005E0203"/>
    <w:rsid w:val="005E1193"/>
    <w:rsid w:val="005E74DC"/>
    <w:rsid w:val="005F6049"/>
    <w:rsid w:val="0061195B"/>
    <w:rsid w:val="0065135D"/>
    <w:rsid w:val="00675E84"/>
    <w:rsid w:val="0068127B"/>
    <w:rsid w:val="00693F95"/>
    <w:rsid w:val="006B01B2"/>
    <w:rsid w:val="006C0447"/>
    <w:rsid w:val="006C3EF8"/>
    <w:rsid w:val="006D7A73"/>
    <w:rsid w:val="006E131F"/>
    <w:rsid w:val="0070177B"/>
    <w:rsid w:val="0070300F"/>
    <w:rsid w:val="007069C9"/>
    <w:rsid w:val="00707767"/>
    <w:rsid w:val="00720A7D"/>
    <w:rsid w:val="00736F9F"/>
    <w:rsid w:val="0076350F"/>
    <w:rsid w:val="007A6917"/>
    <w:rsid w:val="007C6FDA"/>
    <w:rsid w:val="00805B37"/>
    <w:rsid w:val="00807912"/>
    <w:rsid w:val="0083172A"/>
    <w:rsid w:val="00831F4F"/>
    <w:rsid w:val="00850D40"/>
    <w:rsid w:val="00866EDE"/>
    <w:rsid w:val="00873220"/>
    <w:rsid w:val="008964A2"/>
    <w:rsid w:val="008A191A"/>
    <w:rsid w:val="008A332D"/>
    <w:rsid w:val="008B1033"/>
    <w:rsid w:val="008B342E"/>
    <w:rsid w:val="008E1D4B"/>
    <w:rsid w:val="008F63F3"/>
    <w:rsid w:val="008F74AB"/>
    <w:rsid w:val="00934B77"/>
    <w:rsid w:val="00937BE6"/>
    <w:rsid w:val="009727C2"/>
    <w:rsid w:val="00976157"/>
    <w:rsid w:val="00986B33"/>
    <w:rsid w:val="00992C27"/>
    <w:rsid w:val="009A1728"/>
    <w:rsid w:val="009A2425"/>
    <w:rsid w:val="009D3BBE"/>
    <w:rsid w:val="009E1CA6"/>
    <w:rsid w:val="00A00FC5"/>
    <w:rsid w:val="00A26823"/>
    <w:rsid w:val="00A3343D"/>
    <w:rsid w:val="00A42D72"/>
    <w:rsid w:val="00A561C2"/>
    <w:rsid w:val="00A74049"/>
    <w:rsid w:val="00A74F0D"/>
    <w:rsid w:val="00A80634"/>
    <w:rsid w:val="00A80B89"/>
    <w:rsid w:val="00A94D85"/>
    <w:rsid w:val="00AA2A55"/>
    <w:rsid w:val="00AC54C0"/>
    <w:rsid w:val="00AD45C4"/>
    <w:rsid w:val="00B44484"/>
    <w:rsid w:val="00B5237C"/>
    <w:rsid w:val="00B82E56"/>
    <w:rsid w:val="00BB2FB7"/>
    <w:rsid w:val="00BC615A"/>
    <w:rsid w:val="00BD1CEF"/>
    <w:rsid w:val="00BD2A68"/>
    <w:rsid w:val="00C00AE4"/>
    <w:rsid w:val="00C065FD"/>
    <w:rsid w:val="00C06D76"/>
    <w:rsid w:val="00C11562"/>
    <w:rsid w:val="00C1242A"/>
    <w:rsid w:val="00C151B5"/>
    <w:rsid w:val="00C15B75"/>
    <w:rsid w:val="00C21D09"/>
    <w:rsid w:val="00C30135"/>
    <w:rsid w:val="00C6702A"/>
    <w:rsid w:val="00CA191F"/>
    <w:rsid w:val="00CA1CC4"/>
    <w:rsid w:val="00CA1E01"/>
    <w:rsid w:val="00CB367D"/>
    <w:rsid w:val="00CC397D"/>
    <w:rsid w:val="00CD128D"/>
    <w:rsid w:val="00CD5352"/>
    <w:rsid w:val="00CE3762"/>
    <w:rsid w:val="00CF2E10"/>
    <w:rsid w:val="00CF6A49"/>
    <w:rsid w:val="00D75700"/>
    <w:rsid w:val="00D833CB"/>
    <w:rsid w:val="00DB3739"/>
    <w:rsid w:val="00DB7320"/>
    <w:rsid w:val="00E3139E"/>
    <w:rsid w:val="00E37DCB"/>
    <w:rsid w:val="00E55416"/>
    <w:rsid w:val="00E7427A"/>
    <w:rsid w:val="00E84EA3"/>
    <w:rsid w:val="00EA00FB"/>
    <w:rsid w:val="00EA2ED5"/>
    <w:rsid w:val="00EB0C95"/>
    <w:rsid w:val="00EF322C"/>
    <w:rsid w:val="00EF7004"/>
    <w:rsid w:val="00F46B1C"/>
    <w:rsid w:val="00F5534E"/>
    <w:rsid w:val="00F55611"/>
    <w:rsid w:val="00F60C8B"/>
    <w:rsid w:val="00FB35FA"/>
    <w:rsid w:val="00FC6B19"/>
    <w:rsid w:val="00FD47AE"/>
    <w:rsid w:val="00FD6741"/>
    <w:rsid w:val="00FE0858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5718-C8EE-4A8E-BEA2-40D41CBB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C7CB-FBBC-458C-91EF-1EBFC142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25</Pages>
  <Words>12131</Words>
  <Characters>69153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81</cp:revision>
  <dcterms:created xsi:type="dcterms:W3CDTF">2018-09-04T07:27:00Z</dcterms:created>
  <dcterms:modified xsi:type="dcterms:W3CDTF">2018-09-19T07:51:00Z</dcterms:modified>
</cp:coreProperties>
</file>