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BFB6" w14:textId="023B0346" w:rsidR="00647E37" w:rsidRPr="000C7FA1" w:rsidRDefault="00647E37" w:rsidP="00712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"</w:t>
      </w:r>
      <w:r w:rsidR="00900C0F" w:rsidRPr="000C7FA1">
        <w:rPr>
          <w:rFonts w:ascii="Times New Roman" w:hAnsi="Times New Roman"/>
          <w:b/>
          <w:sz w:val="24"/>
          <w:szCs w:val="24"/>
        </w:rPr>
        <w:t>Вредная Хлопушка на ёлке у малышей</w:t>
      </w:r>
      <w:r w:rsidRPr="000C7FA1">
        <w:rPr>
          <w:rFonts w:ascii="Times New Roman" w:hAnsi="Times New Roman"/>
          <w:b/>
          <w:sz w:val="24"/>
          <w:szCs w:val="24"/>
        </w:rPr>
        <w:t>"</w:t>
      </w:r>
      <w:r w:rsidR="00CA0113" w:rsidRPr="000C7FA1">
        <w:rPr>
          <w:rFonts w:ascii="Times New Roman" w:hAnsi="Times New Roman"/>
          <w:b/>
          <w:sz w:val="24"/>
          <w:szCs w:val="24"/>
        </w:rPr>
        <w:t xml:space="preserve"> 2 мл </w:t>
      </w:r>
      <w:proofErr w:type="spellStart"/>
      <w:r w:rsidR="00CA0113" w:rsidRPr="000C7FA1">
        <w:rPr>
          <w:rFonts w:ascii="Times New Roman" w:hAnsi="Times New Roman"/>
          <w:b/>
          <w:sz w:val="24"/>
          <w:szCs w:val="24"/>
        </w:rPr>
        <w:t>гр</w:t>
      </w:r>
      <w:proofErr w:type="spellEnd"/>
    </w:p>
    <w:p w14:paraId="54236E93" w14:textId="06BBBDF6" w:rsidR="006B02CD" w:rsidRPr="000C7FA1" w:rsidRDefault="00A213A7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Тр.1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6B02CD" w:rsidRPr="000C7FA1">
        <w:rPr>
          <w:rFonts w:ascii="Times New Roman" w:hAnsi="Times New Roman"/>
          <w:i/>
          <w:sz w:val="24"/>
          <w:szCs w:val="24"/>
        </w:rPr>
        <w:t xml:space="preserve">Дети входят </w:t>
      </w:r>
      <w:r w:rsidR="00696B2C" w:rsidRPr="000C7FA1">
        <w:rPr>
          <w:rFonts w:ascii="Times New Roman" w:hAnsi="Times New Roman"/>
          <w:i/>
          <w:sz w:val="24"/>
          <w:szCs w:val="24"/>
        </w:rPr>
        <w:t>под песню «</w:t>
      </w:r>
      <w:r w:rsidRPr="000C7FA1">
        <w:rPr>
          <w:rFonts w:ascii="Times New Roman" w:hAnsi="Times New Roman"/>
          <w:i/>
          <w:sz w:val="24"/>
          <w:szCs w:val="24"/>
        </w:rPr>
        <w:t>Новогодняя игра», затем встают полукругом.</w:t>
      </w:r>
    </w:p>
    <w:p w14:paraId="6E55E5DA" w14:textId="26EFF5EA" w:rsidR="00647E37" w:rsidRPr="000C7FA1" w:rsidRDefault="001B5561" w:rsidP="00712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Ведущая:</w:t>
      </w:r>
    </w:p>
    <w:p w14:paraId="43818ED7" w14:textId="1D3383C5" w:rsidR="00F15B59" w:rsidRPr="000C7FA1" w:rsidRDefault="001B5561" w:rsidP="00712A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FA1">
        <w:rPr>
          <w:rFonts w:ascii="Times New Roman" w:eastAsia="Times New Roman" w:hAnsi="Times New Roman"/>
          <w:sz w:val="24"/>
          <w:szCs w:val="24"/>
          <w:lang w:eastAsia="ru-RU"/>
        </w:rPr>
        <w:t>С новым годом поздравляю</w:t>
      </w:r>
    </w:p>
    <w:p w14:paraId="5C52E71E" w14:textId="44EDAECB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 больших и малышей.</w:t>
      </w:r>
    </w:p>
    <w:p w14:paraId="6D577896" w14:textId="0A9938C9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Счастья всем, добра желаю</w:t>
      </w:r>
    </w:p>
    <w:p w14:paraId="332428A0" w14:textId="5BFF35D3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 морозных ясных дней.</w:t>
      </w:r>
    </w:p>
    <w:p w14:paraId="68C0D390" w14:textId="1036249F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Пусть звучит сегодня в зале</w:t>
      </w:r>
    </w:p>
    <w:p w14:paraId="0827AC06" w14:textId="0F0B7321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Ваш веселый звонкий смех.</w:t>
      </w:r>
    </w:p>
    <w:p w14:paraId="454C66B2" w14:textId="549FE2D5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С новым годом поздравляю</w:t>
      </w:r>
    </w:p>
    <w:p w14:paraId="14CDDA20" w14:textId="6FCA8848" w:rsidR="001B5561" w:rsidRPr="000C7FA1" w:rsidRDefault="001B5561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С новым счастьем всех, всех, всех!</w:t>
      </w:r>
    </w:p>
    <w:p w14:paraId="5C5199A2" w14:textId="4FB9187C" w:rsidR="001D3944" w:rsidRPr="000C7FA1" w:rsidRDefault="00A213A7" w:rsidP="00712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</w:rPr>
        <w:t>Тр.</w:t>
      </w:r>
      <w:r w:rsidRPr="000C7FA1">
        <w:rPr>
          <w:rFonts w:ascii="Times New Roman" w:hAnsi="Times New Roman"/>
          <w:b/>
          <w:sz w:val="24"/>
          <w:szCs w:val="24"/>
        </w:rPr>
        <w:t>2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6442ED" w:rsidRPr="000C7FA1">
        <w:rPr>
          <w:rFonts w:ascii="Times New Roman" w:hAnsi="Times New Roman"/>
          <w:b/>
          <w:sz w:val="24"/>
          <w:szCs w:val="24"/>
          <w:u w:val="single"/>
        </w:rPr>
        <w:t>Песня «Наступает Новый год»</w:t>
      </w:r>
    </w:p>
    <w:p w14:paraId="5BF412C3" w14:textId="77777777" w:rsidR="00E729E3" w:rsidRPr="000C7FA1" w:rsidRDefault="00E729E3" w:rsidP="00712A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80BC99" w14:textId="4281CB98" w:rsidR="001D3944" w:rsidRPr="000C7FA1" w:rsidRDefault="001B5561" w:rsidP="00712A24">
      <w:pPr>
        <w:spacing w:after="0" w:line="240" w:lineRule="auto"/>
        <w:rPr>
          <w:rStyle w:val="c4"/>
          <w:rFonts w:ascii="Times New Roman" w:hAnsi="Times New Roman"/>
          <w:sz w:val="24"/>
          <w:szCs w:val="24"/>
        </w:rPr>
      </w:pPr>
      <w:proofErr w:type="spellStart"/>
      <w:proofErr w:type="gramStart"/>
      <w:r w:rsidRPr="000C7FA1">
        <w:rPr>
          <w:rFonts w:ascii="Times New Roman" w:hAnsi="Times New Roman"/>
          <w:b/>
          <w:sz w:val="24"/>
          <w:szCs w:val="24"/>
        </w:rPr>
        <w:t>Ведущая:</w:t>
      </w:r>
      <w:r w:rsidR="001D3944" w:rsidRPr="000C7FA1">
        <w:rPr>
          <w:rStyle w:val="c4"/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1D3944" w:rsidRPr="000C7FA1">
        <w:rPr>
          <w:rStyle w:val="c4"/>
          <w:rFonts w:ascii="Times New Roman" w:hAnsi="Times New Roman"/>
          <w:sz w:val="24"/>
          <w:szCs w:val="24"/>
        </w:rPr>
        <w:t xml:space="preserve"> еще мы порадуем елочку нашими стихами.</w:t>
      </w:r>
    </w:p>
    <w:p w14:paraId="0ED019CB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  <w:b/>
        </w:rPr>
        <w:t xml:space="preserve">Дети: </w:t>
      </w:r>
      <w:r w:rsidRPr="000C7FA1">
        <w:rPr>
          <w:rStyle w:val="c4"/>
        </w:rPr>
        <w:t xml:space="preserve">1. Елка, елка, елочка, зеленая иголочка!               </w:t>
      </w:r>
    </w:p>
    <w:p w14:paraId="607A3CE9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   Ты под солнышком росла и на праздник к нам пришла!</w:t>
      </w:r>
    </w:p>
    <w:p w14:paraId="4C7FB160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2. Елочка красивая, елочка густая!</w:t>
      </w:r>
    </w:p>
    <w:p w14:paraId="59C49DF2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    На пушистых ветках огоньки сверкают.</w:t>
      </w:r>
    </w:p>
    <w:p w14:paraId="66EC203B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3. Елочка – красавица, веточки зеленые,</w:t>
      </w:r>
    </w:p>
    <w:p w14:paraId="0B9D770A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    А на ней качаются бусы золоченые.</w:t>
      </w:r>
    </w:p>
    <w:p w14:paraId="32EC7AEC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4. Висят на ней фонарики, золотые шишки,</w:t>
      </w:r>
    </w:p>
    <w:p w14:paraId="353483BB" w14:textId="77777777" w:rsidR="001D3944" w:rsidRPr="000C7FA1" w:rsidRDefault="001D3944" w:rsidP="00712A24">
      <w:pPr>
        <w:pStyle w:val="c8"/>
        <w:spacing w:before="0" w:beforeAutospacing="0" w:after="0" w:afterAutospacing="0"/>
        <w:rPr>
          <w:rStyle w:val="c4"/>
        </w:rPr>
      </w:pPr>
      <w:r w:rsidRPr="000C7FA1">
        <w:rPr>
          <w:rStyle w:val="c4"/>
        </w:rPr>
        <w:t xml:space="preserve">              Звездочки и шарики, зайки и мартышки.</w:t>
      </w:r>
    </w:p>
    <w:p w14:paraId="3AAE682A" w14:textId="73F09F0D" w:rsidR="001D3944" w:rsidRPr="000C7FA1" w:rsidRDefault="001B5561" w:rsidP="001B5561">
      <w:pPr>
        <w:spacing w:after="0" w:line="240" w:lineRule="auto"/>
        <w:rPr>
          <w:rStyle w:val="c4"/>
          <w:rFonts w:ascii="Times New Roman" w:hAnsi="Times New Roman"/>
          <w:sz w:val="24"/>
          <w:szCs w:val="24"/>
        </w:rPr>
      </w:pPr>
      <w:proofErr w:type="spellStart"/>
      <w:proofErr w:type="gramStart"/>
      <w:r w:rsidRPr="000C7FA1">
        <w:rPr>
          <w:rFonts w:ascii="Times New Roman" w:hAnsi="Times New Roman"/>
          <w:b/>
          <w:sz w:val="24"/>
          <w:szCs w:val="24"/>
        </w:rPr>
        <w:t>Ведущая:</w:t>
      </w:r>
      <w:r w:rsidR="001D3944" w:rsidRPr="000C7FA1">
        <w:rPr>
          <w:rStyle w:val="c4"/>
          <w:rFonts w:ascii="Times New Roman" w:hAnsi="Times New Roman"/>
          <w:sz w:val="24"/>
          <w:szCs w:val="24"/>
        </w:rPr>
        <w:t>Елка</w:t>
      </w:r>
      <w:proofErr w:type="spellEnd"/>
      <w:proofErr w:type="gramEnd"/>
      <w:r w:rsidR="001D3944" w:rsidRPr="000C7FA1">
        <w:rPr>
          <w:rStyle w:val="c4"/>
          <w:rFonts w:ascii="Times New Roman" w:hAnsi="Times New Roman"/>
          <w:sz w:val="24"/>
          <w:szCs w:val="24"/>
        </w:rPr>
        <w:t xml:space="preserve"> смотрит на ребят, а они плясать хотят.</w:t>
      </w:r>
    </w:p>
    <w:p w14:paraId="4FDED4D2" w14:textId="77777777" w:rsidR="00AC3C95" w:rsidRPr="000C7FA1" w:rsidRDefault="001D3944" w:rsidP="001F2CD1">
      <w:pPr>
        <w:spacing w:line="240" w:lineRule="auto"/>
        <w:rPr>
          <w:rFonts w:ascii="Times New Roman" w:hAnsi="Times New Roman"/>
          <w:sz w:val="24"/>
          <w:szCs w:val="24"/>
        </w:rPr>
      </w:pPr>
      <w:r w:rsidRPr="000C7FA1">
        <w:rPr>
          <w:rStyle w:val="c4"/>
          <w:rFonts w:ascii="Times New Roman" w:hAnsi="Times New Roman"/>
          <w:sz w:val="24"/>
          <w:szCs w:val="24"/>
        </w:rPr>
        <w:t xml:space="preserve">              В хороводе мы пойдем, песню елочке споем.</w:t>
      </w:r>
      <w:r w:rsidRPr="000C7FA1">
        <w:rPr>
          <w:rFonts w:ascii="Times New Roman" w:hAnsi="Times New Roman"/>
          <w:sz w:val="24"/>
          <w:szCs w:val="24"/>
        </w:rPr>
        <w:t xml:space="preserve">    </w:t>
      </w:r>
    </w:p>
    <w:p w14:paraId="329753A8" w14:textId="5E5B14D3" w:rsidR="00E729E3" w:rsidRPr="000C7FA1" w:rsidRDefault="00A213A7" w:rsidP="00712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</w:rPr>
        <w:t>Тр.</w:t>
      </w:r>
      <w:r w:rsidRPr="000C7FA1">
        <w:rPr>
          <w:rFonts w:ascii="Times New Roman" w:hAnsi="Times New Roman"/>
          <w:b/>
          <w:sz w:val="24"/>
          <w:szCs w:val="24"/>
        </w:rPr>
        <w:t>3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365FAF" w:rsidRPr="000C7FA1">
        <w:rPr>
          <w:rFonts w:ascii="Times New Roman" w:hAnsi="Times New Roman"/>
          <w:b/>
          <w:sz w:val="24"/>
          <w:szCs w:val="24"/>
          <w:u w:val="single"/>
        </w:rPr>
        <w:t xml:space="preserve">Песня </w:t>
      </w:r>
      <w:r w:rsidR="00563017" w:rsidRPr="000C7FA1">
        <w:rPr>
          <w:rFonts w:ascii="Times New Roman" w:hAnsi="Times New Roman"/>
          <w:b/>
          <w:sz w:val="24"/>
          <w:szCs w:val="24"/>
          <w:u w:val="single"/>
        </w:rPr>
        <w:t>«Ай-да, елочка»</w:t>
      </w:r>
    </w:p>
    <w:p w14:paraId="79C8E364" w14:textId="7FE2E4ED" w:rsidR="00563017" w:rsidRPr="000C7FA1" w:rsidRDefault="001B5561" w:rsidP="001B5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Ведущая: </w:t>
      </w:r>
      <w:r w:rsidR="00563017" w:rsidRPr="000C7FA1">
        <w:rPr>
          <w:rFonts w:ascii="Times New Roman" w:hAnsi="Times New Roman"/>
          <w:sz w:val="24"/>
          <w:szCs w:val="24"/>
        </w:rPr>
        <w:t>Дети пели, танцевали, елочке стихи читали.</w:t>
      </w:r>
    </w:p>
    <w:p w14:paraId="2AC85B8E" w14:textId="77777777" w:rsidR="00563017" w:rsidRPr="000C7FA1" w:rsidRDefault="00563017" w:rsidP="00712A24">
      <w:pPr>
        <w:pStyle w:val="c8"/>
        <w:spacing w:before="0" w:beforeAutospacing="0" w:after="0" w:afterAutospacing="0"/>
        <w:rPr>
          <w:b/>
        </w:rPr>
      </w:pPr>
      <w:r w:rsidRPr="000C7FA1">
        <w:t xml:space="preserve">                 А сейчас все посидите и немножко отдохните</w:t>
      </w:r>
      <w:r w:rsidRPr="000C7FA1">
        <w:rPr>
          <w:b/>
        </w:rPr>
        <w:t xml:space="preserve"> (дети рассаживаются).</w:t>
      </w:r>
    </w:p>
    <w:p w14:paraId="636D2389" w14:textId="77777777" w:rsidR="00563017" w:rsidRPr="000C7FA1" w:rsidRDefault="00563017" w:rsidP="00712A24">
      <w:pPr>
        <w:pStyle w:val="c8"/>
        <w:spacing w:before="0" w:beforeAutospacing="0" w:after="0" w:afterAutospacing="0"/>
      </w:pPr>
      <w:r w:rsidRPr="000C7FA1">
        <w:t xml:space="preserve">                 В сказочную ночь, ребята, все вокруг меняется.</w:t>
      </w:r>
    </w:p>
    <w:p w14:paraId="6CF92D83" w14:textId="41B32843" w:rsidR="00563017" w:rsidRPr="000C7FA1" w:rsidRDefault="00563017" w:rsidP="00712A24">
      <w:pPr>
        <w:pStyle w:val="c8"/>
        <w:spacing w:before="0" w:beforeAutospacing="0" w:after="0" w:afterAutospacing="0"/>
      </w:pPr>
      <w:r w:rsidRPr="000C7FA1">
        <w:t xml:space="preserve">           </w:t>
      </w:r>
      <w:r w:rsidR="006F6521" w:rsidRPr="000C7FA1">
        <w:rPr>
          <w:b/>
        </w:rPr>
        <w:t>Тр.</w:t>
      </w:r>
      <w:r w:rsidR="006F6521" w:rsidRPr="000C7FA1">
        <w:rPr>
          <w:b/>
        </w:rPr>
        <w:t>4</w:t>
      </w:r>
      <w:r w:rsidR="006F6521" w:rsidRPr="000C7FA1">
        <w:rPr>
          <w:i/>
        </w:rPr>
        <w:t xml:space="preserve"> </w:t>
      </w:r>
      <w:r w:rsidRPr="000C7FA1">
        <w:t xml:space="preserve">      И под елочкой у нас сказка начинается.</w:t>
      </w:r>
    </w:p>
    <w:p w14:paraId="18F3BD75" w14:textId="77777777" w:rsidR="0025536B" w:rsidRPr="000C7FA1" w:rsidRDefault="0025536B" w:rsidP="0025536B">
      <w:pPr>
        <w:pStyle w:val="c0"/>
        <w:spacing w:before="0" w:beforeAutospacing="0" w:after="0" w:afterAutospacing="0"/>
        <w:rPr>
          <w:color w:val="000000"/>
        </w:rPr>
      </w:pPr>
      <w:r w:rsidRPr="000C7FA1">
        <w:rPr>
          <w:rStyle w:val="c5"/>
          <w:color w:val="000000"/>
        </w:rPr>
        <w:t>Ой, ребята, посмотрите, на ёлочке письмо какое-то висит.</w:t>
      </w:r>
    </w:p>
    <w:p w14:paraId="59B7F503" w14:textId="77777777" w:rsidR="0025536B" w:rsidRPr="000C7FA1" w:rsidRDefault="0025536B" w:rsidP="0025536B">
      <w:pPr>
        <w:pStyle w:val="c0"/>
        <w:spacing w:before="0" w:beforeAutospacing="0" w:after="0" w:afterAutospacing="0"/>
        <w:rPr>
          <w:color w:val="000000"/>
        </w:rPr>
      </w:pPr>
      <w:r w:rsidRPr="000C7FA1">
        <w:rPr>
          <w:rStyle w:val="c5"/>
          <w:color w:val="000000"/>
        </w:rPr>
        <w:t>Интересно, от кого оно?</w:t>
      </w:r>
    </w:p>
    <w:p w14:paraId="013F672F" w14:textId="77777777" w:rsidR="0025536B" w:rsidRPr="000C7FA1" w:rsidRDefault="0025536B" w:rsidP="0025536B">
      <w:pPr>
        <w:pStyle w:val="c0"/>
        <w:spacing w:before="0" w:beforeAutospacing="0" w:after="0" w:afterAutospacing="0"/>
        <w:rPr>
          <w:color w:val="000000"/>
        </w:rPr>
      </w:pPr>
      <w:r w:rsidRPr="000C7FA1">
        <w:rPr>
          <w:rStyle w:val="c6"/>
          <w:b/>
          <w:bCs/>
          <w:i/>
          <w:iCs/>
          <w:color w:val="000000"/>
        </w:rPr>
        <w:t>Берёт конверт с ёлки, читает письмо:</w:t>
      </w:r>
    </w:p>
    <w:p w14:paraId="6ED18886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"</w:t>
      </w:r>
      <w:bookmarkStart w:id="0" w:name="_Hlk122385809"/>
      <w:r w:rsidRPr="000C7FA1">
        <w:rPr>
          <w:rFonts w:ascii="Times New Roman" w:hAnsi="Times New Roman"/>
          <w:sz w:val="24"/>
          <w:szCs w:val="24"/>
        </w:rPr>
        <w:t>Вы под елку загляните,</w:t>
      </w:r>
    </w:p>
    <w:p w14:paraId="776F7217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Колокольчик там найдите,</w:t>
      </w:r>
    </w:p>
    <w:p w14:paraId="0978CE7A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Не крутите, не вертите,</w:t>
      </w:r>
    </w:p>
    <w:p w14:paraId="7A95C402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А тихонько потрясите.</w:t>
      </w:r>
    </w:p>
    <w:p w14:paraId="5E8D6893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Колокольчик запоет</w:t>
      </w:r>
    </w:p>
    <w:p w14:paraId="71F1C650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 гостей к вам позовет!</w:t>
      </w:r>
    </w:p>
    <w:p w14:paraId="6351CF04" w14:textId="77777777" w:rsidR="00696B2C" w:rsidRPr="000C7FA1" w:rsidRDefault="00696B2C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Все чтоб в праздник веселились,</w:t>
      </w:r>
    </w:p>
    <w:p w14:paraId="547FB248" w14:textId="77777777" w:rsidR="00696B2C" w:rsidRPr="000C7FA1" w:rsidRDefault="00696B2C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 не вешали свой нос.</w:t>
      </w:r>
    </w:p>
    <w:p w14:paraId="41E7483A" w14:textId="77777777" w:rsidR="00696B2C" w:rsidRPr="000C7FA1" w:rsidRDefault="00696B2C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Я готовлю всем подарки</w:t>
      </w:r>
    </w:p>
    <w:p w14:paraId="60CAAB44" w14:textId="77777777" w:rsidR="00696B2C" w:rsidRPr="000C7FA1" w:rsidRDefault="00696B2C" w:rsidP="001F2CD1">
      <w:pPr>
        <w:spacing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Скоро буду… Дед Мороз».</w:t>
      </w:r>
    </w:p>
    <w:bookmarkEnd w:id="0"/>
    <w:p w14:paraId="5A193382" w14:textId="1DA172BC" w:rsidR="006C118E" w:rsidRPr="000C7FA1" w:rsidRDefault="001B5561" w:rsidP="00712A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Ведущая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6C118E" w:rsidRPr="000C7FA1">
        <w:rPr>
          <w:rFonts w:ascii="Times New Roman" w:hAnsi="Times New Roman"/>
          <w:sz w:val="24"/>
          <w:szCs w:val="24"/>
        </w:rPr>
        <w:t>Где</w:t>
      </w:r>
      <w:proofErr w:type="gramEnd"/>
      <w:r w:rsidR="006C118E" w:rsidRPr="000C7FA1">
        <w:rPr>
          <w:rFonts w:ascii="Times New Roman" w:hAnsi="Times New Roman"/>
          <w:sz w:val="24"/>
          <w:szCs w:val="24"/>
        </w:rPr>
        <w:t xml:space="preserve"> же волшебный колокольчик? (</w:t>
      </w:r>
      <w:r w:rsidR="006C118E" w:rsidRPr="000C7FA1">
        <w:rPr>
          <w:rFonts w:ascii="Times New Roman" w:hAnsi="Times New Roman"/>
          <w:i/>
          <w:sz w:val="24"/>
          <w:szCs w:val="24"/>
        </w:rPr>
        <w:t>Дети помогают его найти).</w:t>
      </w:r>
    </w:p>
    <w:p w14:paraId="13D9D9F8" w14:textId="77777777" w:rsidR="006C118E" w:rsidRPr="000C7FA1" w:rsidRDefault="006C118E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Ну что, ребята, чтобы было веселей, позовем к себе гостей?</w:t>
      </w:r>
      <w:r w:rsidR="00B21044" w:rsidRPr="000C7FA1">
        <w:rPr>
          <w:rFonts w:ascii="Times New Roman" w:hAnsi="Times New Roman"/>
          <w:sz w:val="24"/>
          <w:szCs w:val="24"/>
        </w:rPr>
        <w:t xml:space="preserve"> Позвеним в колокольчик.</w:t>
      </w:r>
    </w:p>
    <w:p w14:paraId="278BCD78" w14:textId="77777777" w:rsidR="006C118E" w:rsidRPr="000C7FA1" w:rsidRDefault="00C56D41" w:rsidP="00712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Дети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6C118E" w:rsidRPr="000C7FA1">
        <w:rPr>
          <w:rFonts w:ascii="Times New Roman" w:hAnsi="Times New Roman"/>
          <w:sz w:val="24"/>
          <w:szCs w:val="24"/>
        </w:rPr>
        <w:t>Да</w:t>
      </w:r>
      <w:proofErr w:type="gramEnd"/>
      <w:r w:rsidR="006C118E" w:rsidRPr="000C7FA1">
        <w:rPr>
          <w:rFonts w:ascii="Times New Roman" w:hAnsi="Times New Roman"/>
          <w:sz w:val="24"/>
          <w:szCs w:val="24"/>
        </w:rPr>
        <w:t>!</w:t>
      </w:r>
    </w:p>
    <w:p w14:paraId="39564E49" w14:textId="50660D21" w:rsidR="003E0C20" w:rsidRPr="000C7FA1" w:rsidRDefault="001B5561" w:rsidP="00712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AFAFA"/>
        </w:rPr>
      </w:pPr>
      <w:r w:rsidRPr="000C7FA1">
        <w:rPr>
          <w:rFonts w:ascii="Times New Roman" w:hAnsi="Times New Roman"/>
          <w:i/>
          <w:sz w:val="24"/>
          <w:szCs w:val="24"/>
        </w:rPr>
        <w:t>Ведущая</w:t>
      </w:r>
      <w:r w:rsidR="006C118E" w:rsidRPr="000C7FA1">
        <w:rPr>
          <w:rFonts w:ascii="Times New Roman" w:hAnsi="Times New Roman"/>
          <w:i/>
          <w:sz w:val="24"/>
          <w:szCs w:val="24"/>
        </w:rPr>
        <w:t xml:space="preserve"> зв</w:t>
      </w:r>
      <w:r w:rsidRPr="000C7FA1">
        <w:rPr>
          <w:rFonts w:ascii="Times New Roman" w:hAnsi="Times New Roman"/>
          <w:i/>
          <w:sz w:val="24"/>
          <w:szCs w:val="24"/>
        </w:rPr>
        <w:t>е</w:t>
      </w:r>
      <w:r w:rsidR="006C118E" w:rsidRPr="000C7FA1">
        <w:rPr>
          <w:rFonts w:ascii="Times New Roman" w:hAnsi="Times New Roman"/>
          <w:i/>
          <w:sz w:val="24"/>
          <w:szCs w:val="24"/>
        </w:rPr>
        <w:t xml:space="preserve">нит в колокольчик, </w:t>
      </w:r>
      <w:r w:rsidR="003E0C20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раздаётся треск, </w:t>
      </w:r>
      <w:r w:rsidR="00651468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>Ведущая</w:t>
      </w:r>
      <w:r w:rsidR="000E4B62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кричит.</w:t>
      </w:r>
      <w:r w:rsidR="000277F1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</w:t>
      </w:r>
      <w:r w:rsidR="000277F1" w:rsidRPr="000C7FA1">
        <w:rPr>
          <w:rFonts w:ascii="Times New Roman" w:hAnsi="Times New Roman"/>
          <w:b/>
          <w:sz w:val="24"/>
          <w:szCs w:val="24"/>
        </w:rPr>
        <w:t>Тр.</w:t>
      </w:r>
      <w:r w:rsidR="000277F1" w:rsidRPr="000C7FA1">
        <w:rPr>
          <w:rFonts w:ascii="Times New Roman" w:hAnsi="Times New Roman"/>
          <w:b/>
          <w:sz w:val="24"/>
          <w:szCs w:val="24"/>
        </w:rPr>
        <w:t>5</w:t>
      </w:r>
      <w:r w:rsidR="000277F1"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0277F1" w:rsidRPr="000C7FA1">
        <w:rPr>
          <w:rFonts w:ascii="Times New Roman" w:hAnsi="Times New Roman"/>
          <w:sz w:val="24"/>
          <w:szCs w:val="24"/>
        </w:rPr>
        <w:t xml:space="preserve">      </w:t>
      </w:r>
    </w:p>
    <w:p w14:paraId="3F060A41" w14:textId="725781DA" w:rsidR="0083338D" w:rsidRPr="000C7FA1" w:rsidRDefault="00651468" w:rsidP="00712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b/>
          <w:sz w:val="24"/>
          <w:szCs w:val="24"/>
        </w:rPr>
        <w:t>Ведущая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Ой</w:t>
      </w:r>
      <w:proofErr w:type="gramEnd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! Ой! Ой! Ай- </w:t>
      </w:r>
      <w:proofErr w:type="spellStart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яй</w:t>
      </w:r>
      <w:proofErr w:type="spellEnd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 -</w:t>
      </w:r>
      <w:proofErr w:type="spellStart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яй</w:t>
      </w:r>
      <w:proofErr w:type="spellEnd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!  Что случилось? Не пойму?! </w:t>
      </w:r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br/>
        <w:t xml:space="preserve">            </w:t>
      </w:r>
      <w:r w:rsidR="00C56D41" w:rsidRPr="000C7FA1">
        <w:rPr>
          <w:rFonts w:ascii="Times New Roman" w:hAnsi="Times New Roman"/>
          <w:sz w:val="24"/>
          <w:szCs w:val="24"/>
          <w:shd w:val="clear" w:color="auto" w:fill="F9F9F9"/>
        </w:rPr>
        <w:t>      Откуда грохот, почему?   </w:t>
      </w:r>
    </w:p>
    <w:p w14:paraId="65C4413E" w14:textId="77777777" w:rsidR="0083338D" w:rsidRPr="000C7FA1" w:rsidRDefault="00A81C66" w:rsidP="00712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Хлопушка:</w:t>
      </w:r>
      <w:r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E4B62" w:rsidRPr="000C7FA1">
        <w:rPr>
          <w:rFonts w:ascii="Times New Roman" w:hAnsi="Times New Roman"/>
          <w:b/>
          <w:i/>
          <w:sz w:val="24"/>
          <w:szCs w:val="24"/>
          <w:shd w:val="clear" w:color="auto" w:fill="F9F9F9"/>
        </w:rPr>
        <w:t>(голос)</w:t>
      </w:r>
      <w:r w:rsidR="000E4B62" w:rsidRPr="000C7FA1">
        <w:rPr>
          <w:rFonts w:ascii="Times New Roman" w:hAnsi="Times New Roman"/>
          <w:i/>
          <w:sz w:val="24"/>
          <w:szCs w:val="24"/>
          <w:shd w:val="clear" w:color="auto" w:fill="F9F9F9"/>
        </w:rPr>
        <w:t xml:space="preserve"> </w:t>
      </w:r>
      <w:r w:rsidR="00B21044" w:rsidRPr="000C7FA1">
        <w:rPr>
          <w:rFonts w:ascii="Times New Roman" w:hAnsi="Times New Roman"/>
          <w:sz w:val="24"/>
          <w:szCs w:val="24"/>
          <w:shd w:val="clear" w:color="auto" w:fill="F9F9F9"/>
        </w:rPr>
        <w:t>Хи-хи-хи! Ха-ха-ха! Испугались в</w:t>
      </w:r>
      <w:r w:rsidRPr="000C7FA1">
        <w:rPr>
          <w:rFonts w:ascii="Times New Roman" w:hAnsi="Times New Roman"/>
          <w:sz w:val="24"/>
          <w:szCs w:val="24"/>
          <w:shd w:val="clear" w:color="auto" w:fill="F9F9F9"/>
        </w:rPr>
        <w:t>ы меня?</w:t>
      </w:r>
      <w:r w:rsidRPr="000C7FA1">
        <w:rPr>
          <w:rFonts w:ascii="Times New Roman" w:hAnsi="Times New Roman"/>
          <w:sz w:val="24"/>
          <w:szCs w:val="24"/>
          <w:shd w:val="clear" w:color="auto" w:fill="F9F9F9"/>
        </w:rPr>
        <w:br/>
        <w:t>                      Ёлочная я игрушка! Я капризная   хлопушка</w:t>
      </w:r>
      <w:r w:rsidR="000E4B62" w:rsidRPr="000C7FA1">
        <w:rPr>
          <w:rFonts w:ascii="Times New Roman" w:hAnsi="Times New Roman"/>
          <w:sz w:val="24"/>
          <w:szCs w:val="24"/>
          <w:shd w:val="clear" w:color="auto" w:fill="F9F9F9"/>
        </w:rPr>
        <w:t>! </w:t>
      </w:r>
      <w:r w:rsidR="000E4B62" w:rsidRPr="000C7FA1">
        <w:rPr>
          <w:rFonts w:ascii="Times New Roman" w:hAnsi="Times New Roman"/>
          <w:sz w:val="24"/>
          <w:szCs w:val="24"/>
          <w:shd w:val="clear" w:color="auto" w:fill="F9F9F9"/>
        </w:rPr>
        <w:br/>
        <w:t>                     Всё вишу, вишу</w:t>
      </w:r>
      <w:r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 на ёлке!</w:t>
      </w:r>
      <w:r w:rsidR="00C56D41"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 А перед глазами, одни иголки! </w:t>
      </w:r>
    </w:p>
    <w:p w14:paraId="3507DB5D" w14:textId="11214C8E" w:rsidR="003E0C20" w:rsidRPr="000C7FA1" w:rsidRDefault="00651468" w:rsidP="00712A2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b/>
          <w:sz w:val="24"/>
          <w:szCs w:val="24"/>
        </w:rPr>
        <w:lastRenderedPageBreak/>
        <w:t>Ведущая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Ой</w:t>
      </w:r>
      <w:proofErr w:type="gramEnd"/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t>! Ребята! Посмотрите, какая странная игрушка. </w:t>
      </w:r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br/>
        <w:t>И похожа на хлопушку!  Но, вид у нее такой сердитый. </w:t>
      </w:r>
      <w:r w:rsidR="00A81C66" w:rsidRPr="000C7FA1">
        <w:rPr>
          <w:rFonts w:ascii="Times New Roman" w:hAnsi="Times New Roman"/>
          <w:sz w:val="24"/>
          <w:szCs w:val="24"/>
          <w:shd w:val="clear" w:color="auto" w:fill="F9F9F9"/>
        </w:rPr>
        <w:br/>
        <w:t>Я сниму её сейчас, пусть не огорчает нас! </w:t>
      </w:r>
    </w:p>
    <w:p w14:paraId="09775196" w14:textId="77777777" w:rsidR="00A81C66" w:rsidRPr="000C7FA1" w:rsidRDefault="00A81C66" w:rsidP="00712A2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>(снимает хлопушку</w:t>
      </w:r>
      <w:r w:rsidR="009A5574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и уносит за двери</w:t>
      </w:r>
      <w:r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>)</w:t>
      </w:r>
    </w:p>
    <w:p w14:paraId="41818FF4" w14:textId="1E31B001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Хлопушка:</w:t>
      </w:r>
      <w:r w:rsidRPr="000C7FA1">
        <w:rPr>
          <w:rFonts w:cs="Times New Roman"/>
          <w:shd w:val="clear" w:color="auto" w:fill="F9F9F9"/>
        </w:rPr>
        <w:t xml:space="preserve"> </w:t>
      </w:r>
      <w:r w:rsidR="000E4B62" w:rsidRPr="000C7FA1">
        <w:rPr>
          <w:rFonts w:cs="Times New Roman"/>
          <w:b/>
          <w:i/>
          <w:shd w:val="clear" w:color="auto" w:fill="F9F9F9"/>
        </w:rPr>
        <w:t>(голос)</w:t>
      </w:r>
      <w:r w:rsidR="000E4B62" w:rsidRPr="000C7FA1">
        <w:rPr>
          <w:rFonts w:cs="Times New Roman"/>
          <w:i/>
          <w:shd w:val="clear" w:color="auto" w:fill="F9F9F9"/>
        </w:rPr>
        <w:t xml:space="preserve"> </w:t>
      </w:r>
      <w:r w:rsidRPr="000C7FA1">
        <w:rPr>
          <w:rFonts w:cs="Times New Roman"/>
          <w:shd w:val="clear" w:color="auto" w:fill="F9F9F9"/>
        </w:rPr>
        <w:t>Ах, так! Ну, берегитесь! Ну, держитесь! </w:t>
      </w:r>
      <w:r w:rsidRPr="000C7FA1">
        <w:rPr>
          <w:rFonts w:cs="Times New Roman"/>
          <w:shd w:val="clear" w:color="auto" w:fill="F9F9F9"/>
        </w:rPr>
        <w:br/>
        <w:t>Я сейчас в большую хлопушку превращусь и на праздник ваш явлюсь! </w:t>
      </w:r>
      <w:r w:rsidRPr="000C7FA1">
        <w:rPr>
          <w:rFonts w:cs="Times New Roman"/>
          <w:shd w:val="clear" w:color="auto" w:fill="F9F9F9"/>
        </w:rPr>
        <w:br/>
        <w:t>Разбегайтесь!  Оживаю!</w:t>
      </w:r>
      <w:r w:rsidR="00B21044" w:rsidRPr="000C7FA1">
        <w:rPr>
          <w:rFonts w:cs="Times New Roman"/>
          <w:shd w:val="clear" w:color="auto" w:fill="F9F9F9"/>
        </w:rPr>
        <w:t xml:space="preserve"> </w:t>
      </w:r>
      <w:r w:rsidR="00076861" w:rsidRPr="000C7FA1">
        <w:rPr>
          <w:rFonts w:cs="Times New Roman"/>
          <w:shd w:val="clear" w:color="auto" w:fill="F9F9F9"/>
        </w:rPr>
        <w:t xml:space="preserve">Сейчас </w:t>
      </w:r>
      <w:r w:rsidR="00B21044" w:rsidRPr="000C7FA1">
        <w:rPr>
          <w:rFonts w:cs="Times New Roman"/>
          <w:shd w:val="clear" w:color="auto" w:fill="F9F9F9"/>
        </w:rPr>
        <w:t>как хлопну</w:t>
      </w:r>
      <w:r w:rsidR="00076861" w:rsidRPr="000C7FA1">
        <w:rPr>
          <w:rFonts w:cs="Times New Roman"/>
          <w:shd w:val="clear" w:color="auto" w:fill="F9F9F9"/>
        </w:rPr>
        <w:t>!!!</w:t>
      </w:r>
    </w:p>
    <w:p w14:paraId="227C60C7" w14:textId="7F514FC9" w:rsidR="00A81C66" w:rsidRPr="000C7FA1" w:rsidRDefault="00A81C66" w:rsidP="00712A24">
      <w:pPr>
        <w:pStyle w:val="Quotations"/>
        <w:spacing w:after="0"/>
        <w:ind w:right="0" w:firstLine="737"/>
        <w:jc w:val="center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br/>
      </w:r>
      <w:r w:rsidR="00414839" w:rsidRPr="000C7FA1">
        <w:rPr>
          <w:rFonts w:cs="Times New Roman"/>
          <w:b/>
        </w:rPr>
        <w:t>Тр.</w:t>
      </w:r>
      <w:r w:rsidR="00414839" w:rsidRPr="000C7FA1">
        <w:rPr>
          <w:rFonts w:cs="Times New Roman"/>
          <w:b/>
        </w:rPr>
        <w:t>6</w:t>
      </w:r>
      <w:proofErr w:type="gramStart"/>
      <w:r w:rsidR="00414839" w:rsidRPr="000C7FA1">
        <w:rPr>
          <w:rFonts w:cs="Times New Roman"/>
          <w:i/>
        </w:rPr>
        <w:t xml:space="preserve"> </w:t>
      </w:r>
      <w:r w:rsidR="00414839" w:rsidRPr="000C7FA1">
        <w:rPr>
          <w:rFonts w:cs="Times New Roman"/>
        </w:rPr>
        <w:t xml:space="preserve">  </w:t>
      </w:r>
      <w:r w:rsidR="001C0E37" w:rsidRPr="000C7FA1">
        <w:rPr>
          <w:rFonts w:cs="Times New Roman"/>
          <w:i/>
          <w:iCs/>
          <w:shd w:val="clear" w:color="auto" w:fill="F9F9F9"/>
        </w:rPr>
        <w:t>(</w:t>
      </w:r>
      <w:proofErr w:type="gramEnd"/>
      <w:r w:rsidRPr="000C7FA1">
        <w:rPr>
          <w:rFonts w:cs="Times New Roman"/>
          <w:i/>
          <w:iCs/>
          <w:shd w:val="clear" w:color="auto" w:fill="F9F9F9"/>
        </w:rPr>
        <w:t>появляется большая хлопушка</w:t>
      </w:r>
      <w:r w:rsidR="001C0E37" w:rsidRPr="000C7FA1">
        <w:rPr>
          <w:rFonts w:cs="Times New Roman"/>
          <w:i/>
          <w:iCs/>
          <w:shd w:val="clear" w:color="auto" w:fill="F9F9F9"/>
        </w:rPr>
        <w:t>)</w:t>
      </w:r>
    </w:p>
    <w:p w14:paraId="189983AB" w14:textId="77777777" w:rsidR="009A5574" w:rsidRPr="000C7FA1" w:rsidRDefault="009A5574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</w:p>
    <w:p w14:paraId="545CF4A3" w14:textId="5D98F872" w:rsidR="00B21044" w:rsidRPr="000C7FA1" w:rsidRDefault="00A81C66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</w:rPr>
        <w:t>Хлопушка</w:t>
      </w:r>
      <w:proofErr w:type="gramStart"/>
      <w:r w:rsidRPr="000C7FA1">
        <w:rPr>
          <w:rFonts w:cs="Times New Roman"/>
          <w:b/>
          <w:bCs/>
        </w:rPr>
        <w:t>:</w:t>
      </w:r>
      <w:r w:rsidRPr="000C7FA1">
        <w:rPr>
          <w:rFonts w:cs="Times New Roman"/>
        </w:rPr>
        <w:t xml:space="preserve"> Ишь</w:t>
      </w:r>
      <w:proofErr w:type="gramEnd"/>
      <w:r w:rsidRPr="000C7FA1">
        <w:rPr>
          <w:rFonts w:cs="Times New Roman"/>
        </w:rPr>
        <w:t>, чего придумали!  С елки меня снять! </w:t>
      </w:r>
      <w:r w:rsidRPr="000C7FA1">
        <w:rPr>
          <w:rFonts w:cs="Times New Roman"/>
        </w:rPr>
        <w:br/>
        <w:t xml:space="preserve">Бедную </w:t>
      </w:r>
      <w:proofErr w:type="spellStart"/>
      <w:r w:rsidRPr="000C7FA1">
        <w:rPr>
          <w:rFonts w:cs="Times New Roman"/>
        </w:rPr>
        <w:t>хлопушечку</w:t>
      </w:r>
      <w:proofErr w:type="spellEnd"/>
      <w:r w:rsidRPr="000C7FA1">
        <w:rPr>
          <w:rFonts w:cs="Times New Roman"/>
        </w:rPr>
        <w:t xml:space="preserve"> решили обижать!  </w:t>
      </w:r>
      <w:r w:rsidRPr="000C7FA1">
        <w:rPr>
          <w:rFonts w:cs="Times New Roman"/>
        </w:rPr>
        <w:br/>
        <w:t>Да, меня, итак, никто не замечает! </w:t>
      </w:r>
      <w:r w:rsidRPr="000C7FA1">
        <w:rPr>
          <w:rFonts w:cs="Times New Roman"/>
        </w:rPr>
        <w:br/>
        <w:t>И никто со мной на ёлке не играет</w:t>
      </w:r>
      <w:r w:rsidRPr="000C7FA1">
        <w:rPr>
          <w:rFonts w:cs="Times New Roman"/>
          <w:shd w:val="clear" w:color="auto" w:fill="F9F9F9"/>
        </w:rPr>
        <w:t>!</w:t>
      </w:r>
      <w:r w:rsidRPr="000C7FA1">
        <w:rPr>
          <w:rFonts w:cs="Times New Roman"/>
          <w:shd w:val="clear" w:color="auto" w:fill="F9F9F9"/>
        </w:rPr>
        <w:br/>
      </w:r>
      <w:r w:rsidRPr="000C7FA1">
        <w:rPr>
          <w:rFonts w:cs="Times New Roman"/>
        </w:rPr>
        <w:t>Все</w:t>
      </w:r>
      <w:r w:rsidRPr="000C7FA1">
        <w:rPr>
          <w:rFonts w:cs="Times New Roman"/>
          <w:shd w:val="clear" w:color="auto" w:fill="F9F9F9"/>
        </w:rPr>
        <w:t xml:space="preserve"> </w:t>
      </w:r>
      <w:r w:rsidRPr="000C7FA1">
        <w:rPr>
          <w:rFonts w:cs="Times New Roman"/>
        </w:rPr>
        <w:t>приходят, веселятся, только с ёлочкой резвятся!</w:t>
      </w:r>
      <w:r w:rsidRPr="000C7FA1">
        <w:rPr>
          <w:rFonts w:cs="Times New Roman"/>
        </w:rPr>
        <w:br/>
        <w:t>Снова вот пришли ребята! Вредные вы дошколята! </w:t>
      </w:r>
      <w:r w:rsidRPr="000C7FA1">
        <w:rPr>
          <w:rFonts w:cs="Times New Roman"/>
        </w:rPr>
        <w:br/>
        <w:t>Нарядились, разоделись!  Песен звонких</w:t>
      </w:r>
      <w:r w:rsidRPr="000C7FA1">
        <w:rPr>
          <w:rFonts w:cs="Times New Roman"/>
          <w:shd w:val="clear" w:color="auto" w:fill="F9F9F9"/>
        </w:rPr>
        <w:t xml:space="preserve"> </w:t>
      </w:r>
      <w:r w:rsidRPr="000C7FA1">
        <w:rPr>
          <w:rFonts w:cs="Times New Roman"/>
        </w:rPr>
        <w:t>тут распелись</w:t>
      </w:r>
      <w:r w:rsidRPr="000C7FA1">
        <w:rPr>
          <w:rFonts w:cs="Times New Roman"/>
          <w:shd w:val="clear" w:color="auto" w:fill="F9F9F9"/>
        </w:rPr>
        <w:t>! </w:t>
      </w:r>
    </w:p>
    <w:p w14:paraId="0D21EFED" w14:textId="77777777" w:rsidR="0083338D" w:rsidRPr="000C7FA1" w:rsidRDefault="00B21044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Ну</w:t>
      </w:r>
      <w:r w:rsidR="00076861" w:rsidRPr="000C7FA1">
        <w:rPr>
          <w:rFonts w:cs="Times New Roman"/>
        </w:rPr>
        <w:t>,</w:t>
      </w:r>
      <w:r w:rsidRPr="000C7FA1">
        <w:rPr>
          <w:rFonts w:cs="Times New Roman"/>
        </w:rPr>
        <w:t xml:space="preserve"> а про меня забыли. </w:t>
      </w:r>
      <w:r w:rsidRPr="000C7FA1">
        <w:rPr>
          <w:rFonts w:cs="Times New Roman"/>
          <w:i/>
        </w:rPr>
        <w:t>(Сердится</w:t>
      </w:r>
      <w:r w:rsidRPr="000C7FA1">
        <w:rPr>
          <w:rFonts w:cs="Times New Roman"/>
          <w:i/>
          <w:shd w:val="clear" w:color="auto" w:fill="F9F9F9"/>
        </w:rPr>
        <w:t>)</w:t>
      </w:r>
      <w:r w:rsidR="00A81C66" w:rsidRPr="000C7FA1">
        <w:rPr>
          <w:rFonts w:cs="Times New Roman"/>
          <w:shd w:val="clear" w:color="auto" w:fill="F9F9F9"/>
        </w:rPr>
        <w:br/>
      </w:r>
    </w:p>
    <w:p w14:paraId="69FE2159" w14:textId="3DC79409" w:rsidR="0083338D" w:rsidRPr="000C7FA1" w:rsidRDefault="00651468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</w:rPr>
        <w:t xml:space="preserve">Ведущая: </w:t>
      </w:r>
      <w:r w:rsidR="00A81C66" w:rsidRPr="000C7FA1">
        <w:rPr>
          <w:rFonts w:cs="Times New Roman"/>
        </w:rPr>
        <w:t>Ты хлопушка не сердись! Хочешь с нами веселись! </w:t>
      </w:r>
      <w:r w:rsidR="00A81C66" w:rsidRPr="000C7FA1">
        <w:rPr>
          <w:rFonts w:cs="Times New Roman"/>
        </w:rPr>
        <w:br/>
        <w:t xml:space="preserve">Предлагаем поиграть, </w:t>
      </w:r>
      <w:r w:rsidR="009A5574" w:rsidRPr="000C7FA1">
        <w:rPr>
          <w:rFonts w:cs="Times New Roman"/>
        </w:rPr>
        <w:t>и для деток поплясать</w:t>
      </w:r>
      <w:r w:rsidR="00A81C66" w:rsidRPr="000C7FA1">
        <w:rPr>
          <w:rFonts w:cs="Times New Roman"/>
          <w:shd w:val="clear" w:color="auto" w:fill="F9F9F9"/>
        </w:rPr>
        <w:t>!</w:t>
      </w:r>
      <w:r w:rsidR="00A81C66" w:rsidRPr="000C7FA1">
        <w:rPr>
          <w:rFonts w:cs="Times New Roman"/>
          <w:shd w:val="clear" w:color="auto" w:fill="F9F9F9"/>
        </w:rPr>
        <w:br/>
      </w:r>
    </w:p>
    <w:p w14:paraId="555253C2" w14:textId="77777777" w:rsidR="00AD7B78" w:rsidRPr="000C7FA1" w:rsidRDefault="00A81C66" w:rsidP="00712A24">
      <w:pPr>
        <w:pStyle w:val="Quotations"/>
        <w:spacing w:after="0"/>
        <w:ind w:left="0" w:right="0"/>
        <w:rPr>
          <w:rFonts w:cs="Times New Roman"/>
        </w:rPr>
      </w:pPr>
      <w:r w:rsidRPr="000C7FA1">
        <w:rPr>
          <w:rFonts w:cs="Times New Roman"/>
          <w:b/>
          <w:bCs/>
        </w:rPr>
        <w:t>Хлопушка</w:t>
      </w:r>
      <w:proofErr w:type="gramStart"/>
      <w:r w:rsidRPr="000C7FA1">
        <w:rPr>
          <w:rFonts w:cs="Times New Roman"/>
          <w:b/>
          <w:bCs/>
        </w:rPr>
        <w:t xml:space="preserve">: </w:t>
      </w:r>
      <w:r w:rsidR="009A5574" w:rsidRPr="000C7FA1">
        <w:rPr>
          <w:rFonts w:cs="Times New Roman"/>
          <w:bCs/>
        </w:rPr>
        <w:t>Хорошо</w:t>
      </w:r>
      <w:proofErr w:type="gramEnd"/>
      <w:r w:rsidR="009A5574" w:rsidRPr="000C7FA1">
        <w:rPr>
          <w:rFonts w:cs="Times New Roman"/>
          <w:bCs/>
        </w:rPr>
        <w:t>, потанцую я для вас</w:t>
      </w:r>
      <w:r w:rsidR="009A5574" w:rsidRPr="000C7FA1">
        <w:rPr>
          <w:rFonts w:cs="Times New Roman"/>
          <w:bCs/>
          <w:shd w:val="clear" w:color="auto" w:fill="F9F9F9"/>
        </w:rPr>
        <w:t>.</w:t>
      </w:r>
      <w:r w:rsidR="000E4B62" w:rsidRPr="000C7FA1">
        <w:rPr>
          <w:rFonts w:cs="Times New Roman"/>
          <w:bCs/>
          <w:shd w:val="clear" w:color="auto" w:fill="F9F9F9"/>
        </w:rPr>
        <w:t xml:space="preserve"> </w:t>
      </w:r>
      <w:r w:rsidR="00196923" w:rsidRPr="000C7FA1">
        <w:rPr>
          <w:rFonts w:cs="Times New Roman"/>
          <w:b/>
        </w:rPr>
        <w:br/>
      </w:r>
      <w:r w:rsidR="00196923" w:rsidRPr="000C7FA1">
        <w:rPr>
          <w:rFonts w:cs="Times New Roman"/>
        </w:rPr>
        <w:t>Хлопушка я, красавица, смотрите, как мила!</w:t>
      </w:r>
      <w:r w:rsidR="00196923" w:rsidRPr="000C7FA1">
        <w:rPr>
          <w:rFonts w:cs="Times New Roman"/>
        </w:rPr>
        <w:br/>
        <w:t>Сегодня к вам на праздник подружек привела.</w:t>
      </w:r>
      <w:r w:rsidR="00196923" w:rsidRPr="000C7FA1">
        <w:rPr>
          <w:rFonts w:cs="Times New Roman"/>
        </w:rPr>
        <w:br/>
      </w:r>
    </w:p>
    <w:p w14:paraId="662E861C" w14:textId="7A112FBD" w:rsidR="0083338D" w:rsidRPr="000C7FA1" w:rsidRDefault="00AD7B78" w:rsidP="00882BD7">
      <w:pPr>
        <w:pStyle w:val="Quotations"/>
        <w:spacing w:after="0"/>
        <w:ind w:left="0" w:right="0"/>
        <w:rPr>
          <w:rFonts w:cs="Times New Roman"/>
          <w:i/>
        </w:rPr>
      </w:pPr>
      <w:r w:rsidRPr="000C7FA1">
        <w:rPr>
          <w:rFonts w:cs="Times New Roman"/>
          <w:i/>
        </w:rPr>
        <w:t xml:space="preserve">(Выходят девочки </w:t>
      </w:r>
      <w:r w:rsidR="00DE1808" w:rsidRPr="000C7FA1">
        <w:rPr>
          <w:rFonts w:cs="Times New Roman"/>
          <w:i/>
        </w:rPr>
        <w:t>с</w:t>
      </w:r>
      <w:r w:rsidRPr="000C7FA1">
        <w:rPr>
          <w:rFonts w:cs="Times New Roman"/>
          <w:i/>
        </w:rPr>
        <w:t xml:space="preserve"> хлопуш</w:t>
      </w:r>
      <w:r w:rsidR="00DE1808" w:rsidRPr="000C7FA1">
        <w:rPr>
          <w:rFonts w:cs="Times New Roman"/>
          <w:i/>
        </w:rPr>
        <w:t>ками</w:t>
      </w:r>
      <w:r w:rsidRPr="000C7FA1">
        <w:rPr>
          <w:rFonts w:cs="Times New Roman"/>
          <w:i/>
        </w:rPr>
        <w:t>)</w:t>
      </w:r>
      <w:r w:rsidR="00196923" w:rsidRPr="000C7FA1">
        <w:rPr>
          <w:rFonts w:cs="Times New Roman"/>
        </w:rPr>
        <w:br/>
      </w:r>
      <w:r w:rsidRPr="000C7FA1">
        <w:rPr>
          <w:rFonts w:cs="Times New Roman"/>
          <w:b/>
        </w:rPr>
        <w:t>Хлопушка 1</w:t>
      </w:r>
      <w:r w:rsidRPr="000C7FA1">
        <w:rPr>
          <w:rFonts w:cs="Times New Roman"/>
          <w:i/>
        </w:rPr>
        <w:t>(девочка)</w:t>
      </w:r>
      <w:r w:rsidR="00196923" w:rsidRPr="000C7FA1">
        <w:rPr>
          <w:rFonts w:cs="Times New Roman"/>
          <w:b/>
        </w:rPr>
        <w:t>:</w:t>
      </w:r>
      <w:r w:rsidR="00196923" w:rsidRPr="000C7FA1">
        <w:rPr>
          <w:rFonts w:cs="Times New Roman"/>
        </w:rPr>
        <w:br/>
        <w:t>Мы хлопушки озорные,</w:t>
      </w:r>
      <w:r w:rsidR="00196923" w:rsidRPr="000C7FA1">
        <w:rPr>
          <w:rFonts w:cs="Times New Roman"/>
        </w:rPr>
        <w:br/>
        <w:t>Да красивые какие!</w:t>
      </w:r>
      <w:r w:rsidR="00196923" w:rsidRPr="000C7FA1">
        <w:rPr>
          <w:rFonts w:cs="Times New Roman"/>
        </w:rPr>
        <w:br/>
        <w:t>К вам спешим, торопимся!</w:t>
      </w:r>
      <w:r w:rsidR="00196923" w:rsidRPr="000C7FA1">
        <w:rPr>
          <w:rFonts w:cs="Times New Roman"/>
        </w:rPr>
        <w:br/>
        <w:t xml:space="preserve">Как чудесно смотримся! </w:t>
      </w:r>
      <w:r w:rsidR="00196923" w:rsidRPr="000C7FA1">
        <w:rPr>
          <w:rFonts w:cs="Times New Roman"/>
        </w:rPr>
        <w:br/>
      </w:r>
      <w:r w:rsidR="00196923" w:rsidRPr="000C7FA1">
        <w:rPr>
          <w:rFonts w:cs="Times New Roman"/>
        </w:rPr>
        <w:br/>
      </w:r>
      <w:r w:rsidRPr="000C7FA1">
        <w:rPr>
          <w:rFonts w:cs="Times New Roman"/>
          <w:b/>
        </w:rPr>
        <w:t>Хлопушка 2</w:t>
      </w:r>
      <w:r w:rsidRPr="000C7FA1">
        <w:rPr>
          <w:rFonts w:cs="Times New Roman"/>
          <w:i/>
        </w:rPr>
        <w:t>(девочка)</w:t>
      </w:r>
      <w:r w:rsidR="00196923" w:rsidRPr="000C7FA1">
        <w:rPr>
          <w:rFonts w:cs="Times New Roman"/>
          <w:b/>
        </w:rPr>
        <w:t>:</w:t>
      </w:r>
      <w:r w:rsidR="00196923" w:rsidRPr="000C7FA1">
        <w:rPr>
          <w:rFonts w:cs="Times New Roman"/>
        </w:rPr>
        <w:br/>
        <w:t>Нарядно мы оделись,</w:t>
      </w:r>
      <w:r w:rsidR="00196923" w:rsidRPr="000C7FA1">
        <w:rPr>
          <w:rFonts w:cs="Times New Roman"/>
        </w:rPr>
        <w:br/>
        <w:t xml:space="preserve">И </w:t>
      </w:r>
      <w:r w:rsidR="003B2C4F" w:rsidRPr="000C7FA1">
        <w:rPr>
          <w:rFonts w:cs="Times New Roman"/>
        </w:rPr>
        <w:t>платья</w:t>
      </w:r>
      <w:r w:rsidR="00196923" w:rsidRPr="000C7FA1">
        <w:rPr>
          <w:rFonts w:cs="Times New Roman"/>
        </w:rPr>
        <w:t xml:space="preserve"> так ярки!</w:t>
      </w:r>
      <w:r w:rsidR="00196923" w:rsidRPr="000C7FA1">
        <w:rPr>
          <w:rFonts w:cs="Times New Roman"/>
        </w:rPr>
        <w:br/>
        <w:t>На праздник новогодний</w:t>
      </w:r>
      <w:r w:rsidR="0083338D" w:rsidRPr="000C7FA1">
        <w:rPr>
          <w:rFonts w:cs="Times New Roman"/>
        </w:rPr>
        <w:t>,</w:t>
      </w:r>
      <w:r w:rsidR="00196923" w:rsidRPr="000C7FA1">
        <w:rPr>
          <w:rFonts w:cs="Times New Roman"/>
        </w:rPr>
        <w:br/>
        <w:t>С подружками пришли!</w:t>
      </w:r>
      <w:r w:rsidR="00196923" w:rsidRPr="000C7FA1">
        <w:rPr>
          <w:rFonts w:cs="Times New Roman"/>
        </w:rPr>
        <w:br/>
      </w:r>
      <w:r w:rsidR="00196923" w:rsidRPr="000C7FA1">
        <w:rPr>
          <w:rFonts w:cs="Times New Roman"/>
        </w:rPr>
        <w:br/>
      </w:r>
      <w:r w:rsidR="00196923" w:rsidRPr="000C7FA1">
        <w:rPr>
          <w:rFonts w:cs="Times New Roman"/>
          <w:b/>
        </w:rPr>
        <w:t>Хлопу</w:t>
      </w:r>
      <w:r w:rsidRPr="000C7FA1">
        <w:rPr>
          <w:rFonts w:cs="Times New Roman"/>
          <w:b/>
        </w:rPr>
        <w:t>шка 3</w:t>
      </w:r>
      <w:r w:rsidRPr="000C7FA1">
        <w:rPr>
          <w:rFonts w:cs="Times New Roman"/>
          <w:i/>
        </w:rPr>
        <w:t>(девочка)</w:t>
      </w:r>
      <w:r w:rsidR="00196923" w:rsidRPr="000C7FA1">
        <w:rPr>
          <w:rFonts w:cs="Times New Roman"/>
          <w:b/>
        </w:rPr>
        <w:t>:</w:t>
      </w:r>
      <w:r w:rsidR="00196923" w:rsidRPr="000C7FA1">
        <w:rPr>
          <w:rFonts w:cs="Times New Roman"/>
        </w:rPr>
        <w:br/>
        <w:t>Мы весёлые хлопушки,</w:t>
      </w:r>
      <w:r w:rsidR="00196923" w:rsidRPr="000C7FA1">
        <w:rPr>
          <w:rFonts w:cs="Times New Roman"/>
        </w:rPr>
        <w:br/>
        <w:t>мы подружки-хохотушки,</w:t>
      </w:r>
      <w:r w:rsidR="00196923" w:rsidRPr="000C7FA1">
        <w:rPr>
          <w:rFonts w:cs="Times New Roman"/>
        </w:rPr>
        <w:br/>
        <w:t>Серпантином, на народ</w:t>
      </w:r>
    </w:p>
    <w:p w14:paraId="6D7E7DB1" w14:textId="1E3C46D8" w:rsidR="00882BD7" w:rsidRPr="000C7FA1" w:rsidRDefault="00196923" w:rsidP="00712A24">
      <w:pPr>
        <w:pStyle w:val="a5"/>
        <w:spacing w:before="0" w:beforeAutospacing="0" w:after="0" w:afterAutospacing="0"/>
        <w:rPr>
          <w:b/>
          <w:u w:val="single"/>
        </w:rPr>
      </w:pPr>
      <w:r w:rsidRPr="000C7FA1">
        <w:t>Пустим счастье в новый год!</w:t>
      </w:r>
      <w:r w:rsidRPr="000C7FA1">
        <w:br/>
      </w:r>
      <w:r w:rsidRPr="000C7FA1">
        <w:br/>
      </w:r>
      <w:r w:rsidR="00160DED" w:rsidRPr="000C7FA1">
        <w:rPr>
          <w:b/>
        </w:rPr>
        <w:t xml:space="preserve">                                   </w:t>
      </w:r>
      <w:r w:rsidR="007B5419" w:rsidRPr="000C7FA1">
        <w:rPr>
          <w:b/>
        </w:rPr>
        <w:t>Тр.</w:t>
      </w:r>
      <w:r w:rsidR="007B5419" w:rsidRPr="000C7FA1">
        <w:rPr>
          <w:b/>
        </w:rPr>
        <w:t>7</w:t>
      </w:r>
      <w:r w:rsidR="007B5419" w:rsidRPr="000C7FA1">
        <w:rPr>
          <w:i/>
        </w:rPr>
        <w:t xml:space="preserve"> </w:t>
      </w:r>
      <w:r w:rsidR="007B5419" w:rsidRPr="000C7FA1">
        <w:t xml:space="preserve">      </w:t>
      </w:r>
      <w:r w:rsidR="00160DED" w:rsidRPr="000C7FA1">
        <w:rPr>
          <w:b/>
        </w:rPr>
        <w:t xml:space="preserve"> </w:t>
      </w:r>
      <w:r w:rsidR="006760B5" w:rsidRPr="000C7FA1">
        <w:rPr>
          <w:b/>
          <w:u w:val="single"/>
        </w:rPr>
        <w:t>Танец Хлопушек</w:t>
      </w:r>
    </w:p>
    <w:p w14:paraId="21DBD5E3" w14:textId="315A3A62" w:rsidR="00A81C66" w:rsidRPr="000C7FA1" w:rsidRDefault="00196923" w:rsidP="00712A24">
      <w:pPr>
        <w:pStyle w:val="a5"/>
        <w:spacing w:before="0" w:beforeAutospacing="0" w:after="0" w:afterAutospacing="0"/>
      </w:pPr>
      <w:r w:rsidRPr="000C7FA1">
        <w:rPr>
          <w:b/>
        </w:rPr>
        <w:br/>
      </w:r>
      <w:r w:rsidR="00160DED" w:rsidRPr="000C7FA1">
        <w:rPr>
          <w:i/>
          <w:iCs/>
          <w:shd w:val="clear" w:color="auto" w:fill="F9F9F9"/>
        </w:rPr>
        <w:t xml:space="preserve">            (В</w:t>
      </w:r>
      <w:r w:rsidR="00A81C66" w:rsidRPr="000C7FA1">
        <w:rPr>
          <w:i/>
          <w:iCs/>
          <w:shd w:val="clear" w:color="auto" w:fill="F9F9F9"/>
        </w:rPr>
        <w:t xml:space="preserve"> конце Хлопушка кружится и падает, дети смеются</w:t>
      </w:r>
      <w:r w:rsidR="00160DED" w:rsidRPr="000C7FA1">
        <w:rPr>
          <w:i/>
          <w:iCs/>
          <w:shd w:val="clear" w:color="auto" w:fill="F9F9F9"/>
        </w:rPr>
        <w:t>).</w:t>
      </w:r>
    </w:p>
    <w:p w14:paraId="09A926A8" w14:textId="2C8701C0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>:</w:t>
      </w:r>
      <w:r w:rsidRPr="000C7FA1">
        <w:rPr>
          <w:rFonts w:cs="Times New Roman"/>
          <w:shd w:val="clear" w:color="auto" w:fill="F9F9F9"/>
        </w:rPr>
        <w:t xml:space="preserve"> Что</w:t>
      </w:r>
      <w:proofErr w:type="gramEnd"/>
      <w:r w:rsidRPr="000C7FA1">
        <w:rPr>
          <w:rFonts w:cs="Times New Roman"/>
          <w:shd w:val="clear" w:color="auto" w:fill="F9F9F9"/>
        </w:rPr>
        <w:t xml:space="preserve"> смеётесь надо мною! Я за это отомщу! </w:t>
      </w:r>
      <w:r w:rsidRPr="000C7FA1">
        <w:rPr>
          <w:rFonts w:cs="Times New Roman"/>
          <w:shd w:val="clear" w:color="auto" w:fill="F9F9F9"/>
        </w:rPr>
        <w:br/>
        <w:t>                     Праздник вам сейчас испорчу! Вас сейчас я проучу!  </w:t>
      </w:r>
      <w:r w:rsidRPr="000C7FA1">
        <w:rPr>
          <w:rFonts w:cs="Times New Roman"/>
          <w:shd w:val="clear" w:color="auto" w:fill="F9F9F9"/>
        </w:rPr>
        <w:br/>
        <w:t>                     Буду вам сейчас мешать, с праздника вас прогонять!</w:t>
      </w:r>
    </w:p>
    <w:p w14:paraId="393CAF8F" w14:textId="77777777" w:rsidR="003E0C20" w:rsidRPr="000C7FA1" w:rsidRDefault="003E0C20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6827C116" w14:textId="052EFA56" w:rsidR="00A81C66" w:rsidRPr="000C7FA1" w:rsidRDefault="00651468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</w:rPr>
        <w:t xml:space="preserve">Ведущая: </w:t>
      </w:r>
      <w:r w:rsidR="00A81C66" w:rsidRPr="000C7FA1">
        <w:rPr>
          <w:rFonts w:cs="Times New Roman"/>
          <w:shd w:val="clear" w:color="auto" w:fill="F9F9F9"/>
        </w:rPr>
        <w:t>Ох, и злюка, ты Хлопушка!  Очень вредная игрушка! </w:t>
      </w:r>
      <w:r w:rsidR="00A81C66" w:rsidRPr="000C7FA1">
        <w:rPr>
          <w:rFonts w:cs="Times New Roman"/>
          <w:shd w:val="clear" w:color="auto" w:fill="F9F9F9"/>
        </w:rPr>
        <w:br/>
        <w:t>Праздник хочешь нам испортить?! Но такому не бывать! </w:t>
      </w:r>
      <w:r w:rsidR="00A81C66" w:rsidRPr="000C7FA1">
        <w:rPr>
          <w:rFonts w:cs="Times New Roman"/>
          <w:shd w:val="clear" w:color="auto" w:fill="F9F9F9"/>
        </w:rPr>
        <w:br/>
      </w:r>
      <w:r w:rsidR="0083338D" w:rsidRPr="000C7FA1">
        <w:rPr>
          <w:rFonts w:cs="Times New Roman"/>
          <w:shd w:val="clear" w:color="auto" w:fill="F9F9F9"/>
        </w:rPr>
        <w:lastRenderedPageBreak/>
        <w:t xml:space="preserve">Будем мы сейчас на помощь Дед </w:t>
      </w:r>
      <w:r w:rsidR="00A81C66" w:rsidRPr="000C7FA1">
        <w:rPr>
          <w:rFonts w:cs="Times New Roman"/>
          <w:shd w:val="clear" w:color="auto" w:fill="F9F9F9"/>
        </w:rPr>
        <w:t>Мороза вызыв</w:t>
      </w:r>
      <w:r w:rsidR="0083338D" w:rsidRPr="000C7FA1">
        <w:rPr>
          <w:rFonts w:cs="Times New Roman"/>
          <w:shd w:val="clear" w:color="auto" w:fill="F9F9F9"/>
        </w:rPr>
        <w:t>ать! </w:t>
      </w:r>
      <w:r w:rsidR="0083338D" w:rsidRPr="000C7FA1">
        <w:rPr>
          <w:rFonts w:cs="Times New Roman"/>
          <w:shd w:val="clear" w:color="auto" w:fill="F9F9F9"/>
        </w:rPr>
        <w:br/>
        <w:t xml:space="preserve">Громко крикнем! 1,2,3 Дед </w:t>
      </w:r>
      <w:r w:rsidR="00A81C66" w:rsidRPr="000C7FA1">
        <w:rPr>
          <w:rFonts w:cs="Times New Roman"/>
          <w:shd w:val="clear" w:color="auto" w:fill="F9F9F9"/>
        </w:rPr>
        <w:t>Мороз к нам приходи! </w:t>
      </w:r>
    </w:p>
    <w:p w14:paraId="5827556A" w14:textId="77777777" w:rsidR="00A81C66" w:rsidRPr="000C7FA1" w:rsidRDefault="00A81C66" w:rsidP="00712A24">
      <w:pPr>
        <w:pStyle w:val="Quotations"/>
        <w:spacing w:after="0"/>
        <w:ind w:right="0" w:firstLine="737"/>
        <w:jc w:val="center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br/>
      </w:r>
      <w:r w:rsidR="00B13B0A" w:rsidRPr="000C7FA1">
        <w:rPr>
          <w:rFonts w:cs="Times New Roman"/>
          <w:i/>
          <w:iCs/>
          <w:shd w:val="clear" w:color="auto" w:fill="F9F9F9"/>
        </w:rPr>
        <w:t>(Д</w:t>
      </w:r>
      <w:r w:rsidRPr="000C7FA1">
        <w:rPr>
          <w:rFonts w:cs="Times New Roman"/>
          <w:i/>
          <w:iCs/>
          <w:shd w:val="clear" w:color="auto" w:fill="F9F9F9"/>
        </w:rPr>
        <w:t>ети кричат, но Д.М. не откликается</w:t>
      </w:r>
      <w:r w:rsidR="00945156" w:rsidRPr="000C7FA1">
        <w:rPr>
          <w:rFonts w:cs="Times New Roman"/>
          <w:i/>
          <w:iCs/>
          <w:shd w:val="clear" w:color="auto" w:fill="F9F9F9"/>
        </w:rPr>
        <w:t>).</w:t>
      </w:r>
    </w:p>
    <w:p w14:paraId="780496FA" w14:textId="77777777" w:rsidR="00A81C66" w:rsidRPr="000C7FA1" w:rsidRDefault="00A81C66" w:rsidP="00712A24">
      <w:pPr>
        <w:pStyle w:val="Quotations"/>
        <w:spacing w:after="0"/>
        <w:ind w:right="0" w:firstLine="737"/>
        <w:rPr>
          <w:rFonts w:cs="Times New Roman"/>
          <w:shd w:val="clear" w:color="auto" w:fill="F9F9F9"/>
        </w:rPr>
      </w:pPr>
    </w:p>
    <w:p w14:paraId="6320DBFF" w14:textId="77777777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 xml:space="preserve">: </w:t>
      </w:r>
      <w:r w:rsidRPr="000C7FA1">
        <w:rPr>
          <w:rFonts w:cs="Times New Roman"/>
          <w:shd w:val="clear" w:color="auto" w:fill="F9F9F9"/>
        </w:rPr>
        <w:t>Ага-ага</w:t>
      </w:r>
      <w:proofErr w:type="gramEnd"/>
      <w:r w:rsidRPr="000C7FA1">
        <w:rPr>
          <w:rFonts w:cs="Times New Roman"/>
          <w:shd w:val="clear" w:color="auto" w:fill="F9F9F9"/>
        </w:rPr>
        <w:t>!  Кричите громче!</w:t>
      </w:r>
    </w:p>
    <w:p w14:paraId="7EA4A41E" w14:textId="77777777" w:rsidR="003E0C20" w:rsidRPr="000C7FA1" w:rsidRDefault="0083338D" w:rsidP="00712A24">
      <w:pPr>
        <w:pStyle w:val="Quotations"/>
        <w:spacing w:after="0"/>
        <w:ind w:right="0"/>
        <w:rPr>
          <w:rFonts w:cs="Times New Roman"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 xml:space="preserve">Дед </w:t>
      </w:r>
      <w:r w:rsidR="00A81C66" w:rsidRPr="000C7FA1">
        <w:rPr>
          <w:rFonts w:cs="Times New Roman"/>
          <w:shd w:val="clear" w:color="auto" w:fill="F9F9F9"/>
        </w:rPr>
        <w:t>Мороз ваш заблудился и в сугроб он провалился! </w:t>
      </w:r>
      <w:r w:rsidR="00A81C66" w:rsidRPr="000C7FA1">
        <w:rPr>
          <w:rFonts w:cs="Times New Roman"/>
          <w:shd w:val="clear" w:color="auto" w:fill="F9F9F9"/>
        </w:rPr>
        <w:br/>
        <w:t> К вам дорожку не най</w:t>
      </w:r>
      <w:r w:rsidR="003E0C20" w:rsidRPr="000C7FA1">
        <w:rPr>
          <w:rFonts w:cs="Times New Roman"/>
          <w:shd w:val="clear" w:color="auto" w:fill="F9F9F9"/>
        </w:rPr>
        <w:t>дёт, к другим детям он пойдёт! </w:t>
      </w:r>
    </w:p>
    <w:p w14:paraId="0D3914FA" w14:textId="77777777" w:rsidR="0083338D" w:rsidRPr="000C7FA1" w:rsidRDefault="0083338D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</w:p>
    <w:p w14:paraId="61E67AE2" w14:textId="1FA58590" w:rsidR="00A81C66" w:rsidRPr="000C7FA1" w:rsidRDefault="003E0C20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Снегурочка</w:t>
      </w:r>
      <w:r w:rsidR="00A81C66" w:rsidRPr="000C7FA1">
        <w:rPr>
          <w:rFonts w:cs="Times New Roman"/>
          <w:b/>
          <w:bCs/>
          <w:shd w:val="clear" w:color="auto" w:fill="F9F9F9"/>
        </w:rPr>
        <w:t>:</w:t>
      </w:r>
      <w:r w:rsidR="00A81C66" w:rsidRPr="000C7FA1">
        <w:rPr>
          <w:rFonts w:cs="Times New Roman"/>
          <w:shd w:val="clear" w:color="auto" w:fill="F9F9F9"/>
        </w:rPr>
        <w:t xml:space="preserve"> Ты нас сильн</w:t>
      </w:r>
      <w:r w:rsidR="00945156" w:rsidRPr="000C7FA1">
        <w:rPr>
          <w:rFonts w:cs="Times New Roman"/>
          <w:shd w:val="clear" w:color="auto" w:fill="F9F9F9"/>
        </w:rPr>
        <w:t>о не пугай! Тебя мы не боимся! </w:t>
      </w:r>
      <w:r w:rsidR="00A81C66" w:rsidRPr="000C7FA1">
        <w:rPr>
          <w:rFonts w:cs="Times New Roman"/>
          <w:shd w:val="clear" w:color="auto" w:fill="F9F9F9"/>
        </w:rPr>
        <w:t>                   </w:t>
      </w:r>
    </w:p>
    <w:p w14:paraId="6205158D" w14:textId="2C019EC9" w:rsidR="001C0E37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Кто п</w:t>
      </w:r>
      <w:r w:rsidR="0083338D" w:rsidRPr="000C7FA1">
        <w:rPr>
          <w:rFonts w:ascii="Times New Roman" w:hAnsi="Times New Roman"/>
          <w:sz w:val="24"/>
          <w:szCs w:val="24"/>
        </w:rPr>
        <w:t xml:space="preserve">оможет, </w:t>
      </w:r>
      <w:r w:rsidRPr="000C7FA1">
        <w:rPr>
          <w:rFonts w:ascii="Times New Roman" w:hAnsi="Times New Roman"/>
          <w:sz w:val="24"/>
          <w:szCs w:val="24"/>
        </w:rPr>
        <w:t xml:space="preserve">знаю я: </w:t>
      </w:r>
      <w:r w:rsidR="005E327F" w:rsidRPr="000C7FA1">
        <w:rPr>
          <w:rFonts w:ascii="Times New Roman" w:hAnsi="Times New Roman"/>
          <w:sz w:val="24"/>
          <w:szCs w:val="24"/>
        </w:rPr>
        <w:t>мальчики</w:t>
      </w:r>
      <w:r w:rsidR="007338F1" w:rsidRPr="000C7FA1">
        <w:rPr>
          <w:rFonts w:ascii="Times New Roman" w:hAnsi="Times New Roman"/>
          <w:sz w:val="24"/>
          <w:szCs w:val="24"/>
        </w:rPr>
        <w:t>-помощники</w:t>
      </w:r>
      <w:r w:rsidRPr="000C7FA1">
        <w:rPr>
          <w:rFonts w:ascii="Times New Roman" w:hAnsi="Times New Roman"/>
          <w:sz w:val="24"/>
          <w:szCs w:val="24"/>
        </w:rPr>
        <w:t>, мои друзья.</w:t>
      </w:r>
      <w:r w:rsidR="001C0E37" w:rsidRPr="000C7FA1">
        <w:rPr>
          <w:rFonts w:ascii="Times New Roman" w:hAnsi="Times New Roman"/>
          <w:sz w:val="24"/>
          <w:szCs w:val="24"/>
        </w:rPr>
        <w:t xml:space="preserve"> </w:t>
      </w:r>
    </w:p>
    <w:p w14:paraId="7818C02D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Они с фонариками гуляют и все вокруг дорожки знают.</w:t>
      </w:r>
    </w:p>
    <w:p w14:paraId="68916526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На помощь, </w:t>
      </w:r>
      <w:r w:rsidR="007338F1" w:rsidRPr="000C7FA1">
        <w:rPr>
          <w:rFonts w:ascii="Times New Roman" w:hAnsi="Times New Roman"/>
          <w:sz w:val="24"/>
          <w:szCs w:val="24"/>
        </w:rPr>
        <w:t>мальчишки</w:t>
      </w:r>
      <w:r w:rsidRPr="000C7FA1">
        <w:rPr>
          <w:rFonts w:ascii="Times New Roman" w:hAnsi="Times New Roman"/>
          <w:sz w:val="24"/>
          <w:szCs w:val="24"/>
        </w:rPr>
        <w:t xml:space="preserve">, </w:t>
      </w:r>
      <w:r w:rsidR="0083338D" w:rsidRPr="000C7FA1">
        <w:rPr>
          <w:rFonts w:ascii="Times New Roman" w:hAnsi="Times New Roman"/>
          <w:sz w:val="24"/>
          <w:szCs w:val="24"/>
        </w:rPr>
        <w:t>спешите</w:t>
      </w:r>
      <w:r w:rsidRPr="000C7FA1">
        <w:rPr>
          <w:rFonts w:ascii="Times New Roman" w:hAnsi="Times New Roman"/>
          <w:sz w:val="24"/>
          <w:szCs w:val="24"/>
        </w:rPr>
        <w:t>, скорее Дедушку Мороза отыщите!</w:t>
      </w:r>
    </w:p>
    <w:p w14:paraId="2CE244BD" w14:textId="77777777" w:rsidR="00AD7B78" w:rsidRPr="000C7FA1" w:rsidRDefault="00AD7B78" w:rsidP="00712A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C7FA1">
        <w:rPr>
          <w:rFonts w:ascii="Times New Roman" w:hAnsi="Times New Roman"/>
          <w:b/>
          <w:i/>
          <w:sz w:val="24"/>
          <w:szCs w:val="24"/>
        </w:rPr>
        <w:t xml:space="preserve">(Выходят мальчики </w:t>
      </w:r>
      <w:r w:rsidR="007338F1" w:rsidRPr="000C7FA1">
        <w:rPr>
          <w:rFonts w:ascii="Times New Roman" w:hAnsi="Times New Roman"/>
          <w:b/>
          <w:i/>
          <w:sz w:val="24"/>
          <w:szCs w:val="24"/>
        </w:rPr>
        <w:t>с фонариками</w:t>
      </w:r>
      <w:r w:rsidRPr="000C7FA1">
        <w:rPr>
          <w:rFonts w:ascii="Times New Roman" w:hAnsi="Times New Roman"/>
          <w:b/>
          <w:i/>
          <w:sz w:val="24"/>
          <w:szCs w:val="24"/>
        </w:rPr>
        <w:t>)</w:t>
      </w:r>
    </w:p>
    <w:p w14:paraId="7F73C9A4" w14:textId="77777777" w:rsidR="00E93011" w:rsidRPr="000C7FA1" w:rsidRDefault="0093712F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  <w:shd w:val="clear" w:color="auto" w:fill="FAFAFA"/>
        </w:rPr>
        <w:t>Ребенок</w:t>
      </w:r>
      <w:proofErr w:type="gramStart"/>
      <w:r w:rsidRPr="000C7FA1">
        <w:rPr>
          <w:rFonts w:ascii="Times New Roman" w:hAnsi="Times New Roman"/>
          <w:b/>
          <w:sz w:val="24"/>
          <w:szCs w:val="24"/>
          <w:shd w:val="clear" w:color="auto" w:fill="FAFAFA"/>
        </w:rPr>
        <w:t>:</w:t>
      </w:r>
      <w:r w:rsidRPr="000C7FA1">
        <w:rPr>
          <w:rFonts w:ascii="Times New Roman" w:hAnsi="Times New Roman"/>
          <w:sz w:val="24"/>
          <w:szCs w:val="24"/>
          <w:shd w:val="clear" w:color="auto" w:fill="FAFAFA"/>
        </w:rPr>
        <w:t xml:space="preserve"> Мы</w:t>
      </w:r>
      <w:proofErr w:type="gramEnd"/>
      <w:r w:rsidR="00E93011" w:rsidRPr="000C7FA1">
        <w:rPr>
          <w:rFonts w:ascii="Times New Roman" w:hAnsi="Times New Roman"/>
          <w:sz w:val="24"/>
          <w:szCs w:val="24"/>
          <w:shd w:val="clear" w:color="auto" w:fill="FAFAFA"/>
        </w:rPr>
        <w:t xml:space="preserve"> маленькими ножками все побежим дорожками.</w:t>
      </w:r>
      <w:r w:rsidR="00E93011" w:rsidRPr="000C7FA1">
        <w:rPr>
          <w:rFonts w:ascii="Times New Roman" w:hAnsi="Times New Roman"/>
          <w:sz w:val="24"/>
          <w:szCs w:val="24"/>
        </w:rPr>
        <w:br/>
      </w:r>
      <w:r w:rsidR="00E93011" w:rsidRPr="000C7FA1">
        <w:rPr>
          <w:rFonts w:ascii="Times New Roman" w:hAnsi="Times New Roman"/>
          <w:sz w:val="24"/>
          <w:szCs w:val="24"/>
          <w:shd w:val="clear" w:color="auto" w:fill="FAFAFA"/>
        </w:rPr>
        <w:t>Фонарики возьмём с собой.</w:t>
      </w:r>
      <w:r w:rsidR="00E93011" w:rsidRPr="000C7FA1">
        <w:rPr>
          <w:rFonts w:ascii="Times New Roman" w:hAnsi="Times New Roman"/>
          <w:sz w:val="24"/>
          <w:szCs w:val="24"/>
        </w:rPr>
        <w:br/>
      </w:r>
      <w:r w:rsidR="00E93011" w:rsidRPr="000C7FA1">
        <w:rPr>
          <w:rFonts w:ascii="Times New Roman" w:hAnsi="Times New Roman"/>
          <w:sz w:val="24"/>
          <w:szCs w:val="24"/>
          <w:shd w:val="clear" w:color="auto" w:fill="FAFAFA"/>
        </w:rPr>
        <w:t>И ими мы посветим,</w:t>
      </w:r>
      <w:r w:rsidR="00E93011" w:rsidRPr="000C7FA1">
        <w:rPr>
          <w:rFonts w:ascii="Times New Roman" w:hAnsi="Times New Roman"/>
          <w:sz w:val="24"/>
          <w:szCs w:val="24"/>
        </w:rPr>
        <w:br/>
      </w:r>
      <w:r w:rsidR="00E93011" w:rsidRPr="000C7FA1">
        <w:rPr>
          <w:rFonts w:ascii="Times New Roman" w:hAnsi="Times New Roman"/>
          <w:sz w:val="24"/>
          <w:szCs w:val="24"/>
          <w:shd w:val="clear" w:color="auto" w:fill="FAFAFA"/>
        </w:rPr>
        <w:t>Чтоб не остались в Новый год</w:t>
      </w:r>
      <w:r w:rsidR="00E93011" w:rsidRPr="000C7FA1">
        <w:rPr>
          <w:rFonts w:ascii="Times New Roman" w:hAnsi="Times New Roman"/>
          <w:sz w:val="24"/>
          <w:szCs w:val="24"/>
        </w:rPr>
        <w:br/>
      </w:r>
      <w:r w:rsidR="00E93011" w:rsidRPr="000C7FA1">
        <w:rPr>
          <w:rFonts w:ascii="Times New Roman" w:hAnsi="Times New Roman"/>
          <w:sz w:val="24"/>
          <w:szCs w:val="24"/>
          <w:shd w:val="clear" w:color="auto" w:fill="FAFAFA"/>
        </w:rPr>
        <w:t>Без подарков дети.</w:t>
      </w:r>
    </w:p>
    <w:p w14:paraId="180BA79E" w14:textId="1AF1685C" w:rsidR="00D767E2" w:rsidRPr="000C7FA1" w:rsidRDefault="007B5419" w:rsidP="00C45F8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</w:rPr>
        <w:t>Тр.</w:t>
      </w:r>
      <w:r w:rsidRPr="000C7FA1">
        <w:rPr>
          <w:rFonts w:ascii="Times New Roman" w:hAnsi="Times New Roman"/>
          <w:b/>
          <w:sz w:val="24"/>
          <w:szCs w:val="24"/>
        </w:rPr>
        <w:t>8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 xml:space="preserve">      </w:t>
      </w:r>
      <w:r w:rsidR="007045FB" w:rsidRPr="000C7FA1">
        <w:rPr>
          <w:rFonts w:ascii="Times New Roman" w:hAnsi="Times New Roman"/>
          <w:b/>
          <w:sz w:val="24"/>
          <w:szCs w:val="24"/>
          <w:u w:val="single"/>
        </w:rPr>
        <w:t xml:space="preserve">Мальчики исполняют “Танец </w:t>
      </w:r>
      <w:r w:rsidR="0093712F" w:rsidRPr="000C7FA1">
        <w:rPr>
          <w:rFonts w:ascii="Times New Roman" w:hAnsi="Times New Roman"/>
          <w:b/>
          <w:sz w:val="24"/>
          <w:szCs w:val="24"/>
          <w:u w:val="single"/>
        </w:rPr>
        <w:t>с фонариками</w:t>
      </w:r>
      <w:r w:rsidR="007045FB" w:rsidRPr="000C7FA1"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122A28CD" w14:textId="06A7C6F5" w:rsidR="00047876" w:rsidRPr="000C7FA1" w:rsidRDefault="00651468" w:rsidP="00712A24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Ведущая: </w:t>
      </w:r>
      <w:r w:rsidR="00B21044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>Молодцы, дорожку проложили</w:t>
      </w:r>
      <w:r w:rsidR="00B21044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</w:t>
      </w:r>
      <w:r w:rsidR="00B21044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>Дедушке Морозу.</w:t>
      </w:r>
      <w:r w:rsidR="00B21044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</w:t>
      </w:r>
      <w:r w:rsidR="00B21044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 xml:space="preserve">Колокольчик наш возьмём, дружно Дедушку мы позовём. </w:t>
      </w:r>
      <w:r w:rsidR="00B21044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>(З</w:t>
      </w:r>
      <w:r w:rsidR="00D767E2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>вонит в колокольчик)</w:t>
      </w:r>
      <w:r w:rsidR="00047876"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 </w:t>
      </w:r>
      <w:r w:rsidR="00047876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 xml:space="preserve">Дедушка Мороз! А-ау! Ребята, давайте все вместе </w:t>
      </w:r>
      <w:r w:rsidR="0093712F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>позовем Деда Мороза</w:t>
      </w:r>
      <w:r w:rsidR="00047876"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>.</w:t>
      </w:r>
    </w:p>
    <w:p w14:paraId="766BF020" w14:textId="77777777" w:rsidR="003E0C20" w:rsidRPr="000C7FA1" w:rsidRDefault="00047876" w:rsidP="00712A24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9F9F9"/>
        </w:rPr>
      </w:pPr>
      <w:r w:rsidRPr="000C7FA1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 xml:space="preserve">Дед Мороз: </w:t>
      </w:r>
      <w:r w:rsidRPr="000C7FA1">
        <w:rPr>
          <w:rFonts w:ascii="Times New Roman" w:hAnsi="Times New Roman"/>
          <w:i/>
          <w:iCs/>
          <w:sz w:val="24"/>
          <w:szCs w:val="24"/>
          <w:shd w:val="clear" w:color="auto" w:fill="F9F9F9"/>
        </w:rPr>
        <w:t xml:space="preserve">(за дверями) </w:t>
      </w:r>
      <w:r w:rsidRPr="000C7FA1">
        <w:rPr>
          <w:rFonts w:ascii="Times New Roman" w:hAnsi="Times New Roman"/>
          <w:iCs/>
          <w:sz w:val="24"/>
          <w:szCs w:val="24"/>
          <w:shd w:val="clear" w:color="auto" w:fill="F9F9F9"/>
        </w:rPr>
        <w:t xml:space="preserve">Слышу вас! Иду! Иду! </w:t>
      </w:r>
    </w:p>
    <w:p w14:paraId="25E7E98C" w14:textId="6443B2C0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Хлопушка:</w:t>
      </w:r>
      <w:r w:rsidR="00945156" w:rsidRPr="000C7FA1">
        <w:rPr>
          <w:rFonts w:cs="Times New Roman"/>
          <w:shd w:val="clear" w:color="auto" w:fill="F9F9F9"/>
        </w:rPr>
        <w:t xml:space="preserve"> </w:t>
      </w:r>
      <w:proofErr w:type="gramStart"/>
      <w:r w:rsidR="00945156" w:rsidRPr="000C7FA1">
        <w:rPr>
          <w:rFonts w:cs="Times New Roman"/>
          <w:shd w:val="clear" w:color="auto" w:fill="F9F9F9"/>
        </w:rPr>
        <w:t>А</w:t>
      </w:r>
      <w:proofErr w:type="gramEnd"/>
      <w:r w:rsidRPr="000C7FA1">
        <w:rPr>
          <w:rFonts w:cs="Times New Roman"/>
          <w:shd w:val="clear" w:color="auto" w:fill="F9F9F9"/>
        </w:rPr>
        <w:t xml:space="preserve"> я пока за ёлку спряч</w:t>
      </w:r>
      <w:r w:rsidR="0083338D" w:rsidRPr="000C7FA1">
        <w:rPr>
          <w:rFonts w:cs="Times New Roman"/>
          <w:shd w:val="clear" w:color="auto" w:fill="F9F9F9"/>
        </w:rPr>
        <w:t>усь, вот сюда я заберусь!</w:t>
      </w:r>
      <w:r w:rsidR="0083338D" w:rsidRPr="000C7FA1">
        <w:rPr>
          <w:rFonts w:cs="Times New Roman"/>
          <w:shd w:val="clear" w:color="auto" w:fill="F9F9F9"/>
        </w:rPr>
        <w:br/>
        <w:t>Дед</w:t>
      </w:r>
      <w:r w:rsidRPr="000C7FA1">
        <w:rPr>
          <w:rFonts w:cs="Times New Roman"/>
          <w:shd w:val="clear" w:color="auto" w:fill="F9F9F9"/>
        </w:rPr>
        <w:t xml:space="preserve"> Мороз такой сердитый! Очень я его боюсь!  </w:t>
      </w:r>
    </w:p>
    <w:p w14:paraId="4CF76551" w14:textId="77777777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49F6BCE0" w14:textId="2A3C7010" w:rsidR="00DB7438" w:rsidRPr="000C7FA1" w:rsidRDefault="00436163" w:rsidP="00712A24">
      <w:pPr>
        <w:pStyle w:val="Quotations"/>
        <w:spacing w:after="0"/>
        <w:ind w:left="0" w:right="0"/>
        <w:jc w:val="center"/>
        <w:rPr>
          <w:rFonts w:cs="Times New Roman"/>
          <w:i/>
          <w:iCs/>
          <w:shd w:val="clear" w:color="auto" w:fill="F9F9F9"/>
        </w:rPr>
      </w:pPr>
      <w:r w:rsidRPr="000C7FA1">
        <w:rPr>
          <w:rFonts w:cs="Times New Roman"/>
          <w:b/>
        </w:rPr>
        <w:t>Тр.</w:t>
      </w:r>
      <w:r w:rsidRPr="000C7FA1">
        <w:rPr>
          <w:rFonts w:cs="Times New Roman"/>
          <w:b/>
        </w:rPr>
        <w:t>9</w:t>
      </w:r>
      <w:r w:rsidRPr="000C7FA1">
        <w:rPr>
          <w:rFonts w:cs="Times New Roman"/>
          <w:i/>
        </w:rPr>
        <w:t xml:space="preserve"> </w:t>
      </w:r>
      <w:r w:rsidRPr="000C7FA1">
        <w:rPr>
          <w:rFonts w:cs="Times New Roman"/>
        </w:rPr>
        <w:t xml:space="preserve">   </w:t>
      </w:r>
      <w:proofErr w:type="gramStart"/>
      <w:r w:rsidRPr="000C7FA1">
        <w:rPr>
          <w:rFonts w:cs="Times New Roman"/>
        </w:rPr>
        <w:t xml:space="preserve">   </w:t>
      </w:r>
      <w:r w:rsidR="001A7B25" w:rsidRPr="000C7FA1">
        <w:rPr>
          <w:rFonts w:cs="Times New Roman"/>
          <w:i/>
          <w:iCs/>
          <w:shd w:val="clear" w:color="auto" w:fill="F9F9F9"/>
        </w:rPr>
        <w:t>(</w:t>
      </w:r>
      <w:proofErr w:type="gramEnd"/>
      <w:r w:rsidR="003E61D0" w:rsidRPr="000C7FA1">
        <w:rPr>
          <w:rFonts w:cs="Times New Roman"/>
          <w:i/>
          <w:iCs/>
          <w:shd w:val="clear" w:color="auto" w:fill="F9F9F9"/>
        </w:rPr>
        <w:t xml:space="preserve">Хлопушка </w:t>
      </w:r>
      <w:r w:rsidR="001C0E37" w:rsidRPr="000C7FA1">
        <w:rPr>
          <w:rFonts w:cs="Times New Roman"/>
          <w:i/>
          <w:iCs/>
          <w:shd w:val="clear" w:color="auto" w:fill="F9F9F9"/>
        </w:rPr>
        <w:t>убегает и прячется за ёлку.</w:t>
      </w:r>
      <w:r w:rsidR="001A7B25" w:rsidRPr="000C7FA1">
        <w:rPr>
          <w:rFonts w:cs="Times New Roman"/>
          <w:i/>
          <w:iCs/>
          <w:shd w:val="clear" w:color="auto" w:fill="F9F9F9"/>
        </w:rPr>
        <w:t xml:space="preserve"> Под музыку входит </w:t>
      </w:r>
      <w:r w:rsidR="00A81C66" w:rsidRPr="000C7FA1">
        <w:rPr>
          <w:rFonts w:cs="Times New Roman"/>
          <w:i/>
          <w:iCs/>
          <w:shd w:val="clear" w:color="auto" w:fill="F9F9F9"/>
        </w:rPr>
        <w:t>Дед Мороз</w:t>
      </w:r>
      <w:r w:rsidR="001A7B25" w:rsidRPr="000C7FA1">
        <w:rPr>
          <w:rFonts w:cs="Times New Roman"/>
          <w:i/>
          <w:iCs/>
          <w:shd w:val="clear" w:color="auto" w:fill="F9F9F9"/>
        </w:rPr>
        <w:t>)</w:t>
      </w:r>
      <w:r w:rsidR="00DB7438" w:rsidRPr="000C7FA1">
        <w:rPr>
          <w:rFonts w:cs="Times New Roman"/>
          <w:i/>
          <w:iCs/>
          <w:shd w:val="clear" w:color="auto" w:fill="F9F9F9"/>
        </w:rPr>
        <w:t>.</w:t>
      </w:r>
    </w:p>
    <w:p w14:paraId="19B8BF29" w14:textId="77777777" w:rsidR="00DB7438" w:rsidRPr="000C7FA1" w:rsidRDefault="00DB7438" w:rsidP="00712A24">
      <w:pPr>
        <w:pStyle w:val="Quotations"/>
        <w:spacing w:after="0"/>
        <w:ind w:left="0" w:right="0"/>
        <w:jc w:val="center"/>
        <w:rPr>
          <w:rFonts w:cs="Times New Roman"/>
          <w:shd w:val="clear" w:color="auto" w:fill="F9F9F9"/>
        </w:rPr>
      </w:pPr>
    </w:p>
    <w:p w14:paraId="5F8A3CF1" w14:textId="003EE39F" w:rsidR="004E2CB4" w:rsidRPr="000C7FA1" w:rsidRDefault="00DB123F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Дед Мороз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4E2CB4" w:rsidRPr="000C7FA1">
        <w:rPr>
          <w:rFonts w:ascii="Times New Roman" w:hAnsi="Times New Roman"/>
          <w:sz w:val="24"/>
          <w:szCs w:val="24"/>
        </w:rPr>
        <w:t>Здравствуй</w:t>
      </w:r>
      <w:r w:rsidR="00651468" w:rsidRPr="000C7FA1">
        <w:rPr>
          <w:rFonts w:ascii="Times New Roman" w:hAnsi="Times New Roman"/>
          <w:sz w:val="24"/>
          <w:szCs w:val="24"/>
        </w:rPr>
        <w:t>те</w:t>
      </w:r>
      <w:proofErr w:type="gramEnd"/>
      <w:r w:rsidR="004E2CB4" w:rsidRPr="000C7FA1">
        <w:rPr>
          <w:rFonts w:ascii="Times New Roman" w:hAnsi="Times New Roman"/>
          <w:sz w:val="24"/>
          <w:szCs w:val="24"/>
        </w:rPr>
        <w:t xml:space="preserve">, </w:t>
      </w:r>
      <w:r w:rsidR="00651468" w:rsidRPr="000C7FA1">
        <w:rPr>
          <w:rFonts w:ascii="Times New Roman" w:hAnsi="Times New Roman"/>
          <w:sz w:val="24"/>
          <w:szCs w:val="24"/>
        </w:rPr>
        <w:t>детишки, девчонки и мальчишки!</w:t>
      </w:r>
      <w:r w:rsidR="004E2CB4" w:rsidRPr="000C7FA1">
        <w:rPr>
          <w:rFonts w:ascii="Times New Roman" w:hAnsi="Times New Roman"/>
          <w:sz w:val="24"/>
          <w:szCs w:val="24"/>
        </w:rPr>
        <w:t xml:space="preserve"> </w:t>
      </w:r>
    </w:p>
    <w:p w14:paraId="5550DA77" w14:textId="2208538C" w:rsidR="004E2CB4" w:rsidRPr="000C7FA1" w:rsidRDefault="00651468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Ведущая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4E2CB4" w:rsidRPr="000C7FA1">
        <w:rPr>
          <w:rFonts w:ascii="Times New Roman" w:hAnsi="Times New Roman"/>
          <w:sz w:val="24"/>
          <w:szCs w:val="24"/>
        </w:rPr>
        <w:t>Здравствуй</w:t>
      </w:r>
      <w:proofErr w:type="gramEnd"/>
      <w:r w:rsidR="004E2CB4" w:rsidRPr="000C7FA1">
        <w:rPr>
          <w:rFonts w:ascii="Times New Roman" w:hAnsi="Times New Roman"/>
          <w:sz w:val="24"/>
          <w:szCs w:val="24"/>
        </w:rPr>
        <w:t xml:space="preserve">, Дедушка Мороз! Заждались мы тебя. Вставайте в круг друзья. </w:t>
      </w:r>
      <w:r w:rsidR="00A47EE8" w:rsidRPr="000C7FA1">
        <w:rPr>
          <w:rFonts w:ascii="Times New Roman" w:hAnsi="Times New Roman"/>
          <w:sz w:val="24"/>
          <w:szCs w:val="24"/>
        </w:rPr>
        <w:t>Споем для дедушки песенку.</w:t>
      </w:r>
    </w:p>
    <w:p w14:paraId="19D9FD2C" w14:textId="18CE2163" w:rsidR="004E2CB4" w:rsidRPr="000C7FA1" w:rsidRDefault="004E2CB4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i/>
          <w:sz w:val="24"/>
          <w:szCs w:val="24"/>
        </w:rPr>
        <w:t>(</w:t>
      </w:r>
      <w:r w:rsidR="00651468" w:rsidRPr="000C7FA1">
        <w:rPr>
          <w:rFonts w:ascii="Times New Roman" w:hAnsi="Times New Roman"/>
          <w:i/>
          <w:sz w:val="24"/>
          <w:szCs w:val="24"/>
        </w:rPr>
        <w:t>Ведущая</w:t>
      </w:r>
      <w:r w:rsidRPr="000C7FA1">
        <w:rPr>
          <w:rFonts w:ascii="Times New Roman" w:hAnsi="Times New Roman"/>
          <w:i/>
          <w:sz w:val="24"/>
          <w:szCs w:val="24"/>
        </w:rPr>
        <w:t xml:space="preserve"> ставит детей в круг и поют песню).</w:t>
      </w:r>
    </w:p>
    <w:p w14:paraId="5AD230B6" w14:textId="29626F10" w:rsidR="008478A6" w:rsidRPr="000C7FA1" w:rsidRDefault="008478A6" w:rsidP="00712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  <w:u w:val="single"/>
        </w:rPr>
        <w:t>Песня «Добрый Дед Мороз»</w:t>
      </w:r>
      <w:r w:rsidR="00E50AC7" w:rsidRPr="000C7F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04B71A5" w14:textId="71664109" w:rsidR="00E50AC7" w:rsidRPr="000C7FA1" w:rsidRDefault="00E50AC7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i/>
          <w:sz w:val="24"/>
          <w:szCs w:val="24"/>
        </w:rPr>
        <w:t>(ушли на стулья)</w:t>
      </w:r>
    </w:p>
    <w:p w14:paraId="4AB81D00" w14:textId="5E24FCEC" w:rsidR="00DB123F" w:rsidRPr="000C7FA1" w:rsidRDefault="0083338D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 xml:space="preserve">Дед </w:t>
      </w:r>
      <w:r w:rsidR="00DB123F" w:rsidRPr="000C7FA1">
        <w:rPr>
          <w:rFonts w:cs="Times New Roman"/>
          <w:b/>
          <w:bCs/>
          <w:shd w:val="clear" w:color="auto" w:fill="F9F9F9"/>
        </w:rPr>
        <w:t>Мороз</w:t>
      </w:r>
      <w:proofErr w:type="gramStart"/>
      <w:r w:rsidR="00DB123F" w:rsidRPr="000C7FA1">
        <w:rPr>
          <w:rFonts w:cs="Times New Roman"/>
          <w:b/>
          <w:bCs/>
          <w:shd w:val="clear" w:color="auto" w:fill="F9F9F9"/>
        </w:rPr>
        <w:t xml:space="preserve">: </w:t>
      </w:r>
      <w:r w:rsidR="00DB123F" w:rsidRPr="000C7FA1">
        <w:rPr>
          <w:rFonts w:cs="Times New Roman"/>
          <w:shd w:val="clear" w:color="auto" w:fill="F9F9F9"/>
        </w:rPr>
        <w:t>Вижу</w:t>
      </w:r>
      <w:proofErr w:type="gramEnd"/>
      <w:r w:rsidR="00DB123F" w:rsidRPr="000C7FA1">
        <w:rPr>
          <w:rFonts w:cs="Times New Roman"/>
          <w:shd w:val="clear" w:color="auto" w:fill="F9F9F9"/>
        </w:rPr>
        <w:t xml:space="preserve"> я, вы не ленились, и на славу потрудились</w:t>
      </w:r>
      <w:r w:rsidR="00DB123F" w:rsidRPr="000C7FA1">
        <w:rPr>
          <w:rFonts w:cs="Times New Roman"/>
          <w:shd w:val="clear" w:color="auto" w:fill="F9F9F9"/>
        </w:rPr>
        <w:br/>
        <w:t>Ваша ёлка просто диво, так нарядна, так красива!</w:t>
      </w:r>
      <w:r w:rsidR="00DB123F" w:rsidRPr="000C7FA1">
        <w:rPr>
          <w:rFonts w:cs="Times New Roman"/>
          <w:shd w:val="clear" w:color="auto" w:fill="F9F9F9"/>
        </w:rPr>
        <w:br/>
      </w:r>
      <w:r w:rsidR="00181D0A" w:rsidRPr="000C7FA1">
        <w:rPr>
          <w:rFonts w:cs="Times New Roman"/>
          <w:b/>
        </w:rPr>
        <w:t xml:space="preserve">Ведущая: </w:t>
      </w:r>
      <w:r w:rsidR="004E2CB4" w:rsidRPr="000C7FA1">
        <w:rPr>
          <w:rFonts w:cs="Times New Roman"/>
          <w:shd w:val="clear" w:color="auto" w:fill="F9F9F9"/>
        </w:rPr>
        <w:t xml:space="preserve">Только ёлка </w:t>
      </w:r>
      <w:r w:rsidR="00756185" w:rsidRPr="000C7FA1">
        <w:rPr>
          <w:rFonts w:cs="Times New Roman"/>
          <w:shd w:val="clear" w:color="auto" w:fill="F9F9F9"/>
        </w:rPr>
        <w:t>н</w:t>
      </w:r>
      <w:r w:rsidR="004E2CB4" w:rsidRPr="000C7FA1">
        <w:rPr>
          <w:rFonts w:cs="Times New Roman"/>
          <w:shd w:val="clear" w:color="auto" w:fill="F9F9F9"/>
        </w:rPr>
        <w:t>аша</w:t>
      </w:r>
      <w:r w:rsidR="00DB123F" w:rsidRPr="000C7FA1">
        <w:rPr>
          <w:rFonts w:cs="Times New Roman"/>
          <w:shd w:val="clear" w:color="auto" w:fill="F9F9F9"/>
        </w:rPr>
        <w:t xml:space="preserve"> </w:t>
      </w:r>
      <w:r w:rsidR="004E2CB4" w:rsidRPr="000C7FA1">
        <w:rPr>
          <w:rFonts w:cs="Times New Roman"/>
          <w:shd w:val="clear" w:color="auto" w:fill="F9F9F9"/>
        </w:rPr>
        <w:t>грустная стоит</w:t>
      </w:r>
      <w:r w:rsidR="00DB123F" w:rsidRPr="000C7FA1">
        <w:rPr>
          <w:rFonts w:cs="Times New Roman"/>
          <w:shd w:val="clear" w:color="auto" w:fill="F9F9F9"/>
        </w:rPr>
        <w:t>,</w:t>
      </w:r>
      <w:r w:rsidR="004E2CB4" w:rsidRPr="000C7FA1">
        <w:rPr>
          <w:rFonts w:cs="Times New Roman"/>
          <w:shd w:val="clear" w:color="auto" w:fill="F9F9F9"/>
        </w:rPr>
        <w:t xml:space="preserve"> почему-то не горит?</w:t>
      </w:r>
      <w:r w:rsidR="00DB123F" w:rsidRPr="000C7FA1">
        <w:rPr>
          <w:rFonts w:cs="Times New Roman"/>
          <w:shd w:val="clear" w:color="auto" w:fill="F9F9F9"/>
        </w:rPr>
        <w:br/>
      </w:r>
      <w:r w:rsidR="004E2CB4" w:rsidRPr="000C7FA1">
        <w:rPr>
          <w:rFonts w:cs="Times New Roman"/>
          <w:b/>
          <w:shd w:val="clear" w:color="auto" w:fill="F9F9F9"/>
        </w:rPr>
        <w:t>Дед Мороз:</w:t>
      </w:r>
      <w:r w:rsidR="00181D0A" w:rsidRPr="000C7FA1">
        <w:rPr>
          <w:rFonts w:cs="Times New Roman"/>
          <w:b/>
          <w:shd w:val="clear" w:color="auto" w:fill="F9F9F9"/>
        </w:rPr>
        <w:t xml:space="preserve"> </w:t>
      </w:r>
      <w:r w:rsidR="00DB123F" w:rsidRPr="000C7FA1">
        <w:rPr>
          <w:rFonts w:cs="Times New Roman"/>
          <w:shd w:val="clear" w:color="auto" w:fill="F9F9F9"/>
        </w:rPr>
        <w:t>Ей чего-то не хватает, кто из вас ребята знает?!</w:t>
      </w:r>
    </w:p>
    <w:p w14:paraId="143D5FEB" w14:textId="37AFED64" w:rsidR="00DB123F" w:rsidRPr="000C7FA1" w:rsidRDefault="001C0E37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(</w:t>
      </w:r>
      <w:r w:rsidR="00DB123F" w:rsidRPr="000C7FA1">
        <w:rPr>
          <w:rFonts w:cs="Times New Roman"/>
          <w:i/>
          <w:iCs/>
          <w:shd w:val="clear" w:color="auto" w:fill="F9F9F9"/>
        </w:rPr>
        <w:t>дети отвечаю</w:t>
      </w:r>
      <w:r w:rsidRPr="000C7FA1">
        <w:rPr>
          <w:rFonts w:cs="Times New Roman"/>
          <w:i/>
          <w:iCs/>
          <w:shd w:val="clear" w:color="auto" w:fill="F9F9F9"/>
        </w:rPr>
        <w:t>т</w:t>
      </w:r>
      <w:r w:rsidR="00DB123F" w:rsidRPr="000C7FA1">
        <w:rPr>
          <w:rFonts w:cs="Times New Roman"/>
          <w:i/>
          <w:iCs/>
          <w:shd w:val="clear" w:color="auto" w:fill="F9F9F9"/>
        </w:rPr>
        <w:t xml:space="preserve"> -огоньки не горят</w:t>
      </w:r>
      <w:r w:rsidRPr="000C7FA1">
        <w:rPr>
          <w:rFonts w:cs="Times New Roman"/>
          <w:i/>
          <w:iCs/>
          <w:shd w:val="clear" w:color="auto" w:fill="F9F9F9"/>
        </w:rPr>
        <w:t>)</w:t>
      </w:r>
    </w:p>
    <w:p w14:paraId="119588D3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30AEC0F3" w14:textId="77777777" w:rsidR="00945156" w:rsidRPr="000C7FA1" w:rsidRDefault="0083338D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 xml:space="preserve">Дед </w:t>
      </w:r>
      <w:r w:rsidR="00DB123F" w:rsidRPr="000C7FA1">
        <w:rPr>
          <w:rFonts w:cs="Times New Roman"/>
          <w:b/>
          <w:bCs/>
          <w:shd w:val="clear" w:color="auto" w:fill="F9F9F9"/>
        </w:rPr>
        <w:t xml:space="preserve">Мороз: </w:t>
      </w:r>
    </w:p>
    <w:p w14:paraId="3B2CE9E4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</w:rPr>
        <w:t>Огоньки на ёлке в праздник зажигаются всегда!</w:t>
      </w:r>
      <w:r w:rsidRPr="000C7FA1">
        <w:rPr>
          <w:rFonts w:cs="Times New Roman"/>
        </w:rPr>
        <w:br/>
        <w:t> Для весёлого мороза это дело ерунда!  </w:t>
      </w:r>
      <w:r w:rsidRPr="000C7FA1">
        <w:rPr>
          <w:rFonts w:cs="Times New Roman"/>
        </w:rPr>
        <w:br/>
        <w:t>Скажем громко!  1,2, 3 наша елочка гори</w:t>
      </w:r>
      <w:r w:rsidRPr="000C7FA1">
        <w:rPr>
          <w:rFonts w:cs="Times New Roman"/>
          <w:shd w:val="clear" w:color="auto" w:fill="F9F9F9"/>
        </w:rPr>
        <w:t>!</w:t>
      </w:r>
    </w:p>
    <w:p w14:paraId="4515B1D6" w14:textId="3E45E004" w:rsidR="00DB123F" w:rsidRPr="000C7FA1" w:rsidRDefault="00DB123F" w:rsidP="00712A24">
      <w:pPr>
        <w:pStyle w:val="Quotations"/>
        <w:spacing w:after="0"/>
        <w:ind w:right="0" w:firstLine="737"/>
        <w:jc w:val="center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br/>
      </w:r>
      <w:r w:rsidR="00A22E54" w:rsidRPr="000C7FA1">
        <w:rPr>
          <w:rFonts w:cs="Times New Roman"/>
          <w:b/>
        </w:rPr>
        <w:t>Тр.6</w:t>
      </w:r>
      <w:r w:rsidR="00A22E54" w:rsidRPr="000C7FA1">
        <w:rPr>
          <w:rFonts w:cs="Times New Roman"/>
          <w:i/>
        </w:rPr>
        <w:t xml:space="preserve"> </w:t>
      </w:r>
      <w:proofErr w:type="gramStart"/>
      <w:r w:rsidR="00A22E54" w:rsidRPr="000C7FA1">
        <w:rPr>
          <w:rFonts w:cs="Times New Roman"/>
        </w:rPr>
        <w:t xml:space="preserve">  </w:t>
      </w:r>
      <w:r w:rsidR="00A22E54" w:rsidRPr="000C7FA1">
        <w:rPr>
          <w:rFonts w:cs="Times New Roman"/>
          <w:i/>
          <w:iCs/>
          <w:shd w:val="clear" w:color="auto" w:fill="F9F9F9"/>
        </w:rPr>
        <w:t xml:space="preserve"> </w:t>
      </w:r>
      <w:r w:rsidR="001C0E37" w:rsidRPr="000C7FA1">
        <w:rPr>
          <w:rFonts w:cs="Times New Roman"/>
          <w:i/>
          <w:iCs/>
          <w:shd w:val="clear" w:color="auto" w:fill="F9F9F9"/>
        </w:rPr>
        <w:t>(</w:t>
      </w:r>
      <w:proofErr w:type="gramEnd"/>
      <w:r w:rsidRPr="000C7FA1">
        <w:rPr>
          <w:rFonts w:cs="Times New Roman"/>
          <w:i/>
          <w:iCs/>
          <w:shd w:val="clear" w:color="auto" w:fill="F9F9F9"/>
        </w:rPr>
        <w:t>ёлка не загорается, появляется Хлопушка</w:t>
      </w:r>
      <w:r w:rsidR="001C0E37" w:rsidRPr="000C7FA1">
        <w:rPr>
          <w:rFonts w:cs="Times New Roman"/>
          <w:i/>
          <w:iCs/>
          <w:shd w:val="clear" w:color="auto" w:fill="F9F9F9"/>
        </w:rPr>
        <w:t>)</w:t>
      </w:r>
    </w:p>
    <w:p w14:paraId="6C5428B2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73AA1937" w14:textId="77777777" w:rsidR="004E2CB4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 xml:space="preserve">: </w:t>
      </w:r>
      <w:r w:rsidRPr="000C7FA1">
        <w:rPr>
          <w:rFonts w:cs="Times New Roman"/>
          <w:shd w:val="clear" w:color="auto" w:fill="F9F9F9"/>
        </w:rPr>
        <w:t>Хи-хи-хи</w:t>
      </w:r>
      <w:proofErr w:type="gramEnd"/>
      <w:r w:rsidRPr="000C7FA1">
        <w:rPr>
          <w:rFonts w:cs="Times New Roman"/>
          <w:shd w:val="clear" w:color="auto" w:fill="F9F9F9"/>
        </w:rPr>
        <w:t>! Ха-ха-ха! Не горят огни пока?! </w:t>
      </w:r>
      <w:r w:rsidR="00945156" w:rsidRPr="000C7FA1">
        <w:rPr>
          <w:rFonts w:cs="Times New Roman"/>
          <w:i/>
          <w:shd w:val="clear" w:color="auto" w:fill="F9F9F9"/>
        </w:rPr>
        <w:t>(кривляется)</w:t>
      </w:r>
      <w:r w:rsidRPr="000C7FA1">
        <w:rPr>
          <w:rFonts w:cs="Times New Roman"/>
          <w:shd w:val="clear" w:color="auto" w:fill="F9F9F9"/>
        </w:rPr>
        <w:t> </w:t>
      </w:r>
    </w:p>
    <w:p w14:paraId="5F964A31" w14:textId="77777777" w:rsidR="004E2CB4" w:rsidRPr="000C7FA1" w:rsidRDefault="004E2CB4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Ерунда, давайте спички мне сюда (достаёт из кармана спички)</w:t>
      </w:r>
    </w:p>
    <w:p w14:paraId="23A91358" w14:textId="77777777" w:rsidR="004E2CB4" w:rsidRPr="000C7FA1" w:rsidRDefault="004E2CB4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2857CCC5" w14:textId="65D7772B" w:rsidR="004E2CB4" w:rsidRPr="000C7FA1" w:rsidRDefault="00756185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</w:rPr>
        <w:t>Ведущая</w:t>
      </w:r>
      <w:proofErr w:type="gramStart"/>
      <w:r w:rsidRPr="000C7FA1">
        <w:rPr>
          <w:rFonts w:cs="Times New Roman"/>
          <w:b/>
        </w:rPr>
        <w:t xml:space="preserve">: </w:t>
      </w:r>
      <w:r w:rsidR="004E2CB4" w:rsidRPr="000C7FA1">
        <w:rPr>
          <w:rFonts w:cs="Times New Roman"/>
          <w:shd w:val="clear" w:color="auto" w:fill="F9F9F9"/>
        </w:rPr>
        <w:t>Что</w:t>
      </w:r>
      <w:proofErr w:type="gramEnd"/>
      <w:r w:rsidR="004E2CB4" w:rsidRPr="000C7FA1">
        <w:rPr>
          <w:rFonts w:cs="Times New Roman"/>
          <w:shd w:val="clear" w:color="auto" w:fill="F9F9F9"/>
        </w:rPr>
        <w:t xml:space="preserve"> ты, что ты, разве можно спички к ёлке подносить. Так пожар устроить можно, его трудно потушить.</w:t>
      </w:r>
    </w:p>
    <w:p w14:paraId="4B576514" w14:textId="77777777" w:rsidR="004E2CB4" w:rsidRPr="000C7FA1" w:rsidRDefault="004E2CB4" w:rsidP="00712A24">
      <w:pPr>
        <w:pStyle w:val="Quotations"/>
        <w:spacing w:after="0"/>
        <w:ind w:left="0" w:right="0"/>
        <w:jc w:val="center"/>
        <w:rPr>
          <w:rFonts w:cs="Times New Roman"/>
          <w:i/>
          <w:shd w:val="clear" w:color="auto" w:fill="F9F9F9"/>
        </w:rPr>
      </w:pPr>
      <w:r w:rsidRPr="000C7FA1">
        <w:rPr>
          <w:rFonts w:cs="Times New Roman"/>
          <w:i/>
          <w:shd w:val="clear" w:color="auto" w:fill="F9F9F9"/>
        </w:rPr>
        <w:lastRenderedPageBreak/>
        <w:t>(Снегурочка обращается к детям)</w:t>
      </w:r>
    </w:p>
    <w:p w14:paraId="72CD7CFD" w14:textId="77777777" w:rsidR="00DE2CDC" w:rsidRPr="000C7FA1" w:rsidRDefault="00DE2CDC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Разве можно ёлочку зажигать спичками?</w:t>
      </w:r>
    </w:p>
    <w:p w14:paraId="5040F61D" w14:textId="77777777" w:rsidR="00DE2CDC" w:rsidRPr="000C7FA1" w:rsidRDefault="00DE2CDC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shd w:val="clear" w:color="auto" w:fill="F9F9F9"/>
        </w:rPr>
        <w:t xml:space="preserve">Дети: </w:t>
      </w:r>
      <w:r w:rsidRPr="000C7FA1">
        <w:rPr>
          <w:rFonts w:cs="Times New Roman"/>
          <w:shd w:val="clear" w:color="auto" w:fill="F9F9F9"/>
        </w:rPr>
        <w:t>Нет.</w:t>
      </w:r>
    </w:p>
    <w:p w14:paraId="672E8848" w14:textId="77777777" w:rsidR="00DE2CDC" w:rsidRPr="000C7FA1" w:rsidRDefault="00DE2CDC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shd w:val="clear" w:color="auto" w:fill="F9F9F9"/>
        </w:rPr>
        <w:t>Хлопушка</w:t>
      </w:r>
      <w:proofErr w:type="gramStart"/>
      <w:r w:rsidRPr="000C7FA1">
        <w:rPr>
          <w:rFonts w:cs="Times New Roman"/>
          <w:b/>
          <w:shd w:val="clear" w:color="auto" w:fill="F9F9F9"/>
        </w:rPr>
        <w:t xml:space="preserve">: </w:t>
      </w:r>
      <w:r w:rsidRPr="000C7FA1">
        <w:rPr>
          <w:rFonts w:cs="Times New Roman"/>
          <w:shd w:val="clear" w:color="auto" w:fill="F9F9F9"/>
        </w:rPr>
        <w:t>Ну</w:t>
      </w:r>
      <w:proofErr w:type="gramEnd"/>
      <w:r w:rsidRPr="000C7FA1">
        <w:rPr>
          <w:rFonts w:cs="Times New Roman"/>
          <w:shd w:val="clear" w:color="auto" w:fill="F9F9F9"/>
        </w:rPr>
        <w:t xml:space="preserve"> тогда я как бабахну.</w:t>
      </w:r>
    </w:p>
    <w:p w14:paraId="7F2F1283" w14:textId="77777777" w:rsidR="00047876" w:rsidRPr="000C7FA1" w:rsidRDefault="00DE2CDC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  <w:shd w:val="clear" w:color="auto" w:fill="F9F9F9"/>
        </w:rPr>
        <w:t>Дети:</w:t>
      </w:r>
      <w:r w:rsidRPr="000C7FA1">
        <w:rPr>
          <w:rFonts w:cs="Times New Roman"/>
          <w:shd w:val="clear" w:color="auto" w:fill="F9F9F9"/>
        </w:rPr>
        <w:t xml:space="preserve"> Нет.</w:t>
      </w:r>
      <w:r w:rsidR="00DB123F" w:rsidRPr="000C7FA1">
        <w:rPr>
          <w:rFonts w:cs="Times New Roman"/>
          <w:shd w:val="clear" w:color="auto" w:fill="F9F9F9"/>
        </w:rPr>
        <w:br/>
      </w:r>
    </w:p>
    <w:p w14:paraId="4BE61C0F" w14:textId="2471BEB1" w:rsidR="00047876" w:rsidRPr="000C7FA1" w:rsidRDefault="00756185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</w:rPr>
        <w:t>Ведущая</w:t>
      </w:r>
      <w:proofErr w:type="gramStart"/>
      <w:r w:rsidRPr="000C7FA1">
        <w:rPr>
          <w:rFonts w:cs="Times New Roman"/>
          <w:b/>
        </w:rPr>
        <w:t xml:space="preserve">: </w:t>
      </w:r>
      <w:r w:rsidR="00DB123F" w:rsidRPr="000C7FA1">
        <w:rPr>
          <w:rFonts w:cs="Times New Roman"/>
          <w:shd w:val="clear" w:color="auto" w:fill="F9F9F9"/>
        </w:rPr>
        <w:t>Что</w:t>
      </w:r>
      <w:proofErr w:type="gramEnd"/>
      <w:r w:rsidR="00DB123F" w:rsidRPr="000C7FA1">
        <w:rPr>
          <w:rFonts w:cs="Times New Roman"/>
          <w:shd w:val="clear" w:color="auto" w:fill="F9F9F9"/>
        </w:rPr>
        <w:t xml:space="preserve"> же делать нам дедуля?! </w:t>
      </w:r>
      <w:r w:rsidR="00DB123F" w:rsidRPr="000C7FA1">
        <w:rPr>
          <w:rFonts w:cs="Times New Roman"/>
          <w:shd w:val="clear" w:color="auto" w:fill="F9F9F9"/>
        </w:rPr>
        <w:br/>
        <w:t>Как нам праздник наш спасти, чтоб на ёлке загорелись разноцветные огни! </w:t>
      </w:r>
      <w:r w:rsidR="00DB123F" w:rsidRPr="000C7FA1">
        <w:rPr>
          <w:rFonts w:cs="Times New Roman"/>
          <w:shd w:val="clear" w:color="auto" w:fill="F9F9F9"/>
        </w:rPr>
        <w:br/>
      </w:r>
    </w:p>
    <w:p w14:paraId="55CF37A6" w14:textId="24D8F6EE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Дед Мороз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>:</w:t>
      </w:r>
      <w:r w:rsidRPr="000C7FA1">
        <w:rPr>
          <w:rFonts w:cs="Times New Roman"/>
          <w:shd w:val="clear" w:color="auto" w:fill="F9F9F9"/>
        </w:rPr>
        <w:t> Да</w:t>
      </w:r>
      <w:proofErr w:type="gramEnd"/>
      <w:r w:rsidRPr="000C7FA1">
        <w:rPr>
          <w:rFonts w:cs="Times New Roman"/>
          <w:shd w:val="clear" w:color="auto" w:fill="F9F9F9"/>
        </w:rPr>
        <w:t>, коварная Хлопушка! Но, и я Дед не пр</w:t>
      </w:r>
      <w:r w:rsidR="00047876" w:rsidRPr="000C7FA1">
        <w:rPr>
          <w:rFonts w:cs="Times New Roman"/>
          <w:shd w:val="clear" w:color="auto" w:fill="F9F9F9"/>
        </w:rPr>
        <w:t>остой!</w:t>
      </w:r>
      <w:r w:rsidR="006F2F26" w:rsidRPr="000C7FA1">
        <w:rPr>
          <w:rFonts w:cs="Times New Roman"/>
          <w:shd w:val="clear" w:color="auto" w:fill="F9F9F9"/>
        </w:rPr>
        <w:t xml:space="preserve"> </w:t>
      </w:r>
    </w:p>
    <w:p w14:paraId="0996D118" w14:textId="77777777" w:rsidR="00DE2CDC" w:rsidRPr="000C7FA1" w:rsidRDefault="00DE2CDC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Хлопну я в ладоши звонко</w:t>
      </w:r>
    </w:p>
    <w:p w14:paraId="79E04DDF" w14:textId="77777777" w:rsidR="00DB123F" w:rsidRPr="000C7FA1" w:rsidRDefault="00DE2CDC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И</w:t>
      </w:r>
      <w:r w:rsidR="00DB123F" w:rsidRPr="000C7FA1">
        <w:rPr>
          <w:rFonts w:cs="Times New Roman"/>
          <w:shd w:val="clear" w:color="auto" w:fill="F9F9F9"/>
        </w:rPr>
        <w:t xml:space="preserve"> сейчас среди ветвей вспыхнет множество огней! </w:t>
      </w:r>
      <w:r w:rsidR="00DB123F" w:rsidRPr="000C7FA1">
        <w:rPr>
          <w:rFonts w:cs="Times New Roman"/>
          <w:shd w:val="clear" w:color="auto" w:fill="F9F9F9"/>
        </w:rPr>
        <w:br/>
        <w:t>А вы ребята помогайте, и со мной повторяйте! </w:t>
      </w:r>
    </w:p>
    <w:p w14:paraId="2D186125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Наша ёлочка, зажгись! Ярким светом озарись!</w:t>
      </w:r>
      <w:r w:rsidRPr="000C7FA1">
        <w:rPr>
          <w:rFonts w:cs="Times New Roman"/>
          <w:shd w:val="clear" w:color="auto" w:fill="F9F9F9"/>
        </w:rPr>
        <w:br/>
        <w:t>1,2,3 ёлочка гори! </w:t>
      </w:r>
    </w:p>
    <w:p w14:paraId="1B53891B" w14:textId="4E2D9BB7" w:rsidR="00DB123F" w:rsidRPr="000C7FA1" w:rsidRDefault="00DB123F" w:rsidP="00712A24">
      <w:pPr>
        <w:pStyle w:val="Quotations"/>
        <w:spacing w:after="0"/>
        <w:ind w:right="0" w:firstLine="737"/>
        <w:jc w:val="center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br/>
      </w:r>
      <w:r w:rsidR="00A22E54" w:rsidRPr="000C7FA1">
        <w:rPr>
          <w:rFonts w:cs="Times New Roman"/>
          <w:b/>
        </w:rPr>
        <w:t>Тр.</w:t>
      </w:r>
      <w:r w:rsidR="00A22E54" w:rsidRPr="000C7FA1">
        <w:rPr>
          <w:rFonts w:cs="Times New Roman"/>
          <w:b/>
        </w:rPr>
        <w:t>10</w:t>
      </w:r>
      <w:proofErr w:type="gramStart"/>
      <w:r w:rsidR="00A22E54" w:rsidRPr="000C7FA1">
        <w:rPr>
          <w:rFonts w:cs="Times New Roman"/>
          <w:i/>
        </w:rPr>
        <w:t xml:space="preserve"> </w:t>
      </w:r>
      <w:r w:rsidR="00A22E54" w:rsidRPr="000C7FA1">
        <w:rPr>
          <w:rFonts w:cs="Times New Roman"/>
        </w:rPr>
        <w:t xml:space="preserve">  </w:t>
      </w:r>
      <w:r w:rsidR="001A7B25" w:rsidRPr="000C7FA1">
        <w:rPr>
          <w:rFonts w:cs="Times New Roman"/>
          <w:i/>
          <w:iCs/>
          <w:shd w:val="clear" w:color="auto" w:fill="F9F9F9"/>
        </w:rPr>
        <w:t>(</w:t>
      </w:r>
      <w:proofErr w:type="gramEnd"/>
      <w:r w:rsidR="00DE2CDC" w:rsidRPr="000C7FA1">
        <w:rPr>
          <w:rFonts w:cs="Times New Roman"/>
          <w:i/>
          <w:iCs/>
          <w:shd w:val="clear" w:color="auto" w:fill="F9F9F9"/>
        </w:rPr>
        <w:t>Хлопает в ладоши</w:t>
      </w:r>
      <w:r w:rsidR="001A7B25" w:rsidRPr="000C7FA1">
        <w:rPr>
          <w:rFonts w:cs="Times New Roman"/>
          <w:i/>
          <w:iCs/>
          <w:shd w:val="clear" w:color="auto" w:fill="F9F9F9"/>
        </w:rPr>
        <w:t xml:space="preserve">, </w:t>
      </w:r>
      <w:r w:rsidRPr="000C7FA1">
        <w:rPr>
          <w:rFonts w:cs="Times New Roman"/>
          <w:i/>
          <w:iCs/>
          <w:shd w:val="clear" w:color="auto" w:fill="F9F9F9"/>
        </w:rPr>
        <w:t>огни на ёлочке загораются</w:t>
      </w:r>
      <w:r w:rsidR="001A7B25" w:rsidRPr="000C7FA1">
        <w:rPr>
          <w:rFonts w:cs="Times New Roman"/>
          <w:i/>
          <w:iCs/>
          <w:shd w:val="clear" w:color="auto" w:fill="F9F9F9"/>
        </w:rPr>
        <w:t>)</w:t>
      </w:r>
    </w:p>
    <w:p w14:paraId="6EBFA147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489B2424" w14:textId="77777777" w:rsidR="001A7B25" w:rsidRPr="000C7FA1" w:rsidRDefault="00DB123F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Хлопушка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 xml:space="preserve">: </w:t>
      </w:r>
      <w:r w:rsidRPr="000C7FA1">
        <w:rPr>
          <w:rFonts w:cs="Times New Roman"/>
          <w:shd w:val="clear" w:color="auto" w:fill="F9F9F9"/>
        </w:rPr>
        <w:t>Вот</w:t>
      </w:r>
      <w:proofErr w:type="gramEnd"/>
      <w:r w:rsidRPr="000C7FA1">
        <w:rPr>
          <w:rFonts w:cs="Times New Roman"/>
          <w:shd w:val="clear" w:color="auto" w:fill="F9F9F9"/>
        </w:rPr>
        <w:t xml:space="preserve"> так чуд</w:t>
      </w:r>
      <w:r w:rsidR="006F2F26" w:rsidRPr="000C7FA1">
        <w:rPr>
          <w:rFonts w:cs="Times New Roman"/>
          <w:shd w:val="clear" w:color="auto" w:fill="F9F9F9"/>
        </w:rPr>
        <w:t>о! Чудеса!</w:t>
      </w:r>
      <w:r w:rsidRPr="000C7FA1">
        <w:rPr>
          <w:rFonts w:cs="Times New Roman"/>
          <w:shd w:val="clear" w:color="auto" w:fill="F9F9F9"/>
        </w:rPr>
        <w:t xml:space="preserve"> Ваша ёлочка краса! </w:t>
      </w:r>
      <w:r w:rsidRPr="000C7FA1">
        <w:rPr>
          <w:rFonts w:cs="Times New Roman"/>
          <w:shd w:val="clear" w:color="auto" w:fill="F9F9F9"/>
        </w:rPr>
        <w:br/>
        <w:t>Дорогие ребятишки, и девчонки и мальчишки! </w:t>
      </w:r>
      <w:r w:rsidRPr="000C7FA1">
        <w:rPr>
          <w:rFonts w:cs="Times New Roman"/>
          <w:shd w:val="clear" w:color="auto" w:fill="F9F9F9"/>
        </w:rPr>
        <w:br/>
        <w:t xml:space="preserve">Я </w:t>
      </w:r>
      <w:proofErr w:type="gramStart"/>
      <w:r w:rsidRPr="000C7FA1">
        <w:rPr>
          <w:rFonts w:cs="Times New Roman"/>
          <w:shd w:val="clear" w:color="auto" w:fill="F9F9F9"/>
        </w:rPr>
        <w:t>прошу  у</w:t>
      </w:r>
      <w:proofErr w:type="gramEnd"/>
      <w:r w:rsidRPr="000C7FA1">
        <w:rPr>
          <w:rFonts w:cs="Times New Roman"/>
          <w:shd w:val="clear" w:color="auto" w:fill="F9F9F9"/>
        </w:rPr>
        <w:t xml:space="preserve"> вас прощенье! За плохое поведенье! </w:t>
      </w:r>
      <w:r w:rsidRPr="000C7FA1">
        <w:rPr>
          <w:rFonts w:cs="Times New Roman"/>
          <w:shd w:val="clear" w:color="auto" w:fill="F9F9F9"/>
        </w:rPr>
        <w:br/>
        <w:t>Больше вредничать не буду, с вами я хочу дружить! </w:t>
      </w:r>
      <w:r w:rsidRPr="000C7FA1">
        <w:rPr>
          <w:rFonts w:cs="Times New Roman"/>
          <w:shd w:val="clear" w:color="auto" w:fill="F9F9F9"/>
        </w:rPr>
        <w:br/>
        <w:t>Обещаю вам ребята, самою хорошей быть! </w:t>
      </w:r>
      <w:r w:rsidRPr="000C7FA1">
        <w:rPr>
          <w:rFonts w:cs="Times New Roman"/>
          <w:shd w:val="clear" w:color="auto" w:fill="F9F9F9"/>
        </w:rPr>
        <w:br/>
      </w:r>
    </w:p>
    <w:p w14:paraId="11F4AAFE" w14:textId="43C5373E" w:rsidR="001A7B25" w:rsidRPr="000C7FA1" w:rsidRDefault="00DB123F" w:rsidP="00712A24">
      <w:pPr>
        <w:pStyle w:val="Quotations"/>
        <w:spacing w:after="0"/>
        <w:ind w:left="0" w:right="0"/>
        <w:rPr>
          <w:rFonts w:cs="Times New Roman"/>
          <w:b/>
          <w:bCs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Дед Мороз:</w:t>
      </w:r>
      <w:r w:rsidRPr="000C7FA1">
        <w:rPr>
          <w:rFonts w:cs="Times New Roman"/>
          <w:shd w:val="clear" w:color="auto" w:fill="F9F9F9"/>
        </w:rPr>
        <w:t xml:space="preserve"> Ну, что </w:t>
      </w:r>
      <w:proofErr w:type="gramStart"/>
      <w:r w:rsidRPr="000C7FA1">
        <w:rPr>
          <w:rFonts w:cs="Times New Roman"/>
          <w:shd w:val="clear" w:color="auto" w:fill="F9F9F9"/>
        </w:rPr>
        <w:t>ребята,  простим</w:t>
      </w:r>
      <w:proofErr w:type="gramEnd"/>
      <w:r w:rsidRPr="000C7FA1">
        <w:rPr>
          <w:rFonts w:cs="Times New Roman"/>
          <w:shd w:val="clear" w:color="auto" w:fill="F9F9F9"/>
        </w:rPr>
        <w:t xml:space="preserve"> Хлопушку, эту вредную игрушку? </w:t>
      </w:r>
      <w:r w:rsidRPr="000C7FA1">
        <w:rPr>
          <w:rFonts w:cs="Times New Roman"/>
          <w:shd w:val="clear" w:color="auto" w:fill="F9F9F9"/>
        </w:rPr>
        <w:br/>
      </w:r>
      <w:r w:rsidRPr="000C7FA1">
        <w:rPr>
          <w:rFonts w:cs="Times New Roman"/>
          <w:b/>
          <w:bCs/>
          <w:shd w:val="clear" w:color="auto" w:fill="F9F9F9"/>
        </w:rPr>
        <w:t>Дети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>:</w:t>
      </w:r>
      <w:r w:rsidRPr="000C7FA1">
        <w:rPr>
          <w:rFonts w:cs="Times New Roman"/>
          <w:shd w:val="clear" w:color="auto" w:fill="F9F9F9"/>
        </w:rPr>
        <w:t xml:space="preserve"> Да</w:t>
      </w:r>
      <w:proofErr w:type="gramEnd"/>
      <w:r w:rsidRPr="000C7FA1">
        <w:rPr>
          <w:rFonts w:cs="Times New Roman"/>
          <w:shd w:val="clear" w:color="auto" w:fill="F9F9F9"/>
        </w:rPr>
        <w:t>! </w:t>
      </w:r>
      <w:r w:rsidRPr="000C7FA1">
        <w:rPr>
          <w:rFonts w:cs="Times New Roman"/>
          <w:shd w:val="clear" w:color="auto" w:fill="F9F9F9"/>
        </w:rPr>
        <w:br/>
      </w:r>
      <w:r w:rsidRPr="000C7FA1">
        <w:rPr>
          <w:rFonts w:cs="Times New Roman"/>
          <w:b/>
          <w:bCs/>
          <w:shd w:val="clear" w:color="auto" w:fill="F9F9F9"/>
        </w:rPr>
        <w:t xml:space="preserve">Дед 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>Мороз: </w:t>
      </w:r>
      <w:r w:rsidRPr="000C7FA1">
        <w:rPr>
          <w:rFonts w:cs="Times New Roman"/>
          <w:shd w:val="clear" w:color="auto" w:fill="F9F9F9"/>
        </w:rPr>
        <w:t xml:space="preserve"> Ну</w:t>
      </w:r>
      <w:proofErr w:type="gramEnd"/>
      <w:r w:rsidRPr="000C7FA1">
        <w:rPr>
          <w:rFonts w:cs="Times New Roman"/>
          <w:shd w:val="clear" w:color="auto" w:fill="F9F9F9"/>
        </w:rPr>
        <w:t>, тогда,  народ весёлый,  праздник будем продолжать! </w:t>
      </w:r>
    </w:p>
    <w:p w14:paraId="72509495" w14:textId="01375BB1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 xml:space="preserve">Я вам </w:t>
      </w:r>
      <w:proofErr w:type="gramStart"/>
      <w:r w:rsidRPr="000C7FA1">
        <w:rPr>
          <w:rFonts w:cs="Times New Roman"/>
          <w:shd w:val="clear" w:color="auto" w:fill="F9F9F9"/>
        </w:rPr>
        <w:t>ребята</w:t>
      </w:r>
      <w:r w:rsidR="001A7B25" w:rsidRPr="000C7FA1">
        <w:rPr>
          <w:rFonts w:cs="Times New Roman"/>
          <w:shd w:val="clear" w:color="auto" w:fill="F9F9F9"/>
        </w:rPr>
        <w:t>,  предлагаю</w:t>
      </w:r>
      <w:proofErr w:type="gramEnd"/>
      <w:r w:rsidR="001A7B25" w:rsidRPr="000C7FA1">
        <w:rPr>
          <w:rFonts w:cs="Times New Roman"/>
          <w:shd w:val="clear" w:color="auto" w:fill="F9F9F9"/>
        </w:rPr>
        <w:t xml:space="preserve"> с</w:t>
      </w:r>
      <w:r w:rsidR="00875B04" w:rsidRPr="000C7FA1">
        <w:rPr>
          <w:rFonts w:cs="Times New Roman"/>
          <w:shd w:val="clear" w:color="auto" w:fill="F9F9F9"/>
        </w:rPr>
        <w:t xml:space="preserve">о мною </w:t>
      </w:r>
      <w:r w:rsidRPr="000C7FA1">
        <w:rPr>
          <w:rFonts w:cs="Times New Roman"/>
          <w:shd w:val="clear" w:color="auto" w:fill="F9F9F9"/>
        </w:rPr>
        <w:t>поиграть! Вы мороза не боитесь?</w:t>
      </w:r>
      <w:r w:rsidRPr="000C7FA1">
        <w:rPr>
          <w:rFonts w:cs="Times New Roman"/>
          <w:shd w:val="clear" w:color="auto" w:fill="F9F9F9"/>
        </w:rPr>
        <w:br/>
      </w:r>
      <w:r w:rsidR="000746EB" w:rsidRPr="000C7FA1">
        <w:rPr>
          <w:rFonts w:cs="Times New Roman"/>
          <w:b/>
          <w:bCs/>
          <w:shd w:val="clear" w:color="auto" w:fill="F9F9F9"/>
        </w:rPr>
        <w:t>Д</w:t>
      </w:r>
      <w:r w:rsidRPr="000C7FA1">
        <w:rPr>
          <w:rFonts w:cs="Times New Roman"/>
          <w:b/>
          <w:bCs/>
          <w:shd w:val="clear" w:color="auto" w:fill="F9F9F9"/>
        </w:rPr>
        <w:t>ети</w:t>
      </w:r>
      <w:proofErr w:type="gramStart"/>
      <w:r w:rsidRPr="000C7FA1">
        <w:rPr>
          <w:rFonts w:cs="Times New Roman"/>
          <w:b/>
          <w:bCs/>
          <w:shd w:val="clear" w:color="auto" w:fill="F9F9F9"/>
        </w:rPr>
        <w:t xml:space="preserve">: </w:t>
      </w:r>
      <w:r w:rsidRPr="000C7FA1">
        <w:rPr>
          <w:rFonts w:cs="Times New Roman"/>
          <w:shd w:val="clear" w:color="auto" w:fill="F9F9F9"/>
        </w:rPr>
        <w:t>Мы</w:t>
      </w:r>
      <w:proofErr w:type="gramEnd"/>
      <w:r w:rsidRPr="000C7FA1">
        <w:rPr>
          <w:rFonts w:cs="Times New Roman"/>
          <w:shd w:val="clear" w:color="auto" w:fill="F9F9F9"/>
        </w:rPr>
        <w:t xml:space="preserve"> мороза не боимся, мы поём и веселимся!</w:t>
      </w:r>
    </w:p>
    <w:p w14:paraId="18610ED1" w14:textId="32C5B778" w:rsidR="00DB123F" w:rsidRPr="000C7FA1" w:rsidRDefault="00DB123F" w:rsidP="00712A24">
      <w:pPr>
        <w:pStyle w:val="Quotations"/>
        <w:spacing w:after="0"/>
        <w:ind w:right="0" w:firstLine="737"/>
        <w:jc w:val="center"/>
        <w:rPr>
          <w:rFonts w:cs="Times New Roman"/>
          <w:b/>
          <w:bCs/>
          <w:u w:val="single"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> </w:t>
      </w:r>
      <w:r w:rsidRPr="000C7FA1">
        <w:rPr>
          <w:rFonts w:cs="Times New Roman"/>
          <w:shd w:val="clear" w:color="auto" w:fill="F9F9F9"/>
        </w:rPr>
        <w:br/>
      </w:r>
      <w:r w:rsidR="0044728D" w:rsidRPr="000C7FA1">
        <w:rPr>
          <w:rFonts w:cs="Times New Roman"/>
          <w:b/>
        </w:rPr>
        <w:t>Тр.1</w:t>
      </w:r>
      <w:r w:rsidR="0044728D" w:rsidRPr="000C7FA1">
        <w:rPr>
          <w:rFonts w:cs="Times New Roman"/>
          <w:b/>
        </w:rPr>
        <w:t>1</w:t>
      </w:r>
      <w:r w:rsidR="0044728D" w:rsidRPr="000C7FA1">
        <w:rPr>
          <w:rFonts w:cs="Times New Roman"/>
          <w:i/>
        </w:rPr>
        <w:t xml:space="preserve"> </w:t>
      </w:r>
      <w:r w:rsidR="0044728D" w:rsidRPr="000C7FA1">
        <w:rPr>
          <w:rFonts w:cs="Times New Roman"/>
        </w:rPr>
        <w:t xml:space="preserve">  </w:t>
      </w:r>
      <w:r w:rsidRPr="000C7FA1">
        <w:rPr>
          <w:rFonts w:cs="Times New Roman"/>
          <w:b/>
          <w:bCs/>
          <w:u w:val="single"/>
          <w:shd w:val="clear" w:color="auto" w:fill="F9F9F9"/>
        </w:rPr>
        <w:t xml:space="preserve">Песня </w:t>
      </w:r>
      <w:proofErr w:type="gramStart"/>
      <w:r w:rsidRPr="000C7FA1">
        <w:rPr>
          <w:rFonts w:cs="Times New Roman"/>
          <w:b/>
          <w:bCs/>
          <w:u w:val="single"/>
          <w:shd w:val="clear" w:color="auto" w:fill="F9F9F9"/>
        </w:rPr>
        <w:t>-  игра</w:t>
      </w:r>
      <w:proofErr w:type="gramEnd"/>
      <w:r w:rsidRPr="000C7FA1">
        <w:rPr>
          <w:rFonts w:cs="Times New Roman"/>
          <w:b/>
          <w:bCs/>
          <w:u w:val="single"/>
          <w:shd w:val="clear" w:color="auto" w:fill="F9F9F9"/>
        </w:rPr>
        <w:t xml:space="preserve">  «</w:t>
      </w:r>
      <w:r w:rsidR="000746EB" w:rsidRPr="000C7FA1">
        <w:rPr>
          <w:rFonts w:cs="Times New Roman"/>
          <w:b/>
          <w:bCs/>
          <w:u w:val="single"/>
          <w:shd w:val="clear" w:color="auto" w:fill="F9F9F9"/>
        </w:rPr>
        <w:t>Заморожу</w:t>
      </w:r>
      <w:r w:rsidRPr="000C7FA1">
        <w:rPr>
          <w:rFonts w:cs="Times New Roman"/>
          <w:b/>
          <w:bCs/>
          <w:u w:val="single"/>
          <w:shd w:val="clear" w:color="auto" w:fill="F9F9F9"/>
        </w:rPr>
        <w:t>»</w:t>
      </w:r>
    </w:p>
    <w:p w14:paraId="5E8236F9" w14:textId="1591DD2C" w:rsidR="000E166B" w:rsidRPr="000C7FA1" w:rsidRDefault="00875B04" w:rsidP="00712A2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Ведущая</w:t>
      </w:r>
      <w:proofErr w:type="gramStart"/>
      <w:r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0E166B" w:rsidRPr="000C7FA1">
        <w:rPr>
          <w:rFonts w:ascii="Times New Roman" w:hAnsi="Times New Roman"/>
          <w:sz w:val="24"/>
          <w:szCs w:val="24"/>
        </w:rPr>
        <w:t>Вот</w:t>
      </w:r>
      <w:proofErr w:type="gramEnd"/>
      <w:r w:rsidR="000E166B" w:rsidRPr="000C7FA1">
        <w:rPr>
          <w:rFonts w:ascii="Times New Roman" w:hAnsi="Times New Roman"/>
          <w:sz w:val="24"/>
          <w:szCs w:val="24"/>
        </w:rPr>
        <w:t xml:space="preserve"> попался к нам в кружок, здесь и оставайся.</w:t>
      </w:r>
    </w:p>
    <w:p w14:paraId="4483E07F" w14:textId="77777777" w:rsidR="000E166B" w:rsidRPr="000C7FA1" w:rsidRDefault="000E166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                              Не уйти тебе, Мороз, как не вырывайся!</w:t>
      </w:r>
    </w:p>
    <w:p w14:paraId="12485383" w14:textId="77777777" w:rsidR="000E166B" w:rsidRPr="000C7FA1" w:rsidRDefault="0064044C" w:rsidP="00712A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 xml:space="preserve">Дед </w:t>
      </w:r>
      <w:proofErr w:type="gramStart"/>
      <w:r w:rsidRPr="000C7FA1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Мороз: </w:t>
      </w:r>
      <w:r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E166B" w:rsidRPr="000C7FA1">
        <w:rPr>
          <w:rFonts w:ascii="Times New Roman" w:hAnsi="Times New Roman"/>
          <w:sz w:val="24"/>
          <w:szCs w:val="24"/>
        </w:rPr>
        <w:t>А</w:t>
      </w:r>
      <w:proofErr w:type="gramEnd"/>
      <w:r w:rsidR="000E166B" w:rsidRPr="000C7FA1">
        <w:rPr>
          <w:rFonts w:ascii="Times New Roman" w:hAnsi="Times New Roman"/>
          <w:sz w:val="24"/>
          <w:szCs w:val="24"/>
        </w:rPr>
        <w:t xml:space="preserve"> я сейчас вот здесь пролезу! </w:t>
      </w:r>
      <w:r w:rsidR="000E166B" w:rsidRPr="000C7FA1">
        <w:rPr>
          <w:rFonts w:ascii="Times New Roman" w:hAnsi="Times New Roman"/>
          <w:i/>
          <w:sz w:val="24"/>
          <w:szCs w:val="24"/>
        </w:rPr>
        <w:t>(делает вид, что хочет пролезть под руками детей. Дети приседают)</w:t>
      </w:r>
      <w:r w:rsidR="000E166B" w:rsidRPr="000C7FA1">
        <w:rPr>
          <w:rFonts w:ascii="Times New Roman" w:hAnsi="Times New Roman"/>
          <w:sz w:val="24"/>
          <w:szCs w:val="24"/>
        </w:rPr>
        <w:t xml:space="preserve"> Тогда я вот здесь перешагну! </w:t>
      </w:r>
      <w:r w:rsidR="000E166B" w:rsidRPr="000C7FA1">
        <w:rPr>
          <w:rFonts w:ascii="Times New Roman" w:hAnsi="Times New Roman"/>
          <w:i/>
          <w:sz w:val="24"/>
          <w:szCs w:val="24"/>
        </w:rPr>
        <w:t>(Дети встают и поднимают руки)</w:t>
      </w:r>
    </w:p>
    <w:p w14:paraId="7BB8873A" w14:textId="4063B1CB" w:rsidR="000E166B" w:rsidRPr="000C7FA1" w:rsidRDefault="00735546" w:rsidP="00712A2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</w:rPr>
        <w:t>Тр.1</w:t>
      </w:r>
      <w:r w:rsidRPr="000C7FA1">
        <w:rPr>
          <w:rFonts w:ascii="Times New Roman" w:hAnsi="Times New Roman"/>
          <w:b/>
          <w:sz w:val="24"/>
          <w:szCs w:val="24"/>
        </w:rPr>
        <w:t>2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 xml:space="preserve">  </w:t>
      </w:r>
      <w:r w:rsidR="000E166B" w:rsidRPr="000C7FA1">
        <w:rPr>
          <w:rFonts w:ascii="Times New Roman" w:hAnsi="Times New Roman"/>
          <w:b/>
          <w:sz w:val="24"/>
          <w:szCs w:val="24"/>
          <w:u w:val="single"/>
        </w:rPr>
        <w:t xml:space="preserve">Игра «НЕ ВЫПУСТИМ» </w:t>
      </w:r>
      <w:r w:rsidR="000E166B" w:rsidRPr="000C7FA1">
        <w:rPr>
          <w:rFonts w:ascii="Times New Roman" w:hAnsi="Times New Roman"/>
          <w:sz w:val="24"/>
          <w:szCs w:val="24"/>
          <w:u w:val="single"/>
        </w:rPr>
        <w:t>(повторяется 2-3 раза).</w:t>
      </w:r>
    </w:p>
    <w:p w14:paraId="7128B693" w14:textId="77777777" w:rsidR="00DB123F" w:rsidRPr="000C7FA1" w:rsidRDefault="00DB123F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41F12501" w14:textId="77777777" w:rsidR="00DB123F" w:rsidRPr="000C7FA1" w:rsidRDefault="000746EB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 xml:space="preserve">Дед </w:t>
      </w:r>
      <w:r w:rsidR="00DB123F" w:rsidRPr="000C7FA1">
        <w:rPr>
          <w:rFonts w:cs="Times New Roman"/>
          <w:b/>
          <w:bCs/>
          <w:shd w:val="clear" w:color="auto" w:fill="F9F9F9"/>
        </w:rPr>
        <w:t xml:space="preserve">Мороз: </w:t>
      </w:r>
      <w:r w:rsidR="00DB123F" w:rsidRPr="000C7FA1">
        <w:rPr>
          <w:rFonts w:cs="Times New Roman"/>
          <w:shd w:val="clear" w:color="auto" w:fill="F9F9F9"/>
        </w:rPr>
        <w:t>Ох, и смелый же народ в этом садике живёт!</w:t>
      </w:r>
    </w:p>
    <w:p w14:paraId="5B257E17" w14:textId="45D74027" w:rsidR="00A81C66" w:rsidRPr="000C7FA1" w:rsidRDefault="00A81C66" w:rsidP="00712A24">
      <w:pPr>
        <w:pStyle w:val="Quotations"/>
        <w:spacing w:after="0"/>
        <w:ind w:left="0" w:right="0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shd w:val="clear" w:color="auto" w:fill="F9F9F9"/>
        </w:rPr>
        <w:t xml:space="preserve">Хорошо у вас друзья! Да уж </w:t>
      </w:r>
      <w:proofErr w:type="gramStart"/>
      <w:r w:rsidRPr="000C7FA1">
        <w:rPr>
          <w:rFonts w:cs="Times New Roman"/>
          <w:shd w:val="clear" w:color="auto" w:fill="F9F9F9"/>
        </w:rPr>
        <w:t>видно,  старый</w:t>
      </w:r>
      <w:proofErr w:type="gramEnd"/>
      <w:r w:rsidRPr="000C7FA1">
        <w:rPr>
          <w:rFonts w:cs="Times New Roman"/>
          <w:shd w:val="clear" w:color="auto" w:fill="F9F9F9"/>
        </w:rPr>
        <w:t xml:space="preserve"> я!</w:t>
      </w:r>
      <w:r w:rsidRPr="000C7FA1">
        <w:rPr>
          <w:rFonts w:cs="Times New Roman"/>
          <w:shd w:val="clear" w:color="auto" w:fill="F9F9F9"/>
        </w:rPr>
        <w:br/>
        <w:t>Ох,  устали мои ноги, отдохну - ка,  я с дороги. </w:t>
      </w:r>
      <w:r w:rsidRPr="000C7FA1">
        <w:rPr>
          <w:rFonts w:cs="Times New Roman"/>
          <w:shd w:val="clear" w:color="auto" w:fill="F9F9F9"/>
        </w:rPr>
        <w:br/>
        <w:t>И послушаю стишок.</w:t>
      </w:r>
    </w:p>
    <w:p w14:paraId="48631351" w14:textId="77777777" w:rsidR="007F016D" w:rsidRPr="000C7FA1" w:rsidRDefault="007F016D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1BE8F7E6" w14:textId="77777777" w:rsidR="00A81C66" w:rsidRPr="000C7FA1" w:rsidRDefault="001A7B25" w:rsidP="00712A24">
      <w:pPr>
        <w:pStyle w:val="Quotations"/>
        <w:spacing w:after="0"/>
        <w:ind w:left="0" w:right="0"/>
        <w:jc w:val="center"/>
        <w:rPr>
          <w:rFonts w:cs="Times New Roman"/>
          <w:b/>
          <w:shd w:val="clear" w:color="auto" w:fill="F9F9F9"/>
        </w:rPr>
      </w:pPr>
      <w:r w:rsidRPr="000C7FA1">
        <w:rPr>
          <w:rFonts w:cs="Times New Roman"/>
          <w:b/>
          <w:bCs/>
          <w:shd w:val="clear" w:color="auto" w:fill="F9F9F9"/>
        </w:rPr>
        <w:t>Стихи</w:t>
      </w:r>
    </w:p>
    <w:p w14:paraId="537AF47E" w14:textId="77777777" w:rsidR="002C1F87" w:rsidRPr="000C7FA1" w:rsidRDefault="002C1F87" w:rsidP="00712A24">
      <w:pPr>
        <w:pStyle w:val="Quotations"/>
        <w:spacing w:after="0"/>
        <w:ind w:left="0" w:right="0"/>
        <w:rPr>
          <w:rFonts w:cs="Times New Roman"/>
          <w:shd w:val="clear" w:color="auto" w:fill="F9F9F9"/>
        </w:rPr>
      </w:pPr>
    </w:p>
    <w:p w14:paraId="2F02599F" w14:textId="77777777" w:rsidR="002C1F87" w:rsidRPr="000C7FA1" w:rsidRDefault="000746EB" w:rsidP="00712A2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Дед Мороз</w:t>
      </w:r>
      <w:r w:rsidR="002C1F87" w:rsidRPr="000C7FA1">
        <w:rPr>
          <w:rFonts w:ascii="Times New Roman" w:hAnsi="Times New Roman"/>
          <w:b/>
          <w:sz w:val="24"/>
          <w:szCs w:val="24"/>
        </w:rPr>
        <w:t xml:space="preserve">: </w:t>
      </w:r>
      <w:r w:rsidR="002C1F87" w:rsidRPr="000C7FA1">
        <w:rPr>
          <w:rFonts w:ascii="Times New Roman" w:hAnsi="Times New Roman"/>
          <w:sz w:val="24"/>
          <w:szCs w:val="24"/>
        </w:rPr>
        <w:t>Ребята, а вы хотите прокатиться со мной на паровозе?</w:t>
      </w:r>
    </w:p>
    <w:p w14:paraId="0834E60F" w14:textId="77777777" w:rsidR="002C1F87" w:rsidRPr="000C7FA1" w:rsidRDefault="002C1F87" w:rsidP="00712A2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Я веселый Дед Мороз, </w:t>
      </w:r>
    </w:p>
    <w:p w14:paraId="706A70E3" w14:textId="77777777" w:rsidR="002C1F87" w:rsidRPr="000C7FA1" w:rsidRDefault="002C1F87" w:rsidP="00712A2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Превращаюсь в паровоз.</w:t>
      </w:r>
    </w:p>
    <w:p w14:paraId="3E79B172" w14:textId="77777777" w:rsidR="002C1F87" w:rsidRPr="000C7FA1" w:rsidRDefault="002C1F87" w:rsidP="00712A2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Ну-ка, друг за другом встали, и колёса застучали! </w:t>
      </w:r>
    </w:p>
    <w:p w14:paraId="5D993B5A" w14:textId="77777777" w:rsidR="002C1F87" w:rsidRPr="000C7FA1" w:rsidRDefault="002C1F87" w:rsidP="00712A2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i/>
          <w:sz w:val="24"/>
          <w:szCs w:val="24"/>
        </w:rPr>
        <w:t>(дети встают за Д.М. паровозиком)</w:t>
      </w:r>
    </w:p>
    <w:p w14:paraId="02D2E23A" w14:textId="59DF366D" w:rsidR="002C1F87" w:rsidRPr="000C7FA1" w:rsidRDefault="00735546" w:rsidP="00712A24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7FA1">
        <w:rPr>
          <w:rFonts w:ascii="Times New Roman" w:hAnsi="Times New Roman"/>
          <w:b/>
          <w:sz w:val="24"/>
          <w:szCs w:val="24"/>
        </w:rPr>
        <w:t>Тр.1</w:t>
      </w:r>
      <w:r w:rsidRPr="000C7FA1">
        <w:rPr>
          <w:rFonts w:ascii="Times New Roman" w:hAnsi="Times New Roman"/>
          <w:b/>
          <w:sz w:val="24"/>
          <w:szCs w:val="24"/>
        </w:rPr>
        <w:t>3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 xml:space="preserve">  </w:t>
      </w:r>
      <w:r w:rsidR="002C1F87" w:rsidRPr="000C7FA1">
        <w:rPr>
          <w:rFonts w:ascii="Times New Roman" w:hAnsi="Times New Roman"/>
          <w:b/>
          <w:sz w:val="24"/>
          <w:szCs w:val="24"/>
          <w:u w:val="single"/>
        </w:rPr>
        <w:t>Танцевальная композиция «Едет, едет паровоз!»</w:t>
      </w:r>
    </w:p>
    <w:p w14:paraId="6F3D6E6F" w14:textId="77777777" w:rsidR="00A81C66" w:rsidRPr="000C7FA1" w:rsidRDefault="00A81C66" w:rsidP="00712A24">
      <w:pPr>
        <w:pStyle w:val="Quotations"/>
        <w:spacing w:after="0"/>
        <w:ind w:right="0" w:firstLine="737"/>
        <w:jc w:val="center"/>
        <w:rPr>
          <w:rFonts w:cs="Times New Roman"/>
          <w:b/>
        </w:rPr>
      </w:pPr>
    </w:p>
    <w:p w14:paraId="22C28E57" w14:textId="521D3717" w:rsidR="007045FB" w:rsidRPr="000C7FA1" w:rsidRDefault="00875B04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Ведущая: </w:t>
      </w:r>
      <w:r w:rsidR="000746EB"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Дед Мороз, а ребятишкам подарки ты </w:t>
      </w:r>
      <w:r w:rsidR="00412C09" w:rsidRPr="000C7FA1">
        <w:rPr>
          <w:rFonts w:ascii="Times New Roman" w:hAnsi="Times New Roman"/>
          <w:sz w:val="24"/>
          <w:szCs w:val="24"/>
          <w:shd w:val="clear" w:color="auto" w:fill="F9F9F9"/>
        </w:rPr>
        <w:t xml:space="preserve">будешь </w:t>
      </w:r>
      <w:r w:rsidR="000746EB" w:rsidRPr="000C7FA1">
        <w:rPr>
          <w:rFonts w:ascii="Times New Roman" w:hAnsi="Times New Roman"/>
          <w:sz w:val="24"/>
          <w:szCs w:val="24"/>
          <w:shd w:val="clear" w:color="auto" w:fill="F9F9F9"/>
        </w:rPr>
        <w:t>дарить? </w:t>
      </w:r>
      <w:r w:rsidR="007045FB" w:rsidRPr="000C7FA1">
        <w:rPr>
          <w:rFonts w:ascii="Times New Roman" w:hAnsi="Times New Roman"/>
          <w:sz w:val="24"/>
          <w:szCs w:val="24"/>
        </w:rPr>
        <w:t>Дедушка! А где подарки?</w:t>
      </w:r>
    </w:p>
    <w:p w14:paraId="1CDB6D4F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Дед Мороз</w:t>
      </w:r>
      <w:r w:rsidRPr="000C7FA1">
        <w:rPr>
          <w:rFonts w:ascii="Times New Roman" w:hAnsi="Times New Roman"/>
          <w:sz w:val="24"/>
          <w:szCs w:val="24"/>
        </w:rPr>
        <w:t>. Я их нес, припоминаю.</w:t>
      </w:r>
    </w:p>
    <w:p w14:paraId="28FD310A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Где упал мешок, не знаю.</w:t>
      </w:r>
    </w:p>
    <w:p w14:paraId="144F0F19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lastRenderedPageBreak/>
        <w:t>Выла вьюга, снег кружил,</w:t>
      </w:r>
    </w:p>
    <w:p w14:paraId="3802E9FB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Где подарки уронил?..</w:t>
      </w:r>
    </w:p>
    <w:p w14:paraId="62D708FD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Лес велик, пойду искать,</w:t>
      </w:r>
    </w:p>
    <w:p w14:paraId="6E80C4B3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Вам придется обождать.</w:t>
      </w:r>
    </w:p>
    <w:p w14:paraId="5D06EB5B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Собирается уходить.</w:t>
      </w:r>
    </w:p>
    <w:p w14:paraId="6D7FE44A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Голос. </w:t>
      </w:r>
      <w:r w:rsidRPr="000C7FA1">
        <w:rPr>
          <w:rFonts w:ascii="Times New Roman" w:hAnsi="Times New Roman"/>
          <w:sz w:val="24"/>
          <w:szCs w:val="24"/>
        </w:rPr>
        <w:t>Дедушка Мороз!</w:t>
      </w:r>
    </w:p>
    <w:p w14:paraId="5E65C9BE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0C7FA1">
        <w:rPr>
          <w:rFonts w:ascii="Times New Roman" w:hAnsi="Times New Roman"/>
          <w:sz w:val="24"/>
          <w:szCs w:val="24"/>
        </w:rPr>
        <w:t>Кто там дедушку зовет?</w:t>
      </w:r>
    </w:p>
    <w:p w14:paraId="01F9565E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Пусть сюда скорей войдет!</w:t>
      </w:r>
    </w:p>
    <w:p w14:paraId="55730D8B" w14:textId="09E7D949" w:rsidR="007045FB" w:rsidRPr="000C7FA1" w:rsidRDefault="00E92B38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Тр.1</w:t>
      </w:r>
      <w:r w:rsidRPr="000C7FA1">
        <w:rPr>
          <w:rFonts w:ascii="Times New Roman" w:hAnsi="Times New Roman"/>
          <w:b/>
          <w:sz w:val="24"/>
          <w:szCs w:val="24"/>
        </w:rPr>
        <w:t>4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 xml:space="preserve">  </w:t>
      </w:r>
      <w:r w:rsidR="007045FB" w:rsidRPr="000C7FA1">
        <w:rPr>
          <w:rFonts w:ascii="Times New Roman" w:hAnsi="Times New Roman"/>
          <w:i/>
          <w:sz w:val="24"/>
          <w:szCs w:val="24"/>
        </w:rPr>
        <w:t>Вбегает мешок.</w:t>
      </w:r>
    </w:p>
    <w:p w14:paraId="39DB6C95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Дед Мороз</w:t>
      </w:r>
      <w:r w:rsidRPr="000C7FA1">
        <w:rPr>
          <w:rFonts w:ascii="Times New Roman" w:hAnsi="Times New Roman"/>
          <w:sz w:val="24"/>
          <w:szCs w:val="24"/>
        </w:rPr>
        <w:t>. Ах ты, батюшки</w:t>
      </w:r>
      <w:r w:rsidR="00DE2CDC" w:rsidRPr="000C7FA1">
        <w:rPr>
          <w:rFonts w:ascii="Times New Roman" w:hAnsi="Times New Roman"/>
          <w:sz w:val="24"/>
          <w:szCs w:val="24"/>
        </w:rPr>
        <w:t xml:space="preserve"> мои</w:t>
      </w:r>
      <w:r w:rsidRPr="000C7FA1">
        <w:rPr>
          <w:rFonts w:ascii="Times New Roman" w:hAnsi="Times New Roman"/>
          <w:sz w:val="24"/>
          <w:szCs w:val="24"/>
        </w:rPr>
        <w:t>, мешок</w:t>
      </w:r>
      <w:r w:rsidR="00412C09" w:rsidRPr="000C7FA1">
        <w:rPr>
          <w:rFonts w:ascii="Times New Roman" w:hAnsi="Times New Roman"/>
          <w:sz w:val="24"/>
          <w:szCs w:val="24"/>
        </w:rPr>
        <w:t xml:space="preserve"> сам сюда идё</w:t>
      </w:r>
      <w:r w:rsidRPr="000C7FA1">
        <w:rPr>
          <w:rFonts w:ascii="Times New Roman" w:hAnsi="Times New Roman"/>
          <w:sz w:val="24"/>
          <w:szCs w:val="24"/>
        </w:rPr>
        <w:t>т.</w:t>
      </w:r>
      <w:r w:rsidR="00412C09" w:rsidRPr="000C7FA1">
        <w:rPr>
          <w:rFonts w:ascii="Times New Roman" w:hAnsi="Times New Roman"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>Ты куда запропастился?</w:t>
      </w:r>
    </w:p>
    <w:p w14:paraId="31E16DDE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Мешок. </w:t>
      </w:r>
      <w:r w:rsidRPr="000C7FA1">
        <w:rPr>
          <w:rFonts w:ascii="Times New Roman" w:hAnsi="Times New Roman"/>
          <w:sz w:val="24"/>
          <w:szCs w:val="24"/>
        </w:rPr>
        <w:t>Путешествовать пустился.</w:t>
      </w:r>
    </w:p>
    <w:p w14:paraId="30409A0B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0C7FA1">
        <w:rPr>
          <w:rFonts w:ascii="Times New Roman" w:hAnsi="Times New Roman"/>
          <w:sz w:val="24"/>
          <w:szCs w:val="24"/>
        </w:rPr>
        <w:t>Должен ты стоять на месте.</w:t>
      </w:r>
    </w:p>
    <w:p w14:paraId="39625AE8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Иль ходить со мною вместе.</w:t>
      </w:r>
    </w:p>
    <w:p w14:paraId="0D4657FE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Мешок. </w:t>
      </w:r>
      <w:r w:rsidRPr="000C7FA1">
        <w:rPr>
          <w:rFonts w:ascii="Times New Roman" w:hAnsi="Times New Roman"/>
          <w:sz w:val="24"/>
          <w:szCs w:val="24"/>
        </w:rPr>
        <w:t>А сегодня, в Новый год,</w:t>
      </w:r>
    </w:p>
    <w:p w14:paraId="5EAA595A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Будет все наоборот! </w:t>
      </w:r>
      <w:r w:rsidRPr="000C7FA1">
        <w:rPr>
          <w:rFonts w:ascii="Times New Roman" w:hAnsi="Times New Roman"/>
          <w:i/>
          <w:sz w:val="24"/>
          <w:szCs w:val="24"/>
        </w:rPr>
        <w:t>(Старается убежать.)</w:t>
      </w:r>
    </w:p>
    <w:p w14:paraId="4832C6BC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0C7FA1">
        <w:rPr>
          <w:rFonts w:ascii="Times New Roman" w:hAnsi="Times New Roman"/>
          <w:sz w:val="24"/>
          <w:szCs w:val="24"/>
        </w:rPr>
        <w:t>Стой, стой, погоди,</w:t>
      </w:r>
    </w:p>
    <w:p w14:paraId="5EFEE97F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Никуда не уходи.</w:t>
      </w:r>
    </w:p>
    <w:p w14:paraId="745086C0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Мешок. </w:t>
      </w:r>
      <w:r w:rsidRPr="000C7FA1">
        <w:rPr>
          <w:rFonts w:ascii="Times New Roman" w:hAnsi="Times New Roman"/>
          <w:sz w:val="24"/>
          <w:szCs w:val="24"/>
        </w:rPr>
        <w:t>Я мешок не простой,</w:t>
      </w:r>
    </w:p>
    <w:p w14:paraId="504E56E1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Я — волшебный, вот какой.</w:t>
      </w:r>
    </w:p>
    <w:p w14:paraId="6867DB90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0C7FA1">
        <w:rPr>
          <w:rFonts w:ascii="Times New Roman" w:hAnsi="Times New Roman"/>
          <w:sz w:val="24"/>
          <w:szCs w:val="24"/>
        </w:rPr>
        <w:t>Ну, мешок, поскачи, покружись,</w:t>
      </w:r>
    </w:p>
    <w:p w14:paraId="735F1DBE" w14:textId="77777777" w:rsidR="00412C09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 xml:space="preserve">Всем ребятам покажись. </w:t>
      </w:r>
    </w:p>
    <w:p w14:paraId="2304FA96" w14:textId="7842DACF" w:rsidR="007045FB" w:rsidRPr="000C7FA1" w:rsidRDefault="00555979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Тр.1</w:t>
      </w:r>
      <w:r w:rsidRPr="000C7FA1">
        <w:rPr>
          <w:rFonts w:ascii="Times New Roman" w:hAnsi="Times New Roman"/>
          <w:b/>
          <w:sz w:val="24"/>
          <w:szCs w:val="24"/>
        </w:rPr>
        <w:t>4</w:t>
      </w:r>
      <w:r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Pr="000C7FA1">
        <w:rPr>
          <w:rFonts w:ascii="Times New Roman" w:hAnsi="Times New Roman"/>
          <w:sz w:val="24"/>
          <w:szCs w:val="24"/>
        </w:rPr>
        <w:t xml:space="preserve">  </w:t>
      </w:r>
      <w:r w:rsidR="007045FB" w:rsidRPr="000C7FA1">
        <w:rPr>
          <w:rFonts w:ascii="Times New Roman" w:hAnsi="Times New Roman"/>
          <w:i/>
          <w:sz w:val="24"/>
          <w:szCs w:val="24"/>
        </w:rPr>
        <w:t>Мешок выполняет несколько движений.</w:t>
      </w:r>
    </w:p>
    <w:p w14:paraId="110E0A03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 xml:space="preserve">Дед Мороз. </w:t>
      </w:r>
      <w:r w:rsidRPr="000C7FA1">
        <w:rPr>
          <w:rFonts w:ascii="Times New Roman" w:hAnsi="Times New Roman"/>
          <w:sz w:val="24"/>
          <w:szCs w:val="24"/>
        </w:rPr>
        <w:t>А теперь</w:t>
      </w:r>
      <w:r w:rsidR="00835DA8" w:rsidRPr="000C7FA1">
        <w:rPr>
          <w:rFonts w:ascii="Times New Roman" w:hAnsi="Times New Roman"/>
          <w:sz w:val="24"/>
          <w:szCs w:val="24"/>
        </w:rPr>
        <w:t xml:space="preserve"> ты нам скажи, и подарки покажи.</w:t>
      </w:r>
      <w:r w:rsidR="00F83F9A" w:rsidRPr="000C7FA1">
        <w:rPr>
          <w:rFonts w:ascii="Times New Roman" w:hAnsi="Times New Roman"/>
          <w:sz w:val="24"/>
          <w:szCs w:val="24"/>
        </w:rPr>
        <w:t xml:space="preserve"> Стой, стой, погоди…</w:t>
      </w:r>
    </w:p>
    <w:p w14:paraId="62A2CD6F" w14:textId="77777777" w:rsidR="007045FB" w:rsidRPr="000C7FA1" w:rsidRDefault="007045FB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i/>
          <w:sz w:val="24"/>
          <w:szCs w:val="24"/>
        </w:rPr>
        <w:t>(Не дос</w:t>
      </w:r>
      <w:r w:rsidR="00835DA8" w:rsidRPr="000C7FA1">
        <w:rPr>
          <w:rFonts w:ascii="Times New Roman" w:hAnsi="Times New Roman"/>
          <w:i/>
          <w:sz w:val="24"/>
          <w:szCs w:val="24"/>
        </w:rPr>
        <w:t>лушав деда Мороза, мешок начинает бегать в</w:t>
      </w:r>
      <w:r w:rsidR="00851646" w:rsidRPr="000C7FA1">
        <w:rPr>
          <w:rFonts w:ascii="Times New Roman" w:hAnsi="Times New Roman"/>
          <w:i/>
          <w:sz w:val="24"/>
          <w:szCs w:val="24"/>
        </w:rPr>
        <w:t>округ ёлки,</w:t>
      </w:r>
      <w:r w:rsidR="00AB008F"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F83F9A" w:rsidRPr="000C7FA1">
        <w:rPr>
          <w:rFonts w:ascii="Times New Roman" w:hAnsi="Times New Roman"/>
          <w:i/>
          <w:sz w:val="24"/>
          <w:szCs w:val="24"/>
        </w:rPr>
        <w:t>и выбегает из зала, в это время</w:t>
      </w:r>
      <w:r w:rsidR="00851646" w:rsidRPr="000C7FA1">
        <w:rPr>
          <w:rFonts w:ascii="Times New Roman" w:hAnsi="Times New Roman"/>
          <w:i/>
          <w:sz w:val="24"/>
          <w:szCs w:val="24"/>
        </w:rPr>
        <w:t xml:space="preserve"> Дед Мороз за ёлкой берёт</w:t>
      </w:r>
      <w:r w:rsidR="00835DA8" w:rsidRPr="000C7FA1">
        <w:rPr>
          <w:rFonts w:ascii="Times New Roman" w:hAnsi="Times New Roman"/>
          <w:i/>
          <w:sz w:val="24"/>
          <w:szCs w:val="24"/>
        </w:rPr>
        <w:t xml:space="preserve"> мешок</w:t>
      </w:r>
      <w:r w:rsidR="00851646" w:rsidRPr="000C7FA1">
        <w:rPr>
          <w:rFonts w:ascii="Times New Roman" w:hAnsi="Times New Roman"/>
          <w:i/>
          <w:sz w:val="24"/>
          <w:szCs w:val="24"/>
        </w:rPr>
        <w:t xml:space="preserve"> с подарками</w:t>
      </w:r>
      <w:r w:rsidR="00835DA8" w:rsidRPr="000C7FA1">
        <w:rPr>
          <w:rFonts w:ascii="Times New Roman" w:hAnsi="Times New Roman"/>
          <w:i/>
          <w:sz w:val="24"/>
          <w:szCs w:val="24"/>
        </w:rPr>
        <w:t xml:space="preserve"> и заглядывает в него</w:t>
      </w:r>
      <w:r w:rsidRPr="000C7FA1">
        <w:rPr>
          <w:rFonts w:ascii="Times New Roman" w:hAnsi="Times New Roman"/>
          <w:i/>
          <w:sz w:val="24"/>
          <w:szCs w:val="24"/>
        </w:rPr>
        <w:t>.)</w:t>
      </w:r>
    </w:p>
    <w:p w14:paraId="1AB00BF2" w14:textId="77777777" w:rsidR="00835DA8" w:rsidRPr="000C7FA1" w:rsidRDefault="001A52A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А мешок то пустой. Ах</w:t>
      </w:r>
      <w:r w:rsidR="00835DA8" w:rsidRPr="000C7FA1">
        <w:rPr>
          <w:rFonts w:ascii="Times New Roman" w:hAnsi="Times New Roman"/>
          <w:sz w:val="24"/>
          <w:szCs w:val="24"/>
        </w:rPr>
        <w:t xml:space="preserve"> ты</w:t>
      </w:r>
      <w:r w:rsidRPr="000C7FA1">
        <w:rPr>
          <w:rFonts w:ascii="Times New Roman" w:hAnsi="Times New Roman"/>
          <w:sz w:val="24"/>
          <w:szCs w:val="24"/>
        </w:rPr>
        <w:t>,</w:t>
      </w:r>
      <w:r w:rsidR="00835DA8" w:rsidRPr="000C7FA1">
        <w:rPr>
          <w:rFonts w:ascii="Times New Roman" w:hAnsi="Times New Roman"/>
          <w:sz w:val="24"/>
          <w:szCs w:val="24"/>
        </w:rPr>
        <w:t xml:space="preserve"> проказник все подарки по дороге растерял. Но я же волшебник, сейчас </w:t>
      </w:r>
      <w:r w:rsidR="001704F4" w:rsidRPr="000C7FA1">
        <w:rPr>
          <w:rFonts w:ascii="Times New Roman" w:hAnsi="Times New Roman"/>
          <w:sz w:val="24"/>
          <w:szCs w:val="24"/>
        </w:rPr>
        <w:t xml:space="preserve">мы </w:t>
      </w:r>
      <w:r w:rsidR="00835DA8" w:rsidRPr="000C7FA1">
        <w:rPr>
          <w:rFonts w:ascii="Times New Roman" w:hAnsi="Times New Roman"/>
          <w:sz w:val="24"/>
          <w:szCs w:val="24"/>
        </w:rPr>
        <w:t>всё исправим.</w:t>
      </w:r>
      <w:r w:rsidR="001704F4" w:rsidRPr="000C7FA1">
        <w:rPr>
          <w:rFonts w:ascii="Times New Roman" w:hAnsi="Times New Roman"/>
          <w:sz w:val="24"/>
          <w:szCs w:val="24"/>
        </w:rPr>
        <w:t xml:space="preserve"> Снегурочка неси скорей сюда снежки. </w:t>
      </w:r>
    </w:p>
    <w:p w14:paraId="6EC6F69D" w14:textId="77777777" w:rsidR="001704F4" w:rsidRPr="000C7FA1" w:rsidRDefault="001704F4" w:rsidP="00712A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C7FA1">
        <w:rPr>
          <w:rFonts w:ascii="Times New Roman" w:hAnsi="Times New Roman"/>
          <w:i/>
          <w:sz w:val="24"/>
          <w:szCs w:val="24"/>
        </w:rPr>
        <w:t>(Складывает снежки в мешок).</w:t>
      </w:r>
    </w:p>
    <w:p w14:paraId="61EFCB9C" w14:textId="77777777" w:rsidR="00024309" w:rsidRPr="000C7FA1" w:rsidRDefault="001704F4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b/>
          <w:sz w:val="24"/>
          <w:szCs w:val="24"/>
        </w:rPr>
        <w:t>Дед Мороз:</w:t>
      </w:r>
      <w:r w:rsidR="00024309" w:rsidRPr="000C7FA1">
        <w:rPr>
          <w:rFonts w:ascii="Times New Roman" w:hAnsi="Times New Roman"/>
          <w:b/>
          <w:sz w:val="24"/>
          <w:szCs w:val="24"/>
        </w:rPr>
        <w:t xml:space="preserve"> </w:t>
      </w:r>
      <w:r w:rsidR="00024309" w:rsidRPr="000C7FA1">
        <w:rPr>
          <w:rFonts w:ascii="Times New Roman" w:hAnsi="Times New Roman"/>
          <w:sz w:val="24"/>
          <w:szCs w:val="24"/>
        </w:rPr>
        <w:t>Вы снежок в мешок кладите, я</w:t>
      </w:r>
      <w:bookmarkStart w:id="1" w:name="_GoBack"/>
      <w:bookmarkEnd w:id="1"/>
      <w:r w:rsidR="00024309" w:rsidRPr="000C7FA1">
        <w:rPr>
          <w:rFonts w:ascii="Times New Roman" w:hAnsi="Times New Roman"/>
          <w:sz w:val="24"/>
          <w:szCs w:val="24"/>
        </w:rPr>
        <w:t xml:space="preserve"> немножко пошепчу и волшебные слова скажу.</w:t>
      </w:r>
    </w:p>
    <w:p w14:paraId="47631323" w14:textId="643EEE56" w:rsidR="001704F4" w:rsidRPr="000C7FA1" w:rsidRDefault="001704F4" w:rsidP="00712A24">
      <w:pPr>
        <w:pStyle w:val="a5"/>
        <w:spacing w:before="90" w:beforeAutospacing="0" w:after="0" w:afterAutospacing="0"/>
        <w:ind w:left="720" w:right="150"/>
      </w:pPr>
      <w:r w:rsidRPr="000C7FA1">
        <w:t>СНЕГ-СНЕГ-СНЕГ, ЛЕД-ЛЕД-ЛЕД,</w:t>
      </w:r>
      <w:r w:rsidRPr="000C7FA1">
        <w:br/>
        <w:t>ЧУДЕСА ПОД НОВЫЙ ГОД… (повторяют вместе с детьми)</w:t>
      </w:r>
      <w:r w:rsidRPr="000C7FA1">
        <w:br/>
        <w:t>Посох мой, мне</w:t>
      </w:r>
      <w:r w:rsidR="00024309" w:rsidRPr="000C7FA1">
        <w:t xml:space="preserve"> помоги,</w:t>
      </w:r>
      <w:r w:rsidR="00024309" w:rsidRPr="000C7FA1">
        <w:br/>
        <w:t>Снег</w:t>
      </w:r>
      <w:r w:rsidRPr="000C7FA1">
        <w:t xml:space="preserve"> в подарки преврати!</w:t>
      </w:r>
      <w:r w:rsidR="00555979" w:rsidRPr="000C7FA1">
        <w:t xml:space="preserve"> </w:t>
      </w:r>
      <w:r w:rsidR="00555979" w:rsidRPr="000C7FA1">
        <w:rPr>
          <w:b/>
        </w:rPr>
        <w:t>Тр.1</w:t>
      </w:r>
      <w:r w:rsidR="00555979" w:rsidRPr="000C7FA1">
        <w:rPr>
          <w:b/>
        </w:rPr>
        <w:t>5</w:t>
      </w:r>
      <w:r w:rsidR="00555979" w:rsidRPr="000C7FA1">
        <w:rPr>
          <w:i/>
        </w:rPr>
        <w:t xml:space="preserve"> </w:t>
      </w:r>
      <w:r w:rsidR="00555979" w:rsidRPr="000C7FA1">
        <w:t xml:space="preserve">  </w:t>
      </w:r>
    </w:p>
    <w:p w14:paraId="3EE1FC08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Вот теперь тебя развяжем</w:t>
      </w:r>
    </w:p>
    <w:p w14:paraId="7E8EA255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И посмотрим, что внутри.</w:t>
      </w:r>
    </w:p>
    <w:p w14:paraId="40F69881" w14:textId="77777777" w:rsidR="007045FB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Ой, да здесь лежат подарки!</w:t>
      </w:r>
    </w:p>
    <w:p w14:paraId="4F456FFE" w14:textId="1C330F0F" w:rsidR="00BC258D" w:rsidRPr="000C7FA1" w:rsidRDefault="007045FB" w:rsidP="00712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FA1">
        <w:rPr>
          <w:rFonts w:ascii="Times New Roman" w:hAnsi="Times New Roman"/>
          <w:sz w:val="24"/>
          <w:szCs w:val="24"/>
        </w:rPr>
        <w:t>Как их много, погляди!</w:t>
      </w:r>
      <w:r w:rsidR="00B4777F" w:rsidRPr="000C7FA1">
        <w:rPr>
          <w:rFonts w:ascii="Times New Roman" w:hAnsi="Times New Roman"/>
          <w:sz w:val="24"/>
          <w:szCs w:val="24"/>
        </w:rPr>
        <w:t xml:space="preserve"> </w:t>
      </w:r>
      <w:r w:rsidR="00845366" w:rsidRPr="000C7FA1">
        <w:rPr>
          <w:rFonts w:ascii="Times New Roman" w:hAnsi="Times New Roman"/>
          <w:sz w:val="24"/>
          <w:szCs w:val="24"/>
        </w:rPr>
        <w:t xml:space="preserve">    </w:t>
      </w:r>
      <w:r w:rsidR="00BC258D" w:rsidRPr="000C7FA1">
        <w:rPr>
          <w:rFonts w:ascii="Times New Roman" w:hAnsi="Times New Roman"/>
          <w:i/>
          <w:sz w:val="24"/>
          <w:szCs w:val="24"/>
        </w:rPr>
        <w:t>Раздача подарков</w:t>
      </w:r>
      <w:r w:rsidR="00AD0EE5"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AD0EE5" w:rsidRPr="000C7FA1">
        <w:rPr>
          <w:rFonts w:ascii="Times New Roman" w:hAnsi="Times New Roman"/>
          <w:b/>
          <w:sz w:val="24"/>
          <w:szCs w:val="24"/>
        </w:rPr>
        <w:t>Тр.1</w:t>
      </w:r>
      <w:r w:rsidR="00AD0EE5" w:rsidRPr="000C7FA1">
        <w:rPr>
          <w:rFonts w:ascii="Times New Roman" w:hAnsi="Times New Roman"/>
          <w:b/>
          <w:sz w:val="24"/>
          <w:szCs w:val="24"/>
        </w:rPr>
        <w:t>6</w:t>
      </w:r>
      <w:r w:rsidR="00AD0EE5" w:rsidRPr="000C7FA1">
        <w:rPr>
          <w:rFonts w:ascii="Times New Roman" w:hAnsi="Times New Roman"/>
          <w:i/>
          <w:sz w:val="24"/>
          <w:szCs w:val="24"/>
        </w:rPr>
        <w:t xml:space="preserve"> </w:t>
      </w:r>
      <w:r w:rsidR="00AD0EE5" w:rsidRPr="000C7FA1">
        <w:rPr>
          <w:rFonts w:ascii="Times New Roman" w:hAnsi="Times New Roman"/>
          <w:sz w:val="24"/>
          <w:szCs w:val="24"/>
        </w:rPr>
        <w:t xml:space="preserve">  </w:t>
      </w:r>
    </w:p>
    <w:p w14:paraId="011C33BB" w14:textId="77777777" w:rsidR="00402DBF" w:rsidRPr="000C7FA1" w:rsidRDefault="0056130F" w:rsidP="00402DBF">
      <w:pPr>
        <w:pStyle w:val="ac"/>
      </w:pPr>
      <w:r w:rsidRPr="000C7FA1">
        <w:rPr>
          <w:b/>
          <w:bCs/>
          <w:shd w:val="clear" w:color="auto" w:fill="F9F9F9"/>
        </w:rPr>
        <w:t>Дед Мороз</w:t>
      </w:r>
      <w:proofErr w:type="gramStart"/>
      <w:r w:rsidRPr="000C7FA1">
        <w:rPr>
          <w:b/>
          <w:bCs/>
          <w:shd w:val="clear" w:color="auto" w:fill="F9F9F9"/>
        </w:rPr>
        <w:t xml:space="preserve">: </w:t>
      </w:r>
      <w:r w:rsidR="00402DBF" w:rsidRPr="000C7FA1">
        <w:t>Вот</w:t>
      </w:r>
      <w:proofErr w:type="gramEnd"/>
      <w:r w:rsidR="00402DBF" w:rsidRPr="000C7FA1">
        <w:t xml:space="preserve"> и праздник новогодний, </w:t>
      </w:r>
    </w:p>
    <w:p w14:paraId="31F94DAC" w14:textId="77777777" w:rsidR="00402DBF" w:rsidRPr="000C7FA1" w:rsidRDefault="00402DBF" w:rsidP="00402DBF">
      <w:pPr>
        <w:pStyle w:val="ac"/>
      </w:pPr>
      <w:r w:rsidRPr="000C7FA1">
        <w:t xml:space="preserve">                      Нам заканчивать пора.</w:t>
      </w:r>
      <w:r w:rsidRPr="000C7FA1">
        <w:br/>
        <w:t xml:space="preserve">                      Много счастья вам сегодня,</w:t>
      </w:r>
      <w:r w:rsidRPr="000C7FA1">
        <w:br/>
        <w:t xml:space="preserve">                      Пожелаем, детвора.</w:t>
      </w:r>
      <w:r w:rsidRPr="000C7FA1">
        <w:br/>
        <w:t xml:space="preserve">                     Чтобы вы росли большими,</w:t>
      </w:r>
      <w:r w:rsidRPr="000C7FA1">
        <w:br/>
        <w:t xml:space="preserve">                      Чтоб не знали вы забот.</w:t>
      </w:r>
      <w:r w:rsidRPr="000C7FA1">
        <w:br/>
        <w:t xml:space="preserve">                      Ну, а мы ещё придём к вам,</w:t>
      </w:r>
      <w:r w:rsidRPr="000C7FA1">
        <w:br/>
        <w:t xml:space="preserve">                      Ровно- ровно через год. </w:t>
      </w:r>
    </w:p>
    <w:p w14:paraId="0AB7E569" w14:textId="45F30D12" w:rsidR="00411036" w:rsidRPr="000C7FA1" w:rsidRDefault="00F60930" w:rsidP="00402DBF">
      <w:pPr>
        <w:pStyle w:val="Quotations"/>
        <w:spacing w:after="0"/>
        <w:ind w:left="0" w:right="0"/>
        <w:rPr>
          <w:rFonts w:cs="Times New Roman"/>
          <w:i/>
        </w:rPr>
      </w:pPr>
      <w:r w:rsidRPr="000C7FA1">
        <w:rPr>
          <w:rFonts w:cs="Times New Roman"/>
          <w:i/>
        </w:rPr>
        <w:t>Прощаются и уходят.</w:t>
      </w:r>
    </w:p>
    <w:p w14:paraId="184938CB" w14:textId="4C1481A3" w:rsidR="0049033B" w:rsidRPr="000C7FA1" w:rsidRDefault="0049033B" w:rsidP="00402DBF">
      <w:pPr>
        <w:pStyle w:val="Quotations"/>
        <w:spacing w:after="0"/>
        <w:ind w:left="0" w:right="0"/>
        <w:rPr>
          <w:rFonts w:cs="Times New Roman"/>
          <w:i/>
        </w:rPr>
      </w:pPr>
    </w:p>
    <w:p w14:paraId="49BE2567" w14:textId="671262A7" w:rsidR="0049033B" w:rsidRPr="000C7FA1" w:rsidRDefault="0049033B" w:rsidP="00402DBF">
      <w:pPr>
        <w:pStyle w:val="Quotations"/>
        <w:spacing w:after="0"/>
        <w:ind w:left="0" w:right="0"/>
        <w:rPr>
          <w:rFonts w:cs="Times New Roman"/>
          <w:i/>
        </w:rPr>
      </w:pPr>
      <w:r w:rsidRPr="000C7FA1">
        <w:rPr>
          <w:rFonts w:cs="Times New Roman"/>
          <w:b/>
        </w:rPr>
        <w:t>Тр.1</w:t>
      </w:r>
      <w:r w:rsidRPr="000C7FA1">
        <w:rPr>
          <w:rFonts w:cs="Times New Roman"/>
          <w:b/>
        </w:rPr>
        <w:t>7.</w:t>
      </w:r>
      <w:r w:rsidRPr="000C7FA1">
        <w:rPr>
          <w:rFonts w:cs="Times New Roman"/>
          <w:i/>
        </w:rPr>
        <w:t xml:space="preserve"> </w:t>
      </w:r>
      <w:r w:rsidRPr="000C7FA1">
        <w:rPr>
          <w:rFonts w:cs="Times New Roman"/>
        </w:rPr>
        <w:t xml:space="preserve">  </w:t>
      </w:r>
      <w:r w:rsidRPr="000C7FA1">
        <w:rPr>
          <w:rFonts w:cs="Times New Roman"/>
          <w:b/>
          <w:u w:val="single"/>
        </w:rPr>
        <w:t>На часах ноль-ноль</w:t>
      </w:r>
    </w:p>
    <w:sectPr w:rsidR="0049033B" w:rsidRPr="000C7FA1" w:rsidSect="00712A24">
      <w:footerReference w:type="default" r:id="rId6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EA2B" w14:textId="77777777" w:rsidR="009466CA" w:rsidRDefault="009466CA" w:rsidP="00712A24">
      <w:pPr>
        <w:spacing w:after="0" w:line="240" w:lineRule="auto"/>
      </w:pPr>
      <w:r>
        <w:separator/>
      </w:r>
    </w:p>
  </w:endnote>
  <w:endnote w:type="continuationSeparator" w:id="0">
    <w:p w14:paraId="600D60EA" w14:textId="77777777" w:rsidR="009466CA" w:rsidRDefault="009466CA" w:rsidP="007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405664"/>
      <w:docPartObj>
        <w:docPartGallery w:val="Page Numbers (Bottom of Page)"/>
        <w:docPartUnique/>
      </w:docPartObj>
    </w:sdtPr>
    <w:sdtEndPr/>
    <w:sdtContent>
      <w:p w14:paraId="5586F00E" w14:textId="77777777" w:rsidR="00712A24" w:rsidRDefault="00712A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42A32" w14:textId="77777777" w:rsidR="00712A24" w:rsidRDefault="00712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BA40A" w14:textId="77777777" w:rsidR="009466CA" w:rsidRDefault="009466CA" w:rsidP="00712A24">
      <w:pPr>
        <w:spacing w:after="0" w:line="240" w:lineRule="auto"/>
      </w:pPr>
      <w:r>
        <w:separator/>
      </w:r>
    </w:p>
  </w:footnote>
  <w:footnote w:type="continuationSeparator" w:id="0">
    <w:p w14:paraId="6E5E87DC" w14:textId="77777777" w:rsidR="009466CA" w:rsidRDefault="009466CA" w:rsidP="00712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E37"/>
    <w:rsid w:val="00024309"/>
    <w:rsid w:val="000277F1"/>
    <w:rsid w:val="00047876"/>
    <w:rsid w:val="000746EB"/>
    <w:rsid w:val="00076861"/>
    <w:rsid w:val="00092279"/>
    <w:rsid w:val="000C7FA1"/>
    <w:rsid w:val="000E166B"/>
    <w:rsid w:val="000E4B62"/>
    <w:rsid w:val="000F5DED"/>
    <w:rsid w:val="00151D85"/>
    <w:rsid w:val="0016001C"/>
    <w:rsid w:val="00160DED"/>
    <w:rsid w:val="001704F4"/>
    <w:rsid w:val="00181D0A"/>
    <w:rsid w:val="00196923"/>
    <w:rsid w:val="001A52AB"/>
    <w:rsid w:val="001A7B25"/>
    <w:rsid w:val="001B5561"/>
    <w:rsid w:val="001C0E37"/>
    <w:rsid w:val="001D3944"/>
    <w:rsid w:val="001F2CD1"/>
    <w:rsid w:val="0025536B"/>
    <w:rsid w:val="002C1F87"/>
    <w:rsid w:val="00365FAF"/>
    <w:rsid w:val="003B2C4F"/>
    <w:rsid w:val="003B47E1"/>
    <w:rsid w:val="003E0C20"/>
    <w:rsid w:val="003E61D0"/>
    <w:rsid w:val="00402DBF"/>
    <w:rsid w:val="004105C0"/>
    <w:rsid w:val="00411036"/>
    <w:rsid w:val="00412C09"/>
    <w:rsid w:val="00414839"/>
    <w:rsid w:val="00436163"/>
    <w:rsid w:val="0044728D"/>
    <w:rsid w:val="00470ABE"/>
    <w:rsid w:val="0049033B"/>
    <w:rsid w:val="004D2489"/>
    <w:rsid w:val="004E2CB4"/>
    <w:rsid w:val="00555979"/>
    <w:rsid w:val="0056130F"/>
    <w:rsid w:val="00563017"/>
    <w:rsid w:val="005D0B55"/>
    <w:rsid w:val="005E327F"/>
    <w:rsid w:val="0064044C"/>
    <w:rsid w:val="006442ED"/>
    <w:rsid w:val="00647E37"/>
    <w:rsid w:val="00651468"/>
    <w:rsid w:val="006760B5"/>
    <w:rsid w:val="00696B2C"/>
    <w:rsid w:val="006B02CD"/>
    <w:rsid w:val="006C118E"/>
    <w:rsid w:val="006C5833"/>
    <w:rsid w:val="006F2F26"/>
    <w:rsid w:val="006F6521"/>
    <w:rsid w:val="007043EA"/>
    <w:rsid w:val="007045FB"/>
    <w:rsid w:val="00712A24"/>
    <w:rsid w:val="007338F1"/>
    <w:rsid w:val="00735546"/>
    <w:rsid w:val="00747462"/>
    <w:rsid w:val="00752C97"/>
    <w:rsid w:val="00756185"/>
    <w:rsid w:val="007B5419"/>
    <w:rsid w:val="007F016D"/>
    <w:rsid w:val="00801270"/>
    <w:rsid w:val="00811DD0"/>
    <w:rsid w:val="00817BB7"/>
    <w:rsid w:val="00832C92"/>
    <w:rsid w:val="0083338D"/>
    <w:rsid w:val="00835DA8"/>
    <w:rsid w:val="00845366"/>
    <w:rsid w:val="008478A6"/>
    <w:rsid w:val="00851646"/>
    <w:rsid w:val="00875B04"/>
    <w:rsid w:val="00882BD7"/>
    <w:rsid w:val="008A58C1"/>
    <w:rsid w:val="008C72B1"/>
    <w:rsid w:val="008F4C4A"/>
    <w:rsid w:val="00900C0F"/>
    <w:rsid w:val="0093712F"/>
    <w:rsid w:val="00941A29"/>
    <w:rsid w:val="00945156"/>
    <w:rsid w:val="009466CA"/>
    <w:rsid w:val="009A5574"/>
    <w:rsid w:val="00A1445F"/>
    <w:rsid w:val="00A213A7"/>
    <w:rsid w:val="00A22E54"/>
    <w:rsid w:val="00A47EE8"/>
    <w:rsid w:val="00A531A8"/>
    <w:rsid w:val="00A62B88"/>
    <w:rsid w:val="00A81C66"/>
    <w:rsid w:val="00AB008F"/>
    <w:rsid w:val="00AC3C95"/>
    <w:rsid w:val="00AD0EE5"/>
    <w:rsid w:val="00AD7B78"/>
    <w:rsid w:val="00AF66CD"/>
    <w:rsid w:val="00B13B0A"/>
    <w:rsid w:val="00B14E03"/>
    <w:rsid w:val="00B21044"/>
    <w:rsid w:val="00B24AAB"/>
    <w:rsid w:val="00B4777F"/>
    <w:rsid w:val="00BC258D"/>
    <w:rsid w:val="00BD3329"/>
    <w:rsid w:val="00C427B7"/>
    <w:rsid w:val="00C45F8F"/>
    <w:rsid w:val="00C56D41"/>
    <w:rsid w:val="00CA0113"/>
    <w:rsid w:val="00D01D43"/>
    <w:rsid w:val="00D232A7"/>
    <w:rsid w:val="00D2530E"/>
    <w:rsid w:val="00D72407"/>
    <w:rsid w:val="00D767E2"/>
    <w:rsid w:val="00DB123F"/>
    <w:rsid w:val="00DB7438"/>
    <w:rsid w:val="00DE1808"/>
    <w:rsid w:val="00DE2CDC"/>
    <w:rsid w:val="00E20FC5"/>
    <w:rsid w:val="00E50AC7"/>
    <w:rsid w:val="00E729E3"/>
    <w:rsid w:val="00E92B38"/>
    <w:rsid w:val="00E93011"/>
    <w:rsid w:val="00EA63F1"/>
    <w:rsid w:val="00F15B59"/>
    <w:rsid w:val="00F30DC1"/>
    <w:rsid w:val="00F60930"/>
    <w:rsid w:val="00F83F9A"/>
    <w:rsid w:val="00FB32C6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D774"/>
  <w15:docId w15:val="{241E2476-DB78-475E-85CA-A867F69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29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E72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Quotations">
    <w:name w:val="Quotations"/>
    <w:basedOn w:val="a"/>
    <w:rsid w:val="00A81C66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19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92279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092279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3E0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1D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D3944"/>
  </w:style>
  <w:style w:type="paragraph" w:styleId="a8">
    <w:name w:val="header"/>
    <w:basedOn w:val="a"/>
    <w:link w:val="a9"/>
    <w:uiPriority w:val="99"/>
    <w:unhideWhenUsed/>
    <w:rsid w:val="0071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A2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2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2A24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40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5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5536B"/>
  </w:style>
  <w:style w:type="character" w:customStyle="1" w:styleId="c6">
    <w:name w:val="c6"/>
    <w:basedOn w:val="a0"/>
    <w:rsid w:val="0025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63</cp:revision>
  <dcterms:created xsi:type="dcterms:W3CDTF">2017-12-05T06:12:00Z</dcterms:created>
  <dcterms:modified xsi:type="dcterms:W3CDTF">2022-12-21T17:24:00Z</dcterms:modified>
</cp:coreProperties>
</file>