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36" w:rsidRDefault="00747736" w:rsidP="0074773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</w:p>
    <w:p w:rsidR="00747736" w:rsidRDefault="00747736" w:rsidP="00747736">
      <w:pPr>
        <w:rPr>
          <w:rFonts w:ascii="Times New Roman" w:hAnsi="Times New Roman" w:cs="Times New Roman"/>
          <w:sz w:val="36"/>
          <w:szCs w:val="36"/>
        </w:rPr>
      </w:pPr>
    </w:p>
    <w:p w:rsidR="00747736" w:rsidRDefault="00747736" w:rsidP="00747736">
      <w:pPr>
        <w:rPr>
          <w:rFonts w:ascii="Times New Roman" w:hAnsi="Times New Roman" w:cs="Times New Roman"/>
          <w:sz w:val="36"/>
          <w:szCs w:val="36"/>
        </w:rPr>
      </w:pPr>
    </w:p>
    <w:p w:rsidR="00DC363D" w:rsidRDefault="00747736" w:rsidP="00747736">
      <w:pPr>
        <w:rPr>
          <w:rFonts w:ascii="Times New Roman" w:hAnsi="Times New Roman" w:cs="Times New Roman"/>
          <w:sz w:val="40"/>
          <w:szCs w:val="40"/>
        </w:rPr>
      </w:pPr>
      <w:r w:rsidRPr="00DC363D">
        <w:rPr>
          <w:rFonts w:ascii="Times New Roman" w:hAnsi="Times New Roman" w:cs="Times New Roman"/>
          <w:sz w:val="40"/>
          <w:szCs w:val="40"/>
        </w:rPr>
        <w:t xml:space="preserve">           </w:t>
      </w:r>
      <w:r w:rsidRPr="00DC363D">
        <w:rPr>
          <w:rFonts w:ascii="Times New Roman" w:hAnsi="Times New Roman" w:cs="Times New Roman"/>
          <w:sz w:val="40"/>
          <w:szCs w:val="40"/>
        </w:rPr>
        <w:t xml:space="preserve">Сценарий </w:t>
      </w:r>
      <w:r w:rsidRPr="00DC363D">
        <w:rPr>
          <w:rFonts w:ascii="Times New Roman" w:hAnsi="Times New Roman" w:cs="Times New Roman"/>
          <w:sz w:val="40"/>
          <w:szCs w:val="40"/>
        </w:rPr>
        <w:t>тематического вечера</w:t>
      </w:r>
      <w:r w:rsidR="00DC363D">
        <w:rPr>
          <w:rFonts w:ascii="Times New Roman" w:hAnsi="Times New Roman" w:cs="Times New Roman"/>
          <w:sz w:val="40"/>
          <w:szCs w:val="40"/>
        </w:rPr>
        <w:t xml:space="preserve">      </w:t>
      </w:r>
    </w:p>
    <w:p w:rsidR="00747736" w:rsidRPr="00DC363D" w:rsidRDefault="00DC363D" w:rsidP="0074773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«</w:t>
      </w:r>
      <w:r w:rsidR="00747736" w:rsidRPr="00DC363D">
        <w:rPr>
          <w:rFonts w:ascii="Times New Roman" w:hAnsi="Times New Roman" w:cs="Times New Roman"/>
          <w:sz w:val="40"/>
          <w:szCs w:val="40"/>
        </w:rPr>
        <w:t>Здравствуй, з</w:t>
      </w:r>
      <w:r w:rsidR="00747736" w:rsidRPr="00DC363D">
        <w:rPr>
          <w:rFonts w:ascii="Times New Roman" w:hAnsi="Times New Roman" w:cs="Times New Roman"/>
          <w:sz w:val="40"/>
          <w:szCs w:val="40"/>
        </w:rPr>
        <w:t>имушка – зима».</w:t>
      </w:r>
    </w:p>
    <w:p w:rsidR="00747736" w:rsidRDefault="00747736" w:rsidP="00747736">
      <w:pPr>
        <w:rPr>
          <w:rFonts w:ascii="Times New Roman" w:hAnsi="Times New Roman" w:cs="Times New Roman"/>
          <w:sz w:val="28"/>
          <w:szCs w:val="28"/>
        </w:rPr>
      </w:pPr>
    </w:p>
    <w:p w:rsidR="00747736" w:rsidRDefault="00747736" w:rsidP="004638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7736" w:rsidRDefault="00747736" w:rsidP="004638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7736" w:rsidRDefault="00747736" w:rsidP="00747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7736" w:rsidRDefault="00747736" w:rsidP="00747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7736" w:rsidRDefault="00747736" w:rsidP="00747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7736" w:rsidRDefault="00747736" w:rsidP="00747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7736" w:rsidRDefault="00747736" w:rsidP="00747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7736" w:rsidRDefault="00747736" w:rsidP="00747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7736" w:rsidRDefault="00747736" w:rsidP="00747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7736" w:rsidRDefault="00747736" w:rsidP="00747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7736" w:rsidRDefault="00747736" w:rsidP="00747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7736" w:rsidRDefault="00747736" w:rsidP="00747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7736" w:rsidRDefault="00747736" w:rsidP="00747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7736" w:rsidRDefault="00747736" w:rsidP="00747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7736" w:rsidRDefault="00747736" w:rsidP="00747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7736" w:rsidRDefault="00747736" w:rsidP="00747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7736" w:rsidRDefault="00747736" w:rsidP="00747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7736" w:rsidRDefault="00747736" w:rsidP="00747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7736" w:rsidRDefault="00747736" w:rsidP="00747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7736" w:rsidRDefault="00747736" w:rsidP="00747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7736" w:rsidRDefault="00747736" w:rsidP="00747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7736" w:rsidRDefault="00747736" w:rsidP="00747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7736" w:rsidRDefault="00747736" w:rsidP="00747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7736" w:rsidRDefault="00747736" w:rsidP="00747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7736" w:rsidRPr="00747736" w:rsidRDefault="00747736" w:rsidP="00747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477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Выполнила: преподаватель МБУ </w:t>
      </w:r>
      <w:proofErr w:type="gramStart"/>
      <w:r w:rsidRPr="007477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7477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</w:t>
      </w:r>
    </w:p>
    <w:p w:rsidR="00747736" w:rsidRPr="00747736" w:rsidRDefault="00747736" w:rsidP="00747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7736" w:rsidRPr="00747736" w:rsidRDefault="00747736" w:rsidP="00747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477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«ДШИ Каменского района»</w:t>
      </w:r>
    </w:p>
    <w:p w:rsidR="00747736" w:rsidRPr="00747736" w:rsidRDefault="00747736" w:rsidP="00747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477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</w:t>
      </w:r>
    </w:p>
    <w:p w:rsidR="00747736" w:rsidRPr="00747736" w:rsidRDefault="00747736" w:rsidP="00747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477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Корнеева Альбина Ивановна</w:t>
      </w:r>
    </w:p>
    <w:p w:rsidR="00747736" w:rsidRPr="00747736" w:rsidRDefault="00747736" w:rsidP="00747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7736" w:rsidRPr="00747736" w:rsidRDefault="00747736" w:rsidP="00747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7736" w:rsidRPr="00747736" w:rsidRDefault="00747736" w:rsidP="00747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63838" w:rsidRPr="00463838" w:rsidRDefault="00463838" w:rsidP="00747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8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463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обогащение художественно-эстетических представлений о зиме посредством профессионального исполнения музыкальных произведений на различных музыкальных инструментах учащимися школы</w:t>
      </w:r>
      <w:r w:rsidR="00DC3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искусств</w:t>
      </w:r>
      <w:r w:rsidRPr="00463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7736" w:rsidRPr="00747736" w:rsidRDefault="00747736" w:rsidP="004638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63838" w:rsidRPr="00463838" w:rsidRDefault="00463838" w:rsidP="004638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8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463838" w:rsidRPr="00463838" w:rsidRDefault="00463838" w:rsidP="0046383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умению определять музыкальный образ, высказываться о характере музыки;</w:t>
      </w:r>
    </w:p>
    <w:p w:rsidR="00463838" w:rsidRPr="00463838" w:rsidRDefault="00463838" w:rsidP="0046383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слушать музыку в концертных условиях;</w:t>
      </w:r>
    </w:p>
    <w:p w:rsidR="00463838" w:rsidRPr="00463838" w:rsidRDefault="00463838" w:rsidP="0046383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интерес к классической музыке;</w:t>
      </w:r>
    </w:p>
    <w:p w:rsidR="00463838" w:rsidRPr="00463838" w:rsidRDefault="00463838" w:rsidP="0046383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приобщать к восприятию «живого» звучания музыкальных произведений;</w:t>
      </w:r>
    </w:p>
    <w:p w:rsidR="00463838" w:rsidRPr="00463838" w:rsidRDefault="00463838" w:rsidP="0046383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обогащать духовный мир посредством музыкальных пьес.</w:t>
      </w:r>
    </w:p>
    <w:p w:rsidR="00747736" w:rsidRDefault="00463838" w:rsidP="00DC363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638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Выступающие</w:t>
      </w:r>
      <w:r w:rsidRPr="00463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дети школы</w:t>
      </w:r>
      <w:r w:rsidR="00DC3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искусств</w:t>
      </w:r>
      <w:r w:rsidRPr="00463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638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ведущая </w:t>
      </w:r>
      <w:r w:rsidRPr="00463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DC3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преподаватель по классу баяна.</w:t>
      </w:r>
    </w:p>
    <w:p w:rsidR="00747736" w:rsidRDefault="00747736">
      <w:pPr>
        <w:rPr>
          <w:rFonts w:ascii="Times New Roman" w:hAnsi="Times New Roman" w:cs="Times New Roman"/>
          <w:sz w:val="28"/>
          <w:szCs w:val="28"/>
        </w:rPr>
      </w:pPr>
    </w:p>
    <w:p w:rsidR="00747736" w:rsidRDefault="00747736">
      <w:pPr>
        <w:rPr>
          <w:rFonts w:ascii="Times New Roman" w:hAnsi="Times New Roman" w:cs="Times New Roman"/>
          <w:sz w:val="28"/>
          <w:szCs w:val="28"/>
        </w:rPr>
      </w:pPr>
    </w:p>
    <w:p w:rsidR="00747736" w:rsidRDefault="00747736">
      <w:pPr>
        <w:rPr>
          <w:rFonts w:ascii="Times New Roman" w:hAnsi="Times New Roman" w:cs="Times New Roman"/>
          <w:sz w:val="28"/>
          <w:szCs w:val="28"/>
        </w:rPr>
      </w:pPr>
    </w:p>
    <w:p w:rsidR="00747736" w:rsidRDefault="00747736">
      <w:pPr>
        <w:rPr>
          <w:rFonts w:ascii="Times New Roman" w:hAnsi="Times New Roman" w:cs="Times New Roman"/>
          <w:sz w:val="28"/>
          <w:szCs w:val="28"/>
        </w:rPr>
      </w:pPr>
    </w:p>
    <w:p w:rsidR="00747736" w:rsidRDefault="00747736">
      <w:pPr>
        <w:rPr>
          <w:rFonts w:ascii="Times New Roman" w:hAnsi="Times New Roman" w:cs="Times New Roman"/>
          <w:sz w:val="28"/>
          <w:szCs w:val="28"/>
        </w:rPr>
      </w:pPr>
    </w:p>
    <w:p w:rsidR="00747736" w:rsidRDefault="00747736">
      <w:pPr>
        <w:rPr>
          <w:rFonts w:ascii="Times New Roman" w:hAnsi="Times New Roman" w:cs="Times New Roman"/>
          <w:sz w:val="28"/>
          <w:szCs w:val="28"/>
        </w:rPr>
      </w:pPr>
    </w:p>
    <w:p w:rsidR="00747736" w:rsidRDefault="00747736">
      <w:pPr>
        <w:rPr>
          <w:rFonts w:ascii="Times New Roman" w:hAnsi="Times New Roman" w:cs="Times New Roman"/>
          <w:sz w:val="28"/>
          <w:szCs w:val="28"/>
        </w:rPr>
      </w:pPr>
    </w:p>
    <w:p w:rsidR="00747736" w:rsidRDefault="00747736">
      <w:pPr>
        <w:rPr>
          <w:rFonts w:ascii="Times New Roman" w:hAnsi="Times New Roman" w:cs="Times New Roman"/>
          <w:sz w:val="28"/>
          <w:szCs w:val="28"/>
        </w:rPr>
      </w:pPr>
    </w:p>
    <w:p w:rsidR="00747736" w:rsidRDefault="00747736">
      <w:pPr>
        <w:rPr>
          <w:rFonts w:ascii="Times New Roman" w:hAnsi="Times New Roman" w:cs="Times New Roman"/>
          <w:sz w:val="28"/>
          <w:szCs w:val="28"/>
        </w:rPr>
      </w:pPr>
    </w:p>
    <w:p w:rsidR="00747736" w:rsidRDefault="00747736">
      <w:pPr>
        <w:rPr>
          <w:rFonts w:ascii="Times New Roman" w:hAnsi="Times New Roman" w:cs="Times New Roman"/>
          <w:sz w:val="28"/>
          <w:szCs w:val="28"/>
        </w:rPr>
      </w:pPr>
    </w:p>
    <w:p w:rsidR="00747736" w:rsidRDefault="00747736">
      <w:pPr>
        <w:rPr>
          <w:rFonts w:ascii="Times New Roman" w:hAnsi="Times New Roman" w:cs="Times New Roman"/>
          <w:sz w:val="28"/>
          <w:szCs w:val="28"/>
        </w:rPr>
      </w:pPr>
    </w:p>
    <w:p w:rsidR="00747736" w:rsidRDefault="00747736">
      <w:pPr>
        <w:rPr>
          <w:rFonts w:ascii="Times New Roman" w:hAnsi="Times New Roman" w:cs="Times New Roman"/>
          <w:sz w:val="28"/>
          <w:szCs w:val="28"/>
        </w:rPr>
      </w:pPr>
    </w:p>
    <w:p w:rsidR="00747736" w:rsidRDefault="00747736">
      <w:pPr>
        <w:rPr>
          <w:rFonts w:ascii="Times New Roman" w:hAnsi="Times New Roman" w:cs="Times New Roman"/>
          <w:sz w:val="28"/>
          <w:szCs w:val="28"/>
        </w:rPr>
      </w:pPr>
    </w:p>
    <w:p w:rsidR="00DC363D" w:rsidRDefault="00DC363D">
      <w:pPr>
        <w:rPr>
          <w:rFonts w:ascii="Times New Roman" w:hAnsi="Times New Roman" w:cs="Times New Roman"/>
          <w:sz w:val="28"/>
          <w:szCs w:val="28"/>
        </w:rPr>
      </w:pPr>
    </w:p>
    <w:p w:rsidR="00DC363D" w:rsidRDefault="00DC363D">
      <w:pPr>
        <w:rPr>
          <w:rFonts w:ascii="Times New Roman" w:hAnsi="Times New Roman" w:cs="Times New Roman"/>
          <w:sz w:val="28"/>
          <w:szCs w:val="28"/>
        </w:rPr>
      </w:pPr>
    </w:p>
    <w:p w:rsidR="00747736" w:rsidRDefault="00F52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</w:t>
      </w:r>
      <w:r w:rsidR="004B2BD7">
        <w:rPr>
          <w:rFonts w:ascii="Times New Roman" w:hAnsi="Times New Roman" w:cs="Times New Roman"/>
          <w:sz w:val="28"/>
          <w:szCs w:val="28"/>
        </w:rPr>
        <w:t>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2FE6" w:rsidRDefault="00F52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дорогие зрители: </w:t>
      </w:r>
    </w:p>
    <w:p w:rsidR="00F52FE6" w:rsidRDefault="00F52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их родители, бабушки, учителя.</w:t>
      </w:r>
    </w:p>
    <w:p w:rsidR="00F52FE6" w:rsidRDefault="00F52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 сегодня пригласили, </w:t>
      </w:r>
    </w:p>
    <w:p w:rsidR="00F52FE6" w:rsidRDefault="00F52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в гости</w:t>
      </w:r>
      <w:r w:rsidR="009A185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нам пора.</w:t>
      </w:r>
    </w:p>
    <w:p w:rsidR="00F52FE6" w:rsidRDefault="00F52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Зимушку встречать, и </w:t>
      </w:r>
    </w:p>
    <w:p w:rsidR="00F52FE6" w:rsidRDefault="00F52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Снежинок приглашать.</w:t>
      </w:r>
    </w:p>
    <w:p w:rsidR="00F52FE6" w:rsidRDefault="00F52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концерт послушать</w:t>
      </w:r>
    </w:p>
    <w:p w:rsidR="00F52FE6" w:rsidRDefault="009A1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отдохнули в</w:t>
      </w:r>
      <w:r w:rsidR="00F52FE6">
        <w:rPr>
          <w:rFonts w:ascii="Times New Roman" w:hAnsi="Times New Roman" w:cs="Times New Roman"/>
          <w:sz w:val="28"/>
          <w:szCs w:val="28"/>
        </w:rPr>
        <w:t>аши души.</w:t>
      </w:r>
    </w:p>
    <w:p w:rsidR="00F52FE6" w:rsidRPr="004B2BD7" w:rsidRDefault="004B2BD7" w:rsidP="004B2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52FE6" w:rsidRPr="004B2BD7">
        <w:rPr>
          <w:rFonts w:ascii="Times New Roman" w:hAnsi="Times New Roman" w:cs="Times New Roman"/>
          <w:sz w:val="28"/>
          <w:szCs w:val="28"/>
        </w:rPr>
        <w:t xml:space="preserve"> </w:t>
      </w:r>
      <w:r w:rsidR="00E16BEC" w:rsidRPr="004B2BD7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="00F52FE6" w:rsidRPr="004B2BD7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 w:rsidR="00F52FE6" w:rsidRPr="004B2BD7">
        <w:rPr>
          <w:rFonts w:ascii="Times New Roman" w:hAnsi="Times New Roman" w:cs="Times New Roman"/>
          <w:sz w:val="28"/>
          <w:szCs w:val="28"/>
        </w:rPr>
        <w:t>. Кабы не было зимы</w:t>
      </w:r>
      <w:proofErr w:type="gramStart"/>
      <w:r w:rsidR="00F52FE6" w:rsidRPr="004B2B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2F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сп.</w:t>
      </w:r>
      <w:r w:rsidRPr="004B2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BD7">
        <w:rPr>
          <w:rFonts w:ascii="Times New Roman" w:hAnsi="Times New Roman" w:cs="Times New Roman"/>
          <w:sz w:val="28"/>
          <w:szCs w:val="28"/>
        </w:rPr>
        <w:t>Силаков</w:t>
      </w:r>
      <w:proofErr w:type="spellEnd"/>
      <w:r w:rsidRPr="004B2BD7">
        <w:rPr>
          <w:rFonts w:ascii="Times New Roman" w:hAnsi="Times New Roman" w:cs="Times New Roman"/>
          <w:sz w:val="28"/>
          <w:szCs w:val="28"/>
        </w:rPr>
        <w:t xml:space="preserve"> Данила.</w:t>
      </w:r>
    </w:p>
    <w:p w:rsidR="00E16BEC" w:rsidRDefault="00DC363D" w:rsidP="00E16BEC">
      <w:pPr>
        <w:pStyle w:val="a4"/>
        <w:spacing w:after="135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Ведущ</w:t>
      </w:r>
      <w:r w:rsidR="004B2BD7">
        <w:rPr>
          <w:rFonts w:eastAsia="Times New Roman"/>
          <w:sz w:val="28"/>
          <w:lang w:eastAsia="ru-RU"/>
        </w:rPr>
        <w:t xml:space="preserve">ая: </w:t>
      </w:r>
      <w:r w:rsidR="00E16BEC" w:rsidRPr="00101DC3">
        <w:rPr>
          <w:rFonts w:eastAsia="Times New Roman"/>
          <w:sz w:val="28"/>
          <w:lang w:eastAsia="ru-RU"/>
        </w:rPr>
        <w:t>Наша сегодняшняя встреча посвящена самому удивительному, самому прекрасному времени года – зиме. Зиму л</w:t>
      </w:r>
      <w:r w:rsidR="00E16BEC">
        <w:rPr>
          <w:rFonts w:eastAsia="Times New Roman"/>
          <w:sz w:val="28"/>
          <w:lang w:eastAsia="ru-RU"/>
        </w:rPr>
        <w:t>юбят все: и взрослые, и дети. Её</w:t>
      </w:r>
      <w:r w:rsidR="00E16BEC" w:rsidRPr="00101DC3">
        <w:rPr>
          <w:rFonts w:eastAsia="Times New Roman"/>
          <w:sz w:val="28"/>
          <w:lang w:eastAsia="ru-RU"/>
        </w:rPr>
        <w:t xml:space="preserve"> воспевают художники в своих картинах, о ней сочиняют песни и слагают стихи. А все это потому, что природа зимой особенная, она какая-то торжественная, величавая, сияющая чистотой и свежестью; воздух морозный, деревья в инее и снегу. </w:t>
      </w:r>
    </w:p>
    <w:p w:rsidR="00E16BEC" w:rsidRPr="00101DC3" w:rsidRDefault="00E16BEC" w:rsidP="00E16BEC">
      <w:pPr>
        <w:pStyle w:val="a4"/>
        <w:spacing w:after="135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2. </w:t>
      </w:r>
      <w:r w:rsidR="00463838">
        <w:rPr>
          <w:rFonts w:eastAsia="Times New Roman"/>
          <w:sz w:val="28"/>
          <w:lang w:eastAsia="ru-RU"/>
        </w:rPr>
        <w:t xml:space="preserve">А. </w:t>
      </w:r>
      <w:r>
        <w:rPr>
          <w:rFonts w:eastAsia="Times New Roman"/>
          <w:sz w:val="28"/>
          <w:lang w:eastAsia="ru-RU"/>
        </w:rPr>
        <w:t>Иванов – Крамской. Волшебный вальс.</w:t>
      </w:r>
      <w:r w:rsidR="000F2F1F" w:rsidRPr="000F2F1F">
        <w:rPr>
          <w:rFonts w:eastAsia="Times New Roman"/>
          <w:sz w:val="28"/>
          <w:lang w:eastAsia="ru-RU"/>
        </w:rPr>
        <w:t xml:space="preserve"> </w:t>
      </w:r>
      <w:r w:rsidR="000F2F1F">
        <w:rPr>
          <w:rFonts w:eastAsia="Times New Roman"/>
          <w:sz w:val="28"/>
          <w:lang w:eastAsia="ru-RU"/>
        </w:rPr>
        <w:t xml:space="preserve">Исп. </w:t>
      </w:r>
      <w:proofErr w:type="spellStart"/>
      <w:r w:rsidR="000F2F1F">
        <w:rPr>
          <w:rFonts w:eastAsia="Times New Roman"/>
          <w:sz w:val="28"/>
          <w:lang w:eastAsia="ru-RU"/>
        </w:rPr>
        <w:t>Пономарёв</w:t>
      </w:r>
      <w:proofErr w:type="spellEnd"/>
      <w:r w:rsidR="000F2F1F">
        <w:rPr>
          <w:rFonts w:eastAsia="Times New Roman"/>
          <w:sz w:val="28"/>
          <w:lang w:eastAsia="ru-RU"/>
        </w:rPr>
        <w:t xml:space="preserve"> Михаил. </w:t>
      </w:r>
    </w:p>
    <w:p w:rsidR="009A185C" w:rsidRPr="00101DC3" w:rsidRDefault="009A185C" w:rsidP="009A185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Сколько ночью звезд на небе.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В ярких искорках дома.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Здравствуй, белая как лебедь</w:t>
      </w:r>
      <w:proofErr w:type="gramStart"/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Н</w:t>
      </w:r>
      <w:proofErr w:type="gramEnd"/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t>аша русская зима!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Здравствуй русская </w:t>
      </w:r>
      <w:proofErr w:type="gramStart"/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t>молодка</w:t>
      </w:r>
      <w:proofErr w:type="gramEnd"/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proofErr w:type="gramStart"/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Раскрасавица</w:t>
      </w:r>
      <w:proofErr w:type="gramEnd"/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душа.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Белоснежная лебедка.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Здравствуй, матушка – зима!</w:t>
      </w:r>
    </w:p>
    <w:p w:rsidR="009A185C" w:rsidRPr="00101DC3" w:rsidRDefault="009A185C" w:rsidP="009A185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868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F2F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Русская народная песня. </w:t>
      </w:r>
      <w:proofErr w:type="gramStart"/>
      <w:r w:rsidR="000F2F1F">
        <w:rPr>
          <w:rFonts w:ascii="Times New Roman" w:eastAsia="Times New Roman" w:hAnsi="Times New Roman" w:cs="Times New Roman"/>
          <w:sz w:val="28"/>
          <w:szCs w:val="20"/>
          <w:lang w:eastAsia="ru-RU"/>
        </w:rPr>
        <w:t>Как у наших, у ворот.</w:t>
      </w:r>
      <w:r w:rsidR="00B8686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spellStart"/>
      <w:r w:rsidR="000F2F1F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</w:t>
      </w:r>
      <w:proofErr w:type="spellEnd"/>
      <w:r w:rsidR="000F2F1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4638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0F2F1F">
        <w:rPr>
          <w:rFonts w:ascii="Times New Roman" w:eastAsia="Times New Roman" w:hAnsi="Times New Roman" w:cs="Times New Roman"/>
          <w:sz w:val="28"/>
          <w:szCs w:val="20"/>
          <w:lang w:eastAsia="ru-RU"/>
        </w:rPr>
        <w:t>Канеев</w:t>
      </w:r>
      <w:proofErr w:type="spellEnd"/>
      <w:r w:rsidR="000F2F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Марат.</w:t>
      </w:r>
      <w:proofErr w:type="gramEnd"/>
    </w:p>
    <w:p w:rsidR="004B2BD7" w:rsidRDefault="004B2BD7" w:rsidP="009A185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Ведушая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:rsidR="009A185C" w:rsidRPr="00101DC3" w:rsidRDefault="009A185C" w:rsidP="009A185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t>Осенью над лесом и болотом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Туча пролетела мимолетом.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Пролетела туча низко-низко,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Прыгнула с нее парашютистка.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А за ней сейчас же и другая,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И уже летит за стаей стая.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Спрыгивают легкие снежинки</w:t>
      </w:r>
      <w:proofErr w:type="gramStart"/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Н</w:t>
      </w:r>
      <w:proofErr w:type="gramEnd"/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t>а пустые нивы и тропинки,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На высокий берег у реки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В темные лесные уголки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И тогда в притихшие дома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Через окна глянула зима.</w:t>
      </w:r>
    </w:p>
    <w:p w:rsidR="009A185C" w:rsidRDefault="00B86860" w:rsidP="00B86860">
      <w:pPr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4. </w:t>
      </w:r>
      <w:r w:rsidR="000F2F1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Русская народная песня.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 горе – то калина.</w:t>
      </w:r>
      <w:r w:rsidR="000F2F1F" w:rsidRPr="000F2F1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0F2F1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Исп. </w:t>
      </w:r>
      <w:proofErr w:type="spellStart"/>
      <w:r w:rsidR="000F2F1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Бутров</w:t>
      </w:r>
      <w:proofErr w:type="spellEnd"/>
      <w:r w:rsidR="000F2F1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Дима.</w:t>
      </w:r>
    </w:p>
    <w:p w:rsidR="009A185C" w:rsidRPr="00101DC3" w:rsidRDefault="009A185C" w:rsidP="009A185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1DC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Ведущий: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Утром глянул я чуть свет: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Двор по-зимнему одет.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Распахнул я настежь двери,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В сад гляжу, глазам не верю</w:t>
      </w:r>
      <w:proofErr w:type="gramStart"/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Э</w:t>
      </w:r>
      <w:proofErr w:type="gramEnd"/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t>й, смотрите, чудеса!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Было облако над нами,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Оказалось под ногами.</w:t>
      </w:r>
    </w:p>
    <w:p w:rsidR="009A185C" w:rsidRDefault="00B86860" w:rsidP="00B86860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</w:t>
      </w:r>
      <w:r w:rsidR="00463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Котельников. Танец.</w:t>
      </w:r>
      <w:r w:rsidR="00463838" w:rsidRPr="00463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63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Исп. </w:t>
      </w:r>
      <w:r w:rsidR="00463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Уткин Миша.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Конц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Ячменева Е.П.</w:t>
      </w:r>
    </w:p>
    <w:p w:rsidR="009A185C" w:rsidRPr="00101DC3" w:rsidRDefault="009A185C" w:rsidP="009A185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.Вед</w:t>
      </w:r>
      <w:r w:rsidR="004B2BD7">
        <w:rPr>
          <w:rFonts w:ascii="Times New Roman" w:eastAsia="Times New Roman" w:hAnsi="Times New Roman" w:cs="Times New Roman"/>
          <w:sz w:val="28"/>
          <w:szCs w:val="24"/>
          <w:lang w:eastAsia="ru-RU"/>
        </w:rPr>
        <w:t>ущая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Pr="00101DC3">
        <w:rPr>
          <w:rFonts w:ascii="Times New Roman" w:eastAsia="Times New Roman" w:hAnsi="Times New Roman" w:cs="Times New Roman"/>
          <w:sz w:val="28"/>
          <w:szCs w:val="24"/>
          <w:lang w:eastAsia="ru-RU"/>
        </w:rPr>
        <w:t>Да, любим мы все это прекрасное время года. По календарю зима длится три месяца. Каждый месяц зимы по-своему хорош. Декабрь нас радует первыми заморозками, первым снегом. Январь новогодними праздниками и подарками, ледяными горками и санками. Февраль мы любим за то, что это последний зимний месяц, и мы хотим вдоволь накататься на коньках и лыжах, поиграть в снежки и слепить снежную бабу.</w:t>
      </w:r>
    </w:p>
    <w:p w:rsidR="009A185C" w:rsidRDefault="00B86860" w:rsidP="009A185C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6. Русская зима.</w:t>
      </w:r>
      <w:r w:rsidR="004B2BD7" w:rsidRPr="004B2BD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4B2BD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Исп. </w:t>
      </w:r>
      <w:proofErr w:type="spellStart"/>
      <w:r w:rsidR="004B2BD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Правосудова</w:t>
      </w:r>
      <w:proofErr w:type="spellEnd"/>
      <w:r w:rsidR="004B2BD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Василиса.</w:t>
      </w:r>
    </w:p>
    <w:p w:rsidR="009A185C" w:rsidRPr="00101DC3" w:rsidRDefault="009A185C" w:rsidP="009A185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1DC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Ведущий:</w:t>
      </w:r>
    </w:p>
    <w:p w:rsidR="009A185C" w:rsidRPr="00101DC3" w:rsidRDefault="009A185C" w:rsidP="009A185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1DC3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Словно верные стражники стоят три месяца, как три братца на охране покоя матушки – зимы. Декабрь свое название получил еще в древнем Риме “</w:t>
      </w:r>
      <w:proofErr w:type="spellStart"/>
      <w:r w:rsidRPr="00101DC3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денцем</w:t>
      </w:r>
      <w:proofErr w:type="spellEnd"/>
      <w:r w:rsidRPr="00101DC3">
        <w:rPr>
          <w:rFonts w:ascii="Times New Roman" w:eastAsia="Times New Roman" w:hAnsi="Times New Roman" w:cs="Times New Roman"/>
          <w:sz w:val="28"/>
          <w:szCs w:val="24"/>
          <w:lang w:eastAsia="ru-RU"/>
        </w:rPr>
        <w:t>”, то есть десятый. Более 2000 лет назад он стал 12 месяцем в году, но название свое не изменил.</w:t>
      </w:r>
    </w:p>
    <w:p w:rsidR="009A185C" w:rsidRPr="00101DC3" w:rsidRDefault="009A185C" w:rsidP="009A185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1DC3">
        <w:rPr>
          <w:rFonts w:ascii="Times New Roman" w:eastAsia="Times New Roman" w:hAnsi="Times New Roman" w:cs="Times New Roman"/>
          <w:sz w:val="28"/>
          <w:szCs w:val="24"/>
          <w:lang w:eastAsia="ru-RU"/>
        </w:rPr>
        <w:t>В древней Руси декабрь нарекли так: Студень. Он землю студит, ходит и гвоздит, приколачивает.</w:t>
      </w:r>
    </w:p>
    <w:p w:rsidR="009A185C" w:rsidRDefault="009A185C" w:rsidP="009A185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1DC3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больше хмурится первенец зимы – декабрь: самый короткие деньки выпали на его долю. Не успел день разгуляться, как уже со всех сторон ползут сумерки, переходящие в зимнюю ночь.</w:t>
      </w:r>
    </w:p>
    <w:p w:rsidR="009A185C" w:rsidRDefault="00B86860" w:rsidP="009A185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</w:t>
      </w:r>
      <w:r w:rsidR="00463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А. </w:t>
      </w:r>
      <w:r w:rsidR="004B2B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Иванов – Крамской.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Вальс.</w:t>
      </w:r>
      <w:r w:rsidR="004B2BD7" w:rsidRPr="004B2B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B2B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Исп. </w:t>
      </w:r>
      <w:r w:rsidR="004B2BD7">
        <w:rPr>
          <w:rFonts w:ascii="Times New Roman" w:eastAsia="Times New Roman" w:hAnsi="Times New Roman" w:cs="Times New Roman"/>
          <w:sz w:val="28"/>
          <w:szCs w:val="24"/>
          <w:lang w:eastAsia="ru-RU"/>
        </w:rPr>
        <w:t>Тюрина Дарья.</w:t>
      </w:r>
    </w:p>
    <w:p w:rsidR="00A45F31" w:rsidRDefault="00A45F31" w:rsidP="009A185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Вед: А еще декабрь славится своими праздниками – Рождеством и новогодними ёлками.</w:t>
      </w:r>
    </w:p>
    <w:p w:rsidR="00C05EEB" w:rsidRDefault="00A45F31" w:rsidP="009A185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8.</w:t>
      </w:r>
      <w:r w:rsidR="00C05E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F2F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Е. </w:t>
      </w:r>
      <w:proofErr w:type="spellStart"/>
      <w:r w:rsidR="00C05EEB">
        <w:rPr>
          <w:rFonts w:ascii="Times New Roman" w:eastAsia="Times New Roman" w:hAnsi="Times New Roman" w:cs="Times New Roman"/>
          <w:sz w:val="28"/>
          <w:szCs w:val="24"/>
          <w:lang w:eastAsia="ru-RU"/>
        </w:rPr>
        <w:t>Крылатов</w:t>
      </w:r>
      <w:proofErr w:type="spellEnd"/>
      <w:r w:rsidR="00C05EEB">
        <w:rPr>
          <w:rFonts w:ascii="Times New Roman" w:eastAsia="Times New Roman" w:hAnsi="Times New Roman" w:cs="Times New Roman"/>
          <w:sz w:val="28"/>
          <w:szCs w:val="24"/>
          <w:lang w:eastAsia="ru-RU"/>
        </w:rPr>
        <w:t>. Песенка Деда Мороза</w:t>
      </w:r>
      <w:proofErr w:type="gramStart"/>
      <w:r w:rsidR="00C05EE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="004B2B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4B2BD7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proofErr w:type="gramEnd"/>
      <w:r w:rsidR="004B2BD7">
        <w:rPr>
          <w:rFonts w:ascii="Times New Roman" w:eastAsia="Times New Roman" w:hAnsi="Times New Roman" w:cs="Times New Roman"/>
          <w:sz w:val="28"/>
          <w:szCs w:val="24"/>
          <w:lang w:eastAsia="ru-RU"/>
        </w:rPr>
        <w:t>сп.</w:t>
      </w:r>
      <w:r w:rsidR="004B2BD7" w:rsidRPr="004B2B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4B2BD7">
        <w:rPr>
          <w:rFonts w:ascii="Times New Roman" w:eastAsia="Times New Roman" w:hAnsi="Times New Roman" w:cs="Times New Roman"/>
          <w:sz w:val="28"/>
          <w:szCs w:val="24"/>
          <w:lang w:eastAsia="ru-RU"/>
        </w:rPr>
        <w:t>Патеев</w:t>
      </w:r>
      <w:proofErr w:type="spellEnd"/>
      <w:r w:rsidR="004B2B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Данила. </w:t>
      </w:r>
    </w:p>
    <w:p w:rsidR="00A45F31" w:rsidRDefault="00C05EEB" w:rsidP="009A185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9.</w:t>
      </w:r>
      <w:r w:rsidR="00463838">
        <w:rPr>
          <w:rFonts w:ascii="Times New Roman" w:eastAsia="Times New Roman" w:hAnsi="Times New Roman" w:cs="Times New Roman"/>
          <w:sz w:val="28"/>
          <w:szCs w:val="24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4B2BD7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Красев</w:t>
      </w:r>
      <w:proofErr w:type="spellEnd"/>
      <w:r w:rsidR="004B2B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A45F31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Маленькая ёлочка.</w:t>
      </w:r>
      <w:r w:rsidR="004B2BD7" w:rsidRPr="004B2B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B2B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Исп. </w:t>
      </w:r>
      <w:proofErr w:type="spellStart"/>
      <w:r w:rsidR="004B2BD7">
        <w:rPr>
          <w:rFonts w:ascii="Times New Roman" w:eastAsia="Times New Roman" w:hAnsi="Times New Roman" w:cs="Times New Roman"/>
          <w:sz w:val="28"/>
          <w:szCs w:val="24"/>
          <w:lang w:eastAsia="ru-RU"/>
        </w:rPr>
        <w:t>Баткаев</w:t>
      </w:r>
      <w:proofErr w:type="spellEnd"/>
      <w:r w:rsidR="004B2B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Данила и Журавлёва В.Р.</w:t>
      </w:r>
    </w:p>
    <w:p w:rsidR="004B2BD7" w:rsidRDefault="004B2BD7" w:rsidP="009A185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Ведущая:</w:t>
      </w:r>
    </w:p>
    <w:p w:rsidR="009A185C" w:rsidRPr="00101DC3" w:rsidRDefault="004B2BD7" w:rsidP="009A185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Не ветер бушует над бором,</w:t>
      </w:r>
      <w:r w:rsidR="004E387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н</w:t>
      </w:r>
      <w:r w:rsidR="009A185C"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t>е с гор побежали ручьи,</w:t>
      </w:r>
      <w:r w:rsidR="009A185C"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Мороз воевода дозором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</w:t>
      </w:r>
      <w:r w:rsidR="009A185C"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бходит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владенья свои.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Идет по деревьям</w:t>
      </w:r>
      <w:r w:rsidR="004E3871">
        <w:rPr>
          <w:rFonts w:ascii="Times New Roman" w:eastAsia="Times New Roman" w:hAnsi="Times New Roman" w:cs="Times New Roman"/>
          <w:sz w:val="28"/>
          <w:szCs w:val="20"/>
          <w:lang w:eastAsia="ru-RU"/>
        </w:rPr>
        <w:t>, шагает,</w:t>
      </w:r>
      <w:r w:rsidR="004E387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т</w:t>
      </w:r>
      <w:r w:rsidR="009A185C"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t>рещит по замерзл</w:t>
      </w:r>
      <w:r w:rsidR="004E3871">
        <w:rPr>
          <w:rFonts w:ascii="Times New Roman" w:eastAsia="Times New Roman" w:hAnsi="Times New Roman" w:cs="Times New Roman"/>
          <w:sz w:val="28"/>
          <w:szCs w:val="20"/>
          <w:lang w:eastAsia="ru-RU"/>
        </w:rPr>
        <w:t>ой воде.</w:t>
      </w:r>
      <w:r w:rsidR="004E387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И яркое солнце играет</w:t>
      </w:r>
      <w:r w:rsidR="004E387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в</w:t>
      </w:r>
      <w:r w:rsidR="009A185C"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косматой его бороде.</w:t>
      </w:r>
    </w:p>
    <w:p w:rsidR="009A185C" w:rsidRDefault="00C05EEB" w:rsidP="009A185C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10</w:t>
      </w:r>
      <w:r w:rsidR="00B8686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Б. Савельев. Песенка кота Леопольда</w:t>
      </w:r>
      <w:proofErr w:type="gramStart"/>
      <w:r w:rsidR="00B8686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proofErr w:type="gramEnd"/>
      <w:r w:rsidR="004E3871" w:rsidRPr="004E38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gramStart"/>
      <w:r w:rsidR="004E38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</w:t>
      </w:r>
      <w:proofErr w:type="gramEnd"/>
      <w:r w:rsidR="004E38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сп. </w:t>
      </w:r>
      <w:r w:rsidR="004E38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Иванов Святослав.</w:t>
      </w:r>
    </w:p>
    <w:p w:rsidR="004E3871" w:rsidRDefault="004E3871" w:rsidP="004E3871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Ведущая:</w:t>
      </w:r>
    </w:p>
    <w:p w:rsidR="009A185C" w:rsidRDefault="009A185C" w:rsidP="009A185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t>Снег порхает, кружится.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На улице бело</w:t>
      </w:r>
      <w:r w:rsidR="00DC363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C363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И превратились лужицы</w:t>
      </w:r>
      <w:proofErr w:type="gramStart"/>
      <w:r w:rsidR="00DC363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В</w:t>
      </w:r>
      <w:proofErr w:type="gramEnd"/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холодное стекло.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Где летом пели зяблики.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Сегодня – посмотри, –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Как розовые яблоки</w:t>
      </w:r>
      <w:r w:rsidR="00DC36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На ветках снегири.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Снежок скрипит под лыжами</w:t>
      </w:r>
      <w:r w:rsidR="00DC363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Летит как легкий пух</w:t>
      </w:r>
      <w:r w:rsidR="00DC363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И ловит Жучка рыжая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Веселых белых мух.</w:t>
      </w:r>
    </w:p>
    <w:p w:rsidR="00957993" w:rsidRDefault="00C05EEB" w:rsidP="009A185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9579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 w:rsidR="00957993">
        <w:rPr>
          <w:rFonts w:ascii="Times New Roman" w:eastAsia="Times New Roman" w:hAnsi="Times New Roman" w:cs="Times New Roman"/>
          <w:sz w:val="28"/>
          <w:szCs w:val="20"/>
          <w:lang w:eastAsia="ru-RU"/>
        </w:rPr>
        <w:t>Лешухонские</w:t>
      </w:r>
      <w:proofErr w:type="spellEnd"/>
      <w:r w:rsidR="009579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частушки</w:t>
      </w:r>
      <w:proofErr w:type="gramStart"/>
      <w:r w:rsidR="0095799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  <w:r w:rsidR="004E38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Исп. фольклорный ансамбль «</w:t>
      </w:r>
      <w:proofErr w:type="spellStart"/>
      <w:r w:rsidR="004E3871">
        <w:rPr>
          <w:rFonts w:ascii="Times New Roman" w:eastAsia="Times New Roman" w:hAnsi="Times New Roman" w:cs="Times New Roman"/>
          <w:sz w:val="28"/>
          <w:szCs w:val="20"/>
          <w:lang w:eastAsia="ru-RU"/>
        </w:rPr>
        <w:t>Потешки</w:t>
      </w:r>
      <w:proofErr w:type="spellEnd"/>
      <w:r w:rsidR="004E3871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9A185C" w:rsidRPr="00101DC3" w:rsidRDefault="009A185C" w:rsidP="009A185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1DC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Ведущий:</w:t>
      </w:r>
    </w:p>
    <w:p w:rsidR="009A185C" w:rsidRPr="00101DC3" w:rsidRDefault="009A185C" w:rsidP="009A185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1DC3">
        <w:rPr>
          <w:rFonts w:ascii="Times New Roman" w:eastAsia="Times New Roman" w:hAnsi="Times New Roman" w:cs="Times New Roman"/>
          <w:sz w:val="28"/>
          <w:szCs w:val="24"/>
          <w:lang w:eastAsia="ru-RU"/>
        </w:rPr>
        <w:t>Январь – месяц больших молчаливых снегов. Этот месяц свое наименование получил в честь древнеримского бога – Янус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а. </w:t>
      </w:r>
      <w:r w:rsidRPr="00101DC3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Начиная с 45 года до новой эры по указанию Юлия Цезаря, новый год начали отмечать с 1 января, а не с 1 марта, как было принято.</w:t>
      </w:r>
    </w:p>
    <w:p w:rsidR="009A185C" w:rsidRPr="00101DC3" w:rsidRDefault="009A185C" w:rsidP="009A185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1DC3">
        <w:rPr>
          <w:rFonts w:ascii="Times New Roman" w:eastAsia="Times New Roman" w:hAnsi="Times New Roman" w:cs="Times New Roman"/>
          <w:sz w:val="28"/>
          <w:szCs w:val="24"/>
          <w:lang w:eastAsia="ru-RU"/>
        </w:rPr>
        <w:t>Январь – это месяц ярких звезд, белых троп, синих льдов. В народе про январь говорят:</w:t>
      </w:r>
    </w:p>
    <w:p w:rsidR="00DC363D" w:rsidRDefault="009A185C" w:rsidP="00DC363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Году запевка, зиме середина.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Январю – батюшке – морозы.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Растет день – растет и холод</w:t>
      </w:r>
      <w:r w:rsidR="004E387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Зима ночью на двор крадется</w:t>
      </w:r>
      <w:r w:rsidR="004E387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Много снега – много хлеба</w:t>
      </w:r>
      <w:r w:rsidR="004E387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</w:p>
    <w:p w:rsidR="00957993" w:rsidRPr="00DC363D" w:rsidRDefault="00C05EEB" w:rsidP="00DC363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12</w:t>
      </w:r>
      <w:r w:rsidR="009579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..</w:t>
      </w:r>
      <w:r w:rsidR="004E38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Русскай народная песня</w:t>
      </w:r>
      <w:r w:rsidR="009579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Канава.</w:t>
      </w:r>
      <w:r w:rsidR="004E3871" w:rsidRPr="004E38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4E38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Исп. </w:t>
      </w:r>
      <w:r w:rsidR="004E38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Филимонов Николай</w:t>
      </w:r>
      <w:r w:rsidR="004E38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9A185C" w:rsidRPr="00101DC3" w:rsidRDefault="009A185C" w:rsidP="009A185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1DC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Ведущий:</w:t>
      </w:r>
    </w:p>
    <w:p w:rsidR="009A185C" w:rsidRPr="00101DC3" w:rsidRDefault="009A185C" w:rsidP="009A185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1D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Февраль – двуликий месяц: и лютый и </w:t>
      </w:r>
      <w:proofErr w:type="spellStart"/>
      <w:r w:rsidRPr="00101DC3">
        <w:rPr>
          <w:rFonts w:ascii="Times New Roman" w:eastAsia="Times New Roman" w:hAnsi="Times New Roman" w:cs="Times New Roman"/>
          <w:sz w:val="28"/>
          <w:szCs w:val="24"/>
          <w:lang w:eastAsia="ru-RU"/>
        </w:rPr>
        <w:t>бокогрей</w:t>
      </w:r>
      <w:proofErr w:type="spellEnd"/>
      <w:r w:rsidRPr="00101D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Свое название он получил в честь мифического бога подземного царства </w:t>
      </w:r>
      <w:proofErr w:type="spellStart"/>
      <w:r w:rsidRPr="00101DC3">
        <w:rPr>
          <w:rFonts w:ascii="Times New Roman" w:eastAsia="Times New Roman" w:hAnsi="Times New Roman" w:cs="Times New Roman"/>
          <w:sz w:val="28"/>
          <w:szCs w:val="24"/>
          <w:lang w:eastAsia="ru-RU"/>
        </w:rPr>
        <w:t>Фебрууса</w:t>
      </w:r>
      <w:proofErr w:type="spellEnd"/>
      <w:r w:rsidRPr="00101DC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A185C" w:rsidRPr="00101DC3" w:rsidRDefault="009A185C" w:rsidP="009A185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1DC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Вот какие поговорки сложил народ об этом месяце:</w:t>
      </w:r>
    </w:p>
    <w:p w:rsidR="009A185C" w:rsidRPr="00101DC3" w:rsidRDefault="009A185C" w:rsidP="009A185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t>Февраль зиме рог сгибает.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Февраль – кривые дороги.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Февраль три часа дня прибавляет.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</w:p>
    <w:p w:rsidR="009A185C" w:rsidRPr="00101DC3" w:rsidRDefault="009A185C" w:rsidP="009A185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1DC3">
        <w:rPr>
          <w:rFonts w:ascii="Times New Roman" w:eastAsia="Times New Roman" w:hAnsi="Times New Roman" w:cs="Times New Roman"/>
          <w:sz w:val="28"/>
          <w:szCs w:val="24"/>
          <w:lang w:eastAsia="ru-RU"/>
        </w:rPr>
        <w:t>В древней Руси называли февраль “</w:t>
      </w:r>
      <w:proofErr w:type="spellStart"/>
      <w:r w:rsidRPr="00101DC3">
        <w:rPr>
          <w:rFonts w:ascii="Times New Roman" w:eastAsia="Times New Roman" w:hAnsi="Times New Roman" w:cs="Times New Roman"/>
          <w:sz w:val="28"/>
          <w:szCs w:val="24"/>
          <w:lang w:eastAsia="ru-RU"/>
        </w:rPr>
        <w:t>снежень</w:t>
      </w:r>
      <w:proofErr w:type="spellEnd"/>
      <w:r w:rsidRPr="00101DC3">
        <w:rPr>
          <w:rFonts w:ascii="Times New Roman" w:eastAsia="Times New Roman" w:hAnsi="Times New Roman" w:cs="Times New Roman"/>
          <w:sz w:val="28"/>
          <w:szCs w:val="24"/>
          <w:lang w:eastAsia="ru-RU"/>
        </w:rPr>
        <w:t>” и “</w:t>
      </w:r>
      <w:proofErr w:type="spellStart"/>
      <w:r w:rsidRPr="00101DC3">
        <w:rPr>
          <w:rFonts w:ascii="Times New Roman" w:eastAsia="Times New Roman" w:hAnsi="Times New Roman" w:cs="Times New Roman"/>
          <w:sz w:val="28"/>
          <w:szCs w:val="24"/>
          <w:lang w:eastAsia="ru-RU"/>
        </w:rPr>
        <w:t>лютень</w:t>
      </w:r>
      <w:proofErr w:type="spellEnd"/>
      <w:r w:rsidRPr="00101DC3">
        <w:rPr>
          <w:rFonts w:ascii="Times New Roman" w:eastAsia="Times New Roman" w:hAnsi="Times New Roman" w:cs="Times New Roman"/>
          <w:sz w:val="28"/>
          <w:szCs w:val="24"/>
          <w:lang w:eastAsia="ru-RU"/>
        </w:rPr>
        <w:t>” из-за снегов и морозов. Переменчив этот месяц, он дружит с метелями и буранами.</w:t>
      </w:r>
    </w:p>
    <w:p w:rsidR="009A185C" w:rsidRPr="00101DC3" w:rsidRDefault="009A185C" w:rsidP="009A185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1DC3">
        <w:rPr>
          <w:rFonts w:ascii="Times New Roman" w:eastAsia="Times New Roman" w:hAnsi="Times New Roman" w:cs="Times New Roman"/>
          <w:sz w:val="28"/>
          <w:szCs w:val="24"/>
          <w:lang w:eastAsia="ru-RU"/>
        </w:rPr>
        <w:t>Наши предки были наблюдательными и знали, что будущий урожай во многом зависит от зимних месяцев. Вот народные приметы и пословицы.</w:t>
      </w:r>
    </w:p>
    <w:p w:rsidR="009A185C" w:rsidRPr="00101DC3" w:rsidRDefault="009A185C" w:rsidP="009A185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t>Зима – хранилище полей.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Снег глубок – хлеб хорош.</w:t>
      </w:r>
    </w:p>
    <w:p w:rsidR="009A185C" w:rsidRDefault="009A185C" w:rsidP="009A185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1DC3">
        <w:rPr>
          <w:rFonts w:ascii="Times New Roman" w:eastAsia="Times New Roman" w:hAnsi="Times New Roman" w:cs="Times New Roman"/>
          <w:sz w:val="28"/>
          <w:szCs w:val="24"/>
          <w:lang w:eastAsia="ru-RU"/>
        </w:rPr>
        <w:t>К зиме загодя готовились, ведь надо было и о еде подумать и теплом 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апастись. Хлопоты всегда веселы</w:t>
      </w:r>
      <w:r w:rsidRPr="00101DC3">
        <w:rPr>
          <w:rFonts w:ascii="Times New Roman" w:eastAsia="Times New Roman" w:hAnsi="Times New Roman" w:cs="Times New Roman"/>
          <w:sz w:val="28"/>
          <w:szCs w:val="24"/>
          <w:lang w:eastAsia="ru-RU"/>
        </w:rPr>
        <w:t>, и труд не разлучен с песней и шуткой. В зимнее время года больше всего народных праздников, потому то они и хороши, что проходят в морозную, снежную пору.</w:t>
      </w:r>
    </w:p>
    <w:p w:rsidR="00957993" w:rsidRDefault="00C05EEB" w:rsidP="009A185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4E3871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95799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63838">
        <w:rPr>
          <w:rFonts w:ascii="Times New Roman" w:eastAsia="Times New Roman" w:hAnsi="Times New Roman" w:cs="Times New Roman"/>
          <w:sz w:val="28"/>
          <w:szCs w:val="24"/>
          <w:lang w:eastAsia="ru-RU"/>
        </w:rPr>
        <w:t>В.</w:t>
      </w:r>
      <w:r w:rsidR="009579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Котельников. Танец.</w:t>
      </w:r>
      <w:r w:rsidR="004E3871" w:rsidRPr="004E38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4E3871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</w:t>
      </w:r>
      <w:proofErr w:type="gramStart"/>
      <w:r w:rsidR="004E387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E3871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proofErr w:type="gramEnd"/>
      <w:r w:rsidR="004E3871">
        <w:rPr>
          <w:rFonts w:ascii="Times New Roman" w:eastAsia="Times New Roman" w:hAnsi="Times New Roman" w:cs="Times New Roman"/>
          <w:sz w:val="28"/>
          <w:szCs w:val="24"/>
          <w:lang w:eastAsia="ru-RU"/>
        </w:rPr>
        <w:t>ткин</w:t>
      </w:r>
      <w:proofErr w:type="spellEnd"/>
      <w:r w:rsidR="004E38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Миша. </w:t>
      </w:r>
      <w:r w:rsidR="009579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95799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конц</w:t>
      </w:r>
      <w:proofErr w:type="spellEnd"/>
      <w:r w:rsidR="00957993">
        <w:rPr>
          <w:rFonts w:ascii="Times New Roman" w:eastAsia="Times New Roman" w:hAnsi="Times New Roman" w:cs="Times New Roman"/>
          <w:sz w:val="28"/>
          <w:szCs w:val="24"/>
          <w:lang w:eastAsia="ru-RU"/>
        </w:rPr>
        <w:t>. Ячменева Е.П.</w:t>
      </w:r>
    </w:p>
    <w:p w:rsidR="00957993" w:rsidRDefault="00957993" w:rsidP="009A185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4E3871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Шаинский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Песенка крокодила Гены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="004E38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4E3871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proofErr w:type="gramEnd"/>
      <w:r w:rsidR="004E3871">
        <w:rPr>
          <w:rFonts w:ascii="Times New Roman" w:eastAsia="Times New Roman" w:hAnsi="Times New Roman" w:cs="Times New Roman"/>
          <w:sz w:val="28"/>
          <w:szCs w:val="24"/>
          <w:lang w:eastAsia="ru-RU"/>
        </w:rPr>
        <w:t>сп.</w:t>
      </w:r>
      <w:r w:rsidR="004E3871" w:rsidRPr="004E38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4E3871">
        <w:rPr>
          <w:rFonts w:ascii="Times New Roman" w:eastAsia="Times New Roman" w:hAnsi="Times New Roman" w:cs="Times New Roman"/>
          <w:sz w:val="28"/>
          <w:szCs w:val="24"/>
          <w:lang w:eastAsia="ru-RU"/>
        </w:rPr>
        <w:t>Баткаев</w:t>
      </w:r>
      <w:proofErr w:type="spellEnd"/>
      <w:r w:rsidR="004E38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4E3871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Ленар</w:t>
      </w:r>
      <w:proofErr w:type="spellEnd"/>
      <w:r w:rsidR="004E387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E3871" w:rsidRPr="00101DC3" w:rsidRDefault="004E3871" w:rsidP="004E387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1DC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Ведущий:</w:t>
      </w:r>
    </w:p>
    <w:p w:rsidR="009A185C" w:rsidRDefault="009A185C" w:rsidP="009A185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Заметает метель</w:t>
      </w:r>
      <w:proofErr w:type="gramStart"/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И</w:t>
      </w:r>
      <w:proofErr w:type="gramEnd"/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березку и ель,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Заметает дома выше крыш.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Город наш замело,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И Москву замело,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И далекий французский Париж!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</w:p>
    <w:p w:rsidR="009A185C" w:rsidRPr="00101DC3" w:rsidRDefault="004E3871" w:rsidP="009A185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15</w:t>
      </w:r>
      <w:r w:rsidR="009A185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0F2F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В. Прокудин. </w:t>
      </w:r>
      <w:r w:rsidR="009A18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Грустный паровозик.</w:t>
      </w:r>
      <w:r w:rsidR="000F2F1F" w:rsidRPr="000F2F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F2F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Исп. </w:t>
      </w:r>
      <w:r w:rsidR="000F2F1F">
        <w:rPr>
          <w:rFonts w:ascii="Times New Roman" w:eastAsia="Times New Roman" w:hAnsi="Times New Roman" w:cs="Times New Roman"/>
          <w:sz w:val="28"/>
          <w:szCs w:val="20"/>
          <w:lang w:eastAsia="ru-RU"/>
        </w:rPr>
        <w:t>Аракчеева Диана.</w:t>
      </w:r>
    </w:p>
    <w:p w:rsidR="009A185C" w:rsidRPr="00101DC3" w:rsidRDefault="009A185C" w:rsidP="009A185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1DC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Ведущий:</w:t>
      </w:r>
    </w:p>
    <w:p w:rsidR="009A185C" w:rsidRPr="00101DC3" w:rsidRDefault="009A185C" w:rsidP="009A185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1DC3">
        <w:rPr>
          <w:rFonts w:ascii="Times New Roman" w:eastAsia="Times New Roman" w:hAnsi="Times New Roman" w:cs="Times New Roman"/>
          <w:sz w:val="28"/>
          <w:szCs w:val="24"/>
          <w:lang w:eastAsia="ru-RU"/>
        </w:rPr>
        <w:t>А сколько загадок о зиме. Давайте мы их отгадаем!</w:t>
      </w:r>
    </w:p>
    <w:p w:rsidR="009A185C" w:rsidRDefault="009A185C" w:rsidP="009A185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85C" w:rsidRPr="00101DC3" w:rsidRDefault="009A185C" w:rsidP="009A185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t>Кто поляны белым белит?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И на стенах пишет мелом?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Шьет пуховые перины,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Разукрасил все витрины? (</w:t>
      </w:r>
      <w:r w:rsidRPr="00101DC3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Мороз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9A185C" w:rsidRDefault="009A185C" w:rsidP="009A185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85C" w:rsidRPr="00101DC3" w:rsidRDefault="009A185C" w:rsidP="009A185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t>Он летает белой стаей</w:t>
      </w:r>
      <w:r w:rsidR="004E3871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И сверкает на ле</w:t>
      </w:r>
      <w:r w:rsidR="004E3871">
        <w:rPr>
          <w:rFonts w:ascii="Times New Roman" w:eastAsia="Times New Roman" w:hAnsi="Times New Roman" w:cs="Times New Roman"/>
          <w:sz w:val="28"/>
          <w:szCs w:val="20"/>
          <w:lang w:eastAsia="ru-RU"/>
        </w:rPr>
        <w:t>ту.</w:t>
      </w:r>
      <w:r w:rsidR="004E387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Он звездой прохладной тает</w:t>
      </w:r>
      <w:r w:rsidR="004E387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н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t>а ладони и во рту. (</w:t>
      </w:r>
      <w:r w:rsidRPr="00101DC3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Снег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9A185C" w:rsidRDefault="009A185C" w:rsidP="009A185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85C" w:rsidRPr="00101DC3" w:rsidRDefault="009A185C" w:rsidP="009A185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Дни его всех дней короче,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Всех ночей длиннее ночи.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На поля и на луга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4E3871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весны легли снега.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Только месяц тот пройдет –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Все встречают новый год! (</w:t>
      </w:r>
      <w:r w:rsidRPr="00101DC3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Декабрь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9A185C" w:rsidRDefault="004E3871" w:rsidP="009A185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16</w:t>
      </w:r>
      <w:r w:rsidR="009579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Попурри на тему песен </w:t>
      </w:r>
      <w:r w:rsidR="000F2F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Е. </w:t>
      </w:r>
      <w:proofErr w:type="spellStart"/>
      <w:r w:rsidR="00957993">
        <w:rPr>
          <w:rFonts w:ascii="Times New Roman" w:eastAsia="Times New Roman" w:hAnsi="Times New Roman" w:cs="Times New Roman"/>
          <w:sz w:val="28"/>
          <w:szCs w:val="20"/>
          <w:lang w:eastAsia="ru-RU"/>
        </w:rPr>
        <w:t>Крылатова</w:t>
      </w:r>
      <w:proofErr w:type="spellEnd"/>
      <w:r w:rsidR="0095799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4E38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Исп. </w:t>
      </w:r>
      <w:proofErr w:type="spellStart"/>
      <w:r w:rsidR="000F2F1F">
        <w:rPr>
          <w:rFonts w:ascii="Times New Roman" w:eastAsia="Times New Roman" w:hAnsi="Times New Roman" w:cs="Times New Roman"/>
          <w:sz w:val="28"/>
          <w:szCs w:val="20"/>
          <w:lang w:eastAsia="ru-RU"/>
        </w:rPr>
        <w:t>Дудукин</w:t>
      </w:r>
      <w:proofErr w:type="spellEnd"/>
      <w:r w:rsidR="000F2F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Дима, </w:t>
      </w:r>
      <w:proofErr w:type="spellStart"/>
      <w:r w:rsidR="000F2F1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конц</w:t>
      </w:r>
      <w:proofErr w:type="spellEnd"/>
      <w:r w:rsidR="000F2F1F">
        <w:rPr>
          <w:rFonts w:ascii="Times New Roman" w:eastAsia="Times New Roman" w:hAnsi="Times New Roman" w:cs="Times New Roman"/>
          <w:sz w:val="28"/>
          <w:szCs w:val="20"/>
          <w:lang w:eastAsia="ru-RU"/>
        </w:rPr>
        <w:t>. Ячменева Е.П.</w:t>
      </w:r>
    </w:p>
    <w:p w:rsidR="009A185C" w:rsidRDefault="009A185C" w:rsidP="009A185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2F1F" w:rsidRPr="00101DC3" w:rsidRDefault="000F2F1F" w:rsidP="000F2F1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1DC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Ведущий:</w:t>
      </w:r>
    </w:p>
    <w:p w:rsidR="009A185C" w:rsidRDefault="009A185C" w:rsidP="009A185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t>У подъезда плакал мальчик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- Укусил мне кто-то пальчик!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А другой малыш орал: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- Кто-то уши мне подрал!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Третий трогал нос и щеки: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- Кто меня так больно щелкнул?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Стало ясно детворе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Невидимка во дворе. (</w:t>
      </w:r>
      <w:r w:rsidRPr="00101DC3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Мороз</w:t>
      </w:r>
      <w:r w:rsidR="00A45F31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0F2F1F" w:rsidRDefault="000F2F1F" w:rsidP="00606B01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06B01" w:rsidRPr="00101DC3" w:rsidRDefault="00606B01" w:rsidP="00606B01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0F2F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нам придет</w:t>
      </w:r>
      <w:r w:rsidR="000F2F1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под новый год –</w:t>
      </w:r>
      <w:r w:rsidR="000F2F1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р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t>ебята будут рады</w:t>
      </w:r>
      <w:r w:rsidR="000F2F1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Хлопот веселых хоровод.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Готовят ей наряды (</w:t>
      </w:r>
      <w:r w:rsidRPr="00101DC3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Елка</w:t>
      </w:r>
      <w:r w:rsidRPr="00101DC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606B01" w:rsidRDefault="00606B01" w:rsidP="009A185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5F31" w:rsidRPr="00101DC3" w:rsidRDefault="00C05EEB" w:rsidP="009A185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18.</w:t>
      </w:r>
      <w:r w:rsidR="004638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М. </w:t>
      </w:r>
      <w:proofErr w:type="spellStart"/>
      <w:r w:rsidR="000F2F1F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Красев</w:t>
      </w:r>
      <w:proofErr w:type="spellEnd"/>
      <w:r w:rsidR="000F2F1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A45F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Маленькая ёлочка</w:t>
      </w:r>
      <w:proofErr w:type="gramStart"/>
      <w:r w:rsidR="00A45F3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  <w:r w:rsidR="000F2F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0F2F1F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proofErr w:type="gramEnd"/>
      <w:r w:rsidR="000F2F1F">
        <w:rPr>
          <w:rFonts w:ascii="Times New Roman" w:eastAsia="Times New Roman" w:hAnsi="Times New Roman" w:cs="Times New Roman"/>
          <w:sz w:val="28"/>
          <w:szCs w:val="20"/>
          <w:lang w:eastAsia="ru-RU"/>
        </w:rPr>
        <w:t>сп. оркестр народных инструментов,</w:t>
      </w:r>
      <w:r w:rsidR="00A45F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рук. Назарова Т.М.</w:t>
      </w:r>
    </w:p>
    <w:p w:rsidR="009A185C" w:rsidRPr="00101DC3" w:rsidRDefault="009A185C" w:rsidP="009A185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101DC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Ведущий:</w:t>
      </w:r>
    </w:p>
    <w:p w:rsidR="009A185C" w:rsidRPr="00101DC3" w:rsidRDefault="009A185C" w:rsidP="009A185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1D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Вот, ребята, и подошло к концу наше представление о зиме. Мы желаем вам самого доброго: здоровья, счастья, вдоволь накататься на санках, 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коньках и не боятся мороза!</w:t>
      </w:r>
    </w:p>
    <w:p w:rsidR="009A185C" w:rsidRPr="00101DC3" w:rsidRDefault="009A185C" w:rsidP="009A185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1DC3">
        <w:rPr>
          <w:rFonts w:ascii="Times New Roman" w:eastAsia="Times New Roman" w:hAnsi="Times New Roman" w:cs="Times New Roman"/>
          <w:sz w:val="28"/>
          <w:szCs w:val="24"/>
          <w:lang w:eastAsia="ru-RU"/>
        </w:rPr>
        <w:t>(Выходят все участники представления).</w:t>
      </w:r>
    </w:p>
    <w:p w:rsidR="009A185C" w:rsidRDefault="009A185C" w:rsidP="009A185C">
      <w:pPr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A185C" w:rsidRDefault="009A185C" w:rsidP="009A185C">
      <w:pPr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A185C" w:rsidRDefault="009A185C" w:rsidP="009A185C">
      <w:pPr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A185C" w:rsidRDefault="009A185C" w:rsidP="009A185C">
      <w:pPr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A185C" w:rsidRDefault="009A185C" w:rsidP="009A185C">
      <w:pPr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A185C" w:rsidRDefault="009A185C" w:rsidP="009A185C">
      <w:pPr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A185C" w:rsidRDefault="009A185C" w:rsidP="009A185C">
      <w:pPr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A185C" w:rsidRDefault="009A185C" w:rsidP="009A185C">
      <w:pPr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A185C" w:rsidRDefault="009A185C" w:rsidP="009A185C">
      <w:pPr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A185C" w:rsidRDefault="009A185C" w:rsidP="009A185C">
      <w:pPr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A185C" w:rsidRDefault="009A185C" w:rsidP="009A185C">
      <w:pPr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A185C" w:rsidRDefault="009A185C" w:rsidP="009A185C">
      <w:pPr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A185C" w:rsidRDefault="009A185C" w:rsidP="009A185C">
      <w:pPr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A185C" w:rsidRDefault="009A185C" w:rsidP="009A185C">
      <w:pPr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A185C" w:rsidRDefault="009A185C" w:rsidP="009A185C">
      <w:pPr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52FE6" w:rsidRPr="00F52FE6" w:rsidRDefault="00F52FE6">
      <w:pPr>
        <w:rPr>
          <w:rFonts w:ascii="Times New Roman" w:hAnsi="Times New Roman" w:cs="Times New Roman"/>
          <w:sz w:val="28"/>
          <w:szCs w:val="28"/>
        </w:rPr>
      </w:pPr>
    </w:p>
    <w:sectPr w:rsidR="00F52FE6" w:rsidRPr="00F5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87E15"/>
    <w:multiLevelType w:val="hybridMultilevel"/>
    <w:tmpl w:val="40FA1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C4721"/>
    <w:multiLevelType w:val="hybridMultilevel"/>
    <w:tmpl w:val="017EA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E6"/>
    <w:rsid w:val="000F2F1F"/>
    <w:rsid w:val="003B0B12"/>
    <w:rsid w:val="00463838"/>
    <w:rsid w:val="004B2BD7"/>
    <w:rsid w:val="004E3871"/>
    <w:rsid w:val="00606B01"/>
    <w:rsid w:val="00747736"/>
    <w:rsid w:val="00957993"/>
    <w:rsid w:val="009A185C"/>
    <w:rsid w:val="00A45F31"/>
    <w:rsid w:val="00B86860"/>
    <w:rsid w:val="00BD6E45"/>
    <w:rsid w:val="00C05EEB"/>
    <w:rsid w:val="00DC363D"/>
    <w:rsid w:val="00E16BEC"/>
    <w:rsid w:val="00F5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F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6BE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F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6B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5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4</cp:revision>
  <dcterms:created xsi:type="dcterms:W3CDTF">2022-12-05T08:04:00Z</dcterms:created>
  <dcterms:modified xsi:type="dcterms:W3CDTF">2023-01-24T18:57:00Z</dcterms:modified>
</cp:coreProperties>
</file>