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83" w:rsidRDefault="008D5847" w:rsidP="00B60143">
      <w:pPr>
        <w:tabs>
          <w:tab w:val="left" w:pos="8973"/>
        </w:tabs>
        <w:spacing w:after="15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8D5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бюджетное дошкольное образовательное учреждение</w:t>
      </w:r>
    </w:p>
    <w:p w:rsidR="008D5847" w:rsidRPr="008D5847" w:rsidRDefault="008D5847" w:rsidP="008D584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«Детский сад комбинированного вида № 28»</w:t>
      </w:r>
    </w:p>
    <w:p w:rsidR="00C87E83" w:rsidRPr="008D5847" w:rsidRDefault="00C87E83" w:rsidP="00703989">
      <w:pPr>
        <w:spacing w:after="150" w:line="420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C87E83" w:rsidRDefault="00C87E83" w:rsidP="008D5847">
      <w:pPr>
        <w:spacing w:after="150" w:line="420" w:lineRule="atLeast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C87E83" w:rsidRDefault="00C87E83" w:rsidP="00703989">
      <w:pPr>
        <w:spacing w:after="150" w:line="420" w:lineRule="atLeast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703989" w:rsidRDefault="00703989" w:rsidP="000A172C">
      <w:pPr>
        <w:spacing w:after="150" w:line="420" w:lineRule="atLeast"/>
        <w:jc w:val="center"/>
        <w:rPr>
          <w:rFonts w:ascii="Times New Roman" w:eastAsia="Times New Roman" w:hAnsi="Times New Roman" w:cs="Times New Roman"/>
          <w:b/>
          <w:bCs/>
          <w:color w:val="006699"/>
          <w:sz w:val="36"/>
          <w:szCs w:val="36"/>
          <w:lang w:eastAsia="ru-RU"/>
        </w:rPr>
      </w:pPr>
      <w:r w:rsidRPr="00982615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fldChar w:fldCharType="begin"/>
      </w:r>
      <w:r w:rsidRPr="00982615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instrText xml:space="preserve"> HYPERLINK "https://razvitum.ru/articles/download/files/publications/download_Adusheva_st_copy_copy.docx" \t "_blank" </w:instrText>
      </w:r>
      <w:r w:rsidRPr="00982615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color w:val="006699"/>
          <w:sz w:val="36"/>
          <w:szCs w:val="36"/>
          <w:lang w:eastAsia="ru-RU"/>
        </w:rPr>
        <w:t>КОНСПЕКТ ЗАНЯТИЯ ПО ЭКОЛОГИИ</w:t>
      </w:r>
    </w:p>
    <w:p w:rsidR="00703989" w:rsidRDefault="000A172C" w:rsidP="000A172C">
      <w:pPr>
        <w:spacing w:after="150" w:line="420" w:lineRule="atLeast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6699"/>
          <w:sz w:val="36"/>
          <w:szCs w:val="36"/>
          <w:lang w:eastAsia="ru-RU"/>
        </w:rPr>
        <w:t xml:space="preserve"> </w:t>
      </w:r>
      <w:r w:rsidR="00703989" w:rsidRPr="00982615">
        <w:rPr>
          <w:rFonts w:ascii="Times New Roman" w:eastAsia="Times New Roman" w:hAnsi="Times New Roman" w:cs="Times New Roman"/>
          <w:b/>
          <w:bCs/>
          <w:color w:val="006699"/>
          <w:sz w:val="36"/>
          <w:szCs w:val="36"/>
          <w:lang w:eastAsia="ru-RU"/>
        </w:rPr>
        <w:t xml:space="preserve">во второй младшей группе </w:t>
      </w:r>
      <w:r w:rsidR="00703989">
        <w:rPr>
          <w:rFonts w:ascii="Times New Roman" w:eastAsia="Times New Roman" w:hAnsi="Times New Roman" w:cs="Times New Roman"/>
          <w:b/>
          <w:bCs/>
          <w:color w:val="006699"/>
          <w:sz w:val="36"/>
          <w:szCs w:val="36"/>
          <w:lang w:eastAsia="ru-RU"/>
        </w:rPr>
        <w:t xml:space="preserve">                                                   на тему                                                                   </w:t>
      </w:r>
      <w:r w:rsidR="00703989" w:rsidRPr="00982615">
        <w:rPr>
          <w:rFonts w:ascii="Times New Roman" w:eastAsia="Times New Roman" w:hAnsi="Times New Roman" w:cs="Times New Roman"/>
          <w:b/>
          <w:bCs/>
          <w:color w:val="006699"/>
          <w:sz w:val="36"/>
          <w:szCs w:val="36"/>
          <w:lang w:eastAsia="ru-RU"/>
        </w:rPr>
        <w:t>«</w:t>
      </w:r>
      <w:r w:rsidR="00703989">
        <w:rPr>
          <w:rFonts w:ascii="Times New Roman" w:eastAsia="Times New Roman" w:hAnsi="Times New Roman" w:cs="Times New Roman"/>
          <w:b/>
          <w:bCs/>
          <w:color w:val="006699"/>
          <w:sz w:val="36"/>
          <w:szCs w:val="36"/>
          <w:lang w:eastAsia="ru-RU"/>
        </w:rPr>
        <w:t>НАСЕКОМЫЕ</w:t>
      </w:r>
      <w:r w:rsidR="00703989" w:rsidRPr="00982615">
        <w:rPr>
          <w:rFonts w:ascii="Times New Roman" w:eastAsia="Times New Roman" w:hAnsi="Times New Roman" w:cs="Times New Roman"/>
          <w:b/>
          <w:bCs/>
          <w:color w:val="006699"/>
          <w:sz w:val="36"/>
          <w:szCs w:val="36"/>
          <w:lang w:eastAsia="ru-RU"/>
        </w:rPr>
        <w:t>»</w:t>
      </w:r>
      <w:r w:rsidR="00703989" w:rsidRPr="00982615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fldChar w:fldCharType="end"/>
      </w:r>
    </w:p>
    <w:p w:rsidR="000A172C" w:rsidRDefault="000A172C" w:rsidP="000A172C">
      <w:pPr>
        <w:spacing w:after="150" w:line="420" w:lineRule="atLeast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8D5847" w:rsidRDefault="008D5847" w:rsidP="008D5847">
      <w:pPr>
        <w:spacing w:after="150" w:line="420" w:lineRule="atLeast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8D5847" w:rsidRPr="00982615" w:rsidRDefault="008D5847" w:rsidP="000A172C">
      <w:pPr>
        <w:spacing w:after="150" w:line="420" w:lineRule="atLeast"/>
        <w:ind w:hanging="426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4241020" wp14:editId="668B5DC9">
            <wp:extent cx="6200775" cy="4448175"/>
            <wp:effectExtent l="0" t="0" r="9525" b="9525"/>
            <wp:docPr id="29" name="Рисунок 29" descr="https://pickimage.ru/wp-content/uploads/images/detskie/picturesinsects/kartinkisnasekomimi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pickimage.ru/wp-content/uploads/images/detskie/picturesinsects/kartinkisnasekomimi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989" w:rsidRDefault="00703989" w:rsidP="00703989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989" w:rsidRDefault="00703989" w:rsidP="00703989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989" w:rsidRDefault="008D5847" w:rsidP="008D5847">
      <w:pPr>
        <w:spacing w:after="150" w:line="4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Подготовила и провела: Астахова Т. И.</w:t>
      </w:r>
    </w:p>
    <w:p w:rsidR="008D5847" w:rsidRDefault="008D5847" w:rsidP="008D5847">
      <w:pPr>
        <w:spacing w:after="15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703989" w:rsidRPr="008D5847" w:rsidRDefault="00703989" w:rsidP="008D5847">
      <w:pPr>
        <w:spacing w:after="15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703989" w:rsidRPr="00982615" w:rsidRDefault="00703989" w:rsidP="00703989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6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ориентироваться в природном окружении.</w:t>
      </w:r>
    </w:p>
    <w:p w:rsidR="00703989" w:rsidRPr="00A94383" w:rsidRDefault="00703989" w:rsidP="00703989">
      <w:pPr>
        <w:spacing w:after="150" w:line="4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03989" w:rsidRDefault="00703989" w:rsidP="00703989">
      <w:pPr>
        <w:spacing w:after="15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2615">
        <w:rPr>
          <w:rFonts w:ascii="Times New Roman" w:eastAsia="Times New Roman" w:hAnsi="Times New Roman" w:cs="Times New Roman"/>
          <w:sz w:val="28"/>
          <w:szCs w:val="28"/>
          <w:lang w:eastAsia="ru-RU"/>
        </w:rPr>
        <w:t>.Закрепить и расширить представления о насекомых и их характерных признаках.</w:t>
      </w:r>
      <w:r w:rsidRPr="009826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2615">
        <w:rPr>
          <w:rFonts w:ascii="Times New Roman" w:eastAsia="Times New Roman" w:hAnsi="Times New Roman" w:cs="Times New Roman"/>
          <w:sz w:val="28"/>
          <w:szCs w:val="28"/>
          <w:lang w:eastAsia="ru-RU"/>
        </w:rPr>
        <w:t>.Воспитывать интерес и бережное отношение к насекомым, желание узнать о них что-то новое.</w:t>
      </w:r>
    </w:p>
    <w:p w:rsidR="00703989" w:rsidRDefault="00703989" w:rsidP="00703989">
      <w:pPr>
        <w:spacing w:after="15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8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Обогащать словарный запас детей: насекомые, бабочки, божья коровка,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пчела.</w:t>
      </w:r>
    </w:p>
    <w:p w:rsidR="00703989" w:rsidRDefault="00703989" w:rsidP="00703989">
      <w:pPr>
        <w:spacing w:after="15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4.Формировать основы безопасного поведения в природе.</w:t>
      </w:r>
    </w:p>
    <w:p w:rsidR="00703989" w:rsidRDefault="00703989" w:rsidP="00703989">
      <w:pPr>
        <w:spacing w:after="15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Способствовать формированию у детей положительных эмоций.</w:t>
      </w:r>
    </w:p>
    <w:p w:rsidR="00703989" w:rsidRDefault="00703989" w:rsidP="00703989">
      <w:pPr>
        <w:spacing w:after="150" w:line="4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703989" w:rsidRDefault="00703989" w:rsidP="00703989">
      <w:pPr>
        <w:spacing w:after="15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насекомых на улице и на картинках;</w:t>
      </w:r>
    </w:p>
    <w:p w:rsidR="00703989" w:rsidRDefault="00703989" w:rsidP="00703989">
      <w:pPr>
        <w:spacing w:after="15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-отгадывание загадок про насекомых;</w:t>
      </w:r>
    </w:p>
    <w:p w:rsidR="00703989" w:rsidRPr="00C83E4C" w:rsidRDefault="00703989" w:rsidP="00703989">
      <w:pPr>
        <w:spacing w:after="15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стихов, сказок про насекомых.</w:t>
      </w:r>
    </w:p>
    <w:p w:rsidR="00703989" w:rsidRPr="00C83E4C" w:rsidRDefault="00703989" w:rsidP="00703989">
      <w:pPr>
        <w:spacing w:after="150" w:line="4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703989" w:rsidRPr="00982615" w:rsidRDefault="00703989" w:rsidP="00703989">
      <w:pPr>
        <w:spacing w:after="15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насекомых, атрибут</w:t>
      </w:r>
      <w:r w:rsidR="00F26E88">
        <w:rPr>
          <w:rFonts w:ascii="Times New Roman" w:eastAsia="Times New Roman" w:hAnsi="Times New Roman" w:cs="Times New Roman"/>
          <w:sz w:val="28"/>
          <w:szCs w:val="28"/>
          <w:lang w:eastAsia="ru-RU"/>
        </w:rPr>
        <w:t>ы к играм, игрушечные насекомые, цветы, доска с картинками луга</w:t>
      </w:r>
    </w:p>
    <w:p w:rsidR="00703989" w:rsidRPr="00C83E4C" w:rsidRDefault="00703989" w:rsidP="00703989">
      <w:pPr>
        <w:spacing w:after="150" w:line="4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результат:</w:t>
      </w:r>
    </w:p>
    <w:p w:rsidR="00703989" w:rsidRDefault="00703989" w:rsidP="00703989">
      <w:pPr>
        <w:spacing w:after="15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61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Углубить у детей знания о мире насекомых.</w:t>
      </w:r>
    </w:p>
    <w:p w:rsidR="00703989" w:rsidRPr="00982615" w:rsidRDefault="00703989" w:rsidP="00703989">
      <w:pPr>
        <w:spacing w:after="15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989" w:rsidRPr="004E08BD" w:rsidRDefault="00703989" w:rsidP="004E08BD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703989" w:rsidRPr="004E08BD" w:rsidRDefault="00703989" w:rsidP="004E0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 w:rsidR="00FC65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любите ходить с родителями в лес, на луг.</w:t>
      </w:r>
    </w:p>
    <w:p w:rsidR="00703989" w:rsidRPr="004E08BD" w:rsidRDefault="00703989" w:rsidP="004E0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FC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 </w:t>
      </w:r>
    </w:p>
    <w:p w:rsidR="00703989" w:rsidRDefault="00703989" w:rsidP="00FC65E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вам сегодня предлагаю отправиться на </w:t>
      </w:r>
      <w:proofErr w:type="gramStart"/>
      <w:r w:rsidR="00FC65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прогулку</w:t>
      </w:r>
      <w:proofErr w:type="gramEnd"/>
      <w:r w:rsidR="00FC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лесную поляну. Только давайте договоримся идти очень аккуратно, смотрите под ноги, чтобы не наступить на цветочки и жителей этой поляны. Договорились?</w:t>
      </w:r>
    </w:p>
    <w:p w:rsidR="00FC65EC" w:rsidRPr="00FC65EC" w:rsidRDefault="00FC65EC" w:rsidP="00FC65E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FC65EC" w:rsidRDefault="00FC65EC" w:rsidP="004E08B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989" w:rsidRPr="004E08BD" w:rsidRDefault="00F26E88" w:rsidP="004E08B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03989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 лесной полянке вышли,</w:t>
      </w:r>
    </w:p>
    <w:p w:rsidR="00703989" w:rsidRPr="004E08BD" w:rsidRDefault="00703989" w:rsidP="004E08B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Поднимая ноги выше.</w:t>
      </w:r>
    </w:p>
    <w:p w:rsidR="00703989" w:rsidRPr="004E08BD" w:rsidRDefault="00703989" w:rsidP="004E08B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кустики и кочки,</w:t>
      </w:r>
    </w:p>
    <w:p w:rsidR="00703989" w:rsidRPr="004E08BD" w:rsidRDefault="00703989" w:rsidP="004E08B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ветки и пенёчки.</w:t>
      </w:r>
    </w:p>
    <w:p w:rsidR="00703989" w:rsidRPr="004E08BD" w:rsidRDefault="00703989" w:rsidP="004E08B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 ловко шагал,</w:t>
      </w:r>
    </w:p>
    <w:p w:rsidR="00703989" w:rsidRDefault="00703989" w:rsidP="004E08B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споткнулся, не упал?</w:t>
      </w:r>
      <w:r w:rsidR="00FC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65EC" w:rsidRPr="00FC65EC" w:rsidRDefault="00FC65EC" w:rsidP="004E08BD">
      <w:pPr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6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65EC">
        <w:rPr>
          <w:rFonts w:ascii="Times New Roman" w:eastAsia="Times New Roman" w:hAnsi="Times New Roman" w:cs="Times New Roman"/>
          <w:sz w:val="28"/>
          <w:szCs w:val="28"/>
          <w:lang w:eastAsia="ru-RU"/>
        </w:rPr>
        <w:t>Мы.</w:t>
      </w:r>
    </w:p>
    <w:p w:rsidR="00C87E83" w:rsidRPr="004E08BD" w:rsidRDefault="00C87E83" w:rsidP="004E08BD">
      <w:pPr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заходят </w:t>
      </w:r>
      <w:r w:rsidR="00F26E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группу</w:t>
      </w:r>
      <w:r w:rsidR="00FC65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ид</w:t>
      </w:r>
      <w:r w:rsidR="009D61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</w:t>
      </w:r>
      <w:r w:rsidR="00FC65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краю ковра</w:t>
      </w:r>
      <w:r w:rsidRPr="004E08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26E88" w:rsidRDefault="00520224" w:rsidP="004E08BD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703989" w:rsidRPr="004E0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03989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Вот мы и пришли</w:t>
      </w:r>
      <w:proofErr w:type="gramStart"/>
      <w:r w:rsidR="00703989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703989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989" w:rsidRPr="004E08BD">
        <w:rPr>
          <w:rFonts w:ascii="Times New Roman" w:hAnsi="Times New Roman" w:cs="Times New Roman"/>
          <w:sz w:val="28"/>
          <w:szCs w:val="28"/>
        </w:rPr>
        <w:t xml:space="preserve">Ой, посмотрите, какая красивая </w:t>
      </w:r>
      <w:r>
        <w:rPr>
          <w:rFonts w:ascii="Times New Roman" w:hAnsi="Times New Roman" w:cs="Times New Roman"/>
          <w:sz w:val="28"/>
          <w:szCs w:val="28"/>
        </w:rPr>
        <w:t>поляна</w:t>
      </w:r>
      <w:r w:rsidR="00703989" w:rsidRPr="004E08BD">
        <w:rPr>
          <w:rFonts w:ascii="Times New Roman" w:hAnsi="Times New Roman" w:cs="Times New Roman"/>
          <w:sz w:val="28"/>
          <w:szCs w:val="28"/>
        </w:rPr>
        <w:t xml:space="preserve">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здесь путешественников, они тоже пришли полюбоваться на красивую полянку и узнать кто же здесь живет. Давайте дети с ними поздороваемся. </w:t>
      </w:r>
    </w:p>
    <w:p w:rsidR="00F26E88" w:rsidRDefault="00F26E88" w:rsidP="004E08BD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F26E8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F26E88" w:rsidRDefault="00F26E88" w:rsidP="004E08B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8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Проходите на пенечки. Дети, а </w:t>
      </w:r>
      <w:r w:rsidR="00703989" w:rsidRPr="004E08BD">
        <w:rPr>
          <w:rFonts w:ascii="Times New Roman" w:hAnsi="Times New Roman" w:cs="Times New Roman"/>
          <w:sz w:val="28"/>
          <w:szCs w:val="28"/>
        </w:rPr>
        <w:t xml:space="preserve">как много здесь </w:t>
      </w:r>
      <w:r>
        <w:rPr>
          <w:rFonts w:ascii="Times New Roman" w:hAnsi="Times New Roman" w:cs="Times New Roman"/>
          <w:sz w:val="28"/>
          <w:szCs w:val="28"/>
        </w:rPr>
        <w:t xml:space="preserve">красивых </w:t>
      </w:r>
      <w:r w:rsidR="00703989" w:rsidRPr="004E08BD">
        <w:rPr>
          <w:rFonts w:ascii="Times New Roman" w:hAnsi="Times New Roman" w:cs="Times New Roman"/>
          <w:sz w:val="28"/>
          <w:szCs w:val="28"/>
        </w:rPr>
        <w:t xml:space="preserve">цветов. </w:t>
      </w:r>
      <w:r w:rsidR="00703989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</w:t>
      </w:r>
      <w:r w:rsidR="00A57AA0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внимательно</w:t>
      </w:r>
      <w:r w:rsidR="00703989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расскаж</w:t>
      </w:r>
      <w:r w:rsidR="00A57AA0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r w:rsidR="00703989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кто </w:t>
      </w:r>
      <w:r w:rsidR="00C87E83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="00703989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живет. Как можно одним словом </w:t>
      </w:r>
      <w:r w:rsidR="00A57AA0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703989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</w:t>
      </w:r>
      <w:proofErr w:type="gramStart"/>
      <w:r w:rsidR="00703989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AA0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="00A57AA0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6C34" w:rsidRDefault="00F26E88" w:rsidP="004E08B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26E8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асекомые</w:t>
      </w:r>
      <w:r w:rsidR="00956C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C34" w:rsidRDefault="00956C34" w:rsidP="004E08B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52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насекомых, которых вы видите на поляне. </w:t>
      </w:r>
    </w:p>
    <w:p w:rsidR="00C87E83" w:rsidRPr="00956C34" w:rsidRDefault="00956C34" w:rsidP="004E08B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956C3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20224" w:rsidRPr="00956C34">
        <w:rPr>
          <w:rFonts w:ascii="Times New Roman" w:eastAsia="Times New Roman" w:hAnsi="Times New Roman" w:cs="Times New Roman"/>
          <w:sz w:val="28"/>
          <w:szCs w:val="28"/>
          <w:lang w:eastAsia="ru-RU"/>
        </w:rPr>
        <w:t>ожья коровка, бабочка, жуки, паук, пчела,</w:t>
      </w:r>
      <w:r w:rsidR="009D61D0" w:rsidRPr="00956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C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сороконожка,</w:t>
      </w:r>
    </w:p>
    <w:p w:rsidR="00703989" w:rsidRPr="004E08BD" w:rsidRDefault="00703989" w:rsidP="004E08B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Сейчас, я вам расскажу про одно насекомое, но сначала отгадайте про него загадку.</w:t>
      </w:r>
    </w:p>
    <w:p w:rsidR="00703989" w:rsidRPr="004E08BD" w:rsidRDefault="00703989" w:rsidP="004E08B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Шевелились у цветка</w:t>
      </w:r>
    </w:p>
    <w:p w:rsidR="00703989" w:rsidRPr="004E08BD" w:rsidRDefault="00703989" w:rsidP="004E08B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четыре лепестка.</w:t>
      </w:r>
    </w:p>
    <w:p w:rsidR="00703989" w:rsidRPr="004E08BD" w:rsidRDefault="00703989" w:rsidP="004E08B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сорвать его хотел -</w:t>
      </w:r>
    </w:p>
    <w:p w:rsidR="00703989" w:rsidRPr="004E08BD" w:rsidRDefault="00703989" w:rsidP="004E08B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вспорхнул и улетел.</w:t>
      </w:r>
    </w:p>
    <w:p w:rsidR="00703989" w:rsidRPr="004E08BD" w:rsidRDefault="00703989" w:rsidP="004E08B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 кого эта загадка? </w:t>
      </w:r>
      <w:r w:rsidR="0052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3989" w:rsidRPr="004E08BD" w:rsidRDefault="00703989" w:rsidP="004E08B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4E08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 бабочку</w:t>
      </w: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C34" w:rsidRDefault="00703989" w:rsidP="00A532F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Да, конечно это бабочка. </w:t>
      </w:r>
      <w:r w:rsidR="0052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на столе </w:t>
      </w:r>
      <w:r w:rsidR="00956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</w:t>
      </w:r>
      <w:r w:rsidR="0052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9C723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артинки насекомых</w:t>
      </w:r>
      <w:r w:rsidR="00956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Дима , </w:t>
      </w:r>
      <w:proofErr w:type="gramStart"/>
      <w:r w:rsidR="0052022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</w:t>
      </w:r>
      <w:proofErr w:type="gramEnd"/>
      <w:r w:rsidR="0052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  здесь бабочку и помести ее на доску</w:t>
      </w:r>
      <w:r w:rsidR="00956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которой изображен луг, </w:t>
      </w:r>
      <w:r w:rsidR="00A53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лучше было видно ее.   Дети, а к</w:t>
      </w: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акие у бабочек крылышки? </w:t>
      </w:r>
    </w:p>
    <w:p w:rsidR="00956C34" w:rsidRPr="00956C34" w:rsidRDefault="00956C34" w:rsidP="00A532F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</w:t>
      </w:r>
      <w:r w:rsidR="00703989" w:rsidRPr="00956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ивые, яркие. </w:t>
      </w:r>
    </w:p>
    <w:p w:rsidR="00956C34" w:rsidRDefault="00956C34" w:rsidP="00A532F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Воспитатель: </w:t>
      </w:r>
      <w:r w:rsidR="00A532FF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Крылья бабочки покрыты мелкими чешуйками, когда берем бабочку за крылья, то чешуйки облетают. Такая бабочка погибает. </w:t>
      </w:r>
      <w:r w:rsidR="00A532FF">
        <w:rPr>
          <w:rFonts w:ascii="Times New Roman" w:eastAsia="Times New Roman" w:hAnsi="Times New Roman" w:cs="Times New Roman"/>
          <w:sz w:val="28"/>
          <w:szCs w:val="28"/>
          <w:lang w:eastAsia="ru-RU"/>
        </w:rPr>
        <w:t>А г</w:t>
      </w:r>
      <w:r w:rsidR="00703989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любят сидеть бабочки? </w:t>
      </w:r>
    </w:p>
    <w:p w:rsidR="00956C34" w:rsidRDefault="00956C34" w:rsidP="00A532F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703989" w:rsidRPr="00956C34">
        <w:rPr>
          <w:rFonts w:ascii="Times New Roman" w:eastAsia="Times New Roman" w:hAnsi="Times New Roman" w:cs="Times New Roman"/>
          <w:sz w:val="28"/>
          <w:szCs w:val="28"/>
          <w:lang w:eastAsia="ru-RU"/>
        </w:rPr>
        <w:t>а цветах.</w:t>
      </w:r>
      <w:r w:rsidR="00703989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6C34" w:rsidRDefault="00956C34" w:rsidP="00A532F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703989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чем бабочка питается? </w:t>
      </w:r>
    </w:p>
    <w:p w:rsidR="00956C34" w:rsidRPr="00956C34" w:rsidRDefault="00956C34" w:rsidP="00A532F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Нектаром.</w:t>
      </w:r>
    </w:p>
    <w:p w:rsidR="00703989" w:rsidRPr="004E08BD" w:rsidRDefault="00956C34" w:rsidP="00A532F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989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они пьют</w:t>
      </w:r>
      <w:r w:rsidR="00A532F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703989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нектар</w:t>
      </w:r>
      <w:r w:rsidR="00A532F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03989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сладкий сок с цветов, а пьют его бабочки носиком  - хоботком.</w:t>
      </w:r>
      <w:r w:rsidR="00A53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Бабочек в природе очень много</w:t>
      </w:r>
      <w:proofErr w:type="gramStart"/>
      <w:r w:rsidR="00A53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53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989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</w:t>
      </w:r>
      <w:r w:rsidR="00A532F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</w:t>
      </w:r>
      <w:r w:rsidR="00703989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2F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прилетела к нам,</w:t>
      </w:r>
      <w:r w:rsidR="00703989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сейчас с вами поиграет.</w:t>
      </w:r>
    </w:p>
    <w:p w:rsidR="00BB0230" w:rsidRDefault="00703989" w:rsidP="004E08B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Гимнастика для глаз «Бабочка»</w:t>
      </w:r>
    </w:p>
    <w:p w:rsidR="00703989" w:rsidRPr="00BB0230" w:rsidRDefault="00703989" w:rsidP="004E08B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Следите глазками за бабочкой. Бабочка летает повсюду: налево летит, направо летит, порхает по кругу, вверх, вниз и назад спешит на свой цветочек.   </w:t>
      </w:r>
    </w:p>
    <w:p w:rsidR="00703989" w:rsidRPr="004E08BD" w:rsidRDefault="00703989" w:rsidP="004E08B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отгадайте другую загадку, и вы узнаете, как называется следующее насекомое.</w:t>
      </w:r>
    </w:p>
    <w:p w:rsidR="00703989" w:rsidRPr="00A532FF" w:rsidRDefault="00703989" w:rsidP="004E08B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жужжит, жужжит, жужжит,</w:t>
      </w:r>
    </w:p>
    <w:p w:rsidR="00703989" w:rsidRPr="004E08BD" w:rsidRDefault="00703989" w:rsidP="004E08B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цветком она кружит,</w:t>
      </w:r>
    </w:p>
    <w:p w:rsidR="00703989" w:rsidRPr="004E08BD" w:rsidRDefault="00703989" w:rsidP="004E08B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день, словно юла,</w:t>
      </w:r>
    </w:p>
    <w:p w:rsidR="00956C34" w:rsidRDefault="00703989" w:rsidP="004E08B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зовут её </w:t>
      </w:r>
      <w:r w:rsidR="00956C3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703989" w:rsidRPr="004E08BD" w:rsidRDefault="00956C34" w:rsidP="004E08B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Пчела</w:t>
      </w:r>
      <w:r w:rsidR="00703989" w:rsidRPr="004E08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9C723C" w:rsidRDefault="00703989" w:rsidP="004E08B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53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Артем, </w:t>
      </w:r>
      <w:proofErr w:type="gramStart"/>
      <w:r w:rsidR="00A532F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</w:t>
      </w:r>
      <w:proofErr w:type="gramEnd"/>
      <w:r w:rsidR="00A53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 пчелку</w:t>
      </w:r>
      <w:r w:rsidR="00956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столе и</w:t>
      </w:r>
      <w:r w:rsidR="00A53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прикрепи на доску. </w:t>
      </w: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Пчелы – большие труженики. Они летают, собирают нектар. Пчёлы, в отличие от людей, не умеют разговаривать. Общаются при помощи танца. Когда пчела-разведчик находит подходящую поляну с цветами, она быстро возвращается домой, чтобы «рассказать» о своей находке своим товарищам, где находится пища и как к ней добраться. </w:t>
      </w:r>
      <w:r w:rsidR="00D36259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Пчела является одним из самых замечательных подарков природы, она нам мед дает. </w:t>
      </w:r>
      <w:r w:rsidR="00A532FF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Пчелы живут бол</w:t>
      </w:r>
      <w:r w:rsidR="009C723C">
        <w:rPr>
          <w:rFonts w:ascii="Times New Roman" w:eastAsia="Times New Roman" w:hAnsi="Times New Roman" w:cs="Times New Roman"/>
          <w:sz w:val="28"/>
          <w:szCs w:val="28"/>
          <w:lang w:eastAsia="ru-RU"/>
        </w:rPr>
        <w:t>ьшими семьями. А где живут они?</w:t>
      </w:r>
    </w:p>
    <w:p w:rsidR="009C723C" w:rsidRDefault="009C723C" w:rsidP="004E08B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улье.</w:t>
      </w:r>
      <w:r w:rsidR="00A532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B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3989" w:rsidRPr="004E08BD" w:rsidRDefault="009C723C" w:rsidP="004E08B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BB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дети. </w:t>
      </w:r>
      <w:r w:rsidR="00703989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вами поиграем в игру «Пчелки».</w:t>
      </w:r>
    </w:p>
    <w:p w:rsidR="00703989" w:rsidRPr="004E08BD" w:rsidRDefault="00703989" w:rsidP="004E08B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«Пчелки»</w:t>
      </w:r>
    </w:p>
    <w:p w:rsidR="00703989" w:rsidRPr="004E08BD" w:rsidRDefault="00703989" w:rsidP="004E08B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пчёлки проснулись, (Встают и протирают глазки.)</w:t>
      </w:r>
    </w:p>
    <w:p w:rsidR="00703989" w:rsidRPr="004E08BD" w:rsidRDefault="00703989" w:rsidP="004E08B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Улыбнулись, потянулись. (Улыбаются и потягиваются)</w:t>
      </w:r>
    </w:p>
    <w:p w:rsidR="00703989" w:rsidRPr="004E08BD" w:rsidRDefault="00703989" w:rsidP="004E08B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- росой они умылись. (Умываются)</w:t>
      </w:r>
    </w:p>
    <w:p w:rsidR="00703989" w:rsidRPr="004E08BD" w:rsidRDefault="00703989" w:rsidP="004E08B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- изящно покружились. (Кружатся)</w:t>
      </w:r>
    </w:p>
    <w:p w:rsidR="00703989" w:rsidRPr="004E08BD" w:rsidRDefault="00703989" w:rsidP="004E08B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Start"/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нагнулись и присели. (Наклоняются и приседают.)</w:t>
      </w:r>
    </w:p>
    <w:p w:rsidR="00703989" w:rsidRPr="004E08BD" w:rsidRDefault="00703989" w:rsidP="004E08B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четыре – полетели. (Летают и жужжат).</w:t>
      </w:r>
    </w:p>
    <w:p w:rsidR="00703989" w:rsidRPr="004E08BD" w:rsidRDefault="00703989" w:rsidP="004E08B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E83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ейчас отгадайте </w:t>
      </w:r>
      <w:r w:rsidR="00C87E83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одну </w:t>
      </w: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загадку, и вы узнаете, кто еще живет на полянке.                          </w:t>
      </w:r>
    </w:p>
    <w:p w:rsidR="00703989" w:rsidRPr="004E08BD" w:rsidRDefault="00703989" w:rsidP="004E08B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берёзовом листочке</w:t>
      </w:r>
    </w:p>
    <w:p w:rsidR="00703989" w:rsidRPr="004E08BD" w:rsidRDefault="00703989" w:rsidP="004E08B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красненький сидит.</w:t>
      </w:r>
    </w:p>
    <w:p w:rsidR="00703989" w:rsidRPr="004E08BD" w:rsidRDefault="00703989" w:rsidP="004E08B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Спинка, крылья – в чёрных точках.</w:t>
      </w:r>
    </w:p>
    <w:p w:rsidR="00703989" w:rsidRPr="004E08BD" w:rsidRDefault="00703989" w:rsidP="004E08B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Замерла, как будто спит.</w:t>
      </w:r>
    </w:p>
    <w:p w:rsidR="00703989" w:rsidRPr="004E08BD" w:rsidRDefault="00703989" w:rsidP="004E08B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Посидела, посидела…</w:t>
      </w:r>
    </w:p>
    <w:p w:rsidR="00703989" w:rsidRPr="004E08BD" w:rsidRDefault="00703989" w:rsidP="004E08B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</w:t>
      </w:r>
      <w:proofErr w:type="gramStart"/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рх взв</w:t>
      </w:r>
      <w:proofErr w:type="gramEnd"/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илась и улетела.</w:t>
      </w:r>
    </w:p>
    <w:p w:rsidR="00703989" w:rsidRPr="004E08BD" w:rsidRDefault="00703989" w:rsidP="004E08B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Симпатичная плутовка,</w:t>
      </w:r>
    </w:p>
    <w:p w:rsidR="009C723C" w:rsidRDefault="00703989" w:rsidP="004E08B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Это…</w:t>
      </w:r>
    </w:p>
    <w:p w:rsidR="00703989" w:rsidRPr="004E08BD" w:rsidRDefault="009C723C" w:rsidP="004E08B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</w:t>
      </w:r>
      <w:r w:rsidR="00703989" w:rsidRPr="004E08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ожья коровка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723C" w:rsidRDefault="00703989" w:rsidP="00BB023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правильно, это божья коровка. </w:t>
      </w:r>
      <w:r w:rsidR="00BB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Ульяна</w:t>
      </w:r>
      <w:proofErr w:type="gramStart"/>
      <w:r w:rsidR="00BB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B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её</w:t>
      </w:r>
      <w:r w:rsidR="00BB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C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помести на доску.   </w:t>
      </w:r>
      <w:proofErr w:type="gramStart"/>
      <w:r w:rsidR="009C723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proofErr w:type="gramEnd"/>
      <w:r w:rsidR="009C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02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C723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акого цвета у нее крылышки и что есть на них?</w:t>
      </w: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723C" w:rsidRDefault="009C723C" w:rsidP="00BB023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Крылышки к</w:t>
      </w:r>
      <w:r w:rsidR="00703989" w:rsidRPr="009C7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ые. А точки черного цвета.</w:t>
      </w:r>
    </w:p>
    <w:p w:rsidR="00D36259" w:rsidRPr="004E08BD" w:rsidRDefault="009C723C" w:rsidP="00BB023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9C7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все правильно сказали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</w:t>
      </w:r>
      <w:r w:rsidR="00703989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оровк</w:t>
      </w:r>
      <w:r w:rsidR="00D36259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03989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назвали, потому что </w:t>
      </w:r>
      <w:r w:rsidR="00D36259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минуту опасности она выделяет молочко, которое очень плохо пахнет, поэтому божью коровку никто не ест.  Она ярко-красная, чтобы все видели: есть её опасно! Божьи коровки приносят большую пользу в лесах, садах и огородах, уничтожая вредных мелких насекомых – тлей. </w:t>
      </w:r>
    </w:p>
    <w:p w:rsidR="00703989" w:rsidRPr="004E08BD" w:rsidRDefault="00703989" w:rsidP="004E08B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посадить божью коровку на ладонь (</w:t>
      </w:r>
      <w:r w:rsidRPr="004E08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ладошку детям воспитатель кладет божью коровку) </w:t>
      </w: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08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сказать:</w:t>
      </w:r>
    </w:p>
    <w:p w:rsidR="00703989" w:rsidRPr="004E08BD" w:rsidRDefault="00703989" w:rsidP="004E08B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«Божья коровка, полети на небо,</w:t>
      </w:r>
    </w:p>
    <w:p w:rsidR="00703989" w:rsidRPr="004E08BD" w:rsidRDefault="00703989" w:rsidP="004E08B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твои дети кушают конфетки,</w:t>
      </w:r>
    </w:p>
    <w:p w:rsidR="00703989" w:rsidRDefault="00703989" w:rsidP="004E08B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 одной, а тебе ни одной!»</w:t>
      </w:r>
    </w:p>
    <w:p w:rsidR="009C723C" w:rsidRDefault="009C723C" w:rsidP="004E08B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все вместе споём песенку для божьей коровки.</w:t>
      </w:r>
    </w:p>
    <w:p w:rsidR="009C723C" w:rsidRPr="009C723C" w:rsidRDefault="009C723C" w:rsidP="004E08BD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</w:t>
      </w:r>
      <w:r w:rsidR="009B67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весело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поют песенку.</w:t>
      </w:r>
    </w:p>
    <w:p w:rsidR="00703989" w:rsidRPr="004E08BD" w:rsidRDefault="00703989" w:rsidP="004E08B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C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о</w:t>
      </w: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повери</w:t>
      </w:r>
      <w:r w:rsidR="009C723C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proofErr w:type="gramEnd"/>
      <w:r w:rsidR="009C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песенку, расправи</w:t>
      </w:r>
      <w:r w:rsidR="009C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</w:t>
      </w: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крылышки и улет</w:t>
      </w:r>
      <w:r w:rsidR="009C723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 на ромашку</w:t>
      </w: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3989" w:rsidRPr="004E08BD" w:rsidRDefault="00703989" w:rsidP="004E08BD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</w:t>
      </w:r>
      <w:r w:rsidR="009C7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кладут божью коровку на ромашку</w:t>
      </w:r>
      <w:r w:rsidRPr="004E08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D3248" w:rsidRDefault="00BE330A" w:rsidP="004E08BD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proofErr w:type="gramStart"/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внимательно на полянк</w:t>
      </w:r>
      <w:r w:rsidR="004E08BD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8BD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</w:t>
      </w:r>
      <w:proofErr w:type="gramEnd"/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божьи коровки, которые потеряли св</w:t>
      </w:r>
      <w:r w:rsidR="00CD3248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пятнышки, давайте им поможем.</w:t>
      </w:r>
      <w:r w:rsidR="00CD3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E330A" w:rsidRPr="00CD3248" w:rsidRDefault="00BE330A" w:rsidP="004E08BD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D324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цветах</w:t>
      </w:r>
      <w:r w:rsidRPr="00CD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 черные кружочки-пятнышки, дети</w:t>
      </w:r>
      <w:r w:rsidR="009B67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D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CD32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их найти и положить на божью коровку.</w:t>
      </w:r>
    </w:p>
    <w:p w:rsidR="00CD3248" w:rsidRDefault="00BE330A" w:rsidP="004E08BD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Воспитатель: </w:t>
      </w:r>
      <w:r w:rsidR="00CD3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BB02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</w:t>
      </w:r>
      <w:proofErr w:type="gramEnd"/>
      <w:r w:rsidR="00BB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2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Катя и Полина помогите  найти пятнышки.</w:t>
      </w:r>
      <w:r w:rsidR="00BB0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9B67C7" w:rsidRDefault="009B67C7" w:rsidP="004E08BD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«Кто быстрее найдет пятнышки для божьей коровки»</w:t>
      </w:r>
    </w:p>
    <w:p w:rsidR="00CD3248" w:rsidRPr="00CD3248" w:rsidRDefault="00CD3248" w:rsidP="004E08BD">
      <w:pPr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находят на ромашках черные кружочки и кладут на крылышки бабочек, соревнуясь,  кто быстрее это сделает</w:t>
      </w:r>
      <w:r w:rsidRPr="00CD3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CD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D3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Соревнуются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девочки </w:t>
      </w:r>
      <w:r w:rsidRPr="00CD3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большим азартом.</w:t>
      </w:r>
    </w:p>
    <w:p w:rsidR="00C87E83" w:rsidRPr="004E08BD" w:rsidRDefault="00CD3248" w:rsidP="004E08BD">
      <w:pPr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</w:t>
      </w:r>
      <w:r w:rsidR="00BE330A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евочки, вы </w:t>
      </w:r>
      <w:r w:rsidR="00BE330A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помогли нашим красивым насекомым, они вас благодарят за помощь. Как много интересных насекомых сегодня мы увидели на лесной полянке</w:t>
      </w:r>
      <w:r w:rsidR="00D36259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вспомним</w:t>
      </w:r>
      <w:r w:rsidR="004E08BD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6259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AA0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36259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же</w:t>
      </w:r>
      <w:r w:rsidR="00A57AA0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насекомых мы сегодня говорили</w:t>
      </w:r>
      <w:r w:rsidR="004E08BD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36259" w:rsidRPr="004E08BD" w:rsidRDefault="00D36259" w:rsidP="004E08B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="00A57AA0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бабочк</w:t>
      </w:r>
      <w:r w:rsidR="00A57AA0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7AA0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пчелк</w:t>
      </w:r>
      <w:r w:rsidR="00A57AA0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7AA0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божь</w:t>
      </w:r>
      <w:r w:rsidR="00A57AA0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коровк</w:t>
      </w:r>
      <w:r w:rsidR="00A57AA0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B02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248" w:rsidRDefault="004E08BD" w:rsidP="004E08B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все разные, но что имеют общего? </w:t>
      </w:r>
    </w:p>
    <w:p w:rsidR="00CD3248" w:rsidRDefault="00CD3248" w:rsidP="004E08B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324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E08BD" w:rsidRPr="00CD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вище,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головку, лапки, крылышки, усики</w:t>
      </w:r>
      <w:r w:rsidR="004E08BD" w:rsidRPr="00CD32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08BD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6259" w:rsidRPr="00CD3248" w:rsidRDefault="00CD3248" w:rsidP="00CD324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4E08BD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дети, этим они похожи друг на друга.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259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Насекомых очень много, они населяют всю нашу планету. Многие насекомые прячутся, поэтому нам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259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кажется, что их не так м</w:t>
      </w:r>
      <w:r w:rsidR="004E08BD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="00D36259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есть на самом деле. И на нашей поляне еще много насекомых, о которых мы с вами познакомимся в следующий раз</w:t>
      </w:r>
      <w:r w:rsidR="00D36259" w:rsidRPr="004E08BD">
        <w:rPr>
          <w:rFonts w:ascii="Times New Roman" w:hAnsi="Times New Roman" w:cs="Times New Roman"/>
          <w:sz w:val="28"/>
          <w:szCs w:val="28"/>
        </w:rPr>
        <w:t>.</w:t>
      </w:r>
    </w:p>
    <w:p w:rsidR="00CD3248" w:rsidRDefault="00D36259" w:rsidP="004E08B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 w:rsidR="00BB023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можно</w:t>
      </w:r>
      <w:r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трогать, обижать насекомых? </w:t>
      </w:r>
    </w:p>
    <w:p w:rsidR="00C87E83" w:rsidRPr="004E08BD" w:rsidRDefault="00CD3248" w:rsidP="004E08BD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="009D61D0" w:rsidRPr="00CD3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 живые</w:t>
      </w:r>
      <w:r w:rsidR="00D36259" w:rsidRPr="00CD32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нельзя обижать, трогать, ловить, давить.</w:t>
      </w:r>
    </w:p>
    <w:p w:rsidR="00CD3248" w:rsidRDefault="00D36259" w:rsidP="004E08B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CD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насекомые живые, вы правильно все сказали, а что можно делать?</w:t>
      </w:r>
      <w:r w:rsidR="009B67C7" w:rsidRPr="009B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67C7" w:rsidRDefault="00CD3248" w:rsidP="009B67C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9B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9B67C7" w:rsidRPr="009B67C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Любоваться</w:t>
      </w:r>
      <w:r w:rsidR="009B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насекомыми.</w:t>
      </w:r>
    </w:p>
    <w:p w:rsidR="009B67C7" w:rsidRDefault="009B67C7" w:rsidP="004E08B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AA0" w:rsidRPr="004E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ребята, вы все знаете. </w:t>
      </w:r>
      <w:r w:rsidR="009D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понравилась наша прогулка? </w:t>
      </w:r>
    </w:p>
    <w:p w:rsidR="009B67C7" w:rsidRDefault="009B67C7" w:rsidP="004E08BD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7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понравилась. Было очень интересно.</w:t>
      </w:r>
    </w:p>
    <w:p w:rsidR="00D36259" w:rsidRPr="004E08BD" w:rsidRDefault="00A57AA0" w:rsidP="004E08BD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67C7" w:rsidRPr="009B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9B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8BD">
        <w:rPr>
          <w:rFonts w:ascii="Times New Roman" w:hAnsi="Times New Roman" w:cs="Times New Roman"/>
          <w:sz w:val="28"/>
          <w:szCs w:val="28"/>
        </w:rPr>
        <w:t>Н</w:t>
      </w:r>
      <w:r w:rsidR="00D36259" w:rsidRPr="004E08BD">
        <w:rPr>
          <w:rFonts w:ascii="Times New Roman" w:hAnsi="Times New Roman" w:cs="Times New Roman"/>
          <w:sz w:val="28"/>
          <w:szCs w:val="28"/>
        </w:rPr>
        <w:t>аш</w:t>
      </w:r>
      <w:r w:rsidR="009B67C7">
        <w:rPr>
          <w:rFonts w:ascii="Times New Roman" w:hAnsi="Times New Roman" w:cs="Times New Roman"/>
          <w:sz w:val="28"/>
          <w:szCs w:val="28"/>
        </w:rPr>
        <w:t>а</w:t>
      </w:r>
      <w:r w:rsidR="00D36259" w:rsidRPr="004E08BD">
        <w:rPr>
          <w:rFonts w:ascii="Times New Roman" w:hAnsi="Times New Roman" w:cs="Times New Roman"/>
          <w:sz w:val="28"/>
          <w:szCs w:val="28"/>
        </w:rPr>
        <w:t xml:space="preserve"> </w:t>
      </w:r>
      <w:r w:rsidR="009D61D0">
        <w:rPr>
          <w:rFonts w:ascii="Times New Roman" w:hAnsi="Times New Roman" w:cs="Times New Roman"/>
          <w:sz w:val="28"/>
          <w:szCs w:val="28"/>
        </w:rPr>
        <w:t xml:space="preserve">прогулка на лесную поляну </w:t>
      </w:r>
      <w:r w:rsidR="00D36259" w:rsidRPr="004E08BD">
        <w:rPr>
          <w:rFonts w:ascii="Times New Roman" w:hAnsi="Times New Roman" w:cs="Times New Roman"/>
          <w:sz w:val="28"/>
          <w:szCs w:val="28"/>
        </w:rPr>
        <w:t>подошл</w:t>
      </w:r>
      <w:r w:rsidR="009B67C7">
        <w:rPr>
          <w:rFonts w:ascii="Times New Roman" w:hAnsi="Times New Roman" w:cs="Times New Roman"/>
          <w:sz w:val="28"/>
          <w:szCs w:val="28"/>
        </w:rPr>
        <w:t xml:space="preserve">а </w:t>
      </w:r>
      <w:r w:rsidR="00D36259" w:rsidRPr="004E08BD">
        <w:rPr>
          <w:rFonts w:ascii="Times New Roman" w:hAnsi="Times New Roman" w:cs="Times New Roman"/>
          <w:sz w:val="28"/>
          <w:szCs w:val="28"/>
        </w:rPr>
        <w:t>к концу и нам пора возвращаться в детский сад.</w:t>
      </w:r>
      <w:r w:rsidRPr="004E08BD">
        <w:rPr>
          <w:rFonts w:ascii="Times New Roman" w:hAnsi="Times New Roman" w:cs="Times New Roman"/>
          <w:sz w:val="28"/>
          <w:szCs w:val="28"/>
        </w:rPr>
        <w:t xml:space="preserve"> Всем спасибо за внимание.</w:t>
      </w:r>
    </w:p>
    <w:p w:rsidR="00D36259" w:rsidRDefault="00D36259" w:rsidP="004E08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08BD">
        <w:rPr>
          <w:sz w:val="28"/>
          <w:szCs w:val="28"/>
        </w:rPr>
        <w:t>От лесной полянк</w:t>
      </w:r>
      <w:r w:rsidR="00A57AA0" w:rsidRPr="004E08BD">
        <w:rPr>
          <w:sz w:val="28"/>
          <w:szCs w:val="28"/>
        </w:rPr>
        <w:t>и</w:t>
      </w:r>
      <w:r w:rsidRPr="004E08BD">
        <w:rPr>
          <w:sz w:val="28"/>
          <w:szCs w:val="28"/>
        </w:rPr>
        <w:t xml:space="preserve"> вышли,</w:t>
      </w:r>
      <w:r w:rsidRPr="004E08BD">
        <w:rPr>
          <w:sz w:val="28"/>
          <w:szCs w:val="28"/>
        </w:rPr>
        <w:br/>
        <w:t>Поднимайте ноги выше,</w:t>
      </w:r>
      <w:r w:rsidRPr="004E08BD">
        <w:rPr>
          <w:sz w:val="28"/>
          <w:szCs w:val="28"/>
        </w:rPr>
        <w:br/>
        <w:t>Через кустики и кочки,</w:t>
      </w:r>
      <w:r w:rsidRPr="004E08BD">
        <w:rPr>
          <w:sz w:val="28"/>
          <w:szCs w:val="28"/>
        </w:rPr>
        <w:br/>
        <w:t>Через ветки и пенёчки,</w:t>
      </w:r>
      <w:r w:rsidRPr="004E08BD">
        <w:rPr>
          <w:sz w:val="28"/>
          <w:szCs w:val="28"/>
        </w:rPr>
        <w:br/>
        <w:t>Вот как ловко мы шагали,</w:t>
      </w:r>
      <w:r w:rsidRPr="004E08BD">
        <w:rPr>
          <w:sz w:val="28"/>
          <w:szCs w:val="28"/>
        </w:rPr>
        <w:br/>
        <w:t>не споткнулись? не упали?</w:t>
      </w:r>
    </w:p>
    <w:p w:rsidR="009D61D0" w:rsidRPr="009D61D0" w:rsidRDefault="009D61D0" w:rsidP="004E08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1D0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Нет.</w:t>
      </w:r>
    </w:p>
    <w:p w:rsidR="004E08BD" w:rsidRDefault="00C87E83" w:rsidP="00E030A6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E08BD">
        <w:rPr>
          <w:i/>
          <w:sz w:val="28"/>
          <w:szCs w:val="28"/>
        </w:rPr>
        <w:t>(Дети уходят)</w:t>
      </w:r>
    </w:p>
    <w:p w:rsidR="00E030A6" w:rsidRDefault="00E030A6" w:rsidP="00E030A6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E030A6" w:rsidRDefault="00E030A6" w:rsidP="00E030A6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E030A6" w:rsidRDefault="00E030A6" w:rsidP="004E5FE1">
      <w:pPr>
        <w:pStyle w:val="a3"/>
        <w:shd w:val="clear" w:color="auto" w:fill="FFFFFF"/>
        <w:spacing w:before="0" w:beforeAutospacing="0" w:after="0" w:afterAutospacing="0"/>
        <w:ind w:hanging="709"/>
        <w:rPr>
          <w:i/>
          <w:sz w:val="28"/>
          <w:szCs w:val="28"/>
        </w:rPr>
      </w:pPr>
      <w:r w:rsidRPr="00E030A6">
        <w:rPr>
          <w:i/>
          <w:noProof/>
          <w:sz w:val="28"/>
          <w:szCs w:val="28"/>
        </w:rPr>
        <w:lastRenderedPageBreak/>
        <w:drawing>
          <wp:inline distT="0" distB="0" distL="0" distR="0" wp14:anchorId="386F5008" wp14:editId="215E09A4">
            <wp:extent cx="6257925" cy="6962775"/>
            <wp:effectExtent l="0" t="0" r="9525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75"/>
                    <a:stretch/>
                  </pic:blipFill>
                  <pic:spPr>
                    <a:xfrm>
                      <a:off x="0" y="0"/>
                      <a:ext cx="6255128" cy="6959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FE1" w:rsidRDefault="004E5FE1" w:rsidP="00E030A6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4E5FE1" w:rsidRDefault="004E5FE1" w:rsidP="00E030A6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4E5FE1" w:rsidRDefault="004E5FE1" w:rsidP="00E030A6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4E5FE1" w:rsidRDefault="004E5FE1" w:rsidP="00E030A6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4E5FE1" w:rsidRDefault="004E5FE1" w:rsidP="00E030A6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4E5FE1" w:rsidRDefault="004E5FE1" w:rsidP="00E030A6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4E5FE1" w:rsidRDefault="004E5FE1" w:rsidP="00E030A6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4E5FE1" w:rsidRDefault="004E5FE1" w:rsidP="00E030A6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4E5FE1" w:rsidRDefault="004E5FE1" w:rsidP="00E030A6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4E5FE1" w:rsidRPr="00E030A6" w:rsidRDefault="004E5FE1" w:rsidP="00E030A6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E030A6" w:rsidRDefault="00E030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30A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66A89A5" wp14:editId="302F3DCF">
            <wp:extent cx="3816350" cy="2540000"/>
            <wp:effectExtent l="38100" t="38100" r="31750" b="31750"/>
            <wp:docPr id="1" name="Picture 6" descr="images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4" name="Picture 6" descr="images (7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2540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030A6" w:rsidRDefault="00E030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E030A6" w:rsidRDefault="00E030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030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7A6D1A" wp14:editId="25B85849">
            <wp:extent cx="3669601" cy="2352675"/>
            <wp:effectExtent l="38100" t="38100" r="45720" b="28575"/>
            <wp:docPr id="53254" name="Picture 6" descr="images (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4" name="Picture 6" descr="images (9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062" cy="2356176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E030A6" w:rsidRDefault="00E030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30A6" w:rsidRDefault="00E030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30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58A459" wp14:editId="08A5D2B6">
            <wp:extent cx="3467100" cy="2727325"/>
            <wp:effectExtent l="38100" t="38100" r="38100" b="34925"/>
            <wp:docPr id="41991" name="Picture 7" descr="images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91" name="Picture 7" descr="images (4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7273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sectPr w:rsidR="00E030A6" w:rsidSect="000A172C">
      <w:pgSz w:w="11906" w:h="16838"/>
      <w:pgMar w:top="1134" w:right="850" w:bottom="1134" w:left="1560" w:header="708" w:footer="708" w:gutter="0"/>
      <w:pgBorders w:offsetFrom="page">
        <w:top w:val="creaturesLadyBug" w:sz="17" w:space="24" w:color="auto"/>
        <w:left w:val="creaturesLadyBug" w:sz="17" w:space="24" w:color="auto"/>
        <w:bottom w:val="creaturesLadyBug" w:sz="17" w:space="24" w:color="auto"/>
        <w:right w:val="creaturesLadyBug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89"/>
    <w:rsid w:val="000A172C"/>
    <w:rsid w:val="00355750"/>
    <w:rsid w:val="004E08BD"/>
    <w:rsid w:val="004E5FE1"/>
    <w:rsid w:val="00520224"/>
    <w:rsid w:val="00703989"/>
    <w:rsid w:val="008D5847"/>
    <w:rsid w:val="00956C34"/>
    <w:rsid w:val="009B67C7"/>
    <w:rsid w:val="009C723C"/>
    <w:rsid w:val="009D61D0"/>
    <w:rsid w:val="00A2229B"/>
    <w:rsid w:val="00A532FF"/>
    <w:rsid w:val="00A57AA0"/>
    <w:rsid w:val="00B60143"/>
    <w:rsid w:val="00BB0230"/>
    <w:rsid w:val="00BE330A"/>
    <w:rsid w:val="00C87E83"/>
    <w:rsid w:val="00CD3248"/>
    <w:rsid w:val="00D36259"/>
    <w:rsid w:val="00E030A6"/>
    <w:rsid w:val="00F26E88"/>
    <w:rsid w:val="00FC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8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2021-05-25T18:34:00Z</cp:lastPrinted>
  <dcterms:created xsi:type="dcterms:W3CDTF">2021-05-21T17:18:00Z</dcterms:created>
  <dcterms:modified xsi:type="dcterms:W3CDTF">2023-02-01T11:43:00Z</dcterms:modified>
</cp:coreProperties>
</file>