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7E" w:rsidRDefault="000C3A7E" w:rsidP="000C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Pr="000C3A7E" w:rsidRDefault="000C3A7E" w:rsidP="000C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0C3A7E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Муниципальное автономное дошкольное образовательное учреждение </w:t>
      </w:r>
    </w:p>
    <w:p w:rsidR="000C3A7E" w:rsidRPr="000C3A7E" w:rsidRDefault="00F14316" w:rsidP="000C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0C3A7E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г. Хабаровска </w:t>
      </w:r>
      <w:r w:rsidR="000C3A7E" w:rsidRPr="000C3A7E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«Детский сад № 30» </w:t>
      </w:r>
    </w:p>
    <w:p w:rsidR="000C3A7E" w:rsidRP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0C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Творческий </w:t>
      </w:r>
      <w:r w:rsidR="00F143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проект</w:t>
      </w:r>
    </w:p>
    <w:p w:rsidR="000C3A7E" w:rsidRDefault="000C3A7E" w:rsidP="000C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за чудо, эти сказки!</w:t>
      </w:r>
      <w:r w:rsidRPr="000F6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0C3A7E" w:rsidRPr="000F6D01" w:rsidRDefault="000C3A7E" w:rsidP="000C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Работа с </w:t>
      </w:r>
      <w:r w:rsidR="00F1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речевыми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сказками как форма взаимодействия участников</w:t>
      </w:r>
      <w:r w:rsidR="00F1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образовательного процесса</w:t>
      </w: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0C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Pr="000C3A7E" w:rsidRDefault="000C3A7E" w:rsidP="000C3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0C3A7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Разработала:</w:t>
      </w:r>
    </w:p>
    <w:p w:rsidR="002500DC" w:rsidRDefault="00F14316" w:rsidP="002500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Алиева А.Г.</w:t>
      </w:r>
      <w:r w:rsidR="002500D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воспитатель</w:t>
      </w:r>
    </w:p>
    <w:p w:rsidR="002500DC" w:rsidRDefault="007C6F43" w:rsidP="002500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Власенко Н.Ю</w:t>
      </w:r>
      <w:r w:rsidR="002500D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., учитель-логопед</w:t>
      </w:r>
    </w:p>
    <w:p w:rsidR="00F14316" w:rsidRDefault="00F14316" w:rsidP="00F143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316" w:rsidRDefault="00F14316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A7E" w:rsidRDefault="000C3A7E" w:rsidP="007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316" w:rsidRDefault="00F14316" w:rsidP="007C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6DFB" w:rsidRDefault="0020253F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Творческий </w:t>
      </w:r>
      <w:r w:rsidR="00F96DFB" w:rsidRPr="000F6D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</w:t>
      </w:r>
      <w:r w:rsidR="00F96DFB" w:rsidRPr="000F6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6DFB" w:rsidRDefault="00F96DFB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442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Что за чудо, </w:t>
      </w:r>
      <w:r w:rsidR="002025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эти </w:t>
      </w:r>
      <w:r w:rsidR="00442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сказки!</w:t>
      </w:r>
      <w:r w:rsidRPr="000F6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96DFB" w:rsidRPr="000F6D01" w:rsidRDefault="00F96DFB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Работа с </w:t>
      </w:r>
      <w:r w:rsidR="00F1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речевыми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сказками как форма взаимодействия участников </w:t>
      </w:r>
      <w:r w:rsidR="00442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образовательного процесса</w:t>
      </w:r>
    </w:p>
    <w:p w:rsidR="00F96DFB" w:rsidRPr="000F6D01" w:rsidRDefault="00F96DFB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DFB" w:rsidRDefault="00F96DFB" w:rsidP="00F9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F96DFB" w:rsidRPr="00CF5103" w:rsidRDefault="00F96DFB" w:rsidP="00F9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62A6F" w:rsidRDefault="00F96DFB" w:rsidP="0056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Дошкольное детство – это главный и самый ответственный этап, когда закладываются основы личностного развития: физического, инт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еллектуального, эмоционального, </w:t>
      </w:r>
      <w:r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коммуникативного. Коммуникативные компетенции дошкольников помещены в основу Федерального государственного образовательного стандарта дошкольного образования. Поэтому формирование речи</w:t>
      </w:r>
      <w:r w:rsidR="004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коммуникативных навыков </w:t>
      </w:r>
      <w:r w:rsidR="00442259"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дошкольников</w:t>
      </w:r>
      <w:r w:rsidR="00442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одной из приоритетных задач развития, воспитания и обучения в детском саду. </w:t>
      </w:r>
    </w:p>
    <w:p w:rsidR="00562A6F" w:rsidRDefault="00562A6F" w:rsidP="0056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40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C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последнее </w:t>
      </w:r>
      <w:r w:rsidR="00F96DFB"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становится все более заметным увеличение количества детей с нарушениями речи, </w:t>
      </w:r>
      <w:r w:rsidR="005C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</w:t>
      </w:r>
      <w:r w:rsidR="00F96DFB" w:rsidRPr="00E5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чаще сопряжены с проблемами неврологического, психологического и социального характера.</w:t>
      </w:r>
      <w:r w:rsidR="00F96DFB" w:rsidRPr="00E5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категория детей имеет особенности эмоционально-волевой с</w:t>
      </w:r>
      <w:r w:rsidR="00F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феры, истощаемость внимания, </w:t>
      </w:r>
      <w:r w:rsidR="00F96DFB" w:rsidRPr="00E54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произвольной памяти, трудности в запоминании инструкции и следовании ей</w:t>
      </w:r>
      <w:r w:rsidR="00F96D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6DFB" w:rsidRPr="00864D99">
        <w:t xml:space="preserve"> </w:t>
      </w:r>
      <w:r w:rsidR="00F96DFB" w:rsidRPr="00864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 развитии словесно - логического м</w:t>
      </w:r>
      <w:r w:rsidR="00F9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ышления, творческой активности. </w:t>
      </w:r>
    </w:p>
    <w:p w:rsidR="00562A6F" w:rsidRPr="00F14316" w:rsidRDefault="00562A6F" w:rsidP="0056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4F293C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</w:t>
      </w:r>
      <w:r w:rsidR="00F96DFB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речи </w:t>
      </w:r>
      <w:r w:rsidR="004F293C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сформированы все компоненты языковой системы: лексики, грамматики, </w:t>
      </w:r>
      <w:r w:rsidR="00376DAA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фонетики и, как следствие, связной речи.</w:t>
      </w:r>
      <w:r w:rsidR="00F96DFB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3403BD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детей </w:t>
      </w:r>
      <w:r w:rsidR="00F96DFB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трудности вызывает программирование содержания развернутых высказываний и их языковое оформление. При пересказе текста заметно нарушение связности и последовательности изложения, смысловые пропуски, искажения, выраженная ситуативность и фрагментарность. Труднее всего даются таким детям самостоятельное рассказывание и все виды творческого рассказывания</w:t>
      </w:r>
      <w:r w:rsidR="00DE42E2" w:rsidRPr="00F14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6DFB" w:rsidRPr="00F14316">
        <w:t xml:space="preserve"> </w:t>
      </w:r>
    </w:p>
    <w:p w:rsidR="00562A6F" w:rsidRDefault="00562A6F" w:rsidP="0056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FD0849" w:rsidRPr="00BC2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Именно эти особенности детей с </w:t>
      </w:r>
      <w:r w:rsidR="00FD0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нарушениями речи </w:t>
      </w:r>
      <w:r w:rsidR="00FD0849" w:rsidRPr="00BC2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диктуют основную задачу для педагогов, а именно - создать необходимые условия для развития речи дошкольников</w:t>
      </w:r>
      <w:r w:rsidR="00F14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370938" w:rsidRPr="00370938">
        <w:rPr>
          <w:rFonts w:ascii="Times New Roman" w:hAnsi="Times New Roman" w:cs="Times New Roman"/>
          <w:sz w:val="24"/>
          <w:szCs w:val="24"/>
        </w:rPr>
        <w:t>Ф</w:t>
      </w:r>
      <w:r w:rsidR="005F35C0" w:rsidRPr="00370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ормирование</w:t>
      </w:r>
      <w:r w:rsidR="005F35C0" w:rsidRPr="00BC2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связной речи старших до</w:t>
      </w:r>
      <w:r w:rsidR="00287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школьников, </w:t>
      </w:r>
      <w:r w:rsidR="005F35C0" w:rsidRPr="00BC2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у них коммуникативных </w:t>
      </w:r>
      <w:r w:rsidR="005F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творческих </w:t>
      </w:r>
      <w:r w:rsidR="005F35C0" w:rsidRPr="00BC2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способностей приобретает первостепенное значение в общем комплексе </w:t>
      </w:r>
      <w:r w:rsidR="005F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мероприятий.</w:t>
      </w:r>
    </w:p>
    <w:p w:rsidR="00562A6F" w:rsidRDefault="00562A6F" w:rsidP="0056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1600F" w:rsidRPr="00C1600F">
        <w:rPr>
          <w:rFonts w:ascii="Times New Roman" w:hAnsi="Times New Roman" w:cs="Times New Roman"/>
          <w:sz w:val="24"/>
        </w:rPr>
        <w:t>Одним из основных механизмов реализаци</w:t>
      </w:r>
      <w:r w:rsidR="00C1600F">
        <w:rPr>
          <w:rFonts w:ascii="Times New Roman" w:hAnsi="Times New Roman" w:cs="Times New Roman"/>
          <w:sz w:val="24"/>
        </w:rPr>
        <w:t xml:space="preserve">и работы является </w:t>
      </w:r>
      <w:r w:rsidR="00C1600F" w:rsidRPr="00C1600F">
        <w:rPr>
          <w:rFonts w:ascii="Times New Roman" w:hAnsi="Times New Roman" w:cs="Times New Roman"/>
          <w:sz w:val="24"/>
        </w:rPr>
        <w:t>оптимально выстроенное взаимод</w:t>
      </w:r>
      <w:r w:rsidR="008B30E8">
        <w:rPr>
          <w:rFonts w:ascii="Times New Roman" w:hAnsi="Times New Roman" w:cs="Times New Roman"/>
          <w:sz w:val="24"/>
        </w:rPr>
        <w:t xml:space="preserve">ействие субъектов </w:t>
      </w:r>
      <w:r w:rsidR="00C1600F" w:rsidRPr="00C1600F">
        <w:rPr>
          <w:rFonts w:ascii="Times New Roman" w:hAnsi="Times New Roman" w:cs="Times New Roman"/>
          <w:sz w:val="24"/>
        </w:rPr>
        <w:t>образовательного</w:t>
      </w:r>
      <w:r w:rsidR="00C1600F">
        <w:rPr>
          <w:rFonts w:ascii="Times New Roman" w:hAnsi="Times New Roman" w:cs="Times New Roman"/>
          <w:sz w:val="24"/>
        </w:rPr>
        <w:t xml:space="preserve"> </w:t>
      </w:r>
      <w:r w:rsidR="00C1600F" w:rsidRPr="00C1600F">
        <w:rPr>
          <w:rFonts w:ascii="Times New Roman" w:hAnsi="Times New Roman" w:cs="Times New Roman"/>
          <w:sz w:val="24"/>
        </w:rPr>
        <w:t xml:space="preserve">процесса, обеспечивающее </w:t>
      </w:r>
      <w:r w:rsidR="00C1600F">
        <w:rPr>
          <w:rFonts w:ascii="Times New Roman" w:hAnsi="Times New Roman" w:cs="Times New Roman"/>
          <w:sz w:val="24"/>
        </w:rPr>
        <w:t>системное сопровождение детей</w:t>
      </w:r>
      <w:r w:rsidR="00C1600F" w:rsidRPr="00C1600F">
        <w:rPr>
          <w:rFonts w:ascii="Times New Roman" w:hAnsi="Times New Roman" w:cs="Times New Roman"/>
          <w:sz w:val="24"/>
        </w:rPr>
        <w:t>.</w:t>
      </w:r>
      <w:r w:rsidR="00C1600F">
        <w:rPr>
          <w:rFonts w:ascii="Times New Roman" w:hAnsi="Times New Roman" w:cs="Times New Roman"/>
          <w:sz w:val="24"/>
        </w:rPr>
        <w:t xml:space="preserve"> </w:t>
      </w:r>
      <w:r w:rsidR="008B30E8">
        <w:rPr>
          <w:rFonts w:ascii="Times New Roman" w:hAnsi="Times New Roman" w:cs="Times New Roman"/>
          <w:sz w:val="24"/>
        </w:rPr>
        <w:t xml:space="preserve"> </w:t>
      </w:r>
      <w:r w:rsidR="0060781E" w:rsidRPr="0060781E">
        <w:rPr>
          <w:rFonts w:ascii="Times New Roman" w:hAnsi="Times New Roman" w:cs="Times New Roman"/>
          <w:sz w:val="24"/>
        </w:rPr>
        <w:t>Каждый из участников педагогического процесса решает комплекс определ</w:t>
      </w:r>
      <w:r w:rsidR="008B30E8">
        <w:rPr>
          <w:rFonts w:ascii="Times New Roman" w:hAnsi="Times New Roman" w:cs="Times New Roman"/>
          <w:sz w:val="24"/>
        </w:rPr>
        <w:t>ённых задач:  учитель-логопед разрабатывает</w:t>
      </w:r>
      <w:r w:rsidR="0060781E" w:rsidRPr="0060781E">
        <w:rPr>
          <w:rFonts w:ascii="Times New Roman" w:hAnsi="Times New Roman" w:cs="Times New Roman"/>
          <w:sz w:val="24"/>
        </w:rPr>
        <w:t xml:space="preserve"> направления и с</w:t>
      </w:r>
      <w:r w:rsidR="0020253F">
        <w:rPr>
          <w:rFonts w:ascii="Times New Roman" w:hAnsi="Times New Roman" w:cs="Times New Roman"/>
          <w:sz w:val="24"/>
        </w:rPr>
        <w:t>одержание помощи каждому из детей</w:t>
      </w:r>
      <w:r w:rsidR="00370938">
        <w:rPr>
          <w:rFonts w:ascii="Times New Roman" w:hAnsi="Times New Roman" w:cs="Times New Roman"/>
          <w:sz w:val="24"/>
        </w:rPr>
        <w:t xml:space="preserve">, а также </w:t>
      </w:r>
      <w:r w:rsidR="008B30E8">
        <w:rPr>
          <w:rFonts w:ascii="Times New Roman" w:hAnsi="Times New Roman" w:cs="Times New Roman"/>
          <w:sz w:val="24"/>
        </w:rPr>
        <w:t>помогает</w:t>
      </w:r>
      <w:r w:rsidR="0060781E" w:rsidRPr="0060781E">
        <w:rPr>
          <w:rFonts w:ascii="Times New Roman" w:hAnsi="Times New Roman" w:cs="Times New Roman"/>
          <w:sz w:val="24"/>
        </w:rPr>
        <w:t xml:space="preserve"> </w:t>
      </w:r>
      <w:r w:rsidR="00370938">
        <w:rPr>
          <w:rFonts w:ascii="Times New Roman" w:hAnsi="Times New Roman" w:cs="Times New Roman"/>
          <w:sz w:val="24"/>
        </w:rPr>
        <w:t xml:space="preserve">педагогам </w:t>
      </w:r>
      <w:r w:rsidR="0060781E" w:rsidRPr="0060781E">
        <w:rPr>
          <w:rFonts w:ascii="Times New Roman" w:hAnsi="Times New Roman" w:cs="Times New Roman"/>
          <w:sz w:val="24"/>
        </w:rPr>
        <w:t xml:space="preserve"> ДОУ и родителям в созд</w:t>
      </w:r>
      <w:r w:rsidR="005C19F7">
        <w:rPr>
          <w:rFonts w:ascii="Times New Roman" w:hAnsi="Times New Roman" w:cs="Times New Roman"/>
          <w:sz w:val="24"/>
        </w:rPr>
        <w:t>ании полноценной речевой среды.</w:t>
      </w:r>
    </w:p>
    <w:p w:rsidR="001D727B" w:rsidRPr="00562A6F" w:rsidRDefault="00562A6F" w:rsidP="0056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D727B"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Проблема: </w:t>
      </w:r>
    </w:p>
    <w:p w:rsidR="001D727B" w:rsidRDefault="001D727B" w:rsidP="007E7858">
      <w:pPr>
        <w:numPr>
          <w:ilvl w:val="0"/>
          <w:numId w:val="1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Низкий уровень развития </w:t>
      </w:r>
      <w:r w:rsidR="00340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всех компонентов</w:t>
      </w:r>
      <w:r w:rsidR="003403BD" w:rsidRPr="00340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языковой системы: лексики, грамматики, </w:t>
      </w:r>
      <w:r w:rsidR="00340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фонетики, 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связной речи, творческого рассказывания у детей. </w:t>
      </w:r>
    </w:p>
    <w:p w:rsidR="001D727B" w:rsidRPr="001E008F" w:rsidRDefault="001D727B" w:rsidP="007E7858">
      <w:pPr>
        <w:numPr>
          <w:ilvl w:val="0"/>
          <w:numId w:val="1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Недостаточно совершенная м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одель взаимодействия всех участников </w:t>
      </w:r>
      <w:r w:rsidR="00340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образовательного процесса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62A6F" w:rsidRDefault="001D727B" w:rsidP="00562A6F">
      <w:pPr>
        <w:numPr>
          <w:ilvl w:val="0"/>
          <w:numId w:val="1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Отсутствие со стороны детей интереса, а у взрослых инициативы заниматься 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речевым 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творчеством.</w:t>
      </w:r>
      <w:r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2A6F" w:rsidRDefault="00562A6F" w:rsidP="00562A6F">
      <w:pPr>
        <w:spacing w:after="0" w:line="240" w:lineRule="auto"/>
        <w:ind w:left="720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781E" w:rsidRDefault="00442259" w:rsidP="00562A6F">
      <w:pPr>
        <w:spacing w:after="0" w:line="240" w:lineRule="auto"/>
        <w:ind w:right="16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Передо мной встала задача, найти такие формы работы с детьми, родителями и педагогами, которые не только позволили бы оптимизировать образовательный процесс, но и развивали бы способность к речевому </w:t>
      </w:r>
      <w:r w:rsidR="00287A88"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творчеству и </w:t>
      </w:r>
      <w:r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самоконтролю. Мною было принято решение о </w:t>
      </w:r>
      <w:r w:rsidR="00287A88"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разработке </w:t>
      </w:r>
      <w:r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творческого проекта, новизна которого заключа</w:t>
      </w:r>
      <w:r w:rsidR="00287A88"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ется в том, что работа над его реализацией </w:t>
      </w:r>
      <w:r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требует наличие взаимодействия всех участников </w:t>
      </w:r>
      <w:r w:rsidRP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образовательного процесса. </w:t>
      </w:r>
      <w:r w:rsid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C1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Исходя из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психофизиологически</w:t>
      </w:r>
      <w:r w:rsidR="005C1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особенностей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старших дошкольников </w:t>
      </w:r>
      <w:r w:rsidR="00636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40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36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учитывая ведущий вид деятельности ребенка дошкольного возра</w:t>
      </w:r>
      <w:r w:rsid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ста, </w:t>
      </w:r>
      <w:r w:rsidR="008B3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r w:rsidR="00636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 с </w:t>
      </w:r>
      <w:r w:rsidR="008B3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учителем – логопедом </w:t>
      </w:r>
      <w:r w:rsidR="00636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выбрала</w:t>
      </w:r>
      <w:r w:rsid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 формы и приемы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педагогической работы, которые бы создавали для детей ат</w:t>
      </w:r>
      <w:r w:rsid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мосферу успешности, уверенности в своих возможностях.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Поиски эффективных </w:t>
      </w:r>
      <w:r w:rsidR="00340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работы с детьми, </w:t>
      </w:r>
      <w:r w:rsid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привели нас к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использованию </w:t>
      </w:r>
      <w:r w:rsidR="00C55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речевой </w:t>
      </w:r>
      <w:r w:rsidR="0060781E" w:rsidRPr="006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сказки. Ведь сказка, по своей сути, очень близка к игре.</w:t>
      </w:r>
    </w:p>
    <w:p w:rsidR="005C19F7" w:rsidRDefault="00C1600F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Т.Д. </w:t>
      </w:r>
      <w:proofErr w:type="spellStart"/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Зинкевич</w:t>
      </w:r>
      <w:proofErr w:type="spellEnd"/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-Евстигнеева выделяет </w:t>
      </w:r>
      <w:r w:rsidR="00C55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речевую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сказку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рассматривает ее как целостный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процесс, способствующий развитию всех сторон речи, вос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питанию нравственных качеств, а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активизации психических процессов.</w:t>
      </w:r>
      <w:r w:rsidRPr="00C1600F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Сказки помогают учителю-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логопеду и воспитателю в совместной деятельности обеспечивать положительный настрой и поддерживать интерес к выполняемым упражнениям, закреплять и совершенствовать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полученные навыки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новой ситуации. </w:t>
      </w:r>
    </w:p>
    <w:p w:rsidR="00541F4E" w:rsidRDefault="00541F4E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Включая в коррекционно-образовательный процесс такую форму работы, как логопедические сказки, мы поставили перед собой следующие цели и задачи:</w:t>
      </w:r>
    </w:p>
    <w:p w:rsidR="00541F4E" w:rsidRDefault="00541F4E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1F4E" w:rsidRDefault="001E008F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636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необходимых условий для развития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коммуникативных навыков у детей посредством стимулирования речевой и творческой активности в рабо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с </w:t>
      </w:r>
      <w:r w:rsidR="00C55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речевыми 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сказками. </w:t>
      </w:r>
    </w:p>
    <w:p w:rsidR="001E008F" w:rsidRPr="001E008F" w:rsidRDefault="001E008F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</w:p>
    <w:p w:rsidR="001E008F" w:rsidRPr="001E008F" w:rsidRDefault="001E008F" w:rsidP="007E7858">
      <w:pPr>
        <w:spacing w:after="0" w:line="240" w:lineRule="auto"/>
        <w:ind w:left="567" w:right="168" w:firstLine="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p w:rsidR="00C86FF0" w:rsidRPr="001E008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Повысить</w:t>
      </w:r>
      <w:r w:rsidR="00C8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уровень </w:t>
      </w:r>
      <w:r w:rsidR="00C8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профессионализма педагогов в использовании метода проектов в образовательной деятельности;</w:t>
      </w:r>
    </w:p>
    <w:p w:rsidR="004B61AA" w:rsidRPr="0020253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развивающую речевую среду в группе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логопункте</w:t>
      </w:r>
      <w:proofErr w:type="spellEnd"/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(обогатить дидактическими пособиями, подобрать литературные произведения адекватно возрасту детей для обучения и развития </w:t>
      </w:r>
      <w:r w:rsidR="00541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речи, </w:t>
      </w:r>
      <w:r w:rsidR="00202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речевого творчества);</w:t>
      </w:r>
    </w:p>
    <w:p w:rsidR="001E008F" w:rsidRPr="001E008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оптимальные условия для самостоятельной творческой речевой активности детей;</w:t>
      </w:r>
    </w:p>
    <w:p w:rsidR="001E008F" w:rsidRPr="001E008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Внедрить в систему планирования работу с воспитанниками по развитию  речевого творчества (формы, содержание);</w:t>
      </w:r>
    </w:p>
    <w:p w:rsidR="001E008F" w:rsidRPr="001E008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Овладеть  практическими и мето</w:t>
      </w:r>
      <w:r w:rsidR="004B6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дическими приемами активизации речевого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творчества детей;</w:t>
      </w:r>
    </w:p>
    <w:p w:rsidR="001E008F" w:rsidRPr="001E008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Создавать у детей интерес к </w:t>
      </w:r>
      <w:r w:rsidR="00541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речевым занятиям,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словесному творчеству;</w:t>
      </w:r>
    </w:p>
    <w:p w:rsidR="00C86FF0" w:rsidRPr="0020253F" w:rsidRDefault="007E7858" w:rsidP="007E7858">
      <w:pPr>
        <w:spacing w:after="0" w:line="240" w:lineRule="auto"/>
        <w:ind w:left="593"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Приобщать родителей к процессу развития речи ребёнка. Организовать консультативную помощь родителям по данному направлению.</w:t>
      </w:r>
    </w:p>
    <w:p w:rsidR="00541F4E" w:rsidRDefault="001E008F" w:rsidP="007E7858">
      <w:pPr>
        <w:spacing w:after="0" w:line="240" w:lineRule="auto"/>
        <w:ind w:left="116" w:right="168" w:firstLine="452"/>
        <w:jc w:val="both"/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</w:pPr>
      <w:r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детей:</w:t>
      </w:r>
      <w:r w:rsidR="00541F4E" w:rsidRPr="00541F4E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 xml:space="preserve"> </w:t>
      </w:r>
    </w:p>
    <w:p w:rsidR="00541F4E" w:rsidRDefault="00541F4E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600F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коррекционно-образовательные (работа над артикуляцией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автоматизацией и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ифференциацией звуков, введение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в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вязную самостоятельную речь, совершенствование умения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казывать и рассказывать сказки; р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азвивать способности детей к словесному творчеству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продумывать продолжение к сказкам, сочинять новые сказки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541F4E" w:rsidRPr="00C1600F" w:rsidRDefault="00541F4E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600F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‒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коррекционно-развивающие (развитие познавательных процессов, просодической стороны речи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улучшение мелкой моторики</w:t>
      </w:r>
      <w:r w:rsidRPr="00FB3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пальцев рук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FB3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речевого аппарата,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общих движений тела, а также совершенствование эмоционально-волевых процессов,</w:t>
      </w:r>
      <w:r w:rsidRPr="00FB3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воображения и творческих способностей, коммуникативных навыков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1E008F" w:rsidRPr="001E008F" w:rsidRDefault="00541F4E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C16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коррекционно-воспитательные (воспитание доброты, гуманно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сти, выдержки, ответственности, уверенности в собственных силах, п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оддерживать речевую инициативу и творчество детей в общении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1E008F" w:rsidRDefault="001E008F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  <w:r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61AA" w:rsidRDefault="00827F16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4B61AA" w:rsidRPr="00211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 семье благоприятных условий для развития ребенка, с учетом опыта детей приобретенного в детском саду; </w:t>
      </w:r>
    </w:p>
    <w:p w:rsidR="00827F16" w:rsidRPr="001E008F" w:rsidRDefault="004B61AA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827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Сформировать активную родительскую позицию на основе взаимодействия ДОУ и семьи;</w:t>
      </w:r>
    </w:p>
    <w:p w:rsidR="001E008F" w:rsidRPr="001E008F" w:rsidRDefault="004B61AA" w:rsidP="007E7858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3</w:t>
      </w:r>
      <w:r w:rsidR="00827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Привлечь внимание </w:t>
      </w:r>
      <w:r w:rsidR="00827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родителей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процессу развития речи ребёнка,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совместное творчество родителей и детей, </w:t>
      </w:r>
      <w:r w:rsidR="001E008F" w:rsidRPr="001E00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различные методы и приёмы работы по развитию связной речи и  словесного творчества.</w:t>
      </w:r>
    </w:p>
    <w:bookmarkEnd w:id="0"/>
    <w:p w:rsidR="00211D53" w:rsidRDefault="00211D53" w:rsidP="007E7858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6FF0" w:rsidRDefault="007E7858" w:rsidP="007E7858">
      <w:pPr>
        <w:spacing w:after="0" w:line="240" w:lineRule="auto"/>
        <w:ind w:left="426" w:right="168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C1DE5"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="000C1DE5"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C1DE5" w:rsidRDefault="007E7858" w:rsidP="007E7858">
      <w:pPr>
        <w:spacing w:after="0" w:line="240" w:lineRule="auto"/>
        <w:ind w:left="426" w:right="168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C86FF0" w:rsidRPr="00C86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форме:</w:t>
      </w:r>
      <w:r w:rsidR="00C8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творческий, </w:t>
      </w:r>
      <w:r w:rsidR="000C1DE5"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речевой.</w:t>
      </w:r>
    </w:p>
    <w:p w:rsidR="00C86FF0" w:rsidRPr="000C1DE5" w:rsidRDefault="007E7858" w:rsidP="007E7858">
      <w:pPr>
        <w:spacing w:after="0" w:line="240" w:lineRule="auto"/>
        <w:ind w:left="426" w:right="168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C86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количеству участников:</w:t>
      </w:r>
      <w:r w:rsidR="00C8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коллективный.</w:t>
      </w:r>
    </w:p>
    <w:p w:rsidR="000C1DE5" w:rsidRPr="000C1DE5" w:rsidRDefault="007E7858" w:rsidP="007E7858">
      <w:pPr>
        <w:spacing w:after="0" w:line="240" w:lineRule="auto"/>
        <w:ind w:left="426" w:right="168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C1DE5"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86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продолжительности</w:t>
      </w:r>
      <w:r w:rsidR="000C1DE5"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8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долгосрочный (</w:t>
      </w:r>
      <w:r w:rsid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сентябрь 202</w:t>
      </w:r>
      <w:r w:rsidR="001B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- май 202</w:t>
      </w:r>
      <w:r w:rsidR="001B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C1DE5"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C8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дошкольники 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подготовительной группы с тяжелыми нарушениями речи (ОНР) и их родители.</w:t>
      </w:r>
    </w:p>
    <w:p w:rsidR="00C94A7C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 результате работы у детей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обогатится 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словарный запас, </w:t>
      </w:r>
      <w:r w:rsidR="00C9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совершенствуется звуковая сторона</w:t>
      </w:r>
      <w:r w:rsidR="00C94A7C" w:rsidRPr="00C9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речи, </w:t>
      </w:r>
      <w:r w:rsidR="00C9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грамматический строй, 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научатся сочинять рассказы, придумывать сказки. У родителей повысится уровень знаний по развитию связной речи и речевых творческих способностей детей.</w:t>
      </w:r>
    </w:p>
    <w:p w:rsid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Продукт:</w:t>
      </w:r>
    </w:p>
    <w:p w:rsidR="000F6F7C" w:rsidRPr="000F6F7C" w:rsidRDefault="000F6F7C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F6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дидактического материала (</w:t>
      </w:r>
      <w:r w:rsidR="00F84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сборники </w:t>
      </w:r>
      <w:r w:rsidRPr="000F6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артикуляционной</w:t>
      </w:r>
    </w:p>
    <w:p w:rsidR="000F6F7C" w:rsidRPr="000F6F7C" w:rsidRDefault="000F6F7C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гимнастики, пальчиковых игр,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лексико-грамматических игр и упражнений, логопедических сказок</w:t>
      </w:r>
      <w:r w:rsidRPr="000F6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0C1DE5" w:rsidRPr="004B61AA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Создание мин</w:t>
      </w:r>
      <w:r w:rsidR="00F84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и-книжек собственного сочинения, иллюстрированного альбома. </w:t>
      </w:r>
    </w:p>
    <w:p w:rsidR="000C1DE5" w:rsidRPr="004B61AA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Выступление детей группы с драматизациями и кукольным театром перед воспитанниками  </w:t>
      </w:r>
      <w:r w:rsidR="001D727B"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группы, </w:t>
      </w: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сада; </w:t>
      </w:r>
    </w:p>
    <w:p w:rsidR="000C1DE5" w:rsidRPr="004B61AA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Выставки детских работ (поделки, книжки, открытки);</w:t>
      </w:r>
    </w:p>
    <w:p w:rsidR="000C1DE5" w:rsidRPr="004B61AA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1D727B"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 презентации</w:t>
      </w: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D727B"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Рождение сказки</w:t>
      </w: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0253F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Оформление информационных мини-газет (буклетов) для родителей по итогам прошедших мероприятий.</w:t>
      </w:r>
      <w:r w:rsidR="004B6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проекта:</w:t>
      </w:r>
      <w:r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Информационные: информационная страница на сайте дошкольного учреждения; информационные стенды для родителей;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Учебно-методические: научно-методическая литература, периодическая печать, материалы по передовому педагогическому опыту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Материально-технические: методические и дидактические пособия, картотека игр по развитию речи, </w:t>
      </w:r>
      <w:r w:rsid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коррекции звукопроизношения, 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театральный уголок и уголок художественной литературы в групповом помещении; аудио- и видеотехника, проектор, экран, компьютер.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 проекта и пути их решения:</w:t>
      </w:r>
      <w:r w:rsidRPr="000C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Низкая активность родителей в работе по развитию речи детей. 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решения: проведение консультаций, индивидуальных бесед, родительских собраний, создание информационных стендов, папок-передвижек;</w:t>
      </w:r>
    </w:p>
    <w:p w:rsidR="000C1DE5" w:rsidRPr="000C1DE5" w:rsidRDefault="000C1DE5" w:rsidP="007E7858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C1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Нерегулярное посещение воспитанниками дошкольного учреждения. Пути решения:  индивидуальная работа с отсутствующими детьми, изготовление брошюр и памяток для родителей, информирование детей и родителей по итогам работы.</w:t>
      </w:r>
    </w:p>
    <w:p w:rsidR="00553AE8" w:rsidRPr="000F6D01" w:rsidRDefault="00553AE8" w:rsidP="007E78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0C3A7E" w:rsidRDefault="000C3A7E" w:rsidP="00553A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0C3A7E" w:rsidRDefault="000C3A7E" w:rsidP="00553A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0C3A7E" w:rsidRDefault="000C3A7E" w:rsidP="00553A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0C3A7E" w:rsidRDefault="000C3A7E" w:rsidP="00553A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553AE8" w:rsidRPr="007E7858" w:rsidRDefault="00553AE8" w:rsidP="00553A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7E7858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Этапы реализации проекта:</w:t>
      </w:r>
    </w:p>
    <w:p w:rsidR="00553AE8" w:rsidRPr="000F6D01" w:rsidRDefault="00553AE8" w:rsidP="0055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386"/>
      </w:tblGrid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0F6D01" w:rsidRDefault="00553AE8" w:rsidP="00553AE8">
            <w:pPr>
              <w:spacing w:after="0" w:line="0" w:lineRule="atLeast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92a34bd66773cbd1c4a7645a59cc6b7623aba45"/>
            <w:bookmarkStart w:id="2" w:name="0"/>
            <w:bookmarkEnd w:id="1"/>
            <w:bookmarkEnd w:id="2"/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0F6D01" w:rsidRDefault="00553AE8" w:rsidP="00553AE8">
            <w:pPr>
              <w:spacing w:after="0" w:line="0" w:lineRule="atLeast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</w:t>
            </w:r>
          </w:p>
        </w:tc>
      </w:tr>
      <w:tr w:rsidR="00553AE8" w:rsidRPr="000F6D01" w:rsidTr="001B049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0F6D01" w:rsidRDefault="00553AE8" w:rsidP="001B049B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организационно-подготовительный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99" w:rsidRDefault="00956B03" w:rsidP="0033259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обобщение </w:t>
            </w:r>
            <w:r w:rsidR="00553AE8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по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проекта. </w:t>
            </w:r>
          </w:p>
          <w:p w:rsidR="00956B03" w:rsidRPr="00332599" w:rsidRDefault="00956B03" w:rsidP="0033259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программно -методического обеспечения для реализации проекта.</w:t>
            </w:r>
          </w:p>
          <w:p w:rsidR="00553AE8" w:rsidRPr="000F6D01" w:rsidRDefault="00553AE8" w:rsidP="00956B03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99" w:rsidRDefault="00553AE8" w:rsidP="0033259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информационного банка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по развитию у дошкольников речевого творчества.</w:t>
            </w:r>
          </w:p>
          <w:p w:rsidR="00553AE8" w:rsidRPr="00332599" w:rsidRDefault="00553AE8" w:rsidP="0033259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картотеки по  развитию речевого творчества детей.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предметно-развивающей среды.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BA2157" w:rsidP="00BA2157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</w:t>
            </w:r>
            <w:r w:rsidR="00553AE8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игровых пособий, </w:t>
            </w:r>
            <w:proofErr w:type="spellStart"/>
            <w:r w:rsidR="00553AE8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="00553AE8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схем, наглядного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речевого творчества.</w:t>
            </w:r>
          </w:p>
        </w:tc>
      </w:tr>
      <w:tr w:rsidR="00553AE8" w:rsidRPr="000F6D01" w:rsidTr="001B049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0F6D01" w:rsidRDefault="00553AE8" w:rsidP="001B049B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2 -й этап –рефлексивно-диагностический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99" w:rsidRDefault="00956B03" w:rsidP="00332599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познавательных, речевых и творческих способностей дошкольников.</w:t>
            </w:r>
          </w:p>
          <w:p w:rsidR="00BA2157" w:rsidRDefault="00553AE8" w:rsidP="00332599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 уровне родительской компетентности в вопросах развития речевого творчества детей</w:t>
            </w:r>
            <w:r w:rsidR="00BA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A2157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E8" w:rsidRPr="00332599" w:rsidRDefault="00BA2157" w:rsidP="00BA2157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мотивационной готовности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участию в проекте.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99" w:rsidRDefault="00956B03" w:rsidP="0033259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познавательных, речевых и творческих способностей дошкольников.</w:t>
            </w:r>
          </w:p>
          <w:p w:rsidR="00553AE8" w:rsidRDefault="00332599" w:rsidP="0033259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а</w:t>
            </w:r>
            <w:r w:rsidR="00553AE8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нкетирование родителей по речевому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53AE8"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в условиях семьи.</w:t>
            </w:r>
          </w:p>
          <w:p w:rsidR="00553AE8" w:rsidRPr="00BA2157" w:rsidRDefault="00BA2157" w:rsidP="00BA215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на тему о формах и методах речевой работы с дошкольниками.</w:t>
            </w:r>
          </w:p>
        </w:tc>
      </w:tr>
      <w:tr w:rsidR="00553AE8" w:rsidRPr="000F6D01" w:rsidTr="001B049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0F6D01" w:rsidRDefault="00553AE8" w:rsidP="001B049B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–й этап практический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работы по развитию</w:t>
            </w:r>
            <w:r w:rsid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речи,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сочинительства</w:t>
            </w:r>
            <w:r w:rsid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логопедических сказок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99" w:rsidRPr="00332599" w:rsidRDefault="00553AE8" w:rsidP="0033259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</w:t>
            </w:r>
            <w:r w:rsidR="00BA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задач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развитию </w:t>
            </w:r>
            <w:r w:rsid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речевого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</w:t>
            </w:r>
          </w:p>
          <w:p w:rsidR="00553AE8" w:rsidRPr="00332599" w:rsidRDefault="00553AE8" w:rsidP="0033259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сценариев итоговых  мероприятий 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внедрение развивающих форм работы с детьми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воспитательно-образовательных мероприятий с детьми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 воспитанников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BA2157" w:rsidRDefault="00553AE8" w:rsidP="00BA215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совместному с детьми сочинительству и изготовление книжек-малышек, поделок, открыток, мультимедийных презентаций.</w:t>
            </w:r>
          </w:p>
        </w:tc>
      </w:tr>
      <w:tr w:rsidR="00553AE8" w:rsidRPr="000F6D01" w:rsidTr="001B049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0F6D01" w:rsidRDefault="00553AE8" w:rsidP="001B049B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4-й – этап заключительный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достижения целей  и полученных результатов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информационных мини-газет (буклетов) для родителей по итогам прошедших мероприятий. 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по развитию </w:t>
            </w:r>
            <w:proofErr w:type="spellStart"/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речетворчества</w:t>
            </w:r>
            <w:proofErr w:type="spellEnd"/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BA2157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материала  по реализации проекта на информационном стенде</w:t>
            </w:r>
            <w:r w:rsidR="00BA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 ДОУ.</w:t>
            </w:r>
          </w:p>
        </w:tc>
      </w:tr>
      <w:tr w:rsidR="00553AE8" w:rsidRPr="000F6D01" w:rsidTr="001B049B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дальнейших направлений  реализации проекта в воспитательно-образовательном процессе.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E8" w:rsidRPr="00332599" w:rsidRDefault="00553AE8" w:rsidP="00332599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на итоговом педагогическом совете ДОУ.</w:t>
            </w:r>
            <w:r w:rsidRPr="003325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53AE8" w:rsidRPr="000F6D01" w:rsidRDefault="00553AE8" w:rsidP="001B049B">
            <w:pPr>
              <w:spacing w:after="0" w:line="0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AE8" w:rsidRPr="000F6D01" w:rsidRDefault="00553AE8" w:rsidP="0055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3FF" w:rsidRPr="003D73FF" w:rsidRDefault="003D73FF" w:rsidP="003D73FF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методические приемы формирования способнос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тей к речевому творчеству детей: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детей составлению творческих рассказов по картине (серии картин), на заданную тему.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словесные и словесно-логические упражнения и задания для формирования навыков речевого творчества.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игровых ситуаций (как бы вы назвали…; что было бы, если… и т. д.).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 персонажей и предметов, помогающая выделить нужные качества и характерные особенности.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 речевого творчества других детей (победитель получает почетное звание и переходящу</w:t>
      </w:r>
      <w:r w:rsidR="00E01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 медаль «</w:t>
      </w: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Лучший сочинитель»).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Оценка собственных произведений и произведений других детей.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Элементы соревнований (дети получают звания – «</w:t>
      </w:r>
      <w:proofErr w:type="spellStart"/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словотворец</w:t>
      </w:r>
      <w:proofErr w:type="spellEnd"/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«король сказок», «великий мастер» и т.п.).</w:t>
      </w:r>
    </w:p>
    <w:p w:rsidR="003D73FF" w:rsidRPr="003D73FF" w:rsidRDefault="003D73FF" w:rsidP="003D73FF">
      <w:pPr>
        <w:numPr>
          <w:ilvl w:val="0"/>
          <w:numId w:val="12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Режиссерские игры, игры-драматизации, инсценированный пересказ рассказов, сказок.</w:t>
      </w:r>
    </w:p>
    <w:p w:rsidR="003D73FF" w:rsidRDefault="003D73FF" w:rsidP="003D73FF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4C6B" w:rsidRDefault="00F84C6B" w:rsidP="00F84C6B">
      <w:pPr>
        <w:spacing w:after="0" w:line="240" w:lineRule="auto"/>
        <w:ind w:left="116" w:right="168" w:firstLine="45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достичь высоких результатов в развитии связной речи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речевого творчества у детей с ТНР, </w:t>
      </w:r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решили использовать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и другие </w:t>
      </w:r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эффективные технологии, методы и приемы развивающего обучения, которые совершенствуют </w:t>
      </w:r>
      <w:proofErr w:type="gramStart"/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 дополняют</w:t>
      </w:r>
      <w:proofErr w:type="gramEnd"/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работу с логопедическими сказками</w:t>
      </w:r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 моделирование,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мнемотехника, </w:t>
      </w:r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игровые технологии (импровизации, инсценировки, кукольный театр, элементы игры и драматизации при рассматривании картин, рисов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ании,  аппликации). Это позволило</w:t>
      </w:r>
      <w:r w:rsidRPr="001D7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нам создать естественные условия  для развития связной речи, словесного творчества, воображения, словесно-логического мышления у детей.</w:t>
      </w:r>
    </w:p>
    <w:p w:rsidR="00F84C6B" w:rsidRPr="001D727B" w:rsidRDefault="00F84C6B" w:rsidP="008E0AC4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6F7C" w:rsidRPr="00E01CF8" w:rsidRDefault="000F6F7C" w:rsidP="00E01CF8">
      <w:pPr>
        <w:spacing w:after="0" w:line="240" w:lineRule="auto"/>
        <w:ind w:left="116" w:right="168" w:firstLine="452"/>
        <w:jc w:val="both"/>
        <w:rPr>
          <w:rFonts w:ascii="Times New Roman" w:hAnsi="Times New Roman" w:cs="Times New Roman"/>
          <w:sz w:val="24"/>
        </w:rPr>
      </w:pPr>
      <w:r w:rsidRPr="00AB21C7">
        <w:rPr>
          <w:rFonts w:ascii="Times New Roman" w:hAnsi="Times New Roman" w:cs="Times New Roman"/>
          <w:sz w:val="24"/>
        </w:rPr>
        <w:t>Мною</w:t>
      </w:r>
      <w:r>
        <w:rPr>
          <w:rFonts w:ascii="Times New Roman" w:hAnsi="Times New Roman" w:cs="Times New Roman"/>
          <w:sz w:val="24"/>
        </w:rPr>
        <w:t xml:space="preserve"> совместно с воспитателями был</w:t>
      </w:r>
      <w:r w:rsidRPr="00AB21C7">
        <w:rPr>
          <w:rFonts w:ascii="Times New Roman" w:hAnsi="Times New Roman" w:cs="Times New Roman"/>
          <w:sz w:val="24"/>
        </w:rPr>
        <w:t xml:space="preserve"> разработан перспективный план работы с лого</w:t>
      </w:r>
      <w:r>
        <w:rPr>
          <w:rFonts w:ascii="Times New Roman" w:hAnsi="Times New Roman" w:cs="Times New Roman"/>
          <w:sz w:val="24"/>
        </w:rPr>
        <w:t>педическими сказками</w:t>
      </w:r>
      <w:r w:rsidRPr="00AB21C7">
        <w:rPr>
          <w:rFonts w:ascii="Times New Roman" w:hAnsi="Times New Roman" w:cs="Times New Roman"/>
          <w:sz w:val="24"/>
        </w:rPr>
        <w:t xml:space="preserve"> для детей</w:t>
      </w:r>
      <w:r>
        <w:rPr>
          <w:rFonts w:ascii="Times New Roman" w:hAnsi="Times New Roman" w:cs="Times New Roman"/>
          <w:sz w:val="24"/>
        </w:rPr>
        <w:t xml:space="preserve"> с речевыми нарушениями </w:t>
      </w:r>
      <w:r w:rsidRPr="00AB21C7">
        <w:rPr>
          <w:rFonts w:ascii="Times New Roman" w:hAnsi="Times New Roman" w:cs="Times New Roman"/>
          <w:sz w:val="24"/>
        </w:rPr>
        <w:t xml:space="preserve"> старшего</w:t>
      </w:r>
      <w:r>
        <w:rPr>
          <w:rFonts w:ascii="Times New Roman" w:hAnsi="Times New Roman" w:cs="Times New Roman"/>
          <w:sz w:val="24"/>
        </w:rPr>
        <w:t xml:space="preserve"> </w:t>
      </w:r>
      <w:r w:rsidRPr="00AB21C7">
        <w:rPr>
          <w:rFonts w:ascii="Times New Roman" w:hAnsi="Times New Roman" w:cs="Times New Roman"/>
          <w:sz w:val="24"/>
        </w:rPr>
        <w:t>дошкольного возраста.</w:t>
      </w:r>
    </w:p>
    <w:p w:rsidR="000F6F7C" w:rsidRPr="00E01CF8" w:rsidRDefault="000F6F7C" w:rsidP="00E01CF8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C87C05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реализации проекта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685"/>
        <w:gridCol w:w="1559"/>
        <w:gridCol w:w="1560"/>
        <w:gridCol w:w="1842"/>
      </w:tblGrid>
      <w:tr w:rsidR="000F6F7C" w:rsidRPr="000F6D01" w:rsidTr="00562A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122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Этапы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122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firstLine="555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hanging="37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Выход</w:t>
            </w:r>
          </w:p>
        </w:tc>
      </w:tr>
      <w:tr w:rsidR="000F6F7C" w:rsidRPr="000F6D01" w:rsidTr="00562A6F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Подготовительный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Подборка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методического обеспечения для реализации проекта.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Картотек</w:t>
            </w:r>
            <w:r w:rsidR="00E01C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артикуляционных упражнений, </w:t>
            </w:r>
            <w:r w:rsidR="00E01C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пальчиковых игр,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картотека загадок, сказок.</w:t>
            </w:r>
            <w:r w:rsidRPr="00F427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Сборник мультимедийных презен</w:t>
            </w:r>
            <w:r w:rsidR="00E01C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таций по сказкам.</w:t>
            </w:r>
            <w:r w:rsidRPr="00F427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Картотека игр 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 развитию речевого творчества детей.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опыта по развитию речевого творчества у дошкольников.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уровня речевого развития детей 6-7 лет на начальном этапе.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Диагностика </w:t>
            </w:r>
          </w:p>
        </w:tc>
      </w:tr>
      <w:tr w:rsidR="000F6F7C" w:rsidRPr="000F6D01" w:rsidTr="00562A6F"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тематики и содержания консультаций для родителей.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Тексты консультаций</w:t>
            </w:r>
          </w:p>
        </w:tc>
      </w:tr>
      <w:tr w:rsidR="000F6F7C" w:rsidRPr="000F6D01" w:rsidTr="00562A6F">
        <w:trPr>
          <w:trHeight w:val="35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 «Золотая осень!»</w:t>
            </w:r>
          </w:p>
          <w:p w:rsidR="007E7858" w:rsidRPr="00E01CF8" w:rsidRDefault="007E7858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rPr>
          <w:trHeight w:val="83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Консультация для родителей</w:t>
            </w:r>
          </w:p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«Играем - моторику развиваем. Развитие артикуляционной и мелкой моторики»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и демонстрацион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ный материал</w:t>
            </w:r>
          </w:p>
        </w:tc>
      </w:tr>
      <w:tr w:rsidR="000F6F7C" w:rsidRPr="000F6D01" w:rsidTr="00562A6F">
        <w:trPr>
          <w:trHeight w:val="56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2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Артикуляционные сказки из цикла «Веселый язычок»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Сборник артикуляционных сказок</w:t>
            </w:r>
          </w:p>
        </w:tc>
      </w:tr>
      <w:tr w:rsidR="000F6F7C" w:rsidRPr="000F6D01" w:rsidTr="00562A6F">
        <w:trPr>
          <w:trHeight w:val="5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совместно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иллюстрированного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альбома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авторских сказок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сказки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0F6F7C" w:rsidRPr="000F6D01" w:rsidTr="00562A6F">
        <w:trPr>
          <w:trHeight w:val="85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описательных рассказов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Осенняя пора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0F6F7C" w:rsidRPr="000F6D01" w:rsidTr="00562A6F">
        <w:trPr>
          <w:trHeight w:val="85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Итоговое мероприятие: развлечение 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«Здравствуй, золотая осень!»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0F6F7C" w:rsidRPr="000F6D01" w:rsidTr="00562A6F">
        <w:trPr>
          <w:trHeight w:val="85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1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 выпуск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rPr>
          <w:trHeight w:val="34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E01CF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 «Моя</w:t>
            </w:r>
            <w:r w:rsidR="00E01CF8"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семья</w:t>
            </w: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7E7858" w:rsidRPr="00E01CF8" w:rsidRDefault="007E7858" w:rsidP="00E01CF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rPr>
          <w:trHeight w:val="69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Консультация для родителей «Речевые игры дома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Как развивать грамматический строй речи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Учитель-логопед,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воспитатели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</w:p>
        </w:tc>
      </w:tr>
      <w:tr w:rsidR="000F6F7C" w:rsidRPr="000F6D01" w:rsidTr="00562A6F">
        <w:trPr>
          <w:trHeight w:val="84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иллюстрированного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альбома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сказки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0F6F7C" w:rsidRPr="000F6D01" w:rsidTr="00562A6F">
        <w:trPr>
          <w:trHeight w:val="84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Пальчиковые сказки из цикла «Семья» с использованием пальчикового театра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Сборник пальчиковых сказок</w:t>
            </w:r>
          </w:p>
        </w:tc>
      </w:tr>
      <w:tr w:rsidR="000F6F7C" w:rsidRPr="000F6D01" w:rsidTr="00562A6F">
        <w:trPr>
          <w:trHeight w:val="84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лексико-грамматических сказок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Мамины помощники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Воспитатель, учитель- логопед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0F6F7C" w:rsidRPr="000F6D01" w:rsidTr="00562A6F">
        <w:trPr>
          <w:trHeight w:val="84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Итоговое мероприятие: </w:t>
            </w:r>
          </w:p>
          <w:p w:rsidR="000F6F7C" w:rsidRPr="000F6D01" w:rsidRDefault="000F6F7C" w:rsidP="00DE42E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фольклорный праздник «Русские посиделки»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E42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театральной постановкой логопедической сказки.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читель-логопед,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оспитатели, музыкальный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1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 выпуск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E785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теме: «Волшебный Новый год»</w:t>
            </w:r>
          </w:p>
          <w:p w:rsidR="007E7858" w:rsidRPr="007E7858" w:rsidRDefault="007E7858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для родителей «Я говорю, играю, или 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автоматизировать  звуки в речи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иллюстрированного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альбома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авторских сказок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сказки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F427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астер-класс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педагогов </w:t>
            </w:r>
            <w:r w:rsidRPr="00F427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«Логоп</w:t>
            </w:r>
            <w:r w:rsidR="002500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едические сказки для детей с ТНР</w:t>
            </w:r>
            <w:r w:rsidRPr="00F427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конспект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авторской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новогодней сказки «Две подружки-елочки»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книжек-малышек.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 Книжка-малышка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мероприятие: утренник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Заколдованная елочка» с элементами драматизации фрагментов из авторских новогодних сказок.</w:t>
            </w:r>
          </w:p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2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 выпуск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теме: «Домашние животные»</w:t>
            </w:r>
          </w:p>
          <w:p w:rsidR="007E7858" w:rsidRPr="00E01CF8" w:rsidRDefault="007E7858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A71DA5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71D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Консультация для родителей</w:t>
            </w:r>
          </w:p>
          <w:p w:rsidR="000F6F7C" w:rsidRPr="000F6D01" w:rsidRDefault="000F6F7C" w:rsidP="00E2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Сказкотерапия</w:t>
            </w:r>
            <w:proofErr w:type="spellEnd"/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речевом развитии детей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НР».</w:t>
            </w:r>
            <w:r w:rsidRPr="00A71D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лексико-грамматического рассказа о домашнем питомце «Чей хвост и лапы?»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Учитель-логопед,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рассказы детей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Итоговое мероприятие: </w:t>
            </w:r>
            <w:r w:rsidRPr="00192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пластилиновых </w:t>
            </w:r>
            <w:r w:rsidRPr="00192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рисунков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описательных рассказов по ним </w:t>
            </w:r>
            <w:r w:rsidRPr="00192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домашний питомец».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Рисунки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 выпуск №4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теме: «Защитники Отечества»</w:t>
            </w:r>
          </w:p>
          <w:p w:rsidR="007E7858" w:rsidRPr="00E01CF8" w:rsidRDefault="007E7858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Папка – передвижка для родителей</w:t>
            </w:r>
          </w:p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Речевые 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и упражнения»</w:t>
            </w:r>
          </w:p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Папка-передвижка 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альбома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сказки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7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Лексико-грамматические игры и упражнения по теме: «</w:t>
            </w:r>
            <w:proofErr w:type="spellStart"/>
            <w:r w:rsidRPr="002657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Ата</w:t>
            </w:r>
            <w:proofErr w:type="spellEnd"/>
            <w:r w:rsidRPr="002657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-баты, шли солдаты!»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Каталог лексико-грамматических игр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рассказов «Мой папа лучше всех!»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мероприятие: спортивный праздник «Папа и 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руководитель, инструктор по ФИЗО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6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№5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теме: «8 Марта»</w:t>
            </w:r>
          </w:p>
          <w:p w:rsidR="007E7858" w:rsidRPr="00E01CF8" w:rsidRDefault="007E7858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родителей «Развитие речи ребенка дома в процессе составления рассказов и сказок»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Информационные листы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Пополнение альбома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сказки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мультимедийной презентации «Бабушкины секреты»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воспитатели, 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презентации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сказок и рассказов 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я стану бабушкой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Рассказы детей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мероприятие: праздник «Подарок для бабушки» с театрализацией лучших сказок про бабушку.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Воспитатели, учитель-логопед, музыкальный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Сценарий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 выпуск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Цикл мероприятий по теме: «</w:t>
            </w:r>
            <w:r w:rsidR="007E785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Здравствуй</w:t>
            </w:r>
            <w:r w:rsidRPr="00E01CF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, лето!»</w:t>
            </w:r>
          </w:p>
          <w:p w:rsidR="007E7858" w:rsidRPr="00E01CF8" w:rsidRDefault="007E7858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1B049B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Презентация созданного совместно с родителями и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иллюстрированного </w:t>
            </w:r>
            <w:r w:rsidRPr="001B04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альбома «Звуковые сказки»</w:t>
            </w:r>
          </w:p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родители,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Альбом.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795940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для родителей: </w:t>
            </w:r>
          </w:p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творческого воображения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детей</w:t>
            </w:r>
            <w:r w:rsidRPr="00795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текст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книжки-загадки о лете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насекомых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Книжки-загадки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авторских 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загадки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ероприятие: игра-драматизация «Летние п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риключения 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его друзей</w:t>
            </w:r>
            <w:r w:rsidRPr="000F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читель-логопед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оспитатели,  музыкальный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Игра-драматизация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информационного буклета «Сочиняем вместе!» выпуск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Учитель-логопед, 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буклет</w:t>
            </w:r>
          </w:p>
        </w:tc>
      </w:tr>
      <w:tr w:rsidR="000F6F7C" w:rsidRPr="000F6D01" w:rsidTr="00562A6F">
        <w:trPr>
          <w:trHeight w:val="166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-3" w:right="-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Обобщающий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Определение итогового результата работы по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реализации проекта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достижения целей  и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 w:right="-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читель-логопед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Диагностика,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справка по реализации проекта.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firstLine="55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по развитию </w:t>
            </w:r>
            <w:proofErr w:type="spellStart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речетворчества</w:t>
            </w:r>
            <w:proofErr w:type="spellEnd"/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использованию логопедических сказок в коррекционной работе.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воспитатели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материала  по реализации проекта на информационном стенде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 ДОУ.</w:t>
            </w:r>
          </w:p>
        </w:tc>
      </w:tr>
      <w:tr w:rsidR="000F6F7C" w:rsidRPr="000F6D01" w:rsidTr="00562A6F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napToGrid w:val="0"/>
              <w:spacing w:after="0" w:line="200" w:lineRule="atLeast"/>
              <w:ind w:firstLine="55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дальнейших направлений  реализации проекта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-образовательном процессе.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Учитель-логопед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оспитатель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ind w:left="-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F6D0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7C" w:rsidRPr="000F6D01" w:rsidRDefault="000F6F7C" w:rsidP="001B37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на итоговом педагогическом совете ДОУ.</w:t>
            </w:r>
            <w:r w:rsidRPr="000F6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F6F7C" w:rsidRPr="000F6D01" w:rsidRDefault="000F6F7C" w:rsidP="001B37B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6F7C" w:rsidRPr="003D73FF" w:rsidRDefault="000F6F7C" w:rsidP="000F6F7C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5D99" w:rsidRDefault="00955D99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своей работе над проектом мы </w:t>
      </w:r>
      <w:r w:rsidRPr="00955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ъединили</w:t>
      </w:r>
      <w:r w:rsidRPr="00955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творческие усилия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учителя-логопеда, воспитателей</w:t>
      </w:r>
      <w:r w:rsidRPr="00955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музык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ального руководителя, родителей.</w:t>
      </w:r>
    </w:p>
    <w:p w:rsidR="00E23D94" w:rsidRDefault="003D73FF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первом этапе работы были созданы условия для речевой деятельности дошкольников. Речевой уголок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группе и логопедическом кабинете </w:t>
      </w:r>
      <w:r w:rsidRPr="003D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 пополнен дидактическими играми с речевым содержанием. С целью привлечения интереса детей к сочинению сказок в речевой уголок были помещены мнемотаблицы к знакомым сказкам.</w:t>
      </w:r>
    </w:p>
    <w:p w:rsidR="00E23D94" w:rsidRPr="00E23D94" w:rsidRDefault="00E23D94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5D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работе с </w:t>
      </w:r>
      <w:r w:rsidR="00E8741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речевыми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сказками мы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придерживались </w:t>
      </w:r>
      <w:r w:rsidRPr="00955D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принципов</w:t>
      </w:r>
      <w:proofErr w:type="gramEnd"/>
      <w:r w:rsidRPr="00955D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E23D94" w:rsidRPr="00955D99" w:rsidRDefault="00E23D94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5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простого к сложному (начинать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простых игр и сюжетов</w:t>
      </w:r>
      <w:r w:rsidRPr="0095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23D94" w:rsidRPr="00955D99" w:rsidRDefault="00E23D94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5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индивидуальных занятий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5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групповых;</w:t>
      </w:r>
    </w:p>
    <w:p w:rsidR="00E23D94" w:rsidRDefault="00562A6F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3D94" w:rsidRPr="0095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рассказывание сказки от 1-го и 3-го лица, до рассказывания и придумывания сказки</w:t>
      </w:r>
      <w:r w:rsidR="00E23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замыслу.</w:t>
      </w:r>
      <w:r w:rsidR="00E23D94" w:rsidRPr="00E23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3D94" w:rsidRDefault="00E23D94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начальном этапе работы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использовали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небольшие тексты с понятным и интересным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содержанием, знакомая лексика и простой синтаксис, с увеличением в дальнейшем их объёма по мере возрастания речевых возможностей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дошкольников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От детей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поначалу требовалось лишь внимательно слушать и запоминать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сказку,  прочитанную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взрослым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23D94" w:rsidRDefault="00E23D94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 с </w:t>
      </w:r>
      <w:r w:rsidR="00E87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учителем – логопедом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использовала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своей работе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уже известные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педические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сказки, предлагаемые коллегами: О. И. </w:t>
      </w:r>
      <w:proofErr w:type="spellStart"/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Крупенчук</w:t>
      </w:r>
      <w:proofErr w:type="spellEnd"/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(Артикуляционная сказка в стихах «У бабушки с дедушкой»), Натальей Скорняковой (Артикуляционная сказка о Весёлом язычке для коррекции свистящих звуков), М.А. Поваляевой (Артикуляционную сказку о Весёлом язычке для коррекции звука Р), Т.В. Александровой (Фонетические сказки из книги «Живые звуки»), Т.А. Куликовской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(Сказки для развития связной речи по книге «Тренинги по сказкам для формирования связной речи детей»).</w:t>
      </w:r>
    </w:p>
    <w:p w:rsidR="00206949" w:rsidRDefault="00E23D94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Постепенно, включая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оображение и фантазию, педагоги, дети и их родителей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учились самостоятельно сочинять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педические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сказки для развития и коррекции всех компонентов речи.</w:t>
      </w:r>
    </w:p>
    <w:p w:rsidR="00206949" w:rsidRPr="00206949" w:rsidRDefault="00206949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посвящали часть занятия, а иногда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целое</w:t>
      </w:r>
      <w:proofErr w:type="gramEnd"/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</w:t>
      </w:r>
      <w:r w:rsidRPr="006D2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которое</w:t>
      </w:r>
      <w:r w:rsidR="00562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27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построено </w:t>
      </w:r>
      <w:r w:rsidRPr="006D2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сюжете сказки или е</w:t>
      </w:r>
      <w:r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е</w:t>
      </w:r>
      <w:r w:rsidRPr="006D2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фрагменте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6D2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также в свободное время в виде дидактических игр или в форме досуга.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одного занятия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использовали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каждый</w:t>
      </w:r>
      <w:proofErr w:type="gramEnd"/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 сказки отдельно</w:t>
      </w:r>
      <w:r w:rsidR="00127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либо совмещали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несколько одновременно.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подборе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учитывались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возрастные, индивидуальные особенности, уровень развития внимания и памяти. </w:t>
      </w:r>
    </w:p>
    <w:p w:rsidR="00206949" w:rsidRDefault="00206949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4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Сама идея использования </w:t>
      </w:r>
      <w:r w:rsidR="00127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речевых </w:t>
      </w:r>
      <w:r w:rsidRPr="00C64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сказок на занятиях даёт широкий спектр для совместного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речевого </w:t>
      </w:r>
      <w:r w:rsidRPr="00C64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творчества взрослых и детей. Дети не просто слушают сказку – они становятся участниками действия, проявляя интерес и познавательную активность.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E643D" w:rsidRDefault="002E643D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127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рече6вые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сказки мы обязательно включали</w:t>
      </w:r>
      <w:r w:rsidRPr="00C9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элементы, имеющие коррекционно-</w:t>
      </w:r>
      <w:r w:rsidR="00127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развивающую</w:t>
      </w:r>
      <w:r w:rsidR="00617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коммуникативную</w:t>
      </w:r>
      <w:r w:rsidRPr="00C9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направленность (работа над развитием фонематического слуха, </w:t>
      </w:r>
      <w:r w:rsidR="0061744F" w:rsidRPr="00C64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лексико-грамматических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взаимосвязь зрительного, слухового и моторного анализаторов</w:t>
      </w:r>
      <w:r w:rsidRPr="00C9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756D2F" w:rsidRPr="00756D2F" w:rsidRDefault="00756D2F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Основой для </w:t>
      </w:r>
      <w:r w:rsidR="00127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речевых </w:t>
      </w: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сказок могут быть: </w:t>
      </w:r>
    </w:p>
    <w:p w:rsidR="00756D2F" w:rsidRPr="00756D2F" w:rsidRDefault="00756D2F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общеизвестные сюжеты, частично измененные или дополненные</w:t>
      </w:r>
    </w:p>
    <w:p w:rsidR="00756D2F" w:rsidRPr="00756D2F" w:rsidRDefault="00756D2F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игровые сюжеты, придуманные педагогом или совместно с детьми</w:t>
      </w:r>
    </w:p>
    <w:p w:rsidR="00206949" w:rsidRPr="00206949" w:rsidRDefault="00756D2F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различные имитационные игры с использованием стихов, песенок, </w:t>
      </w:r>
      <w:proofErr w:type="spellStart"/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потешек</w:t>
      </w:r>
      <w:proofErr w:type="spellEnd"/>
      <w:r w:rsidRPr="00756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считалок.</w:t>
      </w:r>
    </w:p>
    <w:p w:rsidR="00206949" w:rsidRPr="002E643D" w:rsidRDefault="00562A6F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949"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поставленной це</w:t>
      </w:r>
      <w:r w:rsidR="0020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на занятиях нами использовались</w:t>
      </w:r>
      <w:r w:rsidR="00206949"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206949" w:rsidRPr="00562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логопедических сказок</w:t>
      </w:r>
      <w:r w:rsidR="00206949"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6949" w:rsidRDefault="00206949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пальчиковые (</w:t>
      </w:r>
      <w:r w:rsidRPr="003D7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стимулируют действие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чевых зон коры головного мозга, </w:t>
      </w:r>
      <w:r>
        <w:rPr>
          <w:rFonts w:ascii="Times New Roman" w:hAnsi="Times New Roman" w:cs="Times New Roman"/>
          <w:sz w:val="24"/>
        </w:rPr>
        <w:t>р</w:t>
      </w:r>
      <w:r w:rsidRPr="00F954DA">
        <w:rPr>
          <w:rFonts w:ascii="Times New Roman" w:hAnsi="Times New Roman" w:cs="Times New Roman"/>
          <w:sz w:val="24"/>
        </w:rPr>
        <w:t>азвивают мелкую моторику, графические навыки</w:t>
      </w:r>
      <w:r>
        <w:rPr>
          <w:rFonts w:ascii="Times New Roman" w:hAnsi="Times New Roman" w:cs="Times New Roman"/>
          <w:sz w:val="24"/>
        </w:rPr>
        <w:t>,</w:t>
      </w:r>
      <w:r w:rsidRPr="00F954DA">
        <w:rPr>
          <w:rFonts w:ascii="Times New Roman" w:hAnsi="Times New Roman" w:cs="Times New Roman"/>
          <w:sz w:val="24"/>
        </w:rPr>
        <w:t xml:space="preserve"> </w:t>
      </w:r>
      <w:r w:rsidRPr="003D7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 психическ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процессы: внимание и память);</w:t>
      </w:r>
    </w:p>
    <w:p w:rsidR="00206949" w:rsidRDefault="00206949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артикуляционные (</w:t>
      </w:r>
      <w:r>
        <w:rPr>
          <w:rFonts w:ascii="Times New Roman" w:hAnsi="Times New Roman" w:cs="Times New Roman"/>
          <w:sz w:val="24"/>
        </w:rPr>
        <w:t>с</w:t>
      </w:r>
      <w:r w:rsidRPr="005E1509">
        <w:rPr>
          <w:rFonts w:ascii="Times New Roman" w:hAnsi="Times New Roman" w:cs="Times New Roman"/>
          <w:sz w:val="24"/>
        </w:rPr>
        <w:t>пособствуют развитию дыхания, артикуляционной моторики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06949" w:rsidRPr="002E643D" w:rsidRDefault="00206949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фонетические (</w:t>
      </w:r>
      <w:r>
        <w:rPr>
          <w:rFonts w:ascii="Times New Roman" w:hAnsi="Times New Roman" w:cs="Times New Roman"/>
          <w:sz w:val="24"/>
        </w:rPr>
        <w:t>н</w:t>
      </w:r>
      <w:r w:rsidRPr="00F954DA">
        <w:rPr>
          <w:rFonts w:ascii="Times New Roman" w:hAnsi="Times New Roman" w:cs="Times New Roman"/>
          <w:sz w:val="24"/>
        </w:rPr>
        <w:t xml:space="preserve">аправлены на уточнение артикуляции заданного звука, 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быстрой автоматизации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дифференциации звуков в речи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06949" w:rsidRPr="002E643D" w:rsidRDefault="00206949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способствующие развитию лексико-грамматического строя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(пополняют словарный запас детей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способствуют закреплению знаний грамматических категорий);</w:t>
      </w:r>
    </w:p>
    <w:p w:rsidR="00756D2F" w:rsidRPr="00206949" w:rsidRDefault="00206949" w:rsidP="00562A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по развитию связной речи (улучшают монологическую и диалогическую речь, делают ее выразительнее).</w:t>
      </w:r>
    </w:p>
    <w:p w:rsidR="002A659C" w:rsidRPr="002A659C" w:rsidRDefault="002A659C" w:rsidP="00562A6F">
      <w:pPr>
        <w:spacing w:after="0" w:line="240" w:lineRule="auto"/>
        <w:ind w:right="168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сказки</w:t>
      </w:r>
    </w:p>
    <w:p w:rsidR="003D73FF" w:rsidRPr="00206949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я, и</w:t>
      </w:r>
      <w:r w:rsidR="00496889">
        <w:rPr>
          <w:rFonts w:ascii="Times New Roman" w:hAnsi="Times New Roman" w:cs="Times New Roman"/>
          <w:sz w:val="24"/>
        </w:rPr>
        <w:t xml:space="preserve"> учитель - логопед</w:t>
      </w:r>
      <w:r w:rsidR="00562A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ежедневно на занятиях использовали</w:t>
      </w:r>
      <w:r w:rsidR="003D73FF" w:rsidRPr="003D73FF">
        <w:rPr>
          <w:rFonts w:ascii="Times New Roman" w:hAnsi="Times New Roman" w:cs="Times New Roman"/>
          <w:sz w:val="24"/>
        </w:rPr>
        <w:t xml:space="preserve"> пальчиковую гимнастику, отдельные игры и упражнения для развития тонких движений пальцев рук</w:t>
      </w:r>
      <w:r w:rsidR="00F954DA">
        <w:rPr>
          <w:rFonts w:ascii="Times New Roman" w:hAnsi="Times New Roman" w:cs="Times New Roman"/>
          <w:sz w:val="24"/>
        </w:rPr>
        <w:t xml:space="preserve"> </w:t>
      </w:r>
      <w:r w:rsidR="00F954DA" w:rsidRPr="00F954DA">
        <w:rPr>
          <w:rFonts w:ascii="Times New Roman" w:hAnsi="Times New Roman" w:cs="Times New Roman"/>
          <w:sz w:val="24"/>
        </w:rPr>
        <w:t xml:space="preserve">(с использованием веревочек, палочек, пуговиц, пластилина, </w:t>
      </w:r>
      <w:r w:rsidR="00F954DA">
        <w:rPr>
          <w:rFonts w:ascii="Times New Roman" w:hAnsi="Times New Roman" w:cs="Times New Roman"/>
          <w:sz w:val="24"/>
        </w:rPr>
        <w:t>массажных мячиков</w:t>
      </w:r>
      <w:r w:rsidR="00206949">
        <w:rPr>
          <w:rFonts w:ascii="Times New Roman" w:hAnsi="Times New Roman" w:cs="Times New Roman"/>
          <w:sz w:val="24"/>
        </w:rPr>
        <w:t>, природного материала</w:t>
      </w:r>
      <w:r w:rsidR="00F954DA" w:rsidRPr="00F954DA">
        <w:rPr>
          <w:rFonts w:ascii="Times New Roman" w:hAnsi="Times New Roman" w:cs="Times New Roman"/>
          <w:sz w:val="24"/>
        </w:rPr>
        <w:t xml:space="preserve"> и д</w:t>
      </w:r>
      <w:r w:rsidR="00206949">
        <w:rPr>
          <w:rFonts w:ascii="Times New Roman" w:hAnsi="Times New Roman" w:cs="Times New Roman"/>
          <w:sz w:val="24"/>
        </w:rPr>
        <w:t xml:space="preserve">р.), </w:t>
      </w:r>
      <w:r w:rsidR="003D73FF" w:rsidRPr="003D73FF">
        <w:rPr>
          <w:rFonts w:ascii="Times New Roman" w:hAnsi="Times New Roman" w:cs="Times New Roman"/>
          <w:sz w:val="24"/>
        </w:rPr>
        <w:t xml:space="preserve">которые сопровождаются стихотворными текстами. Такие упражнения очень эмоциональны и просты. </w:t>
      </w:r>
      <w:r>
        <w:rPr>
          <w:rFonts w:ascii="Times New Roman" w:hAnsi="Times New Roman" w:cs="Times New Roman"/>
          <w:sz w:val="24"/>
        </w:rPr>
        <w:t>Пальчиковые игры объединялись</w:t>
      </w:r>
      <w:r w:rsidR="003D73FF" w:rsidRPr="003D73FF">
        <w:rPr>
          <w:rFonts w:ascii="Times New Roman" w:hAnsi="Times New Roman" w:cs="Times New Roman"/>
          <w:sz w:val="24"/>
        </w:rPr>
        <w:t xml:space="preserve"> в небольшие сказки и рассказы по одной или разным темам. </w:t>
      </w:r>
    </w:p>
    <w:p w:rsidR="002A659C" w:rsidRPr="002A659C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b/>
          <w:bCs/>
          <w:sz w:val="24"/>
        </w:rPr>
        <w:t xml:space="preserve">Артикуляционные сказки </w:t>
      </w:r>
    </w:p>
    <w:p w:rsidR="00D150EB" w:rsidRPr="00D150EB" w:rsidRDefault="00206949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D2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ртикуляционным сказкам отводилось</w:t>
      </w:r>
      <w:r w:rsidRPr="00756D2F">
        <w:rPr>
          <w:rFonts w:ascii="Times New Roman" w:hAnsi="Times New Roman" w:cs="Times New Roman"/>
          <w:color w:val="000000"/>
          <w:sz w:val="24"/>
          <w:szCs w:val="24"/>
        </w:rPr>
        <w:t xml:space="preserve"> только часть занятия. </w:t>
      </w:r>
      <w:r w:rsidR="002A659C" w:rsidRPr="002A659C">
        <w:rPr>
          <w:rFonts w:ascii="Times New Roman" w:hAnsi="Times New Roman" w:cs="Times New Roman"/>
          <w:sz w:val="24"/>
        </w:rPr>
        <w:t>Комплексы артикул</w:t>
      </w:r>
      <w:r w:rsidR="002A659C">
        <w:rPr>
          <w:rFonts w:ascii="Times New Roman" w:hAnsi="Times New Roman" w:cs="Times New Roman"/>
          <w:sz w:val="24"/>
        </w:rPr>
        <w:t>яционных упражнений объединялись мною</w:t>
      </w:r>
      <w:r w:rsidR="002A659C" w:rsidRPr="002A659C">
        <w:rPr>
          <w:rFonts w:ascii="Times New Roman" w:hAnsi="Times New Roman" w:cs="Times New Roman"/>
          <w:sz w:val="24"/>
        </w:rPr>
        <w:t xml:space="preserve"> в </w:t>
      </w:r>
      <w:r w:rsidR="002A659C">
        <w:rPr>
          <w:rFonts w:ascii="Times New Roman" w:hAnsi="Times New Roman" w:cs="Times New Roman"/>
          <w:sz w:val="24"/>
        </w:rPr>
        <w:t xml:space="preserve">форме </w:t>
      </w:r>
      <w:r w:rsidR="002A659C" w:rsidRPr="002A659C">
        <w:rPr>
          <w:rFonts w:ascii="Times New Roman" w:hAnsi="Times New Roman" w:cs="Times New Roman"/>
          <w:sz w:val="24"/>
        </w:rPr>
        <w:t>увлекательных сказок о Язычке</w:t>
      </w:r>
      <w:r w:rsidR="005E1509" w:rsidRPr="005E1509">
        <w:rPr>
          <w:rFonts w:ascii="Times New Roman" w:hAnsi="Times New Roman" w:cs="Times New Roman"/>
          <w:sz w:val="24"/>
        </w:rPr>
        <w:t xml:space="preserve"> («Сказка о Веселом язычке», «Сказка о язычке -</w:t>
      </w:r>
      <w:r w:rsidR="00F954DA">
        <w:rPr>
          <w:rFonts w:ascii="Times New Roman" w:hAnsi="Times New Roman" w:cs="Times New Roman"/>
          <w:sz w:val="24"/>
        </w:rPr>
        <w:t>силаче</w:t>
      </w:r>
      <w:r w:rsidR="005E1509" w:rsidRPr="005E1509">
        <w:rPr>
          <w:rFonts w:ascii="Times New Roman" w:hAnsi="Times New Roman" w:cs="Times New Roman"/>
          <w:sz w:val="24"/>
        </w:rPr>
        <w:t>», «Сказка о языке - путешественнике»</w:t>
      </w:r>
      <w:r w:rsidR="00F954DA">
        <w:rPr>
          <w:rFonts w:ascii="Times New Roman" w:hAnsi="Times New Roman" w:cs="Times New Roman"/>
          <w:sz w:val="24"/>
        </w:rPr>
        <w:t>, «Сказка о домике язычка»</w:t>
      </w:r>
      <w:r w:rsidR="005E1509" w:rsidRPr="005E1509">
        <w:rPr>
          <w:rFonts w:ascii="Times New Roman" w:hAnsi="Times New Roman" w:cs="Times New Roman"/>
          <w:sz w:val="24"/>
        </w:rPr>
        <w:t xml:space="preserve"> и др.).</w:t>
      </w:r>
      <w:r w:rsidR="00F954DA">
        <w:rPr>
          <w:rFonts w:ascii="Times New Roman" w:hAnsi="Times New Roman" w:cs="Times New Roman"/>
          <w:sz w:val="24"/>
        </w:rPr>
        <w:t xml:space="preserve"> </w:t>
      </w:r>
      <w:r w:rsidR="002A659C" w:rsidRPr="002A659C">
        <w:rPr>
          <w:rFonts w:ascii="Times New Roman" w:hAnsi="Times New Roman" w:cs="Times New Roman"/>
          <w:sz w:val="24"/>
        </w:rPr>
        <w:t>Такие сказки вызывают у детей интерес к органам артикуляции, развивают их подвижность, активизируют зрительное восприятие. Игровым персонажем, который создает благоприятный эмоциональный фон на индивидуальных занятиях</w:t>
      </w:r>
      <w:r w:rsidR="002A659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стал для детей</w:t>
      </w:r>
      <w:r w:rsidR="002A659C" w:rsidRPr="002A65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007E">
        <w:rPr>
          <w:rFonts w:ascii="Times New Roman" w:hAnsi="Times New Roman" w:cs="Times New Roman"/>
          <w:sz w:val="24"/>
        </w:rPr>
        <w:t>Ж</w:t>
      </w:r>
      <w:r w:rsidR="002A659C">
        <w:rPr>
          <w:rFonts w:ascii="Times New Roman" w:hAnsi="Times New Roman" w:cs="Times New Roman"/>
          <w:sz w:val="24"/>
        </w:rPr>
        <w:t>ирафик</w:t>
      </w:r>
      <w:proofErr w:type="spellEnd"/>
      <w:r w:rsidR="002A659C">
        <w:rPr>
          <w:rFonts w:ascii="Times New Roman" w:hAnsi="Times New Roman" w:cs="Times New Roman"/>
          <w:sz w:val="24"/>
        </w:rPr>
        <w:t xml:space="preserve"> с веселым подвижным язычком. </w:t>
      </w:r>
      <w:r>
        <w:rPr>
          <w:rFonts w:ascii="Times New Roman" w:hAnsi="Times New Roman" w:cs="Times New Roman"/>
          <w:sz w:val="24"/>
        </w:rPr>
        <w:lastRenderedPageBreak/>
        <w:t>Он предлагал поиграть с ним и</w:t>
      </w:r>
      <w:r w:rsidR="002A659C" w:rsidRPr="002A659C">
        <w:rPr>
          <w:rFonts w:ascii="Times New Roman" w:hAnsi="Times New Roman" w:cs="Times New Roman"/>
          <w:sz w:val="24"/>
        </w:rPr>
        <w:t xml:space="preserve"> выполни</w:t>
      </w:r>
      <w:r w:rsidR="002A659C">
        <w:rPr>
          <w:rFonts w:ascii="Times New Roman" w:hAnsi="Times New Roman" w:cs="Times New Roman"/>
          <w:sz w:val="24"/>
        </w:rPr>
        <w:t>ть артикуляционные упражнени</w:t>
      </w:r>
      <w:r>
        <w:rPr>
          <w:rFonts w:ascii="Times New Roman" w:hAnsi="Times New Roman" w:cs="Times New Roman"/>
          <w:sz w:val="24"/>
        </w:rPr>
        <w:t>я, что помогало</w:t>
      </w:r>
      <w:r w:rsidR="002A659C">
        <w:rPr>
          <w:rFonts w:ascii="Times New Roman" w:hAnsi="Times New Roman" w:cs="Times New Roman"/>
          <w:sz w:val="24"/>
        </w:rPr>
        <w:t xml:space="preserve"> заинтересовать </w:t>
      </w:r>
      <w:r>
        <w:rPr>
          <w:rFonts w:ascii="Times New Roman" w:hAnsi="Times New Roman" w:cs="Times New Roman"/>
          <w:sz w:val="24"/>
        </w:rPr>
        <w:t xml:space="preserve">каждого </w:t>
      </w:r>
      <w:r w:rsidR="002A659C">
        <w:rPr>
          <w:rFonts w:ascii="Times New Roman" w:hAnsi="Times New Roman" w:cs="Times New Roman"/>
          <w:sz w:val="24"/>
        </w:rPr>
        <w:t>ребенка.</w:t>
      </w:r>
      <w:r w:rsidR="005E1509" w:rsidRPr="005E1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Позже давалось задание</w:t>
      </w:r>
      <w:r w:rsidR="00D150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56D2F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</w:t>
      </w:r>
      <w:r w:rsidR="00D150EB">
        <w:rPr>
          <w:rFonts w:ascii="Times New Roman" w:hAnsi="Times New Roman" w:cs="Times New Roman"/>
          <w:color w:val="000000"/>
          <w:sz w:val="24"/>
          <w:szCs w:val="24"/>
        </w:rPr>
        <w:t xml:space="preserve">вместе с мамой и папой </w:t>
      </w:r>
      <w:r w:rsidRPr="00756D2F">
        <w:rPr>
          <w:rFonts w:ascii="Times New Roman" w:hAnsi="Times New Roman" w:cs="Times New Roman"/>
          <w:color w:val="000000"/>
          <w:sz w:val="24"/>
          <w:szCs w:val="24"/>
        </w:rPr>
        <w:t>сказку самостоятельно, используя комплексы артикуляционных упражнений.</w:t>
      </w:r>
    </w:p>
    <w:p w:rsidR="002A659C" w:rsidRPr="002A659C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b/>
          <w:sz w:val="24"/>
        </w:rPr>
      </w:pPr>
      <w:r w:rsidRPr="002A659C">
        <w:rPr>
          <w:rFonts w:ascii="Times New Roman" w:hAnsi="Times New Roman" w:cs="Times New Roman"/>
          <w:b/>
          <w:sz w:val="24"/>
        </w:rPr>
        <w:t>Фонетические сказки</w:t>
      </w:r>
    </w:p>
    <w:p w:rsidR="008D0D4A" w:rsidRPr="003403BD" w:rsidRDefault="008D0D4A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3403BD">
        <w:rPr>
          <w:rFonts w:ascii="Times New Roman" w:hAnsi="Times New Roman" w:cs="Times New Roman"/>
          <w:sz w:val="24"/>
        </w:rPr>
        <w:t xml:space="preserve">Работая с детьми с ТНР, можно отметить ряд трудностей и при формировании правильного звукопроизношения и введения его в связную самостоятельную речь. Такие дети, как правило, имеют слабую мотивацию к занятиям, так как автоматизация звуков требует многократного повторения речевого материала, чтобы перейти к новому двигательному стереотипу, а это утомляет детей, они быстро истощаются из-за особенностей нервной системы. </w:t>
      </w:r>
    </w:p>
    <w:p w:rsidR="005F35C0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>Фонетические сказки предусматривают работу над нарушенным</w:t>
      </w:r>
      <w:r>
        <w:rPr>
          <w:rFonts w:ascii="Times New Roman" w:hAnsi="Times New Roman" w:cs="Times New Roman"/>
          <w:sz w:val="24"/>
        </w:rPr>
        <w:t>и звуками.</w:t>
      </w:r>
      <w:r w:rsidRPr="002A659C">
        <w:rPr>
          <w:rFonts w:ascii="Times New Roman" w:hAnsi="Times New Roman" w:cs="Times New Roman"/>
          <w:sz w:val="24"/>
        </w:rPr>
        <w:t xml:space="preserve"> В них </w:t>
      </w:r>
      <w:r>
        <w:rPr>
          <w:rFonts w:ascii="Times New Roman" w:hAnsi="Times New Roman" w:cs="Times New Roman"/>
          <w:sz w:val="24"/>
        </w:rPr>
        <w:t xml:space="preserve">нами </w:t>
      </w:r>
      <w:r w:rsidR="00CA1862">
        <w:rPr>
          <w:rFonts w:ascii="Times New Roman" w:hAnsi="Times New Roman" w:cs="Times New Roman"/>
          <w:sz w:val="24"/>
        </w:rPr>
        <w:t xml:space="preserve">был </w:t>
      </w:r>
      <w:r w:rsidRPr="002A659C">
        <w:rPr>
          <w:rFonts w:ascii="Times New Roman" w:hAnsi="Times New Roman" w:cs="Times New Roman"/>
          <w:sz w:val="24"/>
        </w:rPr>
        <w:t>подобран речевой материал на автоматизир</w:t>
      </w:r>
      <w:r w:rsidR="00CA1862">
        <w:rPr>
          <w:rFonts w:ascii="Times New Roman" w:hAnsi="Times New Roman" w:cs="Times New Roman"/>
          <w:sz w:val="24"/>
        </w:rPr>
        <w:t>уемый звук или дифференцируемые звуки</w:t>
      </w:r>
      <w:r w:rsidRPr="002A659C">
        <w:rPr>
          <w:rFonts w:ascii="Times New Roman" w:hAnsi="Times New Roman" w:cs="Times New Roman"/>
          <w:sz w:val="24"/>
        </w:rPr>
        <w:t xml:space="preserve">. </w:t>
      </w:r>
      <w:r w:rsidR="00CA1862" w:rsidRPr="00756D2F">
        <w:rPr>
          <w:rFonts w:ascii="Times New Roman" w:hAnsi="Times New Roman" w:cs="Times New Roman"/>
          <w:sz w:val="24"/>
        </w:rPr>
        <w:t xml:space="preserve">Попадая в сказку, знакомясь с персонажами, помогая им, ребенок не замечает, как быстро </w:t>
      </w:r>
      <w:r w:rsidR="00CA1862">
        <w:rPr>
          <w:rFonts w:ascii="Times New Roman" w:hAnsi="Times New Roman" w:cs="Times New Roman"/>
          <w:sz w:val="24"/>
        </w:rPr>
        <w:t xml:space="preserve">и ненавязчиво </w:t>
      </w:r>
      <w:r w:rsidR="00CA1862" w:rsidRPr="00756D2F">
        <w:rPr>
          <w:rFonts w:ascii="Times New Roman" w:hAnsi="Times New Roman" w:cs="Times New Roman"/>
          <w:sz w:val="24"/>
        </w:rPr>
        <w:t xml:space="preserve">проходит закрепление </w:t>
      </w:r>
      <w:r w:rsidRPr="002A659C">
        <w:rPr>
          <w:rFonts w:ascii="Times New Roman" w:hAnsi="Times New Roman" w:cs="Times New Roman"/>
          <w:sz w:val="24"/>
        </w:rPr>
        <w:t xml:space="preserve">трудных звуков </w:t>
      </w:r>
      <w:r>
        <w:rPr>
          <w:rFonts w:ascii="Times New Roman" w:hAnsi="Times New Roman" w:cs="Times New Roman"/>
          <w:sz w:val="24"/>
        </w:rPr>
        <w:t xml:space="preserve">в </w:t>
      </w:r>
      <w:r w:rsidRPr="002A659C">
        <w:rPr>
          <w:rFonts w:ascii="Times New Roman" w:hAnsi="Times New Roman" w:cs="Times New Roman"/>
          <w:sz w:val="24"/>
        </w:rPr>
        <w:t>словах, словосочетания</w:t>
      </w:r>
      <w:r>
        <w:rPr>
          <w:rFonts w:ascii="Times New Roman" w:hAnsi="Times New Roman" w:cs="Times New Roman"/>
          <w:sz w:val="24"/>
        </w:rPr>
        <w:t xml:space="preserve">х, предложениях, </w:t>
      </w:r>
      <w:proofErr w:type="spellStart"/>
      <w:r>
        <w:rPr>
          <w:rFonts w:ascii="Times New Roman" w:hAnsi="Times New Roman" w:cs="Times New Roman"/>
          <w:sz w:val="24"/>
        </w:rPr>
        <w:t>чистоговорках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2A659C">
        <w:rPr>
          <w:rFonts w:ascii="Times New Roman" w:hAnsi="Times New Roman" w:cs="Times New Roman"/>
          <w:sz w:val="24"/>
        </w:rPr>
        <w:t>стихах и во фр</w:t>
      </w:r>
      <w:r>
        <w:rPr>
          <w:rFonts w:ascii="Times New Roman" w:hAnsi="Times New Roman" w:cs="Times New Roman"/>
          <w:sz w:val="24"/>
        </w:rPr>
        <w:t>азовой речи</w:t>
      </w:r>
      <w:r w:rsidRPr="002A659C">
        <w:rPr>
          <w:rFonts w:ascii="Times New Roman" w:hAnsi="Times New Roman" w:cs="Times New Roman"/>
          <w:sz w:val="24"/>
        </w:rPr>
        <w:t>.</w:t>
      </w:r>
      <w:r w:rsidR="00F954DA">
        <w:rPr>
          <w:rFonts w:ascii="Times New Roman" w:hAnsi="Times New Roman" w:cs="Times New Roman"/>
          <w:sz w:val="24"/>
        </w:rPr>
        <w:t xml:space="preserve"> </w:t>
      </w:r>
      <w:r w:rsidR="00F954DA" w:rsidRPr="00F954DA">
        <w:rPr>
          <w:rFonts w:ascii="Times New Roman" w:hAnsi="Times New Roman" w:cs="Times New Roman"/>
          <w:sz w:val="24"/>
        </w:rPr>
        <w:t>(«Сказка о</w:t>
      </w:r>
      <w:r w:rsidR="00CA1862">
        <w:rPr>
          <w:rFonts w:ascii="Times New Roman" w:hAnsi="Times New Roman" w:cs="Times New Roman"/>
          <w:sz w:val="24"/>
        </w:rPr>
        <w:t xml:space="preserve"> том, как Колобок перехитрил Лису</w:t>
      </w:r>
      <w:r w:rsidR="00F954DA" w:rsidRPr="00F954DA">
        <w:rPr>
          <w:rFonts w:ascii="Times New Roman" w:hAnsi="Times New Roman" w:cs="Times New Roman"/>
          <w:sz w:val="24"/>
        </w:rPr>
        <w:t>», «Сказка</w:t>
      </w:r>
      <w:r w:rsidR="00F954DA">
        <w:rPr>
          <w:rFonts w:ascii="Times New Roman" w:hAnsi="Times New Roman" w:cs="Times New Roman"/>
          <w:sz w:val="24"/>
        </w:rPr>
        <w:t xml:space="preserve"> о непослушном звуке Р</w:t>
      </w:r>
      <w:r w:rsidR="00F954DA" w:rsidRPr="00F954DA">
        <w:rPr>
          <w:rFonts w:ascii="Times New Roman" w:hAnsi="Times New Roman" w:cs="Times New Roman"/>
          <w:sz w:val="24"/>
        </w:rPr>
        <w:t>» и др.).</w:t>
      </w:r>
    </w:p>
    <w:p w:rsidR="00756D2F" w:rsidRDefault="00756D2F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756D2F">
        <w:rPr>
          <w:rFonts w:ascii="Times New Roman" w:hAnsi="Times New Roman" w:cs="Times New Roman"/>
          <w:sz w:val="24"/>
        </w:rPr>
        <w:t>Фонетической сказке можно посвятить целое занятие. В такое занятие можно включить и артикуляционную сказку.</w:t>
      </w:r>
    </w:p>
    <w:p w:rsidR="005E1509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5E1509">
        <w:rPr>
          <w:rFonts w:ascii="Times New Roman" w:hAnsi="Times New Roman" w:cs="Times New Roman"/>
          <w:b/>
          <w:sz w:val="24"/>
        </w:rPr>
        <w:t>Лексико-грамматические сказки</w:t>
      </w:r>
      <w:r w:rsidRPr="002A659C">
        <w:rPr>
          <w:rFonts w:ascii="Times New Roman" w:hAnsi="Times New Roman" w:cs="Times New Roman"/>
          <w:sz w:val="24"/>
        </w:rPr>
        <w:t xml:space="preserve"> </w:t>
      </w:r>
    </w:p>
    <w:p w:rsidR="00756D2F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 xml:space="preserve">Лексико-грамматические сказки несут определенную лексическую или грамматическую нагрузку. В </w:t>
      </w:r>
      <w:r w:rsidR="005E1509">
        <w:rPr>
          <w:rFonts w:ascii="Times New Roman" w:hAnsi="Times New Roman" w:cs="Times New Roman"/>
          <w:sz w:val="24"/>
        </w:rPr>
        <w:t xml:space="preserve">таких логопедических сказках </w:t>
      </w:r>
      <w:r w:rsidRPr="002A659C">
        <w:rPr>
          <w:rFonts w:ascii="Times New Roman" w:hAnsi="Times New Roman" w:cs="Times New Roman"/>
          <w:sz w:val="24"/>
        </w:rPr>
        <w:t xml:space="preserve">используются различные способы обогащения, активизации словарного запаса, словообразование, словоизменение. </w:t>
      </w:r>
      <w:r w:rsidR="008D0D4A">
        <w:rPr>
          <w:rFonts w:ascii="Times New Roman" w:hAnsi="Times New Roman" w:cs="Times New Roman"/>
          <w:sz w:val="24"/>
        </w:rPr>
        <w:t>И если а</w:t>
      </w:r>
      <w:r w:rsidR="00756D2F" w:rsidRPr="00756D2F">
        <w:rPr>
          <w:rFonts w:ascii="Times New Roman" w:hAnsi="Times New Roman" w:cs="Times New Roman"/>
          <w:sz w:val="24"/>
        </w:rPr>
        <w:t>ртикуляционные и фонетические лого</w:t>
      </w:r>
      <w:r w:rsidR="008D0D4A">
        <w:rPr>
          <w:rFonts w:ascii="Times New Roman" w:hAnsi="Times New Roman" w:cs="Times New Roman"/>
          <w:sz w:val="24"/>
        </w:rPr>
        <w:t>педические сказки использует</w:t>
      </w:r>
      <w:r w:rsidR="00756D2F" w:rsidRPr="00756D2F">
        <w:rPr>
          <w:rFonts w:ascii="Times New Roman" w:hAnsi="Times New Roman" w:cs="Times New Roman"/>
          <w:sz w:val="24"/>
        </w:rPr>
        <w:t xml:space="preserve"> в работе пре</w:t>
      </w:r>
      <w:r w:rsidR="008D0D4A">
        <w:rPr>
          <w:rFonts w:ascii="Times New Roman" w:hAnsi="Times New Roman" w:cs="Times New Roman"/>
          <w:sz w:val="24"/>
        </w:rPr>
        <w:t>имущественно учитель-логопед</w:t>
      </w:r>
      <w:r w:rsidR="00756D2F" w:rsidRPr="00756D2F">
        <w:rPr>
          <w:rFonts w:ascii="Times New Roman" w:hAnsi="Times New Roman" w:cs="Times New Roman"/>
          <w:sz w:val="24"/>
        </w:rPr>
        <w:t xml:space="preserve">, </w:t>
      </w:r>
      <w:r w:rsidR="008D0D4A">
        <w:rPr>
          <w:rFonts w:ascii="Times New Roman" w:hAnsi="Times New Roman" w:cs="Times New Roman"/>
          <w:sz w:val="24"/>
        </w:rPr>
        <w:t>то работа со сказками</w:t>
      </w:r>
      <w:r w:rsidR="00756D2F" w:rsidRPr="00756D2F">
        <w:rPr>
          <w:rFonts w:ascii="Times New Roman" w:hAnsi="Times New Roman" w:cs="Times New Roman"/>
          <w:sz w:val="24"/>
        </w:rPr>
        <w:t xml:space="preserve"> по развитию </w:t>
      </w:r>
      <w:r w:rsidR="008D0D4A">
        <w:rPr>
          <w:rFonts w:ascii="Times New Roman" w:hAnsi="Times New Roman" w:cs="Times New Roman"/>
          <w:sz w:val="24"/>
        </w:rPr>
        <w:t>лексико-грамматики и</w:t>
      </w:r>
      <w:r w:rsidR="008D0D4A" w:rsidRPr="00756D2F">
        <w:rPr>
          <w:rFonts w:ascii="Times New Roman" w:hAnsi="Times New Roman" w:cs="Times New Roman"/>
          <w:sz w:val="24"/>
        </w:rPr>
        <w:t xml:space="preserve"> </w:t>
      </w:r>
      <w:r w:rsidR="008D0D4A">
        <w:rPr>
          <w:rFonts w:ascii="Times New Roman" w:hAnsi="Times New Roman" w:cs="Times New Roman"/>
          <w:sz w:val="24"/>
        </w:rPr>
        <w:t>связной речи</w:t>
      </w:r>
      <w:r w:rsidR="00756D2F" w:rsidRPr="00756D2F">
        <w:rPr>
          <w:rFonts w:ascii="Times New Roman" w:hAnsi="Times New Roman" w:cs="Times New Roman"/>
          <w:sz w:val="24"/>
        </w:rPr>
        <w:t xml:space="preserve"> могут быть интересны также </w:t>
      </w:r>
      <w:r w:rsidR="008D0D4A">
        <w:rPr>
          <w:rFonts w:ascii="Times New Roman" w:hAnsi="Times New Roman" w:cs="Times New Roman"/>
          <w:sz w:val="24"/>
        </w:rPr>
        <w:t>воспитателям.</w:t>
      </w:r>
    </w:p>
    <w:p w:rsidR="00756D2F" w:rsidRDefault="00756D2F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756D2F">
        <w:rPr>
          <w:rFonts w:ascii="Times New Roman" w:hAnsi="Times New Roman" w:cs="Times New Roman"/>
          <w:sz w:val="24"/>
        </w:rPr>
        <w:t xml:space="preserve">Быстрова Г. А., </w:t>
      </w:r>
      <w:proofErr w:type="spellStart"/>
      <w:r w:rsidRPr="00756D2F">
        <w:rPr>
          <w:rFonts w:ascii="Times New Roman" w:hAnsi="Times New Roman" w:cs="Times New Roman"/>
          <w:sz w:val="24"/>
        </w:rPr>
        <w:t>Сизова</w:t>
      </w:r>
      <w:proofErr w:type="spellEnd"/>
      <w:r w:rsidRPr="00756D2F">
        <w:rPr>
          <w:rFonts w:ascii="Times New Roman" w:hAnsi="Times New Roman" w:cs="Times New Roman"/>
          <w:sz w:val="24"/>
        </w:rPr>
        <w:t xml:space="preserve"> Э. А., Шуйская Т. А. предлагают сборник лого</w:t>
      </w:r>
      <w:r w:rsidR="008D0D4A">
        <w:rPr>
          <w:rFonts w:ascii="Times New Roman" w:hAnsi="Times New Roman" w:cs="Times New Roman"/>
          <w:sz w:val="24"/>
        </w:rPr>
        <w:t>педические сказок, п</w:t>
      </w:r>
      <w:r w:rsidRPr="00756D2F">
        <w:rPr>
          <w:rFonts w:ascii="Times New Roman" w:hAnsi="Times New Roman" w:cs="Times New Roman"/>
          <w:sz w:val="24"/>
        </w:rPr>
        <w:t xml:space="preserve">о их образцу на занятиях можно предлагать сказки собственного сочинения. С </w:t>
      </w:r>
      <w:r w:rsidR="008D0D4A">
        <w:rPr>
          <w:rFonts w:ascii="Times New Roman" w:hAnsi="Times New Roman" w:cs="Times New Roman"/>
          <w:sz w:val="24"/>
        </w:rPr>
        <w:t>ребятами мы разыгрывали</w:t>
      </w:r>
      <w:r w:rsidRPr="00756D2F">
        <w:rPr>
          <w:rFonts w:ascii="Times New Roman" w:hAnsi="Times New Roman" w:cs="Times New Roman"/>
          <w:sz w:val="24"/>
        </w:rPr>
        <w:t xml:space="preserve"> знакомые сказки, придумываем новых персонажей для ранее известной сказки, описываем их, отправляем их на поиски приключений.</w:t>
      </w:r>
      <w:r w:rsidR="0065022A" w:rsidRPr="0065022A">
        <w:rPr>
          <w:rFonts w:ascii="Times New Roman" w:hAnsi="Times New Roman" w:cs="Times New Roman"/>
          <w:sz w:val="24"/>
        </w:rPr>
        <w:t xml:space="preserve"> </w:t>
      </w:r>
      <w:r w:rsidR="0065022A">
        <w:rPr>
          <w:rFonts w:ascii="Times New Roman" w:hAnsi="Times New Roman" w:cs="Times New Roman"/>
          <w:sz w:val="24"/>
        </w:rPr>
        <w:t>Д</w:t>
      </w:r>
      <w:r w:rsidR="0065022A" w:rsidRPr="00AB21C7">
        <w:rPr>
          <w:rFonts w:ascii="Times New Roman" w:hAnsi="Times New Roman" w:cs="Times New Roman"/>
          <w:sz w:val="24"/>
        </w:rPr>
        <w:t>ети в ходе сказки, помогая героям, выполняют различные речевые задания: заканчивают предложения, образуют прилагательные от существительных, выполняют пальчиковую, дыхательную, психологическую гимнастику, подбирают прилагательные</w:t>
      </w:r>
      <w:r w:rsidR="0065022A">
        <w:rPr>
          <w:rFonts w:ascii="Times New Roman" w:hAnsi="Times New Roman" w:cs="Times New Roman"/>
          <w:sz w:val="24"/>
        </w:rPr>
        <w:t xml:space="preserve"> и глаголы</w:t>
      </w:r>
      <w:r w:rsidR="0065022A" w:rsidRPr="00AB21C7">
        <w:rPr>
          <w:rFonts w:ascii="Times New Roman" w:hAnsi="Times New Roman" w:cs="Times New Roman"/>
          <w:sz w:val="24"/>
        </w:rPr>
        <w:t xml:space="preserve">, учат </w:t>
      </w:r>
      <w:proofErr w:type="spellStart"/>
      <w:r w:rsidR="0065022A" w:rsidRPr="00AB21C7">
        <w:rPr>
          <w:rFonts w:ascii="Times New Roman" w:hAnsi="Times New Roman" w:cs="Times New Roman"/>
          <w:sz w:val="24"/>
        </w:rPr>
        <w:t>чистоговорки</w:t>
      </w:r>
      <w:proofErr w:type="spellEnd"/>
      <w:r w:rsidR="0065022A" w:rsidRPr="00AB21C7">
        <w:rPr>
          <w:rFonts w:ascii="Times New Roman" w:hAnsi="Times New Roman" w:cs="Times New Roman"/>
          <w:sz w:val="24"/>
        </w:rPr>
        <w:t>.</w:t>
      </w:r>
    </w:p>
    <w:p w:rsidR="005E1509" w:rsidRPr="005E1509" w:rsidRDefault="002A659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b/>
          <w:sz w:val="24"/>
        </w:rPr>
      </w:pPr>
      <w:r w:rsidRPr="005E1509">
        <w:rPr>
          <w:rFonts w:ascii="Times New Roman" w:hAnsi="Times New Roman" w:cs="Times New Roman"/>
          <w:b/>
          <w:sz w:val="24"/>
        </w:rPr>
        <w:t xml:space="preserve">Сказки, способствующие формированию связной речи </w:t>
      </w:r>
    </w:p>
    <w:p w:rsidR="0065022A" w:rsidRDefault="005A007E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5022A" w:rsidRPr="00AB21C7">
        <w:rPr>
          <w:rFonts w:ascii="Times New Roman" w:hAnsi="Times New Roman" w:cs="Times New Roman"/>
          <w:sz w:val="24"/>
        </w:rPr>
        <w:t xml:space="preserve">Тексты </w:t>
      </w:r>
      <w:r w:rsidR="00496889">
        <w:rPr>
          <w:rFonts w:ascii="Times New Roman" w:hAnsi="Times New Roman" w:cs="Times New Roman"/>
          <w:sz w:val="24"/>
        </w:rPr>
        <w:t xml:space="preserve">речевых </w:t>
      </w:r>
      <w:r w:rsidR="0065022A" w:rsidRPr="00AB21C7">
        <w:rPr>
          <w:rFonts w:ascii="Times New Roman" w:hAnsi="Times New Roman" w:cs="Times New Roman"/>
          <w:sz w:val="24"/>
        </w:rPr>
        <w:t>сказок расширяют словарный запас, помогают правильно строить диалоги, а, следовательно, влияют на развитие связной монологической речи.</w:t>
      </w:r>
    </w:p>
    <w:p w:rsidR="005E1509" w:rsidRDefault="005E1509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Виды работ с такого рода </w:t>
      </w:r>
      <w:r w:rsidR="002A659C" w:rsidRPr="002A659C">
        <w:rPr>
          <w:rFonts w:ascii="Times New Roman" w:hAnsi="Times New Roman" w:cs="Times New Roman"/>
          <w:sz w:val="24"/>
        </w:rPr>
        <w:t xml:space="preserve">сказками: </w:t>
      </w:r>
    </w:p>
    <w:p w:rsidR="005E1509" w:rsidRDefault="002A659C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 xml:space="preserve">1. Ребенок разыгрывает знакомые сказки. </w:t>
      </w:r>
    </w:p>
    <w:p w:rsidR="005E1509" w:rsidRDefault="002A659C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 xml:space="preserve">2. Несколько детей, предварительно распределив роли, разыгрывают сказку. </w:t>
      </w:r>
    </w:p>
    <w:p w:rsidR="005E1509" w:rsidRDefault="002A659C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 xml:space="preserve">3. Ребёнок разыгрывает сказку по мотивам увиденной, но изменяет персонажей, время, конец действия. </w:t>
      </w:r>
    </w:p>
    <w:p w:rsidR="005E1509" w:rsidRDefault="002A659C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>4. Ребенок разыгрывает и моделирует сказку по набору предложенных или в</w:t>
      </w:r>
      <w:r w:rsidR="005E1509">
        <w:rPr>
          <w:rFonts w:ascii="Times New Roman" w:hAnsi="Times New Roman" w:cs="Times New Roman"/>
          <w:sz w:val="24"/>
        </w:rPr>
        <w:t>ыбранных самостоятельно игрушек, картинок.</w:t>
      </w:r>
      <w:r w:rsidRPr="002A659C">
        <w:rPr>
          <w:rFonts w:ascii="Times New Roman" w:hAnsi="Times New Roman" w:cs="Times New Roman"/>
          <w:sz w:val="24"/>
        </w:rPr>
        <w:t xml:space="preserve"> При этом ребёнок самостоятельно демонстрирует сказку, придумывает её сюжет. Таким образом, развивается самая сложная форма связного высказывания - составление творческих рассказов. </w:t>
      </w:r>
    </w:p>
    <w:p w:rsidR="002A659C" w:rsidRDefault="002A659C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 w:rsidRPr="002A659C">
        <w:rPr>
          <w:rFonts w:ascii="Times New Roman" w:hAnsi="Times New Roman" w:cs="Times New Roman"/>
          <w:sz w:val="24"/>
        </w:rPr>
        <w:t>5. Подготовка и показ музыкально-логопедических сказок</w:t>
      </w:r>
    </w:p>
    <w:p w:rsidR="00AB21C7" w:rsidRDefault="00AB21C7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</w:p>
    <w:p w:rsidR="00AB21C7" w:rsidRDefault="00AB21C7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AB21C7">
        <w:rPr>
          <w:rFonts w:ascii="Times New Roman" w:hAnsi="Times New Roman" w:cs="Times New Roman"/>
          <w:sz w:val="24"/>
        </w:rPr>
        <w:t xml:space="preserve">Так как мы в работе используем тематическое планирование, то и </w:t>
      </w:r>
      <w:r w:rsidR="00496889">
        <w:rPr>
          <w:rFonts w:ascii="Times New Roman" w:hAnsi="Times New Roman" w:cs="Times New Roman"/>
          <w:sz w:val="24"/>
        </w:rPr>
        <w:t xml:space="preserve">речевые </w:t>
      </w:r>
      <w:r w:rsidRPr="00AB21C7">
        <w:rPr>
          <w:rFonts w:ascii="Times New Roman" w:hAnsi="Times New Roman" w:cs="Times New Roman"/>
          <w:sz w:val="24"/>
        </w:rPr>
        <w:t>сказки</w:t>
      </w:r>
      <w:r>
        <w:rPr>
          <w:rFonts w:ascii="Times New Roman" w:hAnsi="Times New Roman" w:cs="Times New Roman"/>
          <w:sz w:val="24"/>
        </w:rPr>
        <w:t xml:space="preserve"> (лексико-грамматические</w:t>
      </w:r>
      <w:r w:rsidR="008D0D4A">
        <w:rPr>
          <w:rFonts w:ascii="Times New Roman" w:hAnsi="Times New Roman" w:cs="Times New Roman"/>
          <w:sz w:val="24"/>
        </w:rPr>
        <w:t xml:space="preserve"> и по развитию связной речи</w:t>
      </w:r>
      <w:r>
        <w:rPr>
          <w:rFonts w:ascii="Times New Roman" w:hAnsi="Times New Roman" w:cs="Times New Roman"/>
          <w:sz w:val="24"/>
        </w:rPr>
        <w:t>)</w:t>
      </w:r>
      <w:r w:rsidR="008D0D4A">
        <w:rPr>
          <w:rFonts w:ascii="Times New Roman" w:hAnsi="Times New Roman" w:cs="Times New Roman"/>
          <w:sz w:val="24"/>
        </w:rPr>
        <w:t xml:space="preserve"> составлялись</w:t>
      </w:r>
      <w:r w:rsidRPr="00AB21C7">
        <w:rPr>
          <w:rFonts w:ascii="Times New Roman" w:hAnsi="Times New Roman" w:cs="Times New Roman"/>
          <w:sz w:val="24"/>
        </w:rPr>
        <w:t xml:space="preserve"> по определенным темам</w:t>
      </w:r>
      <w:r w:rsidR="0035025B">
        <w:rPr>
          <w:rFonts w:ascii="Times New Roman" w:hAnsi="Times New Roman" w:cs="Times New Roman"/>
          <w:sz w:val="24"/>
        </w:rPr>
        <w:t>, например, «Домашние</w:t>
      </w:r>
      <w:r w:rsidR="008D0D4A">
        <w:rPr>
          <w:rFonts w:ascii="Times New Roman" w:hAnsi="Times New Roman" w:cs="Times New Roman"/>
          <w:sz w:val="24"/>
        </w:rPr>
        <w:t xml:space="preserve"> животные», «Семья</w:t>
      </w:r>
      <w:r w:rsidRPr="00AB21C7">
        <w:rPr>
          <w:rFonts w:ascii="Times New Roman" w:hAnsi="Times New Roman" w:cs="Times New Roman"/>
          <w:sz w:val="24"/>
        </w:rPr>
        <w:t>», «</w:t>
      </w:r>
      <w:r w:rsidR="008D0D4A">
        <w:rPr>
          <w:rFonts w:ascii="Times New Roman" w:hAnsi="Times New Roman" w:cs="Times New Roman"/>
          <w:sz w:val="24"/>
        </w:rPr>
        <w:t>Зимние сказки</w:t>
      </w:r>
      <w:r w:rsidRPr="00AB21C7">
        <w:rPr>
          <w:rFonts w:ascii="Times New Roman" w:hAnsi="Times New Roman" w:cs="Times New Roman"/>
          <w:sz w:val="24"/>
        </w:rPr>
        <w:t xml:space="preserve">» и др. Такие сказки </w:t>
      </w:r>
      <w:r w:rsidR="0065022A">
        <w:rPr>
          <w:rFonts w:ascii="Times New Roman" w:hAnsi="Times New Roman" w:cs="Times New Roman"/>
          <w:sz w:val="24"/>
        </w:rPr>
        <w:lastRenderedPageBreak/>
        <w:t xml:space="preserve">эффективно использовались </w:t>
      </w:r>
      <w:proofErr w:type="gramStart"/>
      <w:r w:rsidR="0065022A">
        <w:rPr>
          <w:rFonts w:ascii="Times New Roman" w:hAnsi="Times New Roman" w:cs="Times New Roman"/>
          <w:sz w:val="24"/>
        </w:rPr>
        <w:t xml:space="preserve">нами </w:t>
      </w:r>
      <w:r w:rsidRPr="00AB21C7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AB21C7">
        <w:rPr>
          <w:rFonts w:ascii="Times New Roman" w:hAnsi="Times New Roman" w:cs="Times New Roman"/>
          <w:sz w:val="24"/>
        </w:rPr>
        <w:t xml:space="preserve"> образовательной деятельности, в театрализованной деятельности, в подгрупповой, и</w:t>
      </w:r>
      <w:r w:rsidR="000F6F7C">
        <w:rPr>
          <w:rFonts w:ascii="Times New Roman" w:hAnsi="Times New Roman" w:cs="Times New Roman"/>
          <w:sz w:val="24"/>
        </w:rPr>
        <w:t xml:space="preserve">ндивидуальной работе с детьми. </w:t>
      </w:r>
    </w:p>
    <w:p w:rsidR="005E1509" w:rsidRDefault="005E1509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5E1509">
        <w:rPr>
          <w:rFonts w:ascii="Times New Roman" w:hAnsi="Times New Roman" w:cs="Times New Roman"/>
          <w:sz w:val="24"/>
        </w:rPr>
        <w:t xml:space="preserve">Постановка сказок осуществляется </w:t>
      </w:r>
      <w:r w:rsidR="000F6F7C">
        <w:rPr>
          <w:rFonts w:ascii="Times New Roman" w:hAnsi="Times New Roman" w:cs="Times New Roman"/>
          <w:sz w:val="24"/>
        </w:rPr>
        <w:t>с использованием различных</w:t>
      </w:r>
      <w:r w:rsidRPr="005E1509">
        <w:rPr>
          <w:rFonts w:ascii="Times New Roman" w:hAnsi="Times New Roman" w:cs="Times New Roman"/>
          <w:sz w:val="24"/>
        </w:rPr>
        <w:t xml:space="preserve"> </w:t>
      </w:r>
      <w:r w:rsidR="000F6F7C">
        <w:rPr>
          <w:rFonts w:ascii="Times New Roman" w:hAnsi="Times New Roman" w:cs="Times New Roman"/>
          <w:bCs/>
          <w:iCs/>
          <w:sz w:val="24"/>
        </w:rPr>
        <w:t xml:space="preserve">видов </w:t>
      </w:r>
      <w:proofErr w:type="gramStart"/>
      <w:r w:rsidR="000F6F7C">
        <w:rPr>
          <w:rFonts w:ascii="Times New Roman" w:hAnsi="Times New Roman" w:cs="Times New Roman"/>
          <w:bCs/>
          <w:iCs/>
          <w:sz w:val="24"/>
        </w:rPr>
        <w:t>театра</w:t>
      </w:r>
      <w:r w:rsidR="0065022A">
        <w:rPr>
          <w:rFonts w:ascii="Times New Roman" w:hAnsi="Times New Roman" w:cs="Times New Roman"/>
          <w:sz w:val="24"/>
        </w:rPr>
        <w:t>:  п</w:t>
      </w:r>
      <w:r w:rsidR="00F954DA">
        <w:rPr>
          <w:rFonts w:ascii="Times New Roman" w:hAnsi="Times New Roman" w:cs="Times New Roman"/>
          <w:sz w:val="24"/>
        </w:rPr>
        <w:t>альчиковый</w:t>
      </w:r>
      <w:proofErr w:type="gramEnd"/>
      <w:r w:rsidR="00F954DA">
        <w:rPr>
          <w:rFonts w:ascii="Times New Roman" w:hAnsi="Times New Roman" w:cs="Times New Roman"/>
          <w:sz w:val="24"/>
        </w:rPr>
        <w:t xml:space="preserve"> театр, театр би-ба-</w:t>
      </w:r>
      <w:proofErr w:type="spellStart"/>
      <w:r w:rsidR="00F954DA">
        <w:rPr>
          <w:rFonts w:ascii="Times New Roman" w:hAnsi="Times New Roman" w:cs="Times New Roman"/>
          <w:sz w:val="24"/>
        </w:rPr>
        <w:t>бо</w:t>
      </w:r>
      <w:proofErr w:type="spellEnd"/>
      <w:r w:rsidR="00F954DA">
        <w:rPr>
          <w:rFonts w:ascii="Times New Roman" w:hAnsi="Times New Roman" w:cs="Times New Roman"/>
          <w:sz w:val="24"/>
        </w:rPr>
        <w:t>, теневой, настольный театр, т</w:t>
      </w:r>
      <w:r w:rsidRPr="005E1509">
        <w:rPr>
          <w:rFonts w:ascii="Times New Roman" w:hAnsi="Times New Roman" w:cs="Times New Roman"/>
          <w:sz w:val="24"/>
        </w:rPr>
        <w:t>еат</w:t>
      </w:r>
      <w:r w:rsidR="00DD2FF4">
        <w:rPr>
          <w:rFonts w:ascii="Times New Roman" w:hAnsi="Times New Roman" w:cs="Times New Roman"/>
          <w:sz w:val="24"/>
        </w:rPr>
        <w:t>р рукавичек, театр игрушек, т</w:t>
      </w:r>
      <w:r w:rsidRPr="005E1509">
        <w:rPr>
          <w:rFonts w:ascii="Times New Roman" w:hAnsi="Times New Roman" w:cs="Times New Roman"/>
          <w:sz w:val="24"/>
        </w:rPr>
        <w:t>еатр на</w:t>
      </w:r>
      <w:r w:rsidR="00DD2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FF4">
        <w:rPr>
          <w:rFonts w:ascii="Times New Roman" w:hAnsi="Times New Roman" w:cs="Times New Roman"/>
          <w:sz w:val="24"/>
        </w:rPr>
        <w:t>коврографе</w:t>
      </w:r>
      <w:proofErr w:type="spellEnd"/>
      <w:r w:rsidR="00DD2FF4">
        <w:rPr>
          <w:rFonts w:ascii="Times New Roman" w:hAnsi="Times New Roman" w:cs="Times New Roman"/>
          <w:sz w:val="24"/>
        </w:rPr>
        <w:t>, коробковый</w:t>
      </w:r>
      <w:r w:rsidR="00DD2FF4" w:rsidRPr="00F954DA">
        <w:rPr>
          <w:rFonts w:ascii="Times New Roman" w:hAnsi="Times New Roman" w:cs="Times New Roman"/>
          <w:sz w:val="24"/>
        </w:rPr>
        <w:t>, магнитный, кукольный</w:t>
      </w:r>
      <w:r w:rsidR="0065022A">
        <w:rPr>
          <w:rFonts w:ascii="Times New Roman" w:hAnsi="Times New Roman" w:cs="Times New Roman"/>
          <w:sz w:val="24"/>
        </w:rPr>
        <w:t xml:space="preserve"> театры</w:t>
      </w:r>
      <w:r w:rsidR="00DD2FF4" w:rsidRPr="00F954DA">
        <w:rPr>
          <w:rFonts w:ascii="Times New Roman" w:hAnsi="Times New Roman" w:cs="Times New Roman"/>
          <w:sz w:val="24"/>
        </w:rPr>
        <w:t>.</w:t>
      </w:r>
      <w:r w:rsidR="00DD2FF4" w:rsidRPr="00DD2FF4">
        <w:rPr>
          <w:rFonts w:ascii="Times New Roman" w:hAnsi="Times New Roman" w:cs="Times New Roman"/>
          <w:sz w:val="24"/>
        </w:rPr>
        <w:t xml:space="preserve"> </w:t>
      </w:r>
    </w:p>
    <w:p w:rsidR="005E1509" w:rsidRDefault="006D2197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Очень </w:t>
      </w:r>
      <w:r w:rsidR="00F954DA" w:rsidRPr="00F954DA">
        <w:rPr>
          <w:rFonts w:ascii="Times New Roman" w:hAnsi="Times New Roman" w:cs="Times New Roman"/>
          <w:sz w:val="24"/>
        </w:rPr>
        <w:t>эффективной</w:t>
      </w:r>
      <w:r>
        <w:rPr>
          <w:rFonts w:ascii="Times New Roman" w:hAnsi="Times New Roman" w:cs="Times New Roman"/>
          <w:sz w:val="24"/>
        </w:rPr>
        <w:t xml:space="preserve"> и увлекательной для детей</w:t>
      </w:r>
      <w:r w:rsidR="00F954DA" w:rsidRPr="00F954DA">
        <w:rPr>
          <w:rFonts w:ascii="Times New Roman" w:hAnsi="Times New Roman" w:cs="Times New Roman"/>
          <w:sz w:val="24"/>
        </w:rPr>
        <w:t xml:space="preserve"> является пластилиновая сказка. Пластилин - прекрасный материал для развития мелкой моторики ребенка, </w:t>
      </w:r>
      <w:r w:rsidR="0065022A">
        <w:rPr>
          <w:rFonts w:ascii="Times New Roman" w:hAnsi="Times New Roman" w:cs="Times New Roman"/>
          <w:sz w:val="24"/>
        </w:rPr>
        <w:t xml:space="preserve">работа с ним </w:t>
      </w:r>
      <w:r w:rsidR="00F954DA" w:rsidRPr="00F954DA">
        <w:rPr>
          <w:rFonts w:ascii="Times New Roman" w:hAnsi="Times New Roman" w:cs="Times New Roman"/>
          <w:sz w:val="24"/>
        </w:rPr>
        <w:t xml:space="preserve">способствует развитию фантазии, творческого воображения, самостоятельности. </w:t>
      </w:r>
      <w:r>
        <w:rPr>
          <w:rFonts w:ascii="Times New Roman" w:hAnsi="Times New Roman" w:cs="Times New Roman"/>
          <w:sz w:val="24"/>
        </w:rPr>
        <w:t>Сочиненную совместно со взрослым</w:t>
      </w:r>
      <w:r w:rsidR="00F954DA" w:rsidRPr="00F954DA">
        <w:rPr>
          <w:rFonts w:ascii="Times New Roman" w:hAnsi="Times New Roman" w:cs="Times New Roman"/>
          <w:sz w:val="24"/>
        </w:rPr>
        <w:t xml:space="preserve"> сказку</w:t>
      </w:r>
      <w:r w:rsidR="0065022A">
        <w:rPr>
          <w:rFonts w:ascii="Times New Roman" w:hAnsi="Times New Roman" w:cs="Times New Roman"/>
          <w:sz w:val="24"/>
        </w:rPr>
        <w:t>, мы</w:t>
      </w:r>
      <w:r w:rsidR="00F954DA" w:rsidRPr="00F954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предлагали </w:t>
      </w:r>
      <w:r w:rsidR="00F954DA" w:rsidRPr="00F954DA">
        <w:rPr>
          <w:rFonts w:ascii="Times New Roman" w:hAnsi="Times New Roman" w:cs="Times New Roman"/>
          <w:sz w:val="24"/>
        </w:rPr>
        <w:t xml:space="preserve">воплотить </w:t>
      </w:r>
      <w:r>
        <w:rPr>
          <w:rFonts w:ascii="Times New Roman" w:hAnsi="Times New Roman" w:cs="Times New Roman"/>
          <w:sz w:val="24"/>
        </w:rPr>
        <w:t xml:space="preserve">в пластилиновую фантазию с </w:t>
      </w:r>
      <w:r w:rsidR="00F954DA" w:rsidRPr="00F954DA">
        <w:rPr>
          <w:rFonts w:ascii="Times New Roman" w:hAnsi="Times New Roman" w:cs="Times New Roman"/>
          <w:sz w:val="24"/>
        </w:rPr>
        <w:t xml:space="preserve">использованием нетрадиционного материала (пуговицы, бумага, </w:t>
      </w:r>
      <w:r>
        <w:rPr>
          <w:rFonts w:ascii="Times New Roman" w:hAnsi="Times New Roman" w:cs="Times New Roman"/>
          <w:sz w:val="24"/>
        </w:rPr>
        <w:t xml:space="preserve">природный материал </w:t>
      </w:r>
      <w:r w:rsidR="00F954DA" w:rsidRPr="00F954DA">
        <w:rPr>
          <w:rFonts w:ascii="Times New Roman" w:hAnsi="Times New Roman" w:cs="Times New Roman"/>
          <w:sz w:val="24"/>
        </w:rPr>
        <w:t xml:space="preserve">и т.д.) </w:t>
      </w:r>
    </w:p>
    <w:p w:rsidR="005E1509" w:rsidRDefault="006D2197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5E1509">
        <w:rPr>
          <w:rFonts w:ascii="Times New Roman" w:hAnsi="Times New Roman" w:cs="Times New Roman"/>
          <w:sz w:val="24"/>
        </w:rPr>
        <w:t xml:space="preserve">Драматизации сказок активизируют движения органов артикуляционного аппарата, формируют лексико-грамматический строй речи, развивают общую и мелкую моторику пальцев рук, координацию движений, мимику, </w:t>
      </w:r>
      <w:r w:rsidR="0065022A">
        <w:rPr>
          <w:rFonts w:ascii="Times New Roman" w:hAnsi="Times New Roman" w:cs="Times New Roman"/>
          <w:sz w:val="24"/>
        </w:rPr>
        <w:t xml:space="preserve">просодику, </w:t>
      </w:r>
      <w:r w:rsidRPr="005E1509">
        <w:rPr>
          <w:rFonts w:ascii="Times New Roman" w:hAnsi="Times New Roman" w:cs="Times New Roman"/>
          <w:sz w:val="24"/>
        </w:rPr>
        <w:t xml:space="preserve">психические процессы (воображение, эмоционально-волевая сфера, внимание, восприятие), творческие способности. У детей формируется мелодико-интонационная выразительность, развивается связная монологическая речь, автоматизируются звуки в тексте. </w:t>
      </w:r>
    </w:p>
    <w:p w:rsidR="0065022A" w:rsidRPr="00AB21C7" w:rsidRDefault="0065022A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AB21C7">
        <w:rPr>
          <w:rFonts w:ascii="Times New Roman" w:hAnsi="Times New Roman" w:cs="Times New Roman"/>
          <w:sz w:val="24"/>
        </w:rPr>
        <w:t>Результат</w:t>
      </w:r>
      <w:r>
        <w:rPr>
          <w:rFonts w:ascii="Times New Roman" w:hAnsi="Times New Roman" w:cs="Times New Roman"/>
          <w:sz w:val="24"/>
        </w:rPr>
        <w:t>ом</w:t>
      </w:r>
      <w:r w:rsidRPr="00AB21C7">
        <w:rPr>
          <w:rFonts w:ascii="Times New Roman" w:hAnsi="Times New Roman" w:cs="Times New Roman"/>
          <w:sz w:val="24"/>
        </w:rPr>
        <w:t xml:space="preserve"> совместной работы родителей,</w:t>
      </w:r>
      <w:r>
        <w:rPr>
          <w:rFonts w:ascii="Times New Roman" w:hAnsi="Times New Roman" w:cs="Times New Roman"/>
          <w:sz w:val="24"/>
        </w:rPr>
        <w:t xml:space="preserve"> п</w:t>
      </w:r>
      <w:r w:rsidRPr="00AB21C7">
        <w:rPr>
          <w:rFonts w:ascii="Times New Roman" w:hAnsi="Times New Roman" w:cs="Times New Roman"/>
          <w:sz w:val="24"/>
        </w:rPr>
        <w:t>едагогов, детей –</w:t>
      </w:r>
      <w:r>
        <w:rPr>
          <w:rFonts w:ascii="Times New Roman" w:hAnsi="Times New Roman" w:cs="Times New Roman"/>
          <w:sz w:val="24"/>
        </w:rPr>
        <w:t xml:space="preserve"> являлась подготовка и </w:t>
      </w:r>
      <w:r w:rsidR="008B2E37">
        <w:rPr>
          <w:rFonts w:ascii="Times New Roman" w:hAnsi="Times New Roman" w:cs="Times New Roman"/>
          <w:sz w:val="24"/>
        </w:rPr>
        <w:t xml:space="preserve">проведение </w:t>
      </w:r>
      <w:r w:rsidRPr="00AB21C7">
        <w:rPr>
          <w:rFonts w:ascii="Times New Roman" w:hAnsi="Times New Roman" w:cs="Times New Roman"/>
          <w:sz w:val="24"/>
        </w:rPr>
        <w:t xml:space="preserve">в конце </w:t>
      </w:r>
      <w:r>
        <w:rPr>
          <w:rFonts w:ascii="Times New Roman" w:hAnsi="Times New Roman" w:cs="Times New Roman"/>
          <w:sz w:val="24"/>
        </w:rPr>
        <w:t xml:space="preserve">каждого </w:t>
      </w:r>
      <w:r w:rsidRPr="00AB21C7">
        <w:rPr>
          <w:rFonts w:ascii="Times New Roman" w:hAnsi="Times New Roman" w:cs="Times New Roman"/>
          <w:sz w:val="24"/>
        </w:rPr>
        <w:t xml:space="preserve">месяца </w:t>
      </w:r>
      <w:r w:rsidR="008B2E37">
        <w:rPr>
          <w:rFonts w:ascii="Times New Roman" w:hAnsi="Times New Roman" w:cs="Times New Roman"/>
          <w:sz w:val="24"/>
        </w:rPr>
        <w:t xml:space="preserve">итогового мероприятия </w:t>
      </w:r>
      <w:r>
        <w:rPr>
          <w:rFonts w:ascii="Times New Roman" w:hAnsi="Times New Roman" w:cs="Times New Roman"/>
          <w:sz w:val="24"/>
        </w:rPr>
        <w:t>с использованием</w:t>
      </w:r>
      <w:r w:rsidR="007F7A2F">
        <w:rPr>
          <w:rFonts w:ascii="Times New Roman" w:hAnsi="Times New Roman" w:cs="Times New Roman"/>
          <w:sz w:val="24"/>
        </w:rPr>
        <w:t xml:space="preserve"> театрализации и драматизации</w:t>
      </w:r>
      <w:r w:rsidR="008B2E37">
        <w:rPr>
          <w:rFonts w:ascii="Times New Roman" w:hAnsi="Times New Roman" w:cs="Times New Roman"/>
          <w:sz w:val="24"/>
        </w:rPr>
        <w:t xml:space="preserve"> по авторским </w:t>
      </w:r>
      <w:r w:rsidR="008B2E37" w:rsidRPr="00AB21C7">
        <w:rPr>
          <w:rFonts w:ascii="Times New Roman" w:hAnsi="Times New Roman" w:cs="Times New Roman"/>
          <w:sz w:val="24"/>
        </w:rPr>
        <w:t>лого</w:t>
      </w:r>
      <w:r w:rsidR="008B2E37">
        <w:rPr>
          <w:rFonts w:ascii="Times New Roman" w:hAnsi="Times New Roman" w:cs="Times New Roman"/>
          <w:sz w:val="24"/>
        </w:rPr>
        <w:t>педическим сказкам</w:t>
      </w:r>
      <w:r>
        <w:rPr>
          <w:rFonts w:ascii="Times New Roman" w:hAnsi="Times New Roman" w:cs="Times New Roman"/>
          <w:sz w:val="24"/>
        </w:rPr>
        <w:t>.</w:t>
      </w:r>
    </w:p>
    <w:p w:rsidR="005E1509" w:rsidRDefault="005E1509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</w:p>
    <w:p w:rsidR="00DE42E2" w:rsidRDefault="00DE42E2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DE42E2">
        <w:rPr>
          <w:rFonts w:ascii="Times New Roman" w:hAnsi="Times New Roman" w:cs="Times New Roman"/>
          <w:sz w:val="24"/>
        </w:rPr>
        <w:t xml:space="preserve">Родители как часть образовательного процесса так же были вовлечены в данную деятельность. Через родительские собрания, семейные гостиные, групповые консультации, неделю открытых дверей, совместные досуги, выставки, беседы, наглядно – текстовую информацию мамы и папы узнавали значимость внедрения  в работу с детьми  методов и приемов. </w:t>
      </w:r>
      <w:r>
        <w:rPr>
          <w:rFonts w:ascii="Times New Roman" w:hAnsi="Times New Roman" w:cs="Times New Roman"/>
          <w:sz w:val="24"/>
        </w:rPr>
        <w:t>В</w:t>
      </w:r>
      <w:r w:rsidRPr="00DE42E2">
        <w:rPr>
          <w:rFonts w:ascii="Times New Roman" w:hAnsi="Times New Roman" w:cs="Times New Roman"/>
          <w:sz w:val="24"/>
        </w:rPr>
        <w:t>месте с детьми  род</w:t>
      </w:r>
      <w:r>
        <w:rPr>
          <w:rFonts w:ascii="Times New Roman" w:hAnsi="Times New Roman" w:cs="Times New Roman"/>
          <w:sz w:val="24"/>
        </w:rPr>
        <w:t xml:space="preserve">ители сочиняли сказки, истории. </w:t>
      </w:r>
    </w:p>
    <w:p w:rsidR="00DE42E2" w:rsidRPr="00DE42E2" w:rsidRDefault="00DE42E2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DE42E2">
        <w:rPr>
          <w:rFonts w:ascii="Times New Roman" w:hAnsi="Times New Roman" w:cs="Times New Roman"/>
          <w:sz w:val="24"/>
        </w:rPr>
        <w:t xml:space="preserve">Так же родителям были даны рекомендации завести специальную папку, куда помещались наиболее удачные рисунки, сказки, сочинённые ребенком. Такая форма фиксации продуктов  творчества  помогала ребенку направлять свое воображение  на создание  законченных и оригинальных  произведений. А затем совместно с родителями </w:t>
      </w:r>
      <w:r>
        <w:rPr>
          <w:rFonts w:ascii="Times New Roman" w:hAnsi="Times New Roman" w:cs="Times New Roman"/>
          <w:sz w:val="24"/>
        </w:rPr>
        <w:t xml:space="preserve">дети </w:t>
      </w:r>
      <w:r w:rsidRPr="00DE42E2">
        <w:rPr>
          <w:rFonts w:ascii="Times New Roman" w:hAnsi="Times New Roman" w:cs="Times New Roman"/>
          <w:sz w:val="24"/>
        </w:rPr>
        <w:t xml:space="preserve">создавали </w:t>
      </w:r>
      <w:r>
        <w:rPr>
          <w:rFonts w:ascii="Times New Roman" w:hAnsi="Times New Roman" w:cs="Times New Roman"/>
          <w:sz w:val="24"/>
        </w:rPr>
        <w:t xml:space="preserve">иллюстрированный </w:t>
      </w:r>
      <w:r w:rsidRPr="00DE42E2">
        <w:rPr>
          <w:rFonts w:ascii="Times New Roman" w:hAnsi="Times New Roman" w:cs="Times New Roman"/>
          <w:sz w:val="24"/>
        </w:rPr>
        <w:t>альбом</w:t>
      </w:r>
      <w:r>
        <w:rPr>
          <w:rFonts w:ascii="Times New Roman" w:hAnsi="Times New Roman" w:cs="Times New Roman"/>
          <w:sz w:val="24"/>
        </w:rPr>
        <w:t xml:space="preserve"> «Звуковые сказки»</w:t>
      </w:r>
      <w:r w:rsidRPr="00DE42E2">
        <w:rPr>
          <w:rFonts w:ascii="Times New Roman" w:hAnsi="Times New Roman" w:cs="Times New Roman"/>
          <w:sz w:val="24"/>
        </w:rPr>
        <w:t xml:space="preserve">, куда собирали интересные </w:t>
      </w:r>
      <w:r>
        <w:rPr>
          <w:rFonts w:ascii="Times New Roman" w:hAnsi="Times New Roman" w:cs="Times New Roman"/>
          <w:sz w:val="24"/>
        </w:rPr>
        <w:t xml:space="preserve">авторские </w:t>
      </w:r>
      <w:r w:rsidRPr="00DE42E2">
        <w:rPr>
          <w:rFonts w:ascii="Times New Roman" w:hAnsi="Times New Roman" w:cs="Times New Roman"/>
          <w:sz w:val="24"/>
        </w:rPr>
        <w:t>рассказы,</w:t>
      </w:r>
      <w:r>
        <w:rPr>
          <w:rFonts w:ascii="Times New Roman" w:hAnsi="Times New Roman" w:cs="Times New Roman"/>
          <w:sz w:val="24"/>
        </w:rPr>
        <w:t xml:space="preserve"> сказки, фантастические истории,</w:t>
      </w:r>
      <w:r w:rsidRPr="00DE42E2">
        <w:rPr>
          <w:rFonts w:ascii="Times New Roman" w:hAnsi="Times New Roman" w:cs="Times New Roman"/>
          <w:sz w:val="24"/>
        </w:rPr>
        <w:t xml:space="preserve"> при</w:t>
      </w:r>
      <w:r>
        <w:rPr>
          <w:rFonts w:ascii="Times New Roman" w:hAnsi="Times New Roman" w:cs="Times New Roman"/>
          <w:sz w:val="24"/>
        </w:rPr>
        <w:t xml:space="preserve">думанные детьми и их родителями. </w:t>
      </w:r>
      <w:r w:rsidRPr="00DE42E2">
        <w:rPr>
          <w:rFonts w:ascii="Times New Roman" w:hAnsi="Times New Roman" w:cs="Times New Roman"/>
          <w:sz w:val="24"/>
        </w:rPr>
        <w:t xml:space="preserve">Такая работа способствовала проявлению творческой активности родителей, интереса к творчеству собственных детей. </w:t>
      </w:r>
    </w:p>
    <w:p w:rsidR="00DE42E2" w:rsidRPr="00DE42E2" w:rsidRDefault="00DE42E2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DE42E2">
        <w:rPr>
          <w:rFonts w:ascii="Times New Roman" w:hAnsi="Times New Roman" w:cs="Times New Roman"/>
          <w:sz w:val="24"/>
        </w:rPr>
        <w:t>В результате постоянного включения методов и приемов инновационных технологий в</w:t>
      </w:r>
      <w:r w:rsidR="005A00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занятия</w:t>
      </w:r>
      <w:r w:rsidRPr="00DE42E2">
        <w:rPr>
          <w:rFonts w:ascii="Times New Roman" w:hAnsi="Times New Roman" w:cs="Times New Roman"/>
          <w:sz w:val="24"/>
        </w:rPr>
        <w:t xml:space="preserve">, свободную деятельность, у детей значительно снижается чувство скованности, преодолевается застенчивость. У дошкольников с </w:t>
      </w:r>
      <w:r>
        <w:rPr>
          <w:rFonts w:ascii="Times New Roman" w:hAnsi="Times New Roman" w:cs="Times New Roman"/>
          <w:sz w:val="24"/>
        </w:rPr>
        <w:t>Т</w:t>
      </w:r>
      <w:r w:rsidRPr="00DE42E2">
        <w:rPr>
          <w:rFonts w:ascii="Times New Roman" w:hAnsi="Times New Roman" w:cs="Times New Roman"/>
          <w:sz w:val="24"/>
        </w:rPr>
        <w:t>НР значительно расширяется кругозор, появляется стремление к новизне, возрастает познавательная активность, а, следовательно, возникает положительное, эмоциональное отношение к занятиям. Постепенно развивается логическое мышление, речевая и общая активность, развиваются все стороны речи дошкольников.</w:t>
      </w:r>
    </w:p>
    <w:p w:rsidR="00DE42E2" w:rsidRPr="00DE42E2" w:rsidRDefault="00DE42E2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DE42E2">
        <w:rPr>
          <w:rFonts w:ascii="Times New Roman" w:hAnsi="Times New Roman" w:cs="Times New Roman"/>
          <w:sz w:val="24"/>
        </w:rPr>
        <w:t xml:space="preserve">Результаты диагностики показали, что у детей хороший уровень развития. </w:t>
      </w:r>
    </w:p>
    <w:p w:rsidR="00DE42E2" w:rsidRPr="00DE42E2" w:rsidRDefault="00DE42E2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AB21C7">
        <w:rPr>
          <w:rFonts w:ascii="Times New Roman" w:hAnsi="Times New Roman" w:cs="Times New Roman"/>
          <w:bCs/>
          <w:sz w:val="24"/>
        </w:rPr>
        <w:t>Использование логопедических сказок</w:t>
      </w:r>
      <w:r w:rsidRPr="00AB21C7">
        <w:rPr>
          <w:rFonts w:ascii="Times New Roman" w:hAnsi="Times New Roman" w:cs="Times New Roman"/>
          <w:b/>
          <w:sz w:val="24"/>
        </w:rPr>
        <w:t xml:space="preserve">  </w:t>
      </w:r>
      <w:r w:rsidRPr="00AB21C7">
        <w:rPr>
          <w:rFonts w:ascii="Times New Roman" w:hAnsi="Times New Roman" w:cs="Times New Roman"/>
          <w:sz w:val="24"/>
        </w:rPr>
        <w:t>в коррекции речи</w:t>
      </w:r>
      <w:r w:rsidRPr="00AB21C7">
        <w:rPr>
          <w:rFonts w:ascii="Times New Roman" w:hAnsi="Times New Roman" w:cs="Times New Roman"/>
          <w:b/>
          <w:sz w:val="24"/>
        </w:rPr>
        <w:t xml:space="preserve"> </w:t>
      </w:r>
      <w:r w:rsidRPr="00AB21C7">
        <w:rPr>
          <w:rFonts w:ascii="Times New Roman" w:hAnsi="Times New Roman" w:cs="Times New Roman"/>
          <w:bCs/>
          <w:sz w:val="24"/>
        </w:rPr>
        <w:t>у детей</w:t>
      </w:r>
      <w:r w:rsidRPr="00AB21C7">
        <w:rPr>
          <w:rFonts w:ascii="Times New Roman" w:hAnsi="Times New Roman" w:cs="Times New Roman"/>
          <w:sz w:val="24"/>
        </w:rPr>
        <w:t xml:space="preserve"> </w:t>
      </w:r>
      <w:r w:rsidRPr="00AB21C7">
        <w:rPr>
          <w:rFonts w:ascii="Times New Roman" w:hAnsi="Times New Roman" w:cs="Times New Roman"/>
          <w:bCs/>
          <w:sz w:val="24"/>
        </w:rPr>
        <w:t>дошкольного возраста</w:t>
      </w:r>
      <w:r w:rsidRPr="00AB21C7">
        <w:rPr>
          <w:rFonts w:ascii="Times New Roman" w:hAnsi="Times New Roman" w:cs="Times New Roman"/>
          <w:b/>
          <w:sz w:val="24"/>
        </w:rPr>
        <w:t xml:space="preserve"> </w:t>
      </w:r>
      <w:r w:rsidRPr="00AB21C7">
        <w:rPr>
          <w:rFonts w:ascii="Times New Roman" w:hAnsi="Times New Roman" w:cs="Times New Roman"/>
          <w:sz w:val="24"/>
        </w:rPr>
        <w:t xml:space="preserve">имеет достаточно высокие результаты. Нами был проведена диагностика речевого развития </w:t>
      </w:r>
      <w:r w:rsidRPr="00AB21C7">
        <w:rPr>
          <w:rFonts w:ascii="Times New Roman" w:hAnsi="Times New Roman" w:cs="Times New Roman"/>
          <w:bCs/>
          <w:sz w:val="24"/>
        </w:rPr>
        <w:t>дошкольников</w:t>
      </w:r>
      <w:r w:rsidR="00496889">
        <w:rPr>
          <w:rFonts w:ascii="Times New Roman" w:hAnsi="Times New Roman" w:cs="Times New Roman"/>
          <w:bCs/>
          <w:sz w:val="24"/>
        </w:rPr>
        <w:t xml:space="preserve"> предусмотренной ООП </w:t>
      </w:r>
      <w:proofErr w:type="gramStart"/>
      <w:r w:rsidR="00496889">
        <w:rPr>
          <w:rFonts w:ascii="Times New Roman" w:hAnsi="Times New Roman" w:cs="Times New Roman"/>
          <w:bCs/>
          <w:sz w:val="24"/>
        </w:rPr>
        <w:t>ДО.</w:t>
      </w:r>
      <w:r w:rsidRPr="00AB21C7">
        <w:rPr>
          <w:rFonts w:ascii="Times New Roman" w:hAnsi="Times New Roman" w:cs="Times New Roman"/>
          <w:bCs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B21C7">
        <w:rPr>
          <w:rFonts w:ascii="Times New Roman" w:hAnsi="Times New Roman" w:cs="Times New Roman"/>
          <w:sz w:val="24"/>
        </w:rPr>
        <w:t>Уровень развития речи детей в группе значительно повысился.</w:t>
      </w:r>
      <w:r w:rsidRPr="00DE42E2">
        <w:rPr>
          <w:rFonts w:ascii="Times New Roman" w:hAnsi="Times New Roman" w:cs="Times New Roman"/>
          <w:sz w:val="24"/>
        </w:rPr>
        <w:t xml:space="preserve"> </w:t>
      </w:r>
      <w:r w:rsidR="00152725">
        <w:rPr>
          <w:rFonts w:ascii="Times New Roman" w:hAnsi="Times New Roman" w:cs="Times New Roman"/>
          <w:sz w:val="24"/>
        </w:rPr>
        <w:t xml:space="preserve">У детей успешнее формируются </w:t>
      </w:r>
      <w:r w:rsidR="00152725" w:rsidRPr="00152725">
        <w:rPr>
          <w:rFonts w:ascii="Times New Roman" w:hAnsi="Times New Roman" w:cs="Times New Roman"/>
          <w:sz w:val="24"/>
        </w:rPr>
        <w:t>комп</w:t>
      </w:r>
      <w:r w:rsidR="00152725">
        <w:rPr>
          <w:rFonts w:ascii="Times New Roman" w:hAnsi="Times New Roman" w:cs="Times New Roman"/>
          <w:sz w:val="24"/>
        </w:rPr>
        <w:t>оненты языковой системы: лексика, грамматика</w:t>
      </w:r>
      <w:r w:rsidR="00152725" w:rsidRPr="00152725">
        <w:rPr>
          <w:rFonts w:ascii="Times New Roman" w:hAnsi="Times New Roman" w:cs="Times New Roman"/>
          <w:sz w:val="24"/>
        </w:rPr>
        <w:t xml:space="preserve">, </w:t>
      </w:r>
      <w:r w:rsidR="00152725">
        <w:rPr>
          <w:rFonts w:ascii="Times New Roman" w:hAnsi="Times New Roman" w:cs="Times New Roman"/>
          <w:sz w:val="24"/>
        </w:rPr>
        <w:t>фонетика, связная речь</w:t>
      </w:r>
      <w:r w:rsidR="00152725" w:rsidRPr="00152725">
        <w:rPr>
          <w:rFonts w:ascii="Times New Roman" w:hAnsi="Times New Roman" w:cs="Times New Roman"/>
          <w:sz w:val="24"/>
        </w:rPr>
        <w:t xml:space="preserve">. </w:t>
      </w:r>
      <w:r w:rsidR="00152725">
        <w:rPr>
          <w:rFonts w:ascii="Times New Roman" w:hAnsi="Times New Roman" w:cs="Times New Roman"/>
          <w:sz w:val="24"/>
        </w:rPr>
        <w:t xml:space="preserve">Меньшие </w:t>
      </w:r>
      <w:r w:rsidR="00152725" w:rsidRPr="00152725">
        <w:rPr>
          <w:rFonts w:ascii="Times New Roman" w:hAnsi="Times New Roman" w:cs="Times New Roman"/>
          <w:sz w:val="24"/>
        </w:rPr>
        <w:t xml:space="preserve">трудности вызывает программирование развернутых высказываний и их языковое оформление. </w:t>
      </w:r>
      <w:r w:rsidR="00152725">
        <w:rPr>
          <w:rFonts w:ascii="Times New Roman" w:hAnsi="Times New Roman" w:cs="Times New Roman"/>
          <w:sz w:val="24"/>
        </w:rPr>
        <w:t xml:space="preserve">Многие </w:t>
      </w:r>
      <w:r w:rsidRPr="00DE42E2">
        <w:rPr>
          <w:rFonts w:ascii="Times New Roman" w:hAnsi="Times New Roman" w:cs="Times New Roman"/>
          <w:sz w:val="24"/>
        </w:rPr>
        <w:t>из ребят умеют самостоятельно составлять загадки, сочинять короткие истории, сказки</w:t>
      </w:r>
      <w:r w:rsidR="00152725">
        <w:rPr>
          <w:rFonts w:ascii="Times New Roman" w:hAnsi="Times New Roman" w:cs="Times New Roman"/>
          <w:sz w:val="24"/>
        </w:rPr>
        <w:t>.</w:t>
      </w:r>
    </w:p>
    <w:p w:rsidR="00152725" w:rsidRDefault="00152725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5E1509">
        <w:rPr>
          <w:rFonts w:ascii="Times New Roman" w:hAnsi="Times New Roman" w:cs="Times New Roman"/>
          <w:sz w:val="24"/>
        </w:rPr>
        <w:t xml:space="preserve">Использование </w:t>
      </w:r>
      <w:r w:rsidR="00496889">
        <w:rPr>
          <w:rFonts w:ascii="Times New Roman" w:hAnsi="Times New Roman" w:cs="Times New Roman"/>
          <w:sz w:val="24"/>
        </w:rPr>
        <w:t xml:space="preserve">речевых </w:t>
      </w:r>
      <w:r w:rsidRPr="005E1509">
        <w:rPr>
          <w:rFonts w:ascii="Times New Roman" w:hAnsi="Times New Roman" w:cs="Times New Roman"/>
          <w:sz w:val="24"/>
        </w:rPr>
        <w:t xml:space="preserve">сказок </w:t>
      </w: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работе</w:t>
      </w:r>
      <w:r w:rsidR="004968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также</w:t>
      </w:r>
      <w:proofErr w:type="gramEnd"/>
      <w:r>
        <w:rPr>
          <w:rFonts w:ascii="Times New Roman" w:hAnsi="Times New Roman" w:cs="Times New Roman"/>
          <w:sz w:val="24"/>
        </w:rPr>
        <w:t xml:space="preserve"> позволило</w:t>
      </w:r>
      <w:r w:rsidRPr="005E15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нам установить </w:t>
      </w:r>
      <w:r w:rsidRPr="005E15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более тесный </w:t>
      </w:r>
      <w:r w:rsidRPr="005E1509">
        <w:rPr>
          <w:rFonts w:ascii="Times New Roman" w:hAnsi="Times New Roman" w:cs="Times New Roman"/>
          <w:sz w:val="24"/>
        </w:rPr>
        <w:t>эмоциональный контакт с</w:t>
      </w:r>
      <w:r>
        <w:rPr>
          <w:rFonts w:ascii="Times New Roman" w:hAnsi="Times New Roman" w:cs="Times New Roman"/>
          <w:sz w:val="24"/>
        </w:rPr>
        <w:t xml:space="preserve"> детьми и родителями</w:t>
      </w:r>
      <w:r w:rsidRPr="005E1509">
        <w:rPr>
          <w:rFonts w:ascii="Times New Roman" w:hAnsi="Times New Roman" w:cs="Times New Roman"/>
          <w:sz w:val="24"/>
        </w:rPr>
        <w:t xml:space="preserve">, оказывать ненавязчивое </w:t>
      </w:r>
      <w:r w:rsidRPr="005E1509">
        <w:rPr>
          <w:rFonts w:ascii="Times New Roman" w:hAnsi="Times New Roman" w:cs="Times New Roman"/>
          <w:sz w:val="24"/>
        </w:rPr>
        <w:lastRenderedPageBreak/>
        <w:t>воспитательное воздействие, пополнять запас знаний и сведений, совершенствовать психические процессы (внимание, восприятие, воображение, память, мышление), развивать все стороны речи.</w:t>
      </w:r>
    </w:p>
    <w:p w:rsidR="005A007E" w:rsidRDefault="005A007E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DE42E2" w:rsidRPr="00AB21C7" w:rsidRDefault="005A007E" w:rsidP="005A007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52725">
        <w:rPr>
          <w:rFonts w:ascii="Times New Roman" w:hAnsi="Times New Roman" w:cs="Times New Roman"/>
          <w:sz w:val="24"/>
        </w:rPr>
        <w:t xml:space="preserve">Реализация данного проекта позволила выстроить </w:t>
      </w:r>
      <w:proofErr w:type="gramStart"/>
      <w:r w:rsidR="00152725">
        <w:rPr>
          <w:rFonts w:ascii="Times New Roman" w:hAnsi="Times New Roman" w:cs="Times New Roman"/>
          <w:sz w:val="24"/>
        </w:rPr>
        <w:t xml:space="preserve">эффективное </w:t>
      </w:r>
      <w:r w:rsidR="00152725" w:rsidRPr="00152725">
        <w:rPr>
          <w:rFonts w:ascii="Times New Roman" w:hAnsi="Times New Roman" w:cs="Times New Roman"/>
          <w:sz w:val="24"/>
        </w:rPr>
        <w:t xml:space="preserve"> взаимодействие</w:t>
      </w:r>
      <w:proofErr w:type="gramEnd"/>
      <w:r w:rsidR="00152725" w:rsidRPr="00152725">
        <w:rPr>
          <w:rFonts w:ascii="Times New Roman" w:hAnsi="Times New Roman" w:cs="Times New Roman"/>
          <w:sz w:val="24"/>
        </w:rPr>
        <w:t xml:space="preserve"> </w:t>
      </w:r>
      <w:r w:rsidR="00152725">
        <w:rPr>
          <w:rFonts w:ascii="Times New Roman" w:hAnsi="Times New Roman" w:cs="Times New Roman"/>
          <w:sz w:val="24"/>
        </w:rPr>
        <w:t xml:space="preserve">участников </w:t>
      </w:r>
      <w:r w:rsidR="00152725" w:rsidRPr="00152725">
        <w:rPr>
          <w:rFonts w:ascii="Times New Roman" w:hAnsi="Times New Roman" w:cs="Times New Roman"/>
          <w:sz w:val="24"/>
        </w:rPr>
        <w:t xml:space="preserve">коррекционно- образовательного процесса, </w:t>
      </w:r>
      <w:r w:rsidR="00152725">
        <w:rPr>
          <w:rFonts w:ascii="Times New Roman" w:hAnsi="Times New Roman" w:cs="Times New Roman"/>
          <w:sz w:val="24"/>
        </w:rPr>
        <w:t xml:space="preserve">сделать </w:t>
      </w:r>
      <w:r w:rsidR="00152725" w:rsidRPr="00152725">
        <w:rPr>
          <w:rFonts w:ascii="Times New Roman" w:hAnsi="Times New Roman" w:cs="Times New Roman"/>
          <w:sz w:val="24"/>
        </w:rPr>
        <w:t xml:space="preserve">модель взаимодействия </w:t>
      </w:r>
      <w:r w:rsidR="00152725">
        <w:rPr>
          <w:rFonts w:ascii="Times New Roman" w:hAnsi="Times New Roman" w:cs="Times New Roman"/>
          <w:sz w:val="24"/>
        </w:rPr>
        <w:t xml:space="preserve">условиях </w:t>
      </w:r>
      <w:proofErr w:type="spellStart"/>
      <w:r w:rsidR="00152725">
        <w:rPr>
          <w:rFonts w:ascii="Times New Roman" w:hAnsi="Times New Roman" w:cs="Times New Roman"/>
          <w:sz w:val="24"/>
        </w:rPr>
        <w:t>логопункта</w:t>
      </w:r>
      <w:proofErr w:type="spellEnd"/>
      <w:r w:rsidR="00152725">
        <w:rPr>
          <w:rFonts w:ascii="Times New Roman" w:hAnsi="Times New Roman" w:cs="Times New Roman"/>
          <w:sz w:val="24"/>
        </w:rPr>
        <w:t xml:space="preserve"> более совершенной.</w:t>
      </w:r>
    </w:p>
    <w:p w:rsidR="000F6F7C" w:rsidRDefault="000F6F7C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</w:p>
    <w:p w:rsidR="00315063" w:rsidRDefault="00152725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 w:rsidRPr="00AB21C7">
        <w:rPr>
          <w:rFonts w:ascii="Times New Roman" w:hAnsi="Times New Roman" w:cs="Times New Roman"/>
          <w:sz w:val="24"/>
        </w:rPr>
        <w:t xml:space="preserve">Проект был рассчитан на </w:t>
      </w:r>
      <w:r>
        <w:rPr>
          <w:rFonts w:ascii="Times New Roman" w:hAnsi="Times New Roman" w:cs="Times New Roman"/>
          <w:sz w:val="24"/>
        </w:rPr>
        <w:t xml:space="preserve">один учебный </w:t>
      </w:r>
      <w:r w:rsidRPr="00AB21C7">
        <w:rPr>
          <w:rFonts w:ascii="Times New Roman" w:hAnsi="Times New Roman" w:cs="Times New Roman"/>
          <w:sz w:val="24"/>
        </w:rPr>
        <w:t>год, но проанализировав результаты - мы пришли к</w:t>
      </w:r>
      <w:r>
        <w:rPr>
          <w:rFonts w:ascii="Times New Roman" w:hAnsi="Times New Roman" w:cs="Times New Roman"/>
          <w:sz w:val="24"/>
        </w:rPr>
        <w:t xml:space="preserve"> </w:t>
      </w:r>
      <w:r w:rsidRPr="00AB21C7">
        <w:rPr>
          <w:rFonts w:ascii="Times New Roman" w:hAnsi="Times New Roman" w:cs="Times New Roman"/>
          <w:sz w:val="24"/>
        </w:rPr>
        <w:t>выводу, что работа будет продолжена и в</w:t>
      </w:r>
      <w:r>
        <w:rPr>
          <w:rFonts w:ascii="Times New Roman" w:hAnsi="Times New Roman" w:cs="Times New Roman"/>
          <w:sz w:val="24"/>
        </w:rPr>
        <w:t xml:space="preserve"> дальнейшем</w:t>
      </w:r>
      <w:r w:rsidRPr="00AB21C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Планируем в будущем с</w:t>
      </w:r>
      <w:r w:rsidRPr="00AB21C7">
        <w:rPr>
          <w:rFonts w:ascii="Times New Roman" w:hAnsi="Times New Roman" w:cs="Times New Roman"/>
          <w:sz w:val="24"/>
        </w:rPr>
        <w:t xml:space="preserve">овместно с детьми </w:t>
      </w:r>
      <w:r>
        <w:rPr>
          <w:rFonts w:ascii="Times New Roman" w:hAnsi="Times New Roman" w:cs="Times New Roman"/>
          <w:sz w:val="24"/>
        </w:rPr>
        <w:t>снять</w:t>
      </w:r>
      <w:r w:rsidRPr="00AB21C7">
        <w:rPr>
          <w:rFonts w:ascii="Times New Roman" w:hAnsi="Times New Roman" w:cs="Times New Roman"/>
          <w:sz w:val="24"/>
        </w:rPr>
        <w:t xml:space="preserve"> обучающую логопедическую сказку с элементами мультипликации</w:t>
      </w:r>
      <w:r>
        <w:rPr>
          <w:rFonts w:ascii="Times New Roman" w:hAnsi="Times New Roman" w:cs="Times New Roman"/>
          <w:sz w:val="24"/>
        </w:rPr>
        <w:t>, так как м</w:t>
      </w:r>
      <w:r w:rsidRPr="00AB21C7">
        <w:rPr>
          <w:rFonts w:ascii="Times New Roman" w:hAnsi="Times New Roman" w:cs="Times New Roman"/>
          <w:sz w:val="24"/>
        </w:rPr>
        <w:t>ультипликация включает в себя неограниченное число видов деятельности</w:t>
      </w:r>
      <w:r w:rsidRPr="00756D2F">
        <w:rPr>
          <w:rFonts w:ascii="Times New Roman" w:hAnsi="Times New Roman" w:cs="Times New Roman"/>
          <w:sz w:val="24"/>
          <w:szCs w:val="24"/>
        </w:rPr>
        <w:t>.</w:t>
      </w:r>
      <w:r w:rsidRPr="0075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0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6D2F">
        <w:rPr>
          <w:rFonts w:ascii="Times New Roman" w:hAnsi="Times New Roman" w:cs="Times New Roman"/>
          <w:sz w:val="24"/>
          <w:szCs w:val="24"/>
        </w:rPr>
        <w:t>абота над фильмом формирует личностные качества: инициативу, настойчивость, трудолюбие, ответственность, коммуникабельность и т. д.</w:t>
      </w:r>
      <w:r w:rsidRPr="0075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м</w:t>
      </w:r>
      <w:r w:rsidRPr="00756D2F">
        <w:rPr>
          <w:rFonts w:ascii="Times New Roman" w:hAnsi="Times New Roman" w:cs="Times New Roman"/>
          <w:sz w:val="24"/>
          <w:szCs w:val="24"/>
        </w:rPr>
        <w:t>ультипликация привлекательна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умений, позволяет раскрыть свои возможности, способности, интересы каждому ребенку.</w:t>
      </w:r>
    </w:p>
    <w:p w:rsidR="00315063" w:rsidRDefault="00315063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</w:p>
    <w:p w:rsidR="00AB21C7" w:rsidRDefault="00315063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Считаем, что п</w:t>
      </w:r>
      <w:r w:rsidR="00AB21C7" w:rsidRPr="00AB21C7">
        <w:rPr>
          <w:rFonts w:ascii="Times New Roman" w:hAnsi="Times New Roman" w:cs="Times New Roman"/>
          <w:sz w:val="24"/>
        </w:rPr>
        <w:t>роект может быть использован в условиях детских садов, групп компенсирующей и</w:t>
      </w:r>
      <w:r w:rsidR="00AB21C7">
        <w:rPr>
          <w:rFonts w:ascii="Times New Roman" w:hAnsi="Times New Roman" w:cs="Times New Roman"/>
          <w:sz w:val="24"/>
        </w:rPr>
        <w:t xml:space="preserve"> </w:t>
      </w:r>
      <w:r w:rsidR="00AB21C7" w:rsidRPr="00AB21C7">
        <w:rPr>
          <w:rFonts w:ascii="Times New Roman" w:hAnsi="Times New Roman" w:cs="Times New Roman"/>
          <w:sz w:val="24"/>
        </w:rPr>
        <w:t>общеразвивающей направленности.</w:t>
      </w:r>
    </w:p>
    <w:p w:rsidR="00211D53" w:rsidRDefault="00211D53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</w:p>
    <w:p w:rsidR="00211D53" w:rsidRPr="00C2058B" w:rsidRDefault="00C2058B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b/>
          <w:sz w:val="24"/>
        </w:rPr>
      </w:pPr>
      <w:r w:rsidRPr="00C2058B">
        <w:rPr>
          <w:rFonts w:ascii="Times New Roman" w:hAnsi="Times New Roman" w:cs="Times New Roman"/>
          <w:b/>
          <w:sz w:val="24"/>
        </w:rPr>
        <w:t>Список литературы:</w:t>
      </w:r>
    </w:p>
    <w:p w:rsidR="00C2058B" w:rsidRDefault="00C2058B" w:rsidP="00562A6F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</w:p>
    <w:p w:rsidR="00C373EE" w:rsidRDefault="00C2058B" w:rsidP="00C2058B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C373EE" w:rsidRPr="00C373EE">
        <w:rPr>
          <w:rFonts w:ascii="Times New Roman" w:hAnsi="Times New Roman" w:cs="Times New Roman"/>
          <w:sz w:val="24"/>
        </w:rPr>
        <w:t>Зинкевич</w:t>
      </w:r>
      <w:proofErr w:type="spellEnd"/>
      <w:r w:rsidR="00C373EE" w:rsidRPr="00C373EE">
        <w:rPr>
          <w:rFonts w:ascii="Times New Roman" w:hAnsi="Times New Roman" w:cs="Times New Roman"/>
          <w:sz w:val="24"/>
        </w:rPr>
        <w:t xml:space="preserve"> - Евстигнеева,</w:t>
      </w:r>
      <w:r w:rsidR="00C373EE">
        <w:rPr>
          <w:rFonts w:ascii="Times New Roman" w:hAnsi="Times New Roman" w:cs="Times New Roman"/>
          <w:sz w:val="24"/>
        </w:rPr>
        <w:t xml:space="preserve"> Т.Д. Практикум со </w:t>
      </w:r>
      <w:proofErr w:type="spellStart"/>
      <w:proofErr w:type="gramStart"/>
      <w:r w:rsidR="00C373EE">
        <w:rPr>
          <w:rFonts w:ascii="Times New Roman" w:hAnsi="Times New Roman" w:cs="Times New Roman"/>
          <w:sz w:val="24"/>
        </w:rPr>
        <w:t>сказкотерапией</w:t>
      </w:r>
      <w:proofErr w:type="spellEnd"/>
      <w:r w:rsidR="00C373EE" w:rsidRPr="00C373EE">
        <w:rPr>
          <w:rFonts w:ascii="Times New Roman" w:hAnsi="Times New Roman" w:cs="Times New Roman"/>
          <w:sz w:val="24"/>
        </w:rPr>
        <w:t xml:space="preserve">  -</w:t>
      </w:r>
      <w:proofErr w:type="gramEnd"/>
      <w:r w:rsidR="00F63C4A">
        <w:rPr>
          <w:rFonts w:ascii="Times New Roman" w:hAnsi="Times New Roman" w:cs="Times New Roman"/>
          <w:sz w:val="24"/>
        </w:rPr>
        <w:t>СПб</w:t>
      </w:r>
      <w:r w:rsidR="00C373EE" w:rsidRPr="00C373EE">
        <w:rPr>
          <w:rFonts w:ascii="Times New Roman" w:hAnsi="Times New Roman" w:cs="Times New Roman"/>
          <w:sz w:val="24"/>
        </w:rPr>
        <w:t xml:space="preserve">, </w:t>
      </w:r>
      <w:r w:rsidR="00F63C4A">
        <w:rPr>
          <w:rFonts w:ascii="Times New Roman" w:hAnsi="Times New Roman" w:cs="Times New Roman"/>
          <w:sz w:val="24"/>
        </w:rPr>
        <w:t>РЕЧЬ,</w:t>
      </w:r>
      <w:r w:rsidR="00C373EE" w:rsidRPr="00C373EE">
        <w:rPr>
          <w:rFonts w:ascii="Times New Roman" w:hAnsi="Times New Roman" w:cs="Times New Roman"/>
          <w:sz w:val="24"/>
        </w:rPr>
        <w:t>2001. - 310с.</w:t>
      </w:r>
    </w:p>
    <w:p w:rsidR="00C2058B" w:rsidRDefault="00C373EE" w:rsidP="00C2058B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C2058B" w:rsidRPr="00C2058B">
        <w:rPr>
          <w:rFonts w:ascii="Times New Roman" w:hAnsi="Times New Roman" w:cs="Times New Roman"/>
          <w:sz w:val="24"/>
        </w:rPr>
        <w:t>Вачков</w:t>
      </w:r>
      <w:proofErr w:type="spellEnd"/>
      <w:r w:rsidR="00C2058B" w:rsidRPr="00C2058B">
        <w:rPr>
          <w:rFonts w:ascii="Times New Roman" w:hAnsi="Times New Roman" w:cs="Times New Roman"/>
          <w:sz w:val="24"/>
        </w:rPr>
        <w:t xml:space="preserve"> И.В. </w:t>
      </w:r>
      <w:proofErr w:type="spellStart"/>
      <w:r w:rsidR="00C2058B" w:rsidRPr="00C2058B">
        <w:rPr>
          <w:rFonts w:ascii="Times New Roman" w:hAnsi="Times New Roman" w:cs="Times New Roman"/>
          <w:sz w:val="24"/>
        </w:rPr>
        <w:t>Сказкотерапия</w:t>
      </w:r>
      <w:proofErr w:type="spellEnd"/>
      <w:r w:rsidR="00C2058B" w:rsidRPr="00C2058B">
        <w:rPr>
          <w:rFonts w:ascii="Times New Roman" w:hAnsi="Times New Roman" w:cs="Times New Roman"/>
          <w:sz w:val="24"/>
        </w:rPr>
        <w:t xml:space="preserve">. Развитие самосознания через психологическую сказку. – М.: Ось- 89, 2007. -144 с.3. </w:t>
      </w:r>
    </w:p>
    <w:p w:rsidR="00C2058B" w:rsidRPr="00C2058B" w:rsidRDefault="00C373EE" w:rsidP="00C2058B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</w:t>
      </w:r>
      <w:r w:rsidR="00C2058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2058B" w:rsidRPr="00C2058B">
        <w:rPr>
          <w:rFonts w:ascii="Times New Roman" w:hAnsi="Times New Roman" w:cs="Times New Roman"/>
          <w:sz w:val="24"/>
        </w:rPr>
        <w:t>Микляева</w:t>
      </w:r>
      <w:proofErr w:type="spellEnd"/>
      <w:r w:rsidR="00C2058B" w:rsidRPr="00C2058B">
        <w:rPr>
          <w:rFonts w:ascii="Times New Roman" w:hAnsi="Times New Roman" w:cs="Times New Roman"/>
          <w:sz w:val="24"/>
        </w:rPr>
        <w:t xml:space="preserve"> Н.В. Развитие языковой способности у детей 3 – 7 лет М.2012</w:t>
      </w:r>
    </w:p>
    <w:p w:rsidR="00C2058B" w:rsidRPr="00C2058B" w:rsidRDefault="00C373EE" w:rsidP="00C2058B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C373EE">
        <w:rPr>
          <w:rFonts w:ascii="Times New Roman" w:hAnsi="Times New Roman" w:cs="Times New Roman"/>
          <w:sz w:val="24"/>
        </w:rPr>
        <w:t>Ивановская, О. Г. Логопедические сказки для раз</w:t>
      </w:r>
      <w:r>
        <w:rPr>
          <w:rFonts w:ascii="Times New Roman" w:hAnsi="Times New Roman" w:cs="Times New Roman"/>
          <w:sz w:val="24"/>
        </w:rPr>
        <w:t xml:space="preserve">вития речи </w:t>
      </w:r>
      <w:r w:rsidRPr="00C373EE">
        <w:rPr>
          <w:rFonts w:ascii="Times New Roman" w:hAnsi="Times New Roman" w:cs="Times New Roman"/>
          <w:sz w:val="24"/>
        </w:rPr>
        <w:t>/ О. Г. Ивановская, Е. А. Петрова, С. Ф. Савченко. – СПб.: КАРО, 2008.</w:t>
      </w:r>
    </w:p>
    <w:p w:rsidR="00C2058B" w:rsidRDefault="00C373EE" w:rsidP="00C2058B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2058B">
        <w:rPr>
          <w:rFonts w:ascii="Times New Roman" w:hAnsi="Times New Roman" w:cs="Times New Roman"/>
          <w:sz w:val="24"/>
        </w:rPr>
        <w:t>.</w:t>
      </w:r>
      <w:r w:rsidR="00C2058B" w:rsidRPr="00C2058B">
        <w:rPr>
          <w:rFonts w:ascii="Times New Roman" w:hAnsi="Times New Roman" w:cs="Times New Roman"/>
          <w:sz w:val="24"/>
        </w:rPr>
        <w:t xml:space="preserve">.Васькова О.Ф., </w:t>
      </w:r>
      <w:proofErr w:type="spellStart"/>
      <w:r w:rsidR="00C2058B" w:rsidRPr="00C2058B">
        <w:rPr>
          <w:rFonts w:ascii="Times New Roman" w:hAnsi="Times New Roman" w:cs="Times New Roman"/>
          <w:sz w:val="24"/>
        </w:rPr>
        <w:t>Политыкина</w:t>
      </w:r>
      <w:proofErr w:type="spellEnd"/>
      <w:r w:rsidR="00C2058B" w:rsidRPr="00C2058B">
        <w:rPr>
          <w:rFonts w:ascii="Times New Roman" w:hAnsi="Times New Roman" w:cs="Times New Roman"/>
          <w:sz w:val="24"/>
        </w:rPr>
        <w:t xml:space="preserve"> А.А. </w:t>
      </w:r>
      <w:proofErr w:type="spellStart"/>
      <w:r w:rsidR="00C2058B" w:rsidRPr="00C2058B">
        <w:rPr>
          <w:rFonts w:ascii="Times New Roman" w:hAnsi="Times New Roman" w:cs="Times New Roman"/>
          <w:sz w:val="24"/>
        </w:rPr>
        <w:t>Сказкотерапия</w:t>
      </w:r>
      <w:proofErr w:type="spellEnd"/>
      <w:r w:rsidR="00C2058B" w:rsidRPr="00C2058B">
        <w:rPr>
          <w:rFonts w:ascii="Times New Roman" w:hAnsi="Times New Roman" w:cs="Times New Roman"/>
          <w:sz w:val="24"/>
        </w:rPr>
        <w:t xml:space="preserve"> как средство развития речи детей дошкольного возраста</w:t>
      </w:r>
      <w:r w:rsidR="00F63C4A">
        <w:rPr>
          <w:rFonts w:ascii="Times New Roman" w:hAnsi="Times New Roman" w:cs="Times New Roman"/>
          <w:sz w:val="24"/>
        </w:rPr>
        <w:t>. – СПб</w:t>
      </w:r>
      <w:proofErr w:type="gramStart"/>
      <w:r w:rsidR="00C2058B" w:rsidRPr="00C2058B">
        <w:rPr>
          <w:rFonts w:ascii="Times New Roman" w:hAnsi="Times New Roman" w:cs="Times New Roman"/>
          <w:sz w:val="24"/>
        </w:rPr>
        <w:t>. :</w:t>
      </w:r>
      <w:proofErr w:type="gramEnd"/>
      <w:r w:rsidR="00C2058B" w:rsidRPr="00C2058B">
        <w:rPr>
          <w:rFonts w:ascii="Times New Roman" w:hAnsi="Times New Roman" w:cs="Times New Roman"/>
          <w:sz w:val="24"/>
        </w:rPr>
        <w:t xml:space="preserve"> ООО «ИЗДАТЕЛЬСЬВО «ДЕТСТВО-ПРЕСС», 2012. – 112 с.</w:t>
      </w:r>
    </w:p>
    <w:p w:rsidR="00C2058B" w:rsidRDefault="00C373EE" w:rsidP="00C2058B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2058B">
        <w:rPr>
          <w:rFonts w:ascii="Times New Roman" w:hAnsi="Times New Roman" w:cs="Times New Roman"/>
          <w:sz w:val="24"/>
        </w:rPr>
        <w:t xml:space="preserve">. </w:t>
      </w:r>
      <w:r w:rsidR="00C2058B" w:rsidRPr="00C2058B">
        <w:rPr>
          <w:rFonts w:ascii="Times New Roman" w:hAnsi="Times New Roman" w:cs="Times New Roman"/>
          <w:sz w:val="24"/>
        </w:rPr>
        <w:t>Рыжова Л.В. методика работы со сказк</w:t>
      </w:r>
      <w:r w:rsidR="00F63C4A">
        <w:rPr>
          <w:rFonts w:ascii="Times New Roman" w:hAnsi="Times New Roman" w:cs="Times New Roman"/>
          <w:sz w:val="24"/>
        </w:rPr>
        <w:t>ой: методическое пособие. – СПб</w:t>
      </w:r>
      <w:r w:rsidR="00C2058B" w:rsidRPr="00C2058B">
        <w:rPr>
          <w:rFonts w:ascii="Times New Roman" w:hAnsi="Times New Roman" w:cs="Times New Roman"/>
          <w:sz w:val="24"/>
        </w:rPr>
        <w:t>: ООО «ИЗДАТЕЛЬСТВО «ДЕТСТВО-ПРЕСС», 2012.-160 с.</w:t>
      </w:r>
    </w:p>
    <w:p w:rsidR="00C373EE" w:rsidRPr="00C373EE" w:rsidRDefault="00C373EE" w:rsidP="00C373E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7. </w:t>
      </w:r>
      <w:proofErr w:type="spellStart"/>
      <w:r w:rsidRPr="00C373EE">
        <w:rPr>
          <w:rFonts w:ascii="Times New Roman" w:hAnsi="Times New Roman" w:cs="Times New Roman"/>
          <w:sz w:val="24"/>
        </w:rPr>
        <w:t>Сидорчук</w:t>
      </w:r>
      <w:proofErr w:type="spellEnd"/>
      <w:r w:rsidRPr="00C373EE">
        <w:rPr>
          <w:rFonts w:ascii="Times New Roman" w:hAnsi="Times New Roman" w:cs="Times New Roman"/>
          <w:sz w:val="24"/>
        </w:rPr>
        <w:t xml:space="preserve"> Т.А., Хоменко Н.Н. Технология развития связной речи дошкольников. Ульяновск 2005</w:t>
      </w:r>
    </w:p>
    <w:p w:rsidR="00C373EE" w:rsidRPr="00C373EE" w:rsidRDefault="00C373EE" w:rsidP="00C373E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8. </w:t>
      </w:r>
      <w:r w:rsidRPr="00C373EE">
        <w:rPr>
          <w:rFonts w:ascii="Times New Roman" w:hAnsi="Times New Roman" w:cs="Times New Roman"/>
          <w:sz w:val="24"/>
        </w:rPr>
        <w:t xml:space="preserve">Быстрова Г.А., </w:t>
      </w:r>
      <w:proofErr w:type="spellStart"/>
      <w:r w:rsidRPr="00C373EE">
        <w:rPr>
          <w:rFonts w:ascii="Times New Roman" w:hAnsi="Times New Roman" w:cs="Times New Roman"/>
          <w:sz w:val="24"/>
        </w:rPr>
        <w:t>Сизова</w:t>
      </w:r>
      <w:proofErr w:type="spellEnd"/>
      <w:r w:rsidRPr="00C373EE">
        <w:rPr>
          <w:rFonts w:ascii="Times New Roman" w:hAnsi="Times New Roman" w:cs="Times New Roman"/>
          <w:sz w:val="24"/>
        </w:rPr>
        <w:t xml:space="preserve"> Э.А., Шуйская Т.А. </w:t>
      </w:r>
      <w:proofErr w:type="spellStart"/>
      <w:r w:rsidRPr="00C373EE">
        <w:rPr>
          <w:rFonts w:ascii="Times New Roman" w:hAnsi="Times New Roman" w:cs="Times New Roman"/>
          <w:sz w:val="24"/>
        </w:rPr>
        <w:t>Логосказки</w:t>
      </w:r>
      <w:proofErr w:type="spellEnd"/>
      <w:r w:rsidRPr="00C373EE">
        <w:rPr>
          <w:rFonts w:ascii="Times New Roman" w:hAnsi="Times New Roman" w:cs="Times New Roman"/>
          <w:sz w:val="24"/>
        </w:rPr>
        <w:t xml:space="preserve"> — СПб.— КАРО, 2001. </w:t>
      </w:r>
    </w:p>
    <w:p w:rsidR="00C373EE" w:rsidRPr="00C373EE" w:rsidRDefault="00C373EE" w:rsidP="00C373EE">
      <w:pPr>
        <w:spacing w:after="0" w:line="240" w:lineRule="auto"/>
        <w:ind w:right="1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9. </w:t>
      </w:r>
      <w:proofErr w:type="spellStart"/>
      <w:r w:rsidRPr="00C373EE">
        <w:rPr>
          <w:rFonts w:ascii="Times New Roman" w:hAnsi="Times New Roman" w:cs="Times New Roman"/>
          <w:sz w:val="24"/>
        </w:rPr>
        <w:t>Лапковская</w:t>
      </w:r>
      <w:proofErr w:type="spellEnd"/>
      <w:r w:rsidRPr="00C373EE">
        <w:rPr>
          <w:rFonts w:ascii="Times New Roman" w:hAnsi="Times New Roman" w:cs="Times New Roman"/>
          <w:sz w:val="24"/>
        </w:rPr>
        <w:t xml:space="preserve"> В.П., </w:t>
      </w:r>
      <w:proofErr w:type="spellStart"/>
      <w:r w:rsidRPr="00C373EE">
        <w:rPr>
          <w:rFonts w:ascii="Times New Roman" w:hAnsi="Times New Roman" w:cs="Times New Roman"/>
          <w:sz w:val="24"/>
        </w:rPr>
        <w:t>Володькова</w:t>
      </w:r>
      <w:proofErr w:type="spellEnd"/>
      <w:r w:rsidRPr="00C373EE">
        <w:rPr>
          <w:rFonts w:ascii="Times New Roman" w:hAnsi="Times New Roman" w:cs="Times New Roman"/>
          <w:sz w:val="24"/>
        </w:rPr>
        <w:t xml:space="preserve"> Н.П. Речевые развлечения в детском саду — М.:</w:t>
      </w:r>
      <w:r w:rsidR="00F63C4A">
        <w:rPr>
          <w:rFonts w:ascii="Times New Roman" w:hAnsi="Times New Roman" w:cs="Times New Roman"/>
          <w:sz w:val="24"/>
        </w:rPr>
        <w:t>МОЗАИКА-СИНТЕЗ</w:t>
      </w:r>
      <w:r w:rsidRPr="00C373EE">
        <w:rPr>
          <w:rFonts w:ascii="Times New Roman" w:hAnsi="Times New Roman" w:cs="Times New Roman"/>
          <w:sz w:val="24"/>
        </w:rPr>
        <w:t xml:space="preserve">, 2009. </w:t>
      </w:r>
    </w:p>
    <w:p w:rsidR="00C373EE" w:rsidRPr="00C373EE" w:rsidRDefault="00C373EE" w:rsidP="00C373EE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10. </w:t>
      </w:r>
      <w:r w:rsidRPr="00C373EE">
        <w:rPr>
          <w:rFonts w:ascii="Times New Roman" w:hAnsi="Times New Roman" w:cs="Times New Roman"/>
          <w:sz w:val="24"/>
        </w:rPr>
        <w:t>Рогожникова М.В. Артикуляционные и пальчиковые игры-сказки// Логопед, 2008,</w:t>
      </w:r>
      <w:r>
        <w:rPr>
          <w:rFonts w:ascii="Times New Roman" w:hAnsi="Times New Roman" w:cs="Times New Roman"/>
          <w:sz w:val="24"/>
        </w:rPr>
        <w:t xml:space="preserve">  </w:t>
      </w:r>
      <w:r w:rsidRPr="00C373EE">
        <w:rPr>
          <w:rFonts w:ascii="Times New Roman" w:hAnsi="Times New Roman" w:cs="Times New Roman"/>
          <w:sz w:val="24"/>
        </w:rPr>
        <w:t>№ 2. – С. 66-73.</w:t>
      </w:r>
    </w:p>
    <w:p w:rsidR="00C373EE" w:rsidRPr="002A659C" w:rsidRDefault="00C373EE" w:rsidP="00C373EE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C373EE">
        <w:rPr>
          <w:rFonts w:ascii="Times New Roman" w:hAnsi="Times New Roman" w:cs="Times New Roman"/>
          <w:sz w:val="24"/>
        </w:rPr>
        <w:t>. Рожкова Т.В. Веселые истории для артикуляционной гимнастики // Логопед, 2005,</w:t>
      </w:r>
      <w:r>
        <w:rPr>
          <w:rFonts w:ascii="Times New Roman" w:hAnsi="Times New Roman" w:cs="Times New Roman"/>
          <w:sz w:val="24"/>
        </w:rPr>
        <w:t xml:space="preserve"> </w:t>
      </w:r>
      <w:r w:rsidRPr="00C373EE">
        <w:rPr>
          <w:rFonts w:ascii="Times New Roman" w:hAnsi="Times New Roman" w:cs="Times New Roman"/>
          <w:sz w:val="24"/>
        </w:rPr>
        <w:t>№ 1. – С. 49 – 63.</w:t>
      </w:r>
    </w:p>
    <w:sectPr w:rsidR="00C373EE" w:rsidRPr="002A659C" w:rsidSect="006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CF9"/>
    <w:multiLevelType w:val="hybridMultilevel"/>
    <w:tmpl w:val="7CAC333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226775DB"/>
    <w:multiLevelType w:val="hybridMultilevel"/>
    <w:tmpl w:val="594C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7E73"/>
    <w:multiLevelType w:val="hybridMultilevel"/>
    <w:tmpl w:val="93F2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3FC6"/>
    <w:multiLevelType w:val="hybridMultilevel"/>
    <w:tmpl w:val="5E5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D38"/>
    <w:multiLevelType w:val="hybridMultilevel"/>
    <w:tmpl w:val="CDB2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5AF5"/>
    <w:multiLevelType w:val="hybridMultilevel"/>
    <w:tmpl w:val="86BC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10D44"/>
    <w:multiLevelType w:val="multilevel"/>
    <w:tmpl w:val="C68A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D331F0E"/>
    <w:multiLevelType w:val="hybridMultilevel"/>
    <w:tmpl w:val="F04E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542F8"/>
    <w:multiLevelType w:val="multilevel"/>
    <w:tmpl w:val="C68A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F3D"/>
    <w:rsid w:val="000C1DE5"/>
    <w:rsid w:val="000C3A7E"/>
    <w:rsid w:val="000F6F7C"/>
    <w:rsid w:val="001274C3"/>
    <w:rsid w:val="00152725"/>
    <w:rsid w:val="00192D9A"/>
    <w:rsid w:val="001B049B"/>
    <w:rsid w:val="001B37BA"/>
    <w:rsid w:val="001D727B"/>
    <w:rsid w:val="001E008F"/>
    <w:rsid w:val="001E7231"/>
    <w:rsid w:val="0020253F"/>
    <w:rsid w:val="00206949"/>
    <w:rsid w:val="00211D53"/>
    <w:rsid w:val="00227475"/>
    <w:rsid w:val="002500DC"/>
    <w:rsid w:val="00265776"/>
    <w:rsid w:val="00287A88"/>
    <w:rsid w:val="0029178D"/>
    <w:rsid w:val="002932D1"/>
    <w:rsid w:val="002A659C"/>
    <w:rsid w:val="002E643D"/>
    <w:rsid w:val="00315063"/>
    <w:rsid w:val="00332599"/>
    <w:rsid w:val="003403BD"/>
    <w:rsid w:val="0035025B"/>
    <w:rsid w:val="0037067B"/>
    <w:rsid w:val="00370938"/>
    <w:rsid w:val="00376DAA"/>
    <w:rsid w:val="003D73FF"/>
    <w:rsid w:val="00442259"/>
    <w:rsid w:val="00496889"/>
    <w:rsid w:val="004B61AA"/>
    <w:rsid w:val="004F293C"/>
    <w:rsid w:val="005004E1"/>
    <w:rsid w:val="00541F4E"/>
    <w:rsid w:val="00553AE8"/>
    <w:rsid w:val="00562A6F"/>
    <w:rsid w:val="005A007E"/>
    <w:rsid w:val="005C19F7"/>
    <w:rsid w:val="005E1509"/>
    <w:rsid w:val="005F35C0"/>
    <w:rsid w:val="005F4979"/>
    <w:rsid w:val="0060781E"/>
    <w:rsid w:val="0061744F"/>
    <w:rsid w:val="00617F3D"/>
    <w:rsid w:val="00625EDD"/>
    <w:rsid w:val="00636DFB"/>
    <w:rsid w:val="0065022A"/>
    <w:rsid w:val="006673AB"/>
    <w:rsid w:val="006D2197"/>
    <w:rsid w:val="007320BB"/>
    <w:rsid w:val="00756D2F"/>
    <w:rsid w:val="00772D5E"/>
    <w:rsid w:val="007800BE"/>
    <w:rsid w:val="00795940"/>
    <w:rsid w:val="007C6F43"/>
    <w:rsid w:val="007D4DB6"/>
    <w:rsid w:val="007E7858"/>
    <w:rsid w:val="007F7A2F"/>
    <w:rsid w:val="00827F16"/>
    <w:rsid w:val="00854925"/>
    <w:rsid w:val="008B2E37"/>
    <w:rsid w:val="008B30E8"/>
    <w:rsid w:val="008D0D4A"/>
    <w:rsid w:val="008E0AC4"/>
    <w:rsid w:val="00955D99"/>
    <w:rsid w:val="00956B03"/>
    <w:rsid w:val="00996B3B"/>
    <w:rsid w:val="00A71DA5"/>
    <w:rsid w:val="00AB21C7"/>
    <w:rsid w:val="00AC2DD6"/>
    <w:rsid w:val="00BA2157"/>
    <w:rsid w:val="00BA62B3"/>
    <w:rsid w:val="00C1600F"/>
    <w:rsid w:val="00C2058B"/>
    <w:rsid w:val="00C373EE"/>
    <w:rsid w:val="00C55615"/>
    <w:rsid w:val="00C62B20"/>
    <w:rsid w:val="00C64324"/>
    <w:rsid w:val="00C86FF0"/>
    <w:rsid w:val="00C87C05"/>
    <w:rsid w:val="00C94A7C"/>
    <w:rsid w:val="00CA1862"/>
    <w:rsid w:val="00CE75B3"/>
    <w:rsid w:val="00D13668"/>
    <w:rsid w:val="00D150EB"/>
    <w:rsid w:val="00DD2FF4"/>
    <w:rsid w:val="00DE42E2"/>
    <w:rsid w:val="00E01CF8"/>
    <w:rsid w:val="00E23D94"/>
    <w:rsid w:val="00E27CC1"/>
    <w:rsid w:val="00E63387"/>
    <w:rsid w:val="00E8461D"/>
    <w:rsid w:val="00E87418"/>
    <w:rsid w:val="00EA5BD9"/>
    <w:rsid w:val="00F005E8"/>
    <w:rsid w:val="00F14316"/>
    <w:rsid w:val="00F25401"/>
    <w:rsid w:val="00F34178"/>
    <w:rsid w:val="00F4270B"/>
    <w:rsid w:val="00F63C4A"/>
    <w:rsid w:val="00F84C6B"/>
    <w:rsid w:val="00F954DA"/>
    <w:rsid w:val="00F96DFB"/>
    <w:rsid w:val="00FB3DD8"/>
    <w:rsid w:val="00FC55A5"/>
    <w:rsid w:val="00FD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164F"/>
  <w15:docId w15:val="{6207F0B5-DB20-422C-B4FC-07FD532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1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14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63</cp:revision>
  <dcterms:created xsi:type="dcterms:W3CDTF">2023-01-28T07:14:00Z</dcterms:created>
  <dcterms:modified xsi:type="dcterms:W3CDTF">2023-02-19T19:31:00Z</dcterms:modified>
</cp:coreProperties>
</file>