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B7" w:rsidRDefault="00C77EB7" w:rsidP="001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A9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ГОРОДА НОВОСИБИРСКА</w:t>
      </w:r>
    </w:p>
    <w:p w:rsidR="00C77EB7" w:rsidRPr="00C77EB7" w:rsidRDefault="00C77EB7" w:rsidP="001C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A9">
        <w:rPr>
          <w:rFonts w:ascii="Times New Roman" w:hAnsi="Times New Roman" w:cs="Times New Roman"/>
          <w:sz w:val="24"/>
          <w:szCs w:val="24"/>
        </w:rPr>
        <w:t>«ДЕТСКИЙ САД №402»</w:t>
      </w:r>
    </w:p>
    <w:p w:rsidR="00C77EB7" w:rsidRDefault="00C77EB7" w:rsidP="001C0C21">
      <w:pPr>
        <w:spacing w:after="0" w:line="240" w:lineRule="auto"/>
      </w:pPr>
    </w:p>
    <w:p w:rsidR="00C77EB7" w:rsidRDefault="00C77EB7" w:rsidP="001C0C21">
      <w:pPr>
        <w:spacing w:after="0" w:line="240" w:lineRule="auto"/>
      </w:pPr>
    </w:p>
    <w:p w:rsidR="001C0C21" w:rsidRDefault="001C0C21" w:rsidP="001C0C21">
      <w:pPr>
        <w:spacing w:after="0" w:line="240" w:lineRule="auto"/>
      </w:pPr>
    </w:p>
    <w:p w:rsidR="00C77EB7" w:rsidRDefault="00C77EB7" w:rsidP="001C0C21">
      <w:pPr>
        <w:spacing w:after="0" w:line="240" w:lineRule="auto"/>
      </w:pPr>
    </w:p>
    <w:p w:rsidR="00C77EB7" w:rsidRDefault="00C77EB7" w:rsidP="001C0C2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34075" cy="4333875"/>
            <wp:effectExtent l="19050" t="0" r="9525" b="0"/>
            <wp:docPr id="3" name="Рисунок 3" descr="C:\Users\User\Downloads\b758a4a283067dea5eaf291cd3502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758a4a283067dea5eaf291cd35023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21" w:rsidRDefault="001C0C21" w:rsidP="001C0C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C0C21" w:rsidRDefault="001C0C21" w:rsidP="001C0C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77EB7" w:rsidRPr="00C77EB7" w:rsidRDefault="00C77EB7" w:rsidP="001C0C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7EB7">
        <w:rPr>
          <w:rFonts w:ascii="Times New Roman" w:hAnsi="Times New Roman" w:cs="Times New Roman"/>
          <w:sz w:val="44"/>
          <w:szCs w:val="44"/>
        </w:rPr>
        <w:t>Спортивное развлечение</w:t>
      </w:r>
    </w:p>
    <w:p w:rsidR="00C77EB7" w:rsidRDefault="00C77EB7" w:rsidP="001C0C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7EB7">
        <w:rPr>
          <w:rFonts w:ascii="Times New Roman" w:hAnsi="Times New Roman" w:cs="Times New Roman"/>
          <w:b/>
          <w:sz w:val="44"/>
          <w:szCs w:val="44"/>
        </w:rPr>
        <w:t>«Зимние забавы на улице»</w:t>
      </w:r>
    </w:p>
    <w:p w:rsidR="00C77EB7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7EB7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7EB7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C0C21" w:rsidRDefault="001C0C21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C0C21" w:rsidRDefault="001C0C21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7EB7" w:rsidRPr="008E14A9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Выполнили</w:t>
      </w:r>
      <w:r w:rsidRPr="008E14A9">
        <w:rPr>
          <w:rFonts w:ascii="Times New Roman" w:hAnsi="Times New Roman" w:cs="Times New Roman"/>
          <w:sz w:val="32"/>
          <w:szCs w:val="32"/>
        </w:rPr>
        <w:t>:</w:t>
      </w:r>
    </w:p>
    <w:p w:rsidR="00C77EB7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E14A9">
        <w:rPr>
          <w:rFonts w:ascii="Times New Roman" w:hAnsi="Times New Roman" w:cs="Times New Roman"/>
          <w:sz w:val="32"/>
          <w:szCs w:val="32"/>
        </w:rPr>
        <w:t>Подукова</w:t>
      </w:r>
      <w:proofErr w:type="spellEnd"/>
      <w:r w:rsidRPr="008E14A9">
        <w:rPr>
          <w:rFonts w:ascii="Times New Roman" w:hAnsi="Times New Roman" w:cs="Times New Roman"/>
          <w:sz w:val="32"/>
          <w:szCs w:val="32"/>
        </w:rPr>
        <w:t xml:space="preserve"> Анна Александровна</w:t>
      </w:r>
    </w:p>
    <w:p w:rsidR="00C77EB7" w:rsidRPr="008E14A9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E14A9">
        <w:rPr>
          <w:rFonts w:ascii="Times New Roman" w:hAnsi="Times New Roman" w:cs="Times New Roman"/>
          <w:sz w:val="32"/>
          <w:szCs w:val="32"/>
        </w:rPr>
        <w:t>Муштукова</w:t>
      </w:r>
      <w:proofErr w:type="spellEnd"/>
      <w:r w:rsidRPr="008E14A9">
        <w:rPr>
          <w:rFonts w:ascii="Times New Roman" w:hAnsi="Times New Roman" w:cs="Times New Roman"/>
          <w:sz w:val="32"/>
          <w:szCs w:val="32"/>
        </w:rPr>
        <w:t xml:space="preserve"> Ирина Николаевна</w:t>
      </w:r>
    </w:p>
    <w:p w:rsidR="00C77EB7" w:rsidRDefault="00C77EB7" w:rsidP="001C0C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7EB7" w:rsidRDefault="00C77EB7" w:rsidP="001C0C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EB7" w:rsidRDefault="00C77EB7" w:rsidP="001C0C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3C86">
        <w:rPr>
          <w:rFonts w:ascii="Times New Roman" w:hAnsi="Times New Roman" w:cs="Times New Roman"/>
          <w:sz w:val="32"/>
          <w:szCs w:val="32"/>
        </w:rPr>
        <w:t>Новосибирск,202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33C86">
        <w:rPr>
          <w:rFonts w:ascii="Times New Roman" w:hAnsi="Times New Roman" w:cs="Times New Roman"/>
          <w:sz w:val="32"/>
          <w:szCs w:val="32"/>
        </w:rPr>
        <w:t>г.</w:t>
      </w:r>
    </w:p>
    <w:p w:rsidR="00C77EB7" w:rsidRPr="001C0C21" w:rsidRDefault="00C77EB7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C0C21">
        <w:rPr>
          <w:rFonts w:ascii="Times New Roman" w:hAnsi="Times New Roman" w:cs="Times New Roman"/>
          <w:sz w:val="28"/>
          <w:szCs w:val="28"/>
        </w:rPr>
        <w:t xml:space="preserve"> ознакомление детей с привлекательностью зимнего времени года, </w:t>
      </w:r>
      <w:proofErr w:type="spellStart"/>
      <w:r w:rsidRPr="001C0C21">
        <w:rPr>
          <w:rFonts w:ascii="Times New Roman" w:hAnsi="Times New Roman" w:cs="Times New Roman"/>
          <w:sz w:val="28"/>
          <w:szCs w:val="28"/>
        </w:rPr>
        <w:t>развивитие</w:t>
      </w:r>
      <w:proofErr w:type="spellEnd"/>
      <w:r w:rsidRPr="001C0C21">
        <w:rPr>
          <w:rFonts w:ascii="Times New Roman" w:hAnsi="Times New Roman" w:cs="Times New Roman"/>
          <w:sz w:val="28"/>
          <w:szCs w:val="28"/>
        </w:rPr>
        <w:t xml:space="preserve"> интереса к зимним видам спорта посредством эстафет и конкурсов, укрепление здоровья детей, совершенствование физических качеств.</w:t>
      </w:r>
    </w:p>
    <w:p w:rsidR="00C77EB7" w:rsidRPr="001C0C21" w:rsidRDefault="00C77EB7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7EB7" w:rsidRPr="001C0C21" w:rsidRDefault="00C77EB7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FB3AC8" w:rsidRPr="001C0C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3AC8" w:rsidRPr="001C0C21">
        <w:rPr>
          <w:rFonts w:ascii="Times New Roman" w:hAnsi="Times New Roman" w:cs="Times New Roman"/>
          <w:sz w:val="28"/>
          <w:szCs w:val="28"/>
        </w:rPr>
        <w:t>закрепить представление детей о признаках зимы; совершенствовать двигательные умения и навыки при выполнении детьми различных упражнений и заданий.</w:t>
      </w:r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1C0C21">
        <w:rPr>
          <w:rFonts w:ascii="Times New Roman" w:hAnsi="Times New Roman" w:cs="Times New Roman"/>
          <w:sz w:val="28"/>
          <w:szCs w:val="28"/>
        </w:rPr>
        <w:t xml:space="preserve"> развивать ловкость, координацию движений, внимание; способность оздоровления организации детей посредством выполнения различных видов физических упражнений на свежем воздухе, развитие коммуникации.</w:t>
      </w:r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0C2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1C0C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C0C21">
        <w:rPr>
          <w:rFonts w:ascii="Times New Roman" w:hAnsi="Times New Roman" w:cs="Times New Roman"/>
          <w:sz w:val="28"/>
          <w:szCs w:val="28"/>
        </w:rPr>
        <w:t xml:space="preserve"> воспитывать командный дух: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Снежинки – 2шт</w:t>
      </w:r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Клюшки – 2 </w:t>
      </w:r>
      <w:proofErr w:type="spellStart"/>
      <w:proofErr w:type="gramStart"/>
      <w:r w:rsidRPr="001C0C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Шайбы – 2шт</w:t>
      </w:r>
    </w:p>
    <w:p w:rsidR="00FB3AC8" w:rsidRPr="001C0C21" w:rsidRDefault="00FB3AC8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Конусы, канат, санки, лопатки, </w:t>
      </w:r>
      <w:r w:rsidR="0033709F" w:rsidRPr="001C0C21">
        <w:rPr>
          <w:rFonts w:ascii="Times New Roman" w:hAnsi="Times New Roman" w:cs="Times New Roman"/>
          <w:sz w:val="28"/>
          <w:szCs w:val="28"/>
        </w:rPr>
        <w:t>флажки, мягкий набивной мяч</w:t>
      </w: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1C0C21">
        <w:rPr>
          <w:rFonts w:ascii="Times New Roman" w:hAnsi="Times New Roman" w:cs="Times New Roman"/>
          <w:sz w:val="28"/>
          <w:szCs w:val="28"/>
        </w:rPr>
        <w:t xml:space="preserve"> беседа с детьми о признаках зимы, об истории зимних забав, подготовка оборудования, рассматривание картинок, иллюстраций.</w:t>
      </w: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На участке детей встречает Незнайка (он грустит, ему холодно и скучно)</w:t>
      </w: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1C0C21">
        <w:rPr>
          <w:rFonts w:ascii="Times New Roman" w:hAnsi="Times New Roman" w:cs="Times New Roman"/>
          <w:sz w:val="28"/>
          <w:szCs w:val="28"/>
        </w:rPr>
        <w:t>Здравствуйте ребята! Как холодно на улице, кругом снег. А вы любите зиму? А мороза не боитесь? Давайте вместе погреемся</w:t>
      </w: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Игра – разминка «Греемся»</w:t>
      </w: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-А на улице мороз, ну-ка все потёрли нос…(Трём носы)</w:t>
      </w:r>
    </w:p>
    <w:p w:rsidR="0033709F" w:rsidRPr="001C0C21" w:rsidRDefault="003370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Ни к чему нам бить баклуши, быстро все взялись за уши!.</w:t>
      </w:r>
      <w:proofErr w:type="gramStart"/>
      <w:r w:rsidRPr="001C0C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 xml:space="preserve">берёмся за уши) </w:t>
      </w:r>
    </w:p>
    <w:p w:rsidR="0033709F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Покрутили, повертели, вот и уши отлетели (вертим ушами)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У кого не отлетели, с нами дальше полетели! (</w:t>
      </w:r>
      <w:proofErr w:type="spellStart"/>
      <w:r w:rsidRPr="001C0C21">
        <w:rPr>
          <w:rFonts w:ascii="Times New Roman" w:hAnsi="Times New Roman" w:cs="Times New Roman"/>
          <w:sz w:val="28"/>
          <w:szCs w:val="28"/>
        </w:rPr>
        <w:t>машим</w:t>
      </w:r>
      <w:proofErr w:type="spellEnd"/>
      <w:r w:rsidRPr="001C0C21">
        <w:rPr>
          <w:rFonts w:ascii="Times New Roman" w:hAnsi="Times New Roman" w:cs="Times New Roman"/>
          <w:sz w:val="28"/>
          <w:szCs w:val="28"/>
        </w:rPr>
        <w:t xml:space="preserve"> руками)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Головою покачаем (качаем головой)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По коленям постучали!.</w:t>
      </w:r>
      <w:proofErr w:type="gramStart"/>
      <w:r w:rsidRPr="001C0C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>стучим по коленям)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По плечам похлопали!.. (хлопаем по плечам)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А теперь потопаем</w:t>
      </w:r>
      <w:proofErr w:type="gramStart"/>
      <w:r w:rsidRPr="001C0C2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>топаем)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1C0C21">
        <w:rPr>
          <w:rFonts w:ascii="Times New Roman" w:hAnsi="Times New Roman" w:cs="Times New Roman"/>
          <w:sz w:val="28"/>
          <w:szCs w:val="28"/>
        </w:rPr>
        <w:t>А на улице</w:t>
      </w:r>
      <w:r w:rsidRPr="001C0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C21">
        <w:rPr>
          <w:rFonts w:ascii="Times New Roman" w:hAnsi="Times New Roman" w:cs="Times New Roman"/>
          <w:sz w:val="28"/>
          <w:szCs w:val="28"/>
        </w:rPr>
        <w:t>снег, вьюга, сугробы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0C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>/игра «Зима»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Участники игры ходят по кругу. Незнайка произносит сигналы: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«снег» - кружатся на месте руки в стороны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«вьюга» - бегут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«сугроб» - приседают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0C21">
        <w:rPr>
          <w:rFonts w:ascii="Times New Roman" w:hAnsi="Times New Roman" w:cs="Times New Roman"/>
          <w:sz w:val="28"/>
          <w:szCs w:val="28"/>
        </w:rPr>
        <w:t xml:space="preserve"> (обращается к Незнайке):</w:t>
      </w:r>
    </w:p>
    <w:p w:rsidR="00D45109" w:rsidRPr="001C0C21" w:rsidRDefault="00D45109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Сегодня, Незнайка, в нашем детском саду спортивный праздник «Зимние забавы»</w:t>
      </w:r>
      <w:r w:rsidR="00403F33" w:rsidRPr="001C0C21">
        <w:rPr>
          <w:rFonts w:ascii="Times New Roman" w:hAnsi="Times New Roman" w:cs="Times New Roman"/>
          <w:sz w:val="28"/>
          <w:szCs w:val="28"/>
        </w:rPr>
        <w:t>. Приглашаем тебя принять участие в нашем развлечении.</w:t>
      </w:r>
    </w:p>
    <w:p w:rsidR="00403F33" w:rsidRPr="001C0C21" w:rsidRDefault="00403F33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Перед началом праздника я хочу напомнить вам, ребята, о технике безопасности на снегу и льду: не толкать друг друга, не ставить подножки, уважать соперника. Неважно кто станет победителем, пусть эта встреча будет по-настоящему товарищеской. Я призываю команды к честной спортивной борьбе и желаю успеха всем</w:t>
      </w:r>
    </w:p>
    <w:p w:rsidR="00403F33" w:rsidRPr="001C0C21" w:rsidRDefault="00403F33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  <w:r w:rsidRPr="001C0C21">
        <w:rPr>
          <w:rFonts w:ascii="Times New Roman" w:hAnsi="Times New Roman" w:cs="Times New Roman"/>
          <w:sz w:val="28"/>
          <w:szCs w:val="28"/>
        </w:rPr>
        <w:t>А теперь все, внимание, внимание</w:t>
      </w:r>
    </w:p>
    <w:p w:rsidR="00403F33" w:rsidRPr="001C0C21" w:rsidRDefault="00403F33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У нас начинаются соревнования!</w:t>
      </w:r>
    </w:p>
    <w:p w:rsidR="00403F33" w:rsidRPr="001C0C21" w:rsidRDefault="00403F33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Ну, что ребята, давайте разделимся на две команды. За каждую пройденную эстафету одна из команд </w:t>
      </w:r>
      <w:proofErr w:type="gramStart"/>
      <w:r w:rsidRPr="001C0C21">
        <w:rPr>
          <w:rFonts w:ascii="Times New Roman" w:hAnsi="Times New Roman" w:cs="Times New Roman"/>
          <w:sz w:val="28"/>
          <w:szCs w:val="28"/>
        </w:rPr>
        <w:t>будет получать от нас снежный комочек и в конце нашего праздника  подсчитаем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 xml:space="preserve"> ваши комочки и узнаем победителя.</w:t>
      </w:r>
    </w:p>
    <w:p w:rsidR="00403F33" w:rsidRPr="001C0C21" w:rsidRDefault="00403F33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Эстафета 1 «Снежинка на варежке»</w:t>
      </w:r>
    </w:p>
    <w:p w:rsidR="00403F33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Белая, узорная,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Звездочка – малютка,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Ты слети ко мне на руку, 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Посиди минутку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Каждая команда получает по одной снежинке. Задание пройти дистанцию туда и обратно в руках со снежинкой, передать следующему участнику, и так далее, вся команда.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1C0C21">
        <w:rPr>
          <w:rFonts w:ascii="Times New Roman" w:hAnsi="Times New Roman" w:cs="Times New Roman"/>
          <w:sz w:val="28"/>
          <w:szCs w:val="28"/>
        </w:rPr>
        <w:t>Молодцы, ребята! Вы очень хорошо справились с первым заданием.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Эстафета 2 «Весёлые пингвины»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Любят ледяные глыбы.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Птицы - плавают, как рыбы.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Кто так любит снег и льдины?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Дети, это же…(Пингвины)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Команде выдаются мягкий набивной мяч. Зажав его между ног, нужно обежать конус и передать мяч следующему.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1C0C21">
        <w:rPr>
          <w:rFonts w:ascii="Times New Roman" w:hAnsi="Times New Roman" w:cs="Times New Roman"/>
          <w:sz w:val="28"/>
          <w:szCs w:val="28"/>
        </w:rPr>
        <w:t>Молодцы, ребята! И с этим  заданием вы справились.</w:t>
      </w:r>
    </w:p>
    <w:p w:rsidR="00C30BCC" w:rsidRPr="001C0C21" w:rsidRDefault="00C30BCC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Эстафета 3 «Хоккей»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0C21">
        <w:rPr>
          <w:rFonts w:ascii="Times New Roman" w:hAnsi="Times New Roman" w:cs="Times New Roman"/>
          <w:sz w:val="28"/>
          <w:szCs w:val="28"/>
        </w:rPr>
        <w:t xml:space="preserve"> Тех, кто смелый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Кто быстрей и храбрей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Приглашаем в игру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Под названием «Хоккей»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У игроков клюшка и шайба. По сигналу игроки оббегают кегли, ведя шайбу клюшкой. Возвратившись на место, передают эстафету. Незнайка подводит итог соревнования.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Эстафета 4 «Кто быстрее донесёт комочек»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Эстафета со снежными комочками: донести на лопатках комочки до крепости. </w:t>
      </w:r>
      <w:proofErr w:type="gramStart"/>
      <w:r w:rsidRPr="001C0C21">
        <w:rPr>
          <w:rFonts w:ascii="Times New Roman" w:hAnsi="Times New Roman" w:cs="Times New Roman"/>
          <w:sz w:val="28"/>
          <w:szCs w:val="28"/>
        </w:rPr>
        <w:t>(У первых детей в команде в руке лопатка со снежным комом.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 xml:space="preserve"> Необходимо как можно быстрее добежать до линии финиша и положить туда снежный ком. У линии старта передают эстафету следующему касанием руки.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Эстафета 5 «Горячая рукавичка»</w:t>
      </w:r>
    </w:p>
    <w:p w:rsidR="000D0770" w:rsidRPr="001C0C21" w:rsidRDefault="000D0770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Команды стоят в шеренгах по одному</w:t>
      </w:r>
      <w:r w:rsidR="00A41C9F" w:rsidRPr="001C0C21">
        <w:rPr>
          <w:rFonts w:ascii="Times New Roman" w:hAnsi="Times New Roman" w:cs="Times New Roman"/>
          <w:sz w:val="28"/>
          <w:szCs w:val="28"/>
        </w:rPr>
        <w:t xml:space="preserve">, по сигналу передают друг другу </w:t>
      </w:r>
      <w:proofErr w:type="spellStart"/>
      <w:r w:rsidR="00A41C9F" w:rsidRPr="001C0C21">
        <w:rPr>
          <w:rFonts w:ascii="Times New Roman" w:hAnsi="Times New Roman" w:cs="Times New Roman"/>
          <w:sz w:val="28"/>
          <w:szCs w:val="28"/>
        </w:rPr>
        <w:t>руковичку</w:t>
      </w:r>
      <w:proofErr w:type="spellEnd"/>
      <w:r w:rsidR="00A41C9F" w:rsidRPr="001C0C21">
        <w:rPr>
          <w:rFonts w:ascii="Times New Roman" w:hAnsi="Times New Roman" w:cs="Times New Roman"/>
          <w:sz w:val="28"/>
          <w:szCs w:val="28"/>
        </w:rPr>
        <w:t xml:space="preserve"> в одну, а потом в другую сторону. Выигрывает та команда, чья </w:t>
      </w:r>
      <w:proofErr w:type="spellStart"/>
      <w:r w:rsidR="00A41C9F" w:rsidRPr="001C0C21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="00A41C9F" w:rsidRPr="001C0C21">
        <w:rPr>
          <w:rFonts w:ascii="Times New Roman" w:hAnsi="Times New Roman" w:cs="Times New Roman"/>
          <w:sz w:val="28"/>
          <w:szCs w:val="28"/>
        </w:rPr>
        <w:t xml:space="preserve"> раньше всех вернётся к капитану. </w:t>
      </w:r>
    </w:p>
    <w:p w:rsidR="00C30BCC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0C21">
        <w:rPr>
          <w:rFonts w:ascii="Times New Roman" w:hAnsi="Times New Roman" w:cs="Times New Roman"/>
          <w:sz w:val="28"/>
          <w:szCs w:val="28"/>
        </w:rPr>
        <w:t xml:space="preserve"> Молодцы, ребята! Справились заданием.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Незнайка загадывает загадку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Катаюсь на нем 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До вечерней поры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Но ленивый мой конь 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Возит только с горы.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Сам на горку пешком я хожу,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И коня своего за верёвку вожу. (Санки)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lastRenderedPageBreak/>
        <w:t>Эстафета 6 «Гонки санок»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Капитаны по очереди возят детей по одному вокруг ориентира, </w:t>
      </w:r>
      <w:proofErr w:type="gramStart"/>
      <w:r w:rsidRPr="001C0C21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1C0C21">
        <w:rPr>
          <w:rFonts w:ascii="Times New Roman" w:hAnsi="Times New Roman" w:cs="Times New Roman"/>
          <w:sz w:val="28"/>
          <w:szCs w:val="28"/>
        </w:rPr>
        <w:t xml:space="preserve"> закончившая первой – побеждает.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C0C21">
        <w:rPr>
          <w:rFonts w:ascii="Times New Roman" w:hAnsi="Times New Roman" w:cs="Times New Roman"/>
          <w:sz w:val="28"/>
          <w:szCs w:val="28"/>
        </w:rPr>
        <w:t xml:space="preserve"> - Девочки – внимание!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- Мальчики – внимание!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Есть для вас ещё одно,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Весёлое задание</w:t>
      </w:r>
    </w:p>
    <w:p w:rsidR="00A41C9F" w:rsidRPr="001C0C21" w:rsidRDefault="00A41C9F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Эстафета 7 «Силачи»</w:t>
      </w:r>
      <w:r w:rsidR="0080190D" w:rsidRPr="001C0C2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0190D" w:rsidRPr="001C0C21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80190D" w:rsidRPr="001C0C21">
        <w:rPr>
          <w:rFonts w:ascii="Times New Roman" w:hAnsi="Times New Roman" w:cs="Times New Roman"/>
          <w:b/>
          <w:sz w:val="28"/>
          <w:szCs w:val="28"/>
        </w:rPr>
        <w:t xml:space="preserve"> каната)</w:t>
      </w:r>
    </w:p>
    <w:p w:rsidR="00403F33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А какая же команда самая сильная?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 xml:space="preserve">Ну, ребята, подтянись! 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Друг за дружку становись!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Раз, два – взяли!..</w:t>
      </w:r>
      <w:r w:rsidRPr="001C0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C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0C21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1C0C21">
        <w:rPr>
          <w:rFonts w:ascii="Times New Roman" w:hAnsi="Times New Roman" w:cs="Times New Roman"/>
          <w:sz w:val="28"/>
          <w:szCs w:val="28"/>
        </w:rPr>
        <w:t xml:space="preserve"> каната командами)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C0C21">
        <w:rPr>
          <w:rFonts w:ascii="Times New Roman" w:hAnsi="Times New Roman" w:cs="Times New Roman"/>
          <w:sz w:val="28"/>
          <w:szCs w:val="28"/>
        </w:rPr>
        <w:t xml:space="preserve"> Отдохнули мы на славу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Победили вы по праву.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Похвалы достойны и награды, И мы призы вручить вам рады!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</w:t>
      </w:r>
    </w:p>
    <w:p w:rsidR="0080190D" w:rsidRPr="001C0C21" w:rsidRDefault="0080190D" w:rsidP="001C0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C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C0C21">
        <w:rPr>
          <w:rFonts w:ascii="Times New Roman" w:hAnsi="Times New Roman" w:cs="Times New Roman"/>
          <w:sz w:val="28"/>
          <w:szCs w:val="28"/>
        </w:rPr>
        <w:t>Молодцы, ребята! Вы были ловкими, смелыми, а самое главное дружными. Вот таких здоровых и смелых ребят растит наш детский сад.</w:t>
      </w:r>
    </w:p>
    <w:p w:rsidR="00D45109" w:rsidRDefault="00D45109" w:rsidP="00801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27B" w:rsidRDefault="00C9427B" w:rsidP="00801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27B" w:rsidRDefault="00C9427B" w:rsidP="00801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27B" w:rsidRDefault="00C9427B" w:rsidP="00801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7EB7" w:rsidRPr="00C9427B" w:rsidRDefault="001C0C21" w:rsidP="00C94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DBE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65.75pt">
            <v:imagedata r:id="rId5" o:title="IMG-20230213-WA0020"/>
          </v:shape>
        </w:pict>
      </w:r>
      <w:r w:rsidRPr="00C53DB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520.5pt;height:769.5pt">
            <v:imagedata r:id="rId6" o:title="IMG-20230213-WA0021"/>
          </v:shape>
        </w:pict>
      </w:r>
      <w:r w:rsidRPr="00C53DB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18.25pt;height:780pt">
            <v:imagedata r:id="rId7" o:title="IMG-20230213-WA0022"/>
          </v:shape>
        </w:pict>
      </w:r>
      <w:r w:rsidRPr="00C53DB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522pt;height:768pt">
            <v:imagedata r:id="rId8" o:title="IMG-20230213-WA0023"/>
          </v:shape>
        </w:pict>
      </w:r>
      <w:r w:rsidRPr="00C53DB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525.75pt;height:771.75pt">
            <v:imagedata r:id="rId9" o:title="IMG-20230213-WA0024"/>
          </v:shape>
        </w:pict>
      </w:r>
    </w:p>
    <w:sectPr w:rsidR="00C77EB7" w:rsidRPr="00C9427B" w:rsidSect="00C9427B">
      <w:pgSz w:w="11906" w:h="16838"/>
      <w:pgMar w:top="709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B7"/>
    <w:rsid w:val="000D0770"/>
    <w:rsid w:val="001C0C21"/>
    <w:rsid w:val="001E62FA"/>
    <w:rsid w:val="0033709F"/>
    <w:rsid w:val="003B2F09"/>
    <w:rsid w:val="00403F33"/>
    <w:rsid w:val="0080190D"/>
    <w:rsid w:val="00A41C9F"/>
    <w:rsid w:val="00C30BCC"/>
    <w:rsid w:val="00C53DBE"/>
    <w:rsid w:val="00C77EB7"/>
    <w:rsid w:val="00C9427B"/>
    <w:rsid w:val="00D45109"/>
    <w:rsid w:val="00DB6A6B"/>
    <w:rsid w:val="00F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2023-02-13T14:12:00Z</dcterms:created>
  <dcterms:modified xsi:type="dcterms:W3CDTF">2023-02-18T09:40:00Z</dcterms:modified>
</cp:coreProperties>
</file>