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7E" w:rsidRPr="00EB2587" w:rsidRDefault="00103380" w:rsidP="00103380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</w:t>
      </w:r>
      <w:r w:rsidRPr="00EB2587">
        <w:rPr>
          <w:rFonts w:ascii="Times New Roman" w:hAnsi="Times New Roman" w:cs="Times New Roman"/>
          <w:b/>
          <w:sz w:val="28"/>
          <w:szCs w:val="28"/>
        </w:rPr>
        <w:t>П</w:t>
      </w:r>
      <w:r w:rsidR="00EE4A79">
        <w:rPr>
          <w:rFonts w:ascii="Times New Roman" w:hAnsi="Times New Roman" w:cs="Times New Roman"/>
          <w:b/>
          <w:sz w:val="28"/>
          <w:szCs w:val="28"/>
        </w:rPr>
        <w:t>РАЗДНИК 8 МАРТА.  СРЕДНИЕ</w:t>
      </w:r>
      <w:r w:rsidR="00EB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587">
        <w:rPr>
          <w:rFonts w:ascii="Times New Roman" w:hAnsi="Times New Roman" w:cs="Times New Roman"/>
          <w:b/>
          <w:sz w:val="28"/>
          <w:szCs w:val="28"/>
        </w:rPr>
        <w:t xml:space="preserve"> И СТАРШАЯ (ОВЗ). </w:t>
      </w:r>
      <w:r w:rsidR="00EB2587">
        <w:rPr>
          <w:rFonts w:ascii="Times New Roman" w:hAnsi="Times New Roman" w:cs="Times New Roman"/>
          <w:b/>
          <w:sz w:val="28"/>
          <w:szCs w:val="28"/>
        </w:rPr>
        <w:t xml:space="preserve">  2023г.                                     </w:t>
      </w:r>
    </w:p>
    <w:p w:rsidR="00103380" w:rsidRPr="00EB2587" w:rsidRDefault="006268ED" w:rsidP="00103380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 xml:space="preserve"> В ЗАЛ ЗАХОДИТ ВЕД. И С НЕЙ 3 РЕБЕНКА.</w:t>
      </w:r>
    </w:p>
    <w:p w:rsidR="00103380" w:rsidRPr="00EB2587" w:rsidRDefault="00103380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>ВЕД.</w:t>
      </w:r>
      <w:r w:rsidRPr="00EB2587">
        <w:rPr>
          <w:rFonts w:ascii="Times New Roman" w:hAnsi="Times New Roman" w:cs="Times New Roman"/>
          <w:sz w:val="28"/>
          <w:szCs w:val="28"/>
        </w:rPr>
        <w:t xml:space="preserve"> Сегодня день особенно чудесный   для нежности, любви и доброты.</w:t>
      </w:r>
    </w:p>
    <w:p w:rsidR="00103380" w:rsidRPr="00EB2587" w:rsidRDefault="00103380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Наполнен он весеннею капелью и солнышком, смотрящим с высоты.</w:t>
      </w:r>
    </w:p>
    <w:p w:rsidR="00103380" w:rsidRPr="00EB2587" w:rsidRDefault="00103380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Сегодня ден</w:t>
      </w:r>
      <w:proofErr w:type="gramStart"/>
      <w:r w:rsidRPr="00EB258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B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87">
        <w:rPr>
          <w:rFonts w:ascii="Times New Roman" w:hAnsi="Times New Roman" w:cs="Times New Roman"/>
          <w:sz w:val="28"/>
          <w:szCs w:val="28"/>
        </w:rPr>
        <w:t>подарочно-сюрпризный</w:t>
      </w:r>
      <w:proofErr w:type="spellEnd"/>
      <w:r w:rsidRPr="00EB2587">
        <w:rPr>
          <w:rFonts w:ascii="Times New Roman" w:hAnsi="Times New Roman" w:cs="Times New Roman"/>
          <w:sz w:val="28"/>
          <w:szCs w:val="28"/>
        </w:rPr>
        <w:t>,</w:t>
      </w:r>
    </w:p>
    <w:p w:rsidR="00103380" w:rsidRPr="00EB2587" w:rsidRDefault="00103380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B2587">
        <w:rPr>
          <w:rFonts w:ascii="Times New Roman" w:hAnsi="Times New Roman" w:cs="Times New Roman"/>
          <w:sz w:val="28"/>
          <w:szCs w:val="28"/>
        </w:rPr>
        <w:t>Тюльпанов</w:t>
      </w:r>
      <w:proofErr w:type="gramStart"/>
      <w:r w:rsidRPr="00EB25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B25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87">
        <w:rPr>
          <w:rFonts w:ascii="Times New Roman" w:hAnsi="Times New Roman" w:cs="Times New Roman"/>
          <w:sz w:val="28"/>
          <w:szCs w:val="28"/>
        </w:rPr>
        <w:t>мимозный</w:t>
      </w:r>
      <w:proofErr w:type="spellEnd"/>
      <w:r w:rsidRPr="00EB2587">
        <w:rPr>
          <w:rFonts w:ascii="Times New Roman" w:hAnsi="Times New Roman" w:cs="Times New Roman"/>
          <w:sz w:val="28"/>
          <w:szCs w:val="28"/>
        </w:rPr>
        <w:t xml:space="preserve"> с самого утра.</w:t>
      </w:r>
    </w:p>
    <w:p w:rsidR="00103380" w:rsidRPr="00EB2587" w:rsidRDefault="00103380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 Любимых мам в весенний этот праздник</w:t>
      </w:r>
    </w:p>
    <w:p w:rsidR="00103380" w:rsidRPr="00EB2587" w:rsidRDefault="00103380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Спешит поздравить наша детвора!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>РЕБ.</w:t>
      </w:r>
      <w:r w:rsidRPr="00EB2587">
        <w:rPr>
          <w:rFonts w:ascii="Times New Roman" w:hAnsi="Times New Roman" w:cs="Times New Roman"/>
          <w:sz w:val="28"/>
          <w:szCs w:val="28"/>
        </w:rPr>
        <w:t xml:space="preserve"> В безоблачное небо отважный летчик взмыл.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Огромной цифрой 8 всё небо расчертил.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>РЕБ.</w:t>
      </w:r>
      <w:r w:rsidRPr="00EB2587">
        <w:rPr>
          <w:rFonts w:ascii="Times New Roman" w:hAnsi="Times New Roman" w:cs="Times New Roman"/>
          <w:sz w:val="28"/>
          <w:szCs w:val="28"/>
        </w:rPr>
        <w:t xml:space="preserve"> И бублики в витрине восьмёркой разлеглись,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Повсюду цифра 8 – ты только оглянись!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>РЕБ.</w:t>
      </w:r>
      <w:r w:rsidRPr="00EB2587">
        <w:rPr>
          <w:rFonts w:ascii="Times New Roman" w:hAnsi="Times New Roman" w:cs="Times New Roman"/>
          <w:sz w:val="28"/>
          <w:szCs w:val="28"/>
        </w:rPr>
        <w:t xml:space="preserve"> Сегодня цифра 8 любимей всех других.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Мы с праздником поздравим всех женщин дорогих!</w:t>
      </w:r>
    </w:p>
    <w:p w:rsidR="006268ED" w:rsidRPr="00EB2587" w:rsidRDefault="006268ED" w:rsidP="00103380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 xml:space="preserve">ПОД ПЕСНЮ «8 МАРТА </w:t>
      </w:r>
      <w:proofErr w:type="gramStart"/>
      <w:r w:rsidRPr="00EB2587">
        <w:rPr>
          <w:rFonts w:ascii="Times New Roman" w:hAnsi="Times New Roman" w:cs="Times New Roman"/>
          <w:b/>
          <w:sz w:val="28"/>
          <w:szCs w:val="28"/>
        </w:rPr>
        <w:t>–Ж</w:t>
      </w:r>
      <w:proofErr w:type="gramEnd"/>
      <w:r w:rsidRPr="00EB2587">
        <w:rPr>
          <w:rFonts w:ascii="Times New Roman" w:hAnsi="Times New Roman" w:cs="Times New Roman"/>
          <w:b/>
          <w:sz w:val="28"/>
          <w:szCs w:val="28"/>
        </w:rPr>
        <w:t xml:space="preserve">ЕНСКИЙ ДЕНЬ»  ЗАБЕГАЮТ ДЕТИ С  «8» В РУКАХ («8» УКРАШЕНА ЦВЕТАМИ). </w:t>
      </w:r>
    </w:p>
    <w:p w:rsidR="00953FD4" w:rsidRPr="00EB2587" w:rsidRDefault="006268ED" w:rsidP="00953FD4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 xml:space="preserve">                            ТАНЕЦ-ВХОД.</w:t>
      </w:r>
      <w:r w:rsidR="00953FD4" w:rsidRPr="00EB2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FD4" w:rsidRPr="00EB2587" w:rsidRDefault="00953FD4" w:rsidP="00953F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587"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Pr="00EB258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EB25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B2587">
        <w:rPr>
          <w:color w:val="111111"/>
          <w:sz w:val="28"/>
          <w:szCs w:val="28"/>
        </w:rPr>
        <w:t>Яркий день, весенний день!</w:t>
      </w:r>
    </w:p>
    <w:p w:rsidR="00953FD4" w:rsidRPr="00EB2587" w:rsidRDefault="00953FD4" w:rsidP="00953FD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B2587">
        <w:rPr>
          <w:color w:val="111111"/>
          <w:sz w:val="28"/>
          <w:szCs w:val="28"/>
        </w:rPr>
        <w:t xml:space="preserve">           Радостно звенит капель.</w:t>
      </w:r>
    </w:p>
    <w:p w:rsidR="00953FD4" w:rsidRPr="00EB2587" w:rsidRDefault="00953FD4" w:rsidP="00953F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2587">
        <w:rPr>
          <w:color w:val="111111"/>
          <w:sz w:val="28"/>
          <w:szCs w:val="28"/>
        </w:rPr>
        <w:t xml:space="preserve">       Весело весну встречаем,</w:t>
      </w:r>
    </w:p>
    <w:p w:rsidR="00953FD4" w:rsidRPr="00EB2587" w:rsidRDefault="00953FD4" w:rsidP="00953F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2587">
        <w:rPr>
          <w:color w:val="111111"/>
          <w:sz w:val="28"/>
          <w:szCs w:val="28"/>
        </w:rPr>
        <w:t xml:space="preserve">       Мамин праздник начинаем.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>РЕБ.</w:t>
      </w:r>
      <w:r w:rsidRPr="00EB2587">
        <w:rPr>
          <w:rFonts w:ascii="Times New Roman" w:hAnsi="Times New Roman" w:cs="Times New Roman"/>
          <w:sz w:val="28"/>
          <w:szCs w:val="28"/>
        </w:rPr>
        <w:t xml:space="preserve">  Ласковое солнышко месяц  март принес.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Озорные зайчики мне щекочут нос.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 Это очень весело! Я кричу: «Ура!»</w:t>
      </w:r>
    </w:p>
    <w:p w:rsidR="006268ED" w:rsidRPr="00EB2587" w:rsidRDefault="006268ED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 Праздник мам и бабушек начинать пора!</w:t>
      </w:r>
    </w:p>
    <w:p w:rsidR="00953FD4" w:rsidRPr="00EB2587" w:rsidRDefault="00953FD4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>РЕБ.</w:t>
      </w:r>
      <w:r w:rsidRPr="00EB2587">
        <w:rPr>
          <w:rFonts w:ascii="Times New Roman" w:hAnsi="Times New Roman" w:cs="Times New Roman"/>
          <w:sz w:val="28"/>
          <w:szCs w:val="28"/>
        </w:rPr>
        <w:t xml:space="preserve">  Пусть сегодня нашим мамам будет весело, светло.</w:t>
      </w:r>
    </w:p>
    <w:p w:rsidR="00953FD4" w:rsidRPr="00EB2587" w:rsidRDefault="00953FD4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lastRenderedPageBreak/>
        <w:t xml:space="preserve">          Мы хотим, чтоб мамы знали: мы вас любим горячо!</w:t>
      </w:r>
    </w:p>
    <w:p w:rsidR="00953FD4" w:rsidRPr="00EB2587" w:rsidRDefault="00953FD4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>РЕБ.</w:t>
      </w:r>
      <w:r w:rsidRPr="00EB2587">
        <w:rPr>
          <w:rFonts w:ascii="Times New Roman" w:hAnsi="Times New Roman" w:cs="Times New Roman"/>
          <w:sz w:val="28"/>
          <w:szCs w:val="28"/>
        </w:rPr>
        <w:t xml:space="preserve"> Мы сегодня для любимой мамы песенку споем,</w:t>
      </w:r>
    </w:p>
    <w:p w:rsidR="00953FD4" w:rsidRPr="00EB2587" w:rsidRDefault="00953FD4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Вместе с солнцем, с первыми цветами </w:t>
      </w:r>
    </w:p>
    <w:p w:rsidR="00953FD4" w:rsidRPr="00EB2587" w:rsidRDefault="000B4DFE" w:rsidP="00103380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3FD4" w:rsidRPr="00EB2587">
        <w:rPr>
          <w:rFonts w:ascii="Times New Roman" w:hAnsi="Times New Roman" w:cs="Times New Roman"/>
          <w:sz w:val="28"/>
          <w:szCs w:val="28"/>
        </w:rPr>
        <w:t>Поздравляем маму с женским днем!</w:t>
      </w:r>
    </w:p>
    <w:p w:rsidR="00953FD4" w:rsidRPr="00EB2587" w:rsidRDefault="00953FD4" w:rsidP="00103380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2587">
        <w:rPr>
          <w:rFonts w:ascii="Times New Roman" w:hAnsi="Times New Roman" w:cs="Times New Roman"/>
          <w:b/>
          <w:sz w:val="28"/>
          <w:szCs w:val="28"/>
        </w:rPr>
        <w:t>ПЕСНЯ «МЫ ПОДАРОК ДАРИМ ВАМ»   (</w:t>
      </w:r>
      <w:proofErr w:type="gramStart"/>
      <w:r w:rsidRPr="00EB2587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Pr="00EB2587">
        <w:rPr>
          <w:rFonts w:ascii="Times New Roman" w:hAnsi="Times New Roman" w:cs="Times New Roman"/>
          <w:b/>
          <w:sz w:val="28"/>
          <w:szCs w:val="28"/>
        </w:rPr>
        <w:t>.ГР.)</w:t>
      </w:r>
    </w:p>
    <w:p w:rsidR="00953FD4" w:rsidRPr="00EB2587" w:rsidRDefault="00EB2587" w:rsidP="00103380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3FD4" w:rsidRPr="00EB2587">
        <w:rPr>
          <w:rFonts w:ascii="Times New Roman" w:hAnsi="Times New Roman" w:cs="Times New Roman"/>
          <w:b/>
          <w:sz w:val="28"/>
          <w:szCs w:val="28"/>
        </w:rPr>
        <w:t xml:space="preserve">  «С ПРАЗДНИКОМ ВЕСЕННИМ МАМУ ПОЗДРАВЛЯЕМ» (СТ</w:t>
      </w:r>
      <w:proofErr w:type="gramStart"/>
      <w:r w:rsidR="00953FD4" w:rsidRPr="00EB258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53FD4" w:rsidRPr="00EB2587">
        <w:rPr>
          <w:rFonts w:ascii="Times New Roman" w:hAnsi="Times New Roman" w:cs="Times New Roman"/>
          <w:b/>
          <w:sz w:val="28"/>
          <w:szCs w:val="28"/>
        </w:rPr>
        <w:t>Р)</w:t>
      </w:r>
    </w:p>
    <w:p w:rsidR="009020AA" w:rsidRPr="00EB2587" w:rsidRDefault="00953FD4" w:rsidP="009020AA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 xml:space="preserve">                   САДЯТСЯ.</w:t>
      </w:r>
    </w:p>
    <w:p w:rsidR="009020AA" w:rsidRPr="00EB2587" w:rsidRDefault="009020AA" w:rsidP="009020AA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Тише! Слышите, ребята?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в воздухе жужжит.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Это сказочный моторчик!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в гости к нам летит.</w:t>
      </w:r>
    </w:p>
    <w:p w:rsidR="00953FD4" w:rsidRPr="00EB2587" w:rsidRDefault="009020AA" w:rsidP="00103380">
      <w:pPr>
        <w:rPr>
          <w:rFonts w:ascii="Times New Roman" w:hAnsi="Times New Roman" w:cs="Times New Roman"/>
          <w:b/>
          <w:sz w:val="28"/>
          <w:szCs w:val="28"/>
        </w:rPr>
      </w:pPr>
      <w:r w:rsidRPr="00EB2587">
        <w:rPr>
          <w:rFonts w:ascii="Times New Roman" w:hAnsi="Times New Roman" w:cs="Times New Roman"/>
          <w:b/>
          <w:sz w:val="28"/>
          <w:szCs w:val="28"/>
        </w:rPr>
        <w:t xml:space="preserve">                  ПОД МУЗЫКУ ВБЕГАЕТ КАРЛСОН С ЧЕМОДАНЧИКОМ.</w:t>
      </w:r>
    </w:p>
    <w:p w:rsidR="00EB2587" w:rsidRDefault="009020AA" w:rsidP="005C466F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Простите, у вас можно приземлиться?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Что?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(передразнивая):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</w:t>
      </w:r>
      <w:r w:rsidR="00475996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о-что! Я говорю – посадку давайте!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(ОСТАНАВЛИВАЕТСЯ)</w:t>
      </w:r>
      <w:r w:rsidR="00054BDD" w:rsidRPr="00EB2587">
        <w:rPr>
          <w:rFonts w:ascii="Times New Roman" w:hAnsi="Times New Roman" w:cs="Times New Roman"/>
          <w:color w:val="233A80"/>
          <w:sz w:val="28"/>
          <w:szCs w:val="28"/>
        </w:rPr>
        <w:br/>
      </w:r>
      <w:r w:rsidR="00054BDD" w:rsidRPr="00EB258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КАРЛСОН: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D7E18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Привет, малышня! 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вам спешил я, торопился. И, как говорил мой один знакомый сказочный Мишка: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«Кто ходит в гости по утрам,</w:t>
      </w:r>
      <w:r w:rsidR="00475996" w:rsidRPr="00EB25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5996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 поступает мудро.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Известно всем, тарам-парам!</w:t>
      </w:r>
      <w:r w:rsidR="00475996" w:rsidRPr="00EB25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то оно и утро!»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Вот и я с утра решил к вам в сад, в гости прийти.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ВЕД.</w:t>
      </w:r>
      <w:r w:rsidR="005C466F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E4A7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 в</w:t>
      </w:r>
      <w:r w:rsidR="00054BDD" w:rsidRPr="00EB25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ы, гость дорогой, забыли нам представиться.</w:t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85700" w:rsidRPr="00EB2587" w:rsidRDefault="003D7E18" w:rsidP="005C466F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КАРЛСОН.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вы, что? Не узнали меня? 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 мне ведь в книжках пишут!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живет на крыше.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красивый, воспитанный,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 и в меру упитанный.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Любитель крыш и привидений,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Веселых игр и приключений!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5C466F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ЕД.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Конечно, </w:t>
      </w:r>
      <w:proofErr w:type="spell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тебя узнали.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мультфильмах дети много раз тебя встречали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4DFE" w:rsidRPr="00EB2587" w:rsidRDefault="00185700" w:rsidP="001857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пожаловать на праздник к нам,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мы рады сказочным гостям!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</w:t>
      </w:r>
      <w:proofErr w:type="gramEnd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ты! У вас праздник</w:t>
      </w:r>
      <w:r w:rsidR="00EE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год?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где же елочка растет? (оглядывается)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</w:t>
      </w:r>
      <w:r w:rsidR="005C466F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ЕД.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Нет, </w:t>
      </w:r>
      <w:proofErr w:type="spellStart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Новый год давно прошел.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Значит, это масленица!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Несите скорей мне </w:t>
      </w:r>
      <w:proofErr w:type="spellStart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маслица!</w:t>
      </w:r>
    </w:p>
    <w:p w:rsidR="005C466F" w:rsidRPr="00EB2587" w:rsidRDefault="00185700" w:rsidP="0018570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5C466F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ЕД.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снова ты не угадал!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Придется позвать на помощь друга. Малыш, эй, Малыш!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587" w:rsidRPr="00EE4A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</w:t>
      </w:r>
      <w:r w:rsidR="005C466F" w:rsidRPr="00EE4A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(ВЫХОДИТ РЕБЕНОК)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Подойди сюда, Малыш.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ты, Малыш, молчишь?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 мне поскорей,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у детей?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Малыш:</w:t>
      </w:r>
      <w:r w:rsidR="005C466F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 РЕБ). </w:t>
      </w:r>
      <w:r w:rsidR="00475996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КРУЖКА.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День</w:t>
      </w:r>
      <w:proofErr w:type="gramStart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осьмого Марта!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Радостный и яркий.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75996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Поздравляют дети мам,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75996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Дарят им подарки,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75996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Нежные цветы несут,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75996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 песенки поют!</w:t>
      </w:r>
      <w:r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75996"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C466F" w:rsidRPr="00EB2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66F" w:rsidRPr="00EB25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«ЦЕЛОВАКА»  (СР.ГР.)   </w:t>
      </w:r>
      <w:proofErr w:type="gramStart"/>
      <w:r w:rsidR="005C466F" w:rsidRPr="00EB2587">
        <w:rPr>
          <w:rFonts w:ascii="Times New Roman" w:hAnsi="Times New Roman" w:cs="Times New Roman"/>
          <w:b/>
          <w:color w:val="000000"/>
          <w:sz w:val="28"/>
          <w:szCs w:val="28"/>
        </w:rPr>
        <w:t>-К</w:t>
      </w:r>
      <w:proofErr w:type="gramEnd"/>
      <w:r w:rsidR="005C466F" w:rsidRPr="00EB2587">
        <w:rPr>
          <w:rFonts w:ascii="Times New Roman" w:hAnsi="Times New Roman" w:cs="Times New Roman"/>
          <w:b/>
          <w:color w:val="000000"/>
          <w:sz w:val="28"/>
          <w:szCs w:val="28"/>
        </w:rPr>
        <w:t>РУЖОК</w:t>
      </w:r>
    </w:p>
    <w:p w:rsidR="009020AA" w:rsidRPr="00EB2587" w:rsidRDefault="005C466F" w:rsidP="005C46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«ВЕСНУШКИ ДЛЯ МАМЫ»  (ИЛОНА, СТ. ГР.)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Угадайте, кто самый лучший </w:t>
      </w:r>
      <w:proofErr w:type="spell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поздравляльщик</w:t>
      </w:r>
      <w:proofErr w:type="spell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свете?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ЕД.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 ты, </w:t>
      </w:r>
      <w:proofErr w:type="spell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Совершенно верно!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Милым мамам в день весенний</w:t>
      </w:r>
      <w:proofErr w:type="gramStart"/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очинил я поздравленье.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мне вы помогите,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«Да» и «Нет» кричите,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 ротик открывайте,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любимых поздравляйте!</w:t>
      </w:r>
      <w:proofErr w:type="gramEnd"/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Поздравляю с днем весенним!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Всем – плохого настроенья!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Нет-нет-нет!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Будут мамочки красивыми!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детишки их – </w:t>
      </w:r>
      <w:proofErr w:type="gram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ленивыми</w:t>
      </w:r>
      <w:proofErr w:type="gram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Нет-нет-нет!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уваженьем и любовью я желаю всем здоровья!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Чтобы дети мам любили!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 вместе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Старый веник подарили!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 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Нет-нет-нет!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Нет, не веник, а букет!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коробочку конфет!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Наши мамы лучше всех!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Ждет их сказочный успех!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="00185700" w:rsidRPr="00EB258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тебе, </w:t>
      </w:r>
      <w:proofErr w:type="spell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gram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чудесную</w:t>
      </w:r>
      <w:proofErr w:type="gram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поздравлялку</w:t>
      </w:r>
      <w:proofErr w:type="spellEnd"/>
      <w:r w:rsidR="00185700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020AA" w:rsidRPr="00EB2587" w:rsidRDefault="009020AA" w:rsidP="005C46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КАРЛСОН.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мы дальше будем делать? Я думаю, что  надо немного пошалить!</w:t>
      </w:r>
      <w:r w:rsidR="000B65DF"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лучше – полетать! </w:t>
      </w:r>
    </w:p>
    <w:p w:rsidR="000B65DF" w:rsidRPr="00EB2587" w:rsidRDefault="000B65DF" w:rsidP="005C46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пропеллер есть, он жужжит отлично!</w:t>
      </w:r>
    </w:p>
    <w:p w:rsidR="000B65DF" w:rsidRPr="00EB2587" w:rsidRDefault="000B65DF" w:rsidP="005C46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захочу, то немедленно взлечу!</w:t>
      </w:r>
    </w:p>
    <w:p w:rsidR="000B65DF" w:rsidRPr="00EB2587" w:rsidRDefault="000B65DF" w:rsidP="005C46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кнопочку нажать, и меня вам не догнать!</w:t>
      </w:r>
    </w:p>
    <w:p w:rsidR="00475996" w:rsidRPr="00EB2587" w:rsidRDefault="000B65DF" w:rsidP="005C466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EB2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(КАРЛСОН ПРЕДЛАГАЕТ КОМУ-НИБУДЬ ИЗ ДЕТЕЙ НАЖАТЬ НА КНОПОЧКУ ОТ П</w:t>
      </w:r>
      <w:r w:rsidR="00D90F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РОПЕЛЛЕРА.</w:t>
      </w:r>
      <w:proofErr w:type="gramEnd"/>
      <w:r w:rsidR="00D90F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МОТОРЧИК ЗАВОДИТСЯ. </w:t>
      </w:r>
      <w:proofErr w:type="gramStart"/>
      <w:r w:rsidR="00D90F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КАРЛСОН «ЛЕТАЕТ»).    </w:t>
      </w:r>
      <w:proofErr w:type="gramEnd"/>
    </w:p>
    <w:p w:rsidR="009020AA" w:rsidRPr="00EB2587" w:rsidRDefault="000B65DF" w:rsidP="005C46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EB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что это у тебя за чемоданчик? Что в нем лежит?</w:t>
      </w:r>
    </w:p>
    <w:p w:rsidR="00D90F3C" w:rsidRDefault="000B65DF" w:rsidP="000B65DF">
      <w:pPr>
        <w:spacing w:after="0" w:afterAutospacing="1" w:line="360" w:lineRule="atLeast"/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КАРЛСОН.</w:t>
      </w:r>
      <w:r w:rsidRPr="00EB2587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Совсем забыл! Я нашел его у с</w:t>
      </w:r>
      <w:r w:rsidR="00D90F3C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ебя на крыше. А что в не</w:t>
      </w:r>
      <w:proofErr w:type="gramStart"/>
      <w:r w:rsidR="00D90F3C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м-</w:t>
      </w:r>
      <w:proofErr w:type="gramEnd"/>
      <w:r w:rsidR="00D90F3C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я не </w:t>
      </w:r>
      <w:r w:rsidRPr="00EB2587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знаю!</w:t>
      </w:r>
    </w:p>
    <w:p w:rsidR="00D90F3C" w:rsidRDefault="000B65DF" w:rsidP="000B65DF">
      <w:pPr>
        <w:spacing w:after="0" w:afterAutospacing="1" w:line="360" w:lineRule="atLeast"/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Давай вместе заглянем туда.  (</w:t>
      </w:r>
      <w:proofErr w:type="gramStart"/>
      <w:r w:rsidRPr="00EB2587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ОТКРЫВАЮТ </w:t>
      </w:r>
      <w:r w:rsidRPr="00EB258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и  КАРЛСОН достает</w:t>
      </w:r>
      <w:proofErr w:type="gramEnd"/>
      <w:r w:rsidRPr="00EB258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AA" w:rsidRPr="00EB258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из</w:t>
      </w:r>
      <w:r w:rsidR="009020AA" w:rsidRPr="00EB2587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AA" w:rsidRPr="00D90F3C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сумки веник, утюг, выбивалку, совок</w:t>
      </w:r>
      <w:r w:rsidR="009020AA" w:rsidRPr="00EB2587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  <w:r w:rsidR="00D90F3C"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EB2587" w:rsidRDefault="00D90F3C" w:rsidP="000B65DF">
      <w:pPr>
        <w:spacing w:after="0" w:afterAutospacing="1" w:line="360" w:lineRule="atLeast"/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D90F3C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КАРЛСОН.</w:t>
      </w:r>
      <w:r>
        <w:rPr>
          <w:rFonts w:ascii="Times New Roman" w:eastAsia="Times New Roman" w:hAnsi="Times New Roman" w:cs="Times New Roman"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0B65DF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 для чего это всё?   Что с ними делать?</w:t>
      </w:r>
      <w:r w:rsidR="009020AA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9020AA" w:rsidRPr="00EB258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9020AA" w:rsidRPr="00EB258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чешет затылок</w:t>
      </w:r>
      <w:r w:rsidR="009020AA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)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9020AA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Непонятно!</w:t>
      </w:r>
    </w:p>
    <w:p w:rsidR="009020AA" w:rsidRPr="00EB2587" w:rsidRDefault="000B65DF" w:rsidP="000B65DF">
      <w:pPr>
        <w:spacing w:after="0" w:afterAutospacing="1" w:line="360" w:lineRule="atLeast"/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а вы знаете</w:t>
      </w:r>
      <w:r w:rsidR="00D90F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чего нужны эти предметы?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(ОТВЕТЫ ДЕТЕЙ).  Конечно,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эти предметы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мамины помощники.</w:t>
      </w:r>
    </w:p>
    <w:p w:rsidR="009020AA" w:rsidRPr="00EB2587" w:rsidRDefault="009020AA" w:rsidP="009020AA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0B65DF"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КАРЛСОН.</w:t>
      </w:r>
      <w:r w:rsidR="000B65DF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Дети, а вы заботитесь о мамах? Помогаете им?</w:t>
      </w:r>
    </w:p>
    <w:p w:rsidR="009020AA" w:rsidRPr="00EB2587" w:rsidRDefault="009020AA" w:rsidP="009020A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020AA" w:rsidRPr="00D90F3C" w:rsidRDefault="000B65DF" w:rsidP="00D90F3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Наши ребята  - лучшие на свете помощники! Давай, послушаем! </w:t>
      </w:r>
    </w:p>
    <w:p w:rsidR="009020AA" w:rsidRPr="00EB2587" w:rsidRDefault="00FF31FE" w:rsidP="009020A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РЕБ.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Маму я свою люблю!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Постирать ей помогу,</w:t>
      </w:r>
    </w:p>
    <w:p w:rsidR="009020AA" w:rsidRPr="00EB2587" w:rsidRDefault="00FF31FE" w:rsidP="00FF31FE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Вещи все сложу в машину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кнопочку нажму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020AA" w:rsidRPr="00EB2587" w:rsidRDefault="00FF31FE" w:rsidP="009020A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</w:t>
      </w:r>
      <w:proofErr w:type="gramStart"/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Уберу и подмету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исто и опрятно,</w:t>
      </w:r>
    </w:p>
    <w:p w:rsidR="009020AA" w:rsidRPr="00EB2587" w:rsidRDefault="00FF31FE" w:rsidP="00FF31FE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Мама любит чистоту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б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удет ей приятно!  </w:t>
      </w:r>
    </w:p>
    <w:p w:rsidR="009020AA" w:rsidRPr="00EB2587" w:rsidRDefault="00FF31FE" w:rsidP="009020A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Мама, сядь и отдохни: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ол я вымыл — посмотри,</w:t>
      </w:r>
    </w:p>
    <w:p w:rsidR="009020AA" w:rsidRPr="00EB2587" w:rsidRDefault="00FF31FE" w:rsidP="009020AA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Заправляю сам кровать,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</w:t>
      </w:r>
      <w:r w:rsidR="009020AA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 не будешь уставать!</w:t>
      </w:r>
    </w:p>
    <w:p w:rsidR="0049660D" w:rsidRPr="00EB2587" w:rsidRDefault="00FF31FE" w:rsidP="0049660D">
      <w:pPr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D90F3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ИГРА «ПОМОЩНИКИ»</w:t>
      </w:r>
    </w:p>
    <w:p w:rsidR="007A1170" w:rsidRPr="00EB2587" w:rsidRDefault="007A1170" w:rsidP="0049660D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КАРЛСОН.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 дети старались! Молодцы!</w:t>
      </w:r>
    </w:p>
    <w:p w:rsidR="007A1170" w:rsidRPr="00EB2587" w:rsidRDefault="007A1170" w:rsidP="0049660D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Мамы</w:t>
      </w:r>
      <w:r w:rsidR="00D90F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наши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тоже всегда молодцы! У них</w:t>
      </w:r>
      <w:r w:rsidR="00D90F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всегда, всё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</w:t>
      </w:r>
      <w:r w:rsidR="00D90F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олучается! Любые трудности им нипочём!</w:t>
      </w:r>
    </w:p>
    <w:p w:rsidR="00EB2587" w:rsidRDefault="007A1170" w:rsidP="0049660D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КАРЛСОН.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 это? Покажите!</w:t>
      </w:r>
    </w:p>
    <w:p w:rsidR="007A1170" w:rsidRPr="00EB2587" w:rsidRDefault="00EB2587" w:rsidP="0049660D">
      <w:pPr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A1170"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ИГРА МАМ «ВЕСЕЛЫЙ ВЕНИК»</w:t>
      </w:r>
      <w:r w:rsidR="00D90F3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(МЕЖДУ КЕГЛЯМИ ПРОВЕСТИ ШАРИК И ЗАГНАТЬ ЕГО </w:t>
      </w:r>
      <w:proofErr w:type="gramStart"/>
      <w:r w:rsidR="00D90F3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D90F3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………)</w:t>
      </w:r>
    </w:p>
    <w:p w:rsidR="0049660D" w:rsidRPr="00EB2587" w:rsidRDefault="0049660D" w:rsidP="0049660D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КАРЛСОН.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Мама всех ласкает,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 весело расти,</w:t>
      </w:r>
    </w:p>
    <w:p w:rsidR="0049660D" w:rsidRPr="00EB2587" w:rsidRDefault="0049660D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Заботой окружае</w:t>
      </w:r>
      <w:proofErr w:type="gramStart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ней заботь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тесь вы!</w:t>
      </w:r>
    </w:p>
    <w:p w:rsidR="0049660D" w:rsidRPr="00EB2587" w:rsidRDefault="00475996" w:rsidP="0049660D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9660D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Да, ребята  любят труд!  До всего охотники</w:t>
      </w:r>
      <w:r w:rsidR="00D90F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49660D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1D071C" w:rsidRPr="00EB2587" w:rsidRDefault="00475996" w:rsidP="00475996">
      <w:pP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49660D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не зря их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все</w:t>
      </w:r>
      <w:r w:rsidR="0049660D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зову</w:t>
      </w:r>
      <w:proofErr w:type="gramStart"/>
      <w:r w:rsidR="0049660D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="0049660D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мамины помощники! </w:t>
      </w:r>
    </w:p>
    <w:p w:rsidR="00475996" w:rsidRPr="00EB2587" w:rsidRDefault="001D071C" w:rsidP="00475996">
      <w:pPr>
        <w:rPr>
          <w:rFonts w:ascii="Times New Roman" w:hAnsi="Times New Roman" w:cs="Times New Roman"/>
          <w:sz w:val="28"/>
          <w:szCs w:val="28"/>
        </w:rPr>
      </w:pPr>
      <w:r w:rsidRPr="00EB2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а давай еще заглянем в твой чемоданчик! </w:t>
      </w:r>
      <w:r w:rsidR="0049660D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</w:p>
    <w:p w:rsidR="001D071C" w:rsidRPr="00EB2587" w:rsidRDefault="001D071C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(КАРЛСОН </w:t>
      </w:r>
      <w:r w:rsidR="00475996" w:rsidRPr="00EB2587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роется в нем. Находит букет цветов и расстраивается…) </w:t>
      </w:r>
    </w:p>
    <w:p w:rsidR="00475996" w:rsidRPr="00EB2587" w:rsidRDefault="001D071C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КАРЛСОН.</w:t>
      </w:r>
      <w:r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Да…. Женщин</w:t>
      </w:r>
      <w:r w:rsidR="00D90F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девочек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вон</w:t>
      </w:r>
      <w:proofErr w:type="gramEnd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сколько 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много, а букет у меня один. Что же делать?</w:t>
      </w:r>
    </w:p>
    <w:p w:rsidR="00475996" w:rsidRPr="00EB2587" w:rsidRDefault="001D071C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Ты не расстраивайся, мы тебе поможем.</w:t>
      </w:r>
    </w:p>
    <w:p w:rsidR="00475996" w:rsidRPr="00EB2587" w:rsidRDefault="001D071C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475996"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мороз, метель и вьюга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  <w:r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475996"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 гуляют за окном.</w:t>
      </w:r>
    </w:p>
    <w:p w:rsidR="00475996" w:rsidRPr="00EB2587" w:rsidRDefault="001D071C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475996"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здесь у нас тепло, уютно,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475996"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 весной, цветы кругом!</w:t>
      </w:r>
    </w:p>
    <w:p w:rsidR="00475996" w:rsidRPr="00912567" w:rsidRDefault="000B4DFE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</w:t>
      </w:r>
      <w:r w:rsidR="001D071C" w:rsidRPr="009125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(ДЕТЯМ РАЗДАЮТ ЦВЕТЫ).</w:t>
      </w:r>
    </w:p>
    <w:p w:rsidR="00475996" w:rsidRPr="00912567" w:rsidRDefault="00475996" w:rsidP="00475996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</w:t>
      </w:r>
      <w:r w:rsidR="001D071C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Игра «Цветочная клумба»</w:t>
      </w:r>
    </w:p>
    <w:p w:rsidR="001D071C" w:rsidRPr="00912567" w:rsidRDefault="001D071C" w:rsidP="00912567">
      <w:pPr>
        <w:spacing w:after="0" w:afterAutospacing="1" w:line="36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r w:rsidR="00475996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 детей цветы 4 цветов.</w:t>
      </w:r>
      <w:proofErr w:type="gramEnd"/>
      <w:r w:rsidR="00475996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Раскладываются обручи. Цвет обручей долже</w:t>
      </w:r>
      <w:r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н совпадать по цвету с цветами. </w:t>
      </w:r>
      <w:r w:rsidR="00475996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Дети  занимают место в клумбах (обручах</w:t>
      </w:r>
      <w:r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475996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5996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Звучит музыка, дети выходят из обручей и </w:t>
      </w:r>
      <w:r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бегают по залу.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  <w:proofErr w:type="gramStart"/>
      <w:r w:rsidR="00475996" w:rsidRPr="00EB258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 окончании музыки дети стараются занять своё место в клумбе, поднимая руки с цветами вверх </w:t>
      </w:r>
      <w:r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(во время  бега Вед.</w:t>
      </w:r>
      <w:proofErr w:type="gramEnd"/>
      <w:r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И КАРЛСОН</w:t>
      </w:r>
      <w:r w:rsidR="00475996"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 меняют  клумбы местами</w:t>
      </w:r>
      <w:proofErr w:type="gramStart"/>
      <w:r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. </w:t>
      </w:r>
      <w:r w:rsidR="00475996" w:rsidRPr="0091256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!</w:t>
      </w:r>
      <w:r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End"/>
      <w:r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 xml:space="preserve">В </w:t>
      </w:r>
      <w:r w:rsidR="00475996"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конце игры обручи выложить полукругом</w:t>
      </w:r>
      <w:r w:rsid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B4DFE" w:rsidRPr="00EB2587" w:rsidRDefault="001D071C" w:rsidP="00475996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Солнце светит сильно-сильно,</w:t>
      </w:r>
      <w:r w:rsidR="000B4DFE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  <w:r w:rsidR="000B4DFE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нег сияет, солнцу рад.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</w:t>
      </w:r>
      <w:r w:rsidR="000B4DFE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Это  месяц наш весенни</w:t>
      </w:r>
      <w:proofErr w:type="gramStart"/>
      <w:r w:rsidR="000B4DFE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й-</w:t>
      </w:r>
      <w:proofErr w:type="gramEnd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  <w:r w:rsidR="000B4DFE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зорной  проказник 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Март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912567" w:rsidRDefault="000B4DFE" w:rsidP="001D071C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  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Нашу маму отыскал,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Ей цветочки передал!</w:t>
      </w:r>
    </w:p>
    <w:p w:rsidR="001D071C" w:rsidRPr="00EB2587" w:rsidRDefault="001D071C" w:rsidP="001D071C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Снова стало солнышко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емлю согревать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И весна-красавица  к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нам пришла опять.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Птички прилетают, п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есенки поют,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А сосульки тают, с</w:t>
      </w:r>
      <w:r w:rsidR="00475996"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пать нам не дают.</w:t>
      </w:r>
    </w:p>
    <w:p w:rsidR="006E69CB" w:rsidRPr="00912567" w:rsidRDefault="001D071C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</w:t>
      </w:r>
      <w:r w:rsidR="00D90F3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      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</w:t>
      </w:r>
      <w:r w:rsidR="00D90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ПЕСНЯ О ВЕСНЕ «МЫ СИДЕЛИ У ОКНА».</w:t>
      </w:r>
    </w:p>
    <w:p w:rsidR="006E69CB" w:rsidRPr="00EB2587" w:rsidRDefault="0049660D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  <w:r w:rsidR="006E69CB" w:rsidRPr="00912567">
        <w:rPr>
          <w:rFonts w:ascii="Times New Roman" w:hAnsi="Times New Roman" w:cs="Times New Roman"/>
          <w:b/>
          <w:color w:val="111111"/>
          <w:sz w:val="28"/>
          <w:szCs w:val="28"/>
        </w:rPr>
        <w:t>ВЕД.</w:t>
      </w:r>
      <w:r w:rsidR="006E69CB" w:rsidRPr="00EB2587">
        <w:rPr>
          <w:rFonts w:ascii="Times New Roman" w:hAnsi="Times New Roman" w:cs="Times New Roman"/>
          <w:color w:val="111111"/>
          <w:sz w:val="28"/>
          <w:szCs w:val="28"/>
        </w:rPr>
        <w:t xml:space="preserve">  Гости наши засиделись и устали, ну а о массаже вы не мечтали?</w:t>
      </w:r>
    </w:p>
    <w:p w:rsidR="006E69CB" w:rsidRPr="00EB2587" w:rsidRDefault="006E69CB" w:rsidP="006E69C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B2587">
        <w:rPr>
          <w:color w:val="111111"/>
          <w:sz w:val="28"/>
          <w:szCs w:val="28"/>
        </w:rPr>
        <w:t xml:space="preserve">             Ну-ка всем гостям сейчас дружно сделаем массаж.</w:t>
      </w:r>
    </w:p>
    <w:p w:rsidR="009020AA" w:rsidRPr="00EB2587" w:rsidRDefault="006E69CB" w:rsidP="000B4D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25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МУЗЫКАЛЬНЫЙ МАССАЖ</w:t>
      </w:r>
      <w:r w:rsidR="000B4DFE" w:rsidRPr="00EB258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="009020AA" w:rsidRPr="00EB2587">
        <w:rPr>
          <w:color w:val="111115"/>
          <w:sz w:val="28"/>
          <w:szCs w:val="28"/>
          <w:bdr w:val="none" w:sz="0" w:space="0" w:color="auto" w:frame="1"/>
        </w:rPr>
        <w:t> </w:t>
      </w:r>
    </w:p>
    <w:p w:rsidR="006E69CB" w:rsidRPr="00EB2587" w:rsidRDefault="009020AA" w:rsidP="000B4DF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6E69CB"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Вот видишь, </w:t>
      </w:r>
      <w:proofErr w:type="spellStart"/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какой хороший у тебя чемоданчик! Там все есть для поздравлений и подарков! Может ещё что- то достанешь нам – интересненькое? </w:t>
      </w:r>
    </w:p>
    <w:p w:rsidR="006E69CB" w:rsidRPr="00912567" w:rsidRDefault="006E69CB" w:rsidP="006E69CB">
      <w:pPr>
        <w:spacing w:after="0" w:line="360" w:lineRule="atLeast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КАРЛСОН.  </w:t>
      </w:r>
      <w:r w:rsidRPr="0091256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 роется в сумке)</w:t>
      </w:r>
      <w:r w:rsidRPr="00EB2587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 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О, смотрите что нашёл</w:t>
      </w:r>
      <w:proofErr w:type="gramStart"/>
      <w:r w:rsidRPr="0091256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!</w:t>
      </w:r>
      <w:r w:rsidRPr="0091256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1256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достаёт фотографию бабушки, показывает.) </w:t>
      </w:r>
      <w:r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Только я не знаю, кто это?</w:t>
      </w:r>
      <w:r w:rsidR="007A1170"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(ВЕД.</w:t>
      </w:r>
      <w:proofErr w:type="gramEnd"/>
      <w:r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БЕРЕТ ФОТО)</w:t>
      </w:r>
      <w:proofErr w:type="gramEnd"/>
    </w:p>
    <w:p w:rsidR="006E69CB" w:rsidRPr="00912567" w:rsidRDefault="006E69CB" w:rsidP="006E69CB">
      <w:pPr>
        <w:spacing w:after="0" w:line="36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ВЕД.</w:t>
      </w:r>
      <w:r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Так </w:t>
      </w:r>
      <w:r w:rsid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это</w:t>
      </w:r>
      <w:r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бабушки</w:t>
      </w:r>
      <w:r w:rsidR="007A1170" w:rsidRPr="0091256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!</w:t>
      </w:r>
    </w:p>
    <w:p w:rsidR="00912567" w:rsidRDefault="006E69CB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КАРЛСОН.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Ой, мам   мы  поздравили, а  про  бабушек  совсем  забыли.</w:t>
      </w:r>
    </w:p>
    <w:p w:rsidR="00912567" w:rsidRDefault="005E2A9D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Нет, мы не забыли! И сейчас будем поздравлять наших дорогих, любимых бабушек!</w:t>
      </w:r>
    </w:p>
    <w:p w:rsidR="006E69CB" w:rsidRPr="00EB2587" w:rsidRDefault="005E2A9D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КАРЛСОН.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 у вас у всех есть бабушки? (ДА). Какие вы счастливые</w:t>
      </w:r>
      <w:r w:rsidR="007A1170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 И мама есть и бабушка!  (ПОДХОДИТ К ГОСТЯМ). Можно вы будете моей бабушкой</w:t>
      </w:r>
      <w:proofErr w:type="gramStart"/>
      <w:r w:rsidR="007A1170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?.......  </w:t>
      </w:r>
      <w:proofErr w:type="gramEnd"/>
      <w:r w:rsidR="007A1170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вы?.....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2A9D" w:rsidRPr="00EB2587" w:rsidRDefault="007A1170" w:rsidP="000B4DF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Наши дети очень любят своих родных бабушек!  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Ведь у бабушки самые вкусные блинчики и </w:t>
      </w:r>
      <w:proofErr w:type="gramStart"/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у баб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ушки самые ласковые руки. </w:t>
      </w:r>
      <w:proofErr w:type="spellStart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пос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лушай, как дети поздравляют бабушек, какие стихи  они им рассказывают!</w:t>
      </w:r>
      <w:r w:rsidR="005E2A9D" w:rsidRPr="00EB258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E2A9D" w:rsidRPr="00EB2587" w:rsidRDefault="005E2A9D" w:rsidP="005E2A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2567">
        <w:rPr>
          <w:b/>
          <w:color w:val="111111"/>
          <w:sz w:val="28"/>
          <w:szCs w:val="28"/>
        </w:rPr>
        <w:t>РЕБ.</w:t>
      </w:r>
      <w:r w:rsidRPr="00EB2587">
        <w:rPr>
          <w:color w:val="111111"/>
          <w:sz w:val="28"/>
          <w:szCs w:val="28"/>
        </w:rPr>
        <w:t xml:space="preserve">  Моя бабушка родна</w:t>
      </w:r>
      <w:proofErr w:type="gramStart"/>
      <w:r w:rsidRPr="00EB2587">
        <w:rPr>
          <w:color w:val="111111"/>
          <w:sz w:val="28"/>
          <w:szCs w:val="28"/>
        </w:rPr>
        <w:t>я-</w:t>
      </w:r>
      <w:proofErr w:type="gramEnd"/>
      <w:r w:rsidRPr="00EB2587">
        <w:rPr>
          <w:color w:val="111111"/>
          <w:sz w:val="28"/>
          <w:szCs w:val="28"/>
        </w:rPr>
        <w:t xml:space="preserve">  лучшая на свете!</w:t>
      </w:r>
    </w:p>
    <w:p w:rsidR="005E2A9D" w:rsidRPr="00EB2587" w:rsidRDefault="005E2A9D" w:rsidP="005E2A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2587">
        <w:rPr>
          <w:color w:val="111111"/>
          <w:sz w:val="28"/>
          <w:szCs w:val="28"/>
        </w:rPr>
        <w:t xml:space="preserve">      </w:t>
      </w:r>
      <w:proofErr w:type="gramStart"/>
      <w:r w:rsidRPr="00EB2587">
        <w:rPr>
          <w:color w:val="111111"/>
          <w:sz w:val="28"/>
          <w:szCs w:val="28"/>
        </w:rPr>
        <w:t>Самая</w:t>
      </w:r>
      <w:proofErr w:type="gramEnd"/>
      <w:r w:rsidRPr="00EB2587">
        <w:rPr>
          <w:color w:val="111111"/>
          <w:sz w:val="28"/>
          <w:szCs w:val="28"/>
        </w:rPr>
        <w:t xml:space="preserve"> красивая на всей большой планете.</w:t>
      </w:r>
    </w:p>
    <w:p w:rsidR="005E2A9D" w:rsidRPr="00EB2587" w:rsidRDefault="005E2A9D" w:rsidP="005E2A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2567">
        <w:rPr>
          <w:b/>
          <w:color w:val="111111"/>
          <w:sz w:val="28"/>
          <w:szCs w:val="28"/>
        </w:rPr>
        <w:t>РЕБ.</w:t>
      </w:r>
      <w:r w:rsidRPr="00EB2587">
        <w:rPr>
          <w:color w:val="111111"/>
          <w:sz w:val="28"/>
          <w:szCs w:val="28"/>
        </w:rPr>
        <w:t xml:space="preserve"> Ту-тук-тук, стучится праздник и несет цветов букет,</w:t>
      </w:r>
    </w:p>
    <w:p w:rsidR="005E2A9D" w:rsidRPr="00EB2587" w:rsidRDefault="005E2A9D" w:rsidP="005E2A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2587">
        <w:rPr>
          <w:color w:val="111111"/>
          <w:sz w:val="28"/>
          <w:szCs w:val="28"/>
        </w:rPr>
        <w:t xml:space="preserve">     Чтоб была моя бабуля  молодая сотню лет!</w:t>
      </w:r>
      <w:r w:rsidR="006E69CB" w:rsidRPr="00EB2587">
        <w:rPr>
          <w:color w:val="111115"/>
          <w:sz w:val="28"/>
          <w:szCs w:val="28"/>
          <w:highlight w:val="cyan"/>
          <w:bdr w:val="none" w:sz="0" w:space="0" w:color="auto" w:frame="1"/>
        </w:rPr>
        <w:br w:type="textWrapping" w:clear="all"/>
      </w:r>
      <w:r w:rsidRPr="00EB2587">
        <w:rPr>
          <w:color w:val="111115"/>
          <w:sz w:val="28"/>
          <w:szCs w:val="28"/>
        </w:rPr>
        <w:t xml:space="preserve"> </w:t>
      </w:r>
      <w:r w:rsidRPr="00912567">
        <w:rPr>
          <w:b/>
          <w:color w:val="111115"/>
          <w:sz w:val="28"/>
          <w:szCs w:val="28"/>
        </w:rPr>
        <w:t>РЕБ.</w:t>
      </w:r>
      <w:r w:rsidRPr="00EB2587">
        <w:rPr>
          <w:color w:val="111115"/>
          <w:sz w:val="28"/>
          <w:szCs w:val="28"/>
        </w:rPr>
        <w:t xml:space="preserve"> </w:t>
      </w:r>
      <w:r w:rsidRPr="00EB2587">
        <w:rPr>
          <w:color w:val="000000"/>
          <w:sz w:val="28"/>
          <w:szCs w:val="28"/>
          <w:bdr w:val="none" w:sz="0" w:space="0" w:color="auto" w:frame="1"/>
        </w:rPr>
        <w:t>Бабушка моя красива, у</w:t>
      </w:r>
      <w:r w:rsidR="006E69CB" w:rsidRPr="00EB2587">
        <w:rPr>
          <w:color w:val="000000"/>
          <w:sz w:val="28"/>
          <w:szCs w:val="28"/>
          <w:bdr w:val="none" w:sz="0" w:space="0" w:color="auto" w:frame="1"/>
        </w:rPr>
        <w:t>дивительна, умна,</w:t>
      </w:r>
    </w:p>
    <w:p w:rsidR="006E69CB" w:rsidRPr="00EB2587" w:rsidRDefault="005E2A9D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Бабушка моя счастлива,  х</w:t>
      </w:r>
      <w:r w:rsidR="006E69CB" w:rsidRPr="00EB2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оть порою и строга!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12567" w:rsidRDefault="005E2A9D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Люблю я бабушку свою,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часто песни ей пою,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Бывает, даже помогаю,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Целую, крепко обнимаю.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Она — как солнце для меня,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Родная бабушка моя! </w:t>
      </w:r>
    </w:p>
    <w:p w:rsidR="006E69CB" w:rsidRPr="00EB2587" w:rsidRDefault="005E2A9D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Давайте же всех бабушек поздравим с женским днем,</w:t>
      </w:r>
    </w:p>
    <w:p w:rsidR="006E69CB" w:rsidRPr="00EB2587" w:rsidRDefault="005E2A9D" w:rsidP="006E69CB">
      <w:pPr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6E69CB" w:rsidRPr="00EB25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них сегодня песенку  веселую споем.</w:t>
      </w:r>
    </w:p>
    <w:p w:rsidR="000B08D5" w:rsidRPr="00912567" w:rsidRDefault="005E2A9D" w:rsidP="006E69CB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                         ПЕСНЯ «БАБУЛЕЧК</w:t>
      </w:r>
      <w:proofErr w:type="gramStart"/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КРАСОТУЛЕЧКА</w:t>
      </w:r>
      <w:r w:rsidRPr="0091256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»</w:t>
      </w:r>
    </w:p>
    <w:p w:rsidR="000B08D5" w:rsidRPr="00EB2587" w:rsidRDefault="000B08D5" w:rsidP="006E69C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ВЕД.</w:t>
      </w:r>
      <w:r w:rsidRPr="00EB25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 И для бабушек у нас есть еще один подарок: веселый танец! Этот танец, бабушки, для вас!</w:t>
      </w:r>
    </w:p>
    <w:p w:rsidR="000B08D5" w:rsidRPr="00912567" w:rsidRDefault="000B08D5" w:rsidP="006E69CB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EB25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ТАНЕЦ «ВЕСЕЛЬЧАК»  (СР</w:t>
      </w:r>
      <w:proofErr w:type="gramStart"/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91256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Р)</w:t>
      </w:r>
    </w:p>
    <w:p w:rsidR="00C77C22" w:rsidRPr="00912567" w:rsidRDefault="00D90F3C" w:rsidP="00C77C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  <w:bdr w:val="none" w:sz="0" w:space="0" w:color="auto" w:frame="1"/>
        </w:rPr>
        <w:t xml:space="preserve">                       </w:t>
      </w:r>
      <w:r w:rsidR="000B08D5" w:rsidRPr="00912567">
        <w:rPr>
          <w:b/>
          <w:color w:val="262626" w:themeColor="text1" w:themeTint="D9"/>
          <w:sz w:val="28"/>
          <w:szCs w:val="28"/>
          <w:bdr w:val="none" w:sz="0" w:space="0" w:color="auto" w:frame="1"/>
        </w:rPr>
        <w:t xml:space="preserve">   «БОЛЬШИЕ СЛОНИКИ»  (СТ.ГР.)</w:t>
      </w:r>
      <w:r w:rsidR="00C77C22" w:rsidRPr="00912567">
        <w:rPr>
          <w:b/>
          <w:color w:val="111111"/>
          <w:sz w:val="28"/>
          <w:szCs w:val="28"/>
        </w:rPr>
        <w:t xml:space="preserve"> </w:t>
      </w:r>
    </w:p>
    <w:p w:rsidR="00C77C22" w:rsidRPr="00EB2587" w:rsidRDefault="00C77C22" w:rsidP="00C77C2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bdr w:val="none" w:sz="0" w:space="0" w:color="auto" w:frame="1"/>
        </w:rPr>
      </w:pPr>
      <w:r w:rsidRPr="00EB25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ВЕД. </w:t>
      </w:r>
      <w:r w:rsidR="00D90F3C">
        <w:rPr>
          <w:color w:val="111111"/>
          <w:sz w:val="28"/>
          <w:szCs w:val="28"/>
        </w:rPr>
        <w:t xml:space="preserve">Посмотри, </w:t>
      </w:r>
      <w:proofErr w:type="spellStart"/>
      <w:r w:rsidR="00D90F3C">
        <w:rPr>
          <w:color w:val="111111"/>
          <w:sz w:val="28"/>
          <w:szCs w:val="28"/>
        </w:rPr>
        <w:t>Карлсон</w:t>
      </w:r>
      <w:proofErr w:type="spellEnd"/>
      <w:r w:rsidR="00D90F3C">
        <w:rPr>
          <w:color w:val="111111"/>
          <w:sz w:val="28"/>
          <w:szCs w:val="28"/>
        </w:rPr>
        <w:t xml:space="preserve">,  какие наши бабушки </w:t>
      </w:r>
      <w:r w:rsidRPr="00EB2587">
        <w:rPr>
          <w:color w:val="111111"/>
          <w:sz w:val="28"/>
          <w:szCs w:val="28"/>
        </w:rPr>
        <w:t xml:space="preserve"> красивые и молодые! </w:t>
      </w:r>
      <w:r w:rsidR="00D90F3C">
        <w:rPr>
          <w:color w:val="111111"/>
          <w:sz w:val="28"/>
          <w:szCs w:val="28"/>
        </w:rPr>
        <w:t xml:space="preserve"> Они</w:t>
      </w:r>
      <w:r w:rsidR="00D90F3C" w:rsidRPr="00EB2587">
        <w:rPr>
          <w:color w:val="111111"/>
          <w:sz w:val="28"/>
          <w:szCs w:val="28"/>
        </w:rPr>
        <w:t xml:space="preserve"> всегда в форме. </w:t>
      </w:r>
      <w:r w:rsidRPr="00EB2587">
        <w:rPr>
          <w:color w:val="111111"/>
          <w:sz w:val="28"/>
          <w:szCs w:val="28"/>
        </w:rPr>
        <w:t xml:space="preserve"> Дают о себе знать постоянные тренировки в женском троеборье: плита, бег по магазинам и за внуками в детский сад!   А еще стирка…. И даже ежегодные передышки 8 марта не выбивают их из колеи. </w:t>
      </w:r>
      <w:r w:rsidRPr="00EB2587">
        <w:rPr>
          <w:color w:val="262626" w:themeColor="text1" w:themeTint="D9"/>
          <w:sz w:val="28"/>
          <w:szCs w:val="28"/>
          <w:bdr w:val="none" w:sz="0" w:space="0" w:color="auto" w:frame="1"/>
        </w:rPr>
        <w:t>Бабушки наш</w:t>
      </w:r>
      <w:proofErr w:type="gramStart"/>
      <w:r w:rsidRPr="00EB2587">
        <w:rPr>
          <w:color w:val="262626" w:themeColor="text1" w:themeTint="D9"/>
          <w:sz w:val="28"/>
          <w:szCs w:val="28"/>
          <w:bdr w:val="none" w:sz="0" w:space="0" w:color="auto" w:frame="1"/>
        </w:rPr>
        <w:t>и-</w:t>
      </w:r>
      <w:proofErr w:type="gramEnd"/>
      <w:r w:rsidRPr="00EB2587">
        <w:rPr>
          <w:color w:val="262626" w:themeColor="text1" w:themeTint="D9"/>
          <w:sz w:val="28"/>
          <w:szCs w:val="28"/>
          <w:bdr w:val="none" w:sz="0" w:space="0" w:color="auto" w:frame="1"/>
        </w:rPr>
        <w:t xml:space="preserve"> мастерицы на все руки: и приготовить вкусно, и блинчики и пирожки испечь, и с детьми посидеть…. Да  чего только они не могут! </w:t>
      </w:r>
    </w:p>
    <w:p w:rsidR="00C77C22" w:rsidRPr="00EB2587" w:rsidRDefault="00C77C22" w:rsidP="00C77C2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bdr w:val="none" w:sz="0" w:space="0" w:color="auto" w:frame="1"/>
        </w:rPr>
      </w:pPr>
      <w:r w:rsidRPr="00D90F3C">
        <w:rPr>
          <w:b/>
          <w:color w:val="262626" w:themeColor="text1" w:themeTint="D9"/>
          <w:sz w:val="28"/>
          <w:szCs w:val="28"/>
          <w:bdr w:val="none" w:sz="0" w:space="0" w:color="auto" w:frame="1"/>
        </w:rPr>
        <w:t>КАРЛСОН.</w:t>
      </w:r>
      <w:r w:rsidRPr="00EB2587">
        <w:rPr>
          <w:color w:val="262626" w:themeColor="text1" w:themeTint="D9"/>
          <w:sz w:val="28"/>
          <w:szCs w:val="28"/>
          <w:bdr w:val="none" w:sz="0" w:space="0" w:color="auto" w:frame="1"/>
        </w:rPr>
        <w:t xml:space="preserve"> (ИЗ ЧЕМОДАНА ДОСТАЕТ ПЛАСТМАССОВЫЕ СТАКАНЧИКИ).</w:t>
      </w:r>
      <w:r w:rsidR="00D90F3C">
        <w:rPr>
          <w:color w:val="262626" w:themeColor="text1" w:themeTint="D9"/>
          <w:sz w:val="28"/>
          <w:szCs w:val="28"/>
          <w:bdr w:val="none" w:sz="0" w:space="0" w:color="auto" w:frame="1"/>
        </w:rPr>
        <w:t xml:space="preserve">  А вот на этом </w:t>
      </w:r>
      <w:r w:rsidRPr="00EB2587">
        <w:rPr>
          <w:color w:val="262626" w:themeColor="text1" w:themeTint="D9"/>
          <w:sz w:val="28"/>
          <w:szCs w:val="28"/>
          <w:bdr w:val="none" w:sz="0" w:space="0" w:color="auto" w:frame="1"/>
        </w:rPr>
        <w:t xml:space="preserve"> они смогут сыграть?</w:t>
      </w:r>
    </w:p>
    <w:p w:rsidR="00C77C22" w:rsidRDefault="00912567" w:rsidP="00C77C22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bdr w:val="none" w:sz="0" w:space="0" w:color="auto" w:frame="1"/>
        </w:rPr>
      </w:pPr>
      <w:r>
        <w:rPr>
          <w:color w:val="262626" w:themeColor="text1" w:themeTint="D9"/>
          <w:sz w:val="28"/>
          <w:szCs w:val="28"/>
          <w:bdr w:val="none" w:sz="0" w:space="0" w:color="auto" w:frame="1"/>
        </w:rPr>
        <w:t xml:space="preserve">     </w:t>
      </w:r>
      <w:r w:rsidR="00C77C22" w:rsidRPr="00EB2587">
        <w:rPr>
          <w:color w:val="262626" w:themeColor="text1" w:themeTint="D9"/>
          <w:sz w:val="28"/>
          <w:szCs w:val="28"/>
          <w:bdr w:val="none" w:sz="0" w:space="0" w:color="auto" w:frame="1"/>
        </w:rPr>
        <w:t xml:space="preserve">  </w:t>
      </w:r>
      <w:proofErr w:type="gramStart"/>
      <w:r w:rsidR="00C77C22" w:rsidRPr="00912567">
        <w:rPr>
          <w:b/>
          <w:color w:val="262626" w:themeColor="text1" w:themeTint="D9"/>
          <w:sz w:val="28"/>
          <w:szCs w:val="28"/>
          <w:bdr w:val="none" w:sz="0" w:space="0" w:color="auto" w:frame="1"/>
        </w:rPr>
        <w:t>ШУТОЧНЫЙ ОРКЕСТР БАБУШЕК  (ПЛАСТМ.</w:t>
      </w:r>
      <w:proofErr w:type="gramEnd"/>
      <w:r w:rsidR="00C77C22" w:rsidRPr="00912567">
        <w:rPr>
          <w:b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  <w:proofErr w:type="gramStart"/>
      <w:r w:rsidR="00C77C22" w:rsidRPr="00912567">
        <w:rPr>
          <w:b/>
          <w:color w:val="262626" w:themeColor="text1" w:themeTint="D9"/>
          <w:sz w:val="28"/>
          <w:szCs w:val="28"/>
          <w:bdr w:val="none" w:sz="0" w:space="0" w:color="auto" w:frame="1"/>
        </w:rPr>
        <w:t>СТАКАНЧИКИ)</w:t>
      </w:r>
      <w:proofErr w:type="gramEnd"/>
    </w:p>
    <w:p w:rsidR="00D90F3C" w:rsidRDefault="00D90F3C" w:rsidP="00C77C22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D90F3C" w:rsidRPr="00912567" w:rsidRDefault="00D90F3C" w:rsidP="00C77C2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  <w:bdr w:val="none" w:sz="0" w:space="0" w:color="auto" w:frame="1"/>
        </w:rPr>
        <w:t xml:space="preserve">КАРЛСОН. </w:t>
      </w:r>
      <w:r w:rsidRPr="00D90F3C">
        <w:rPr>
          <w:color w:val="262626" w:themeColor="text1" w:themeTint="D9"/>
          <w:sz w:val="28"/>
          <w:szCs w:val="28"/>
          <w:bdr w:val="none" w:sz="0" w:space="0" w:color="auto" w:frame="1"/>
        </w:rPr>
        <w:t>Справились!</w:t>
      </w:r>
      <w:r>
        <w:rPr>
          <w:color w:val="262626" w:themeColor="text1" w:themeTint="D9"/>
          <w:sz w:val="28"/>
          <w:szCs w:val="28"/>
          <w:bdr w:val="none" w:sz="0" w:space="0" w:color="auto" w:frame="1"/>
        </w:rPr>
        <w:t xml:space="preserve">  Просто молодцы!</w:t>
      </w:r>
    </w:p>
    <w:p w:rsidR="00C77C22" w:rsidRPr="00912567" w:rsidRDefault="00C77C22" w:rsidP="00D27E8D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</w:p>
    <w:p w:rsidR="00D27E8D" w:rsidRPr="00EB2587" w:rsidRDefault="00D27E8D" w:rsidP="00C77C2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12567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ВЕД.</w:t>
      </w:r>
      <w:r w:rsidRPr="00EB2587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Посмотрите, бабушки, как улыбаются вам ваши дети, и вы улыбнитесь им в ответ. Ведь больше всего человека украшает добрая улыбка.</w:t>
      </w:r>
    </w:p>
    <w:p w:rsidR="000B4DFE" w:rsidRPr="00EB2587" w:rsidRDefault="000B4DFE" w:rsidP="00C77C2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12567">
        <w:rPr>
          <w:rFonts w:ascii="Times New Roman" w:hAnsi="Times New Roman" w:cs="Times New Roman"/>
          <w:b/>
          <w:color w:val="111111"/>
          <w:sz w:val="28"/>
          <w:szCs w:val="28"/>
        </w:rPr>
        <w:t>КАРЛСОН.</w:t>
      </w:r>
      <w:r w:rsidRPr="00EB2587">
        <w:rPr>
          <w:rFonts w:ascii="Times New Roman" w:hAnsi="Times New Roman" w:cs="Times New Roman"/>
          <w:color w:val="111111"/>
          <w:sz w:val="28"/>
          <w:szCs w:val="28"/>
        </w:rPr>
        <w:t xml:space="preserve"> Ой, как мне нравится у вас! Так весело</w:t>
      </w:r>
      <w:r w:rsidR="00810F2E" w:rsidRPr="00EB2587">
        <w:rPr>
          <w:rFonts w:ascii="Times New Roman" w:hAnsi="Times New Roman" w:cs="Times New Roman"/>
          <w:color w:val="111111"/>
          <w:sz w:val="28"/>
          <w:szCs w:val="28"/>
        </w:rPr>
        <w:t>, и главно</w:t>
      </w:r>
      <w:proofErr w:type="gramStart"/>
      <w:r w:rsidR="00810F2E" w:rsidRPr="00EB2587">
        <w:rPr>
          <w:rFonts w:ascii="Times New Roman" w:hAnsi="Times New Roman" w:cs="Times New Roman"/>
          <w:color w:val="111111"/>
          <w:sz w:val="28"/>
          <w:szCs w:val="28"/>
        </w:rPr>
        <w:t>е-</w:t>
      </w:r>
      <w:proofErr w:type="gramEnd"/>
      <w:r w:rsidR="00810F2E" w:rsidRPr="00EB2587">
        <w:rPr>
          <w:rFonts w:ascii="Times New Roman" w:hAnsi="Times New Roman" w:cs="Times New Roman"/>
          <w:color w:val="111111"/>
          <w:sz w:val="28"/>
          <w:szCs w:val="28"/>
        </w:rPr>
        <w:t xml:space="preserve"> вы все вместе со своими  любимыми мамами и бабушками. Вот это настоящее счастье!</w:t>
      </w:r>
    </w:p>
    <w:p w:rsidR="00810F2E" w:rsidRPr="00EB2587" w:rsidRDefault="00810F2E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2567">
        <w:rPr>
          <w:rFonts w:ascii="Times New Roman" w:hAnsi="Times New Roman" w:cs="Times New Roman"/>
          <w:b/>
          <w:sz w:val="28"/>
          <w:szCs w:val="28"/>
        </w:rPr>
        <w:t>ВЕД.</w:t>
      </w:r>
      <w:r w:rsidRPr="00EB2587">
        <w:rPr>
          <w:rFonts w:ascii="Times New Roman" w:hAnsi="Times New Roman" w:cs="Times New Roman"/>
          <w:sz w:val="28"/>
          <w:szCs w:val="28"/>
        </w:rPr>
        <w:t xml:space="preserve"> </w:t>
      </w:r>
      <w:r w:rsidR="00C77C22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Праздник наш уже закончен, но о главном вам хотим сейчас сказать!</w:t>
      </w:r>
    </w:p>
    <w:p w:rsidR="00810F2E" w:rsidRPr="00EB2587" w:rsidRDefault="00810F2E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C77C22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Разрешите на прощанье обещание вам дать! 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Мамы, бабушки и тёти, поздравляем с Женским днём!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от вс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ех ребят сегодня обещание даём: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шуметь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Не баловаться!</w:t>
      </w: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кричать! Не кувыркаться! 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бы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упрямыми с дорогими мамами! 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даём вам обещанье вас избавить от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хлопот! 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бещанье мы даём вам не на год! </w:t>
      </w:r>
      <w:r w:rsidR="00EB2587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на час! 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две минуты! 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Две минуты тишины, мира и покоя! Мамы все 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понять должны, что это такое! </w:t>
      </w:r>
    </w:p>
    <w:p w:rsidR="00810F2E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Две минуты не </w:t>
      </w:r>
      <w:r w:rsidR="00810F2E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мешать! Две минуты не кричать! </w:t>
      </w: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болтать ногами!</w:t>
      </w:r>
    </w:p>
    <w:p w:rsidR="00EB2587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125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</w:t>
      </w: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Попробуйте-ка сами!</w:t>
      </w:r>
    </w:p>
    <w:p w:rsidR="00EB2587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</w:t>
      </w:r>
      <w:r w:rsidR="00EB2587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шуточное обещание наших детей, ведь они знают, что мамы любят нас, такими, как</w:t>
      </w:r>
      <w:r w:rsidR="00EB2587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ие </w:t>
      </w: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есть. А мы хотим видеть вас всегда молодыми, весёлыми, жизнерадостными. Спасибо всем вам говорим! Ещё раз дружно повто</w:t>
      </w:r>
      <w:r w:rsidR="00EB2587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рим!</w:t>
      </w:r>
    </w:p>
    <w:p w:rsidR="00EB2587" w:rsidRPr="00EB2587" w:rsidRDefault="00EB2587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звенят повсюду </w:t>
      </w:r>
      <w:proofErr w:type="gramStart"/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песни</w:t>
      </w:r>
      <w:proofErr w:type="gramEnd"/>
      <w:r w:rsidR="00C77C22"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любимых наших мам,</w:t>
      </w:r>
    </w:p>
    <w:p w:rsidR="00C77C22" w:rsidRPr="00EB2587" w:rsidRDefault="00C77C22" w:rsidP="00810F2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5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за всё, за всё родные говорим: </w:t>
      </w:r>
      <w:r w:rsidRPr="009125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ВСЕ: СПАСИБО ВАМ!</w:t>
      </w:r>
    </w:p>
    <w:p w:rsidR="004E162F" w:rsidRDefault="004E162F" w:rsidP="00103380">
      <w:pPr>
        <w:rPr>
          <w:sz w:val="28"/>
          <w:szCs w:val="28"/>
        </w:rPr>
      </w:pPr>
    </w:p>
    <w:sectPr w:rsidR="004E162F" w:rsidSect="0039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380"/>
    <w:rsid w:val="00054BDD"/>
    <w:rsid w:val="000B08D5"/>
    <w:rsid w:val="000B4DFE"/>
    <w:rsid w:val="000B65DF"/>
    <w:rsid w:val="00103380"/>
    <w:rsid w:val="00185700"/>
    <w:rsid w:val="001C7984"/>
    <w:rsid w:val="001D071C"/>
    <w:rsid w:val="0039477E"/>
    <w:rsid w:val="003D7E18"/>
    <w:rsid w:val="00475996"/>
    <w:rsid w:val="0049660D"/>
    <w:rsid w:val="004A6708"/>
    <w:rsid w:val="004E162F"/>
    <w:rsid w:val="005C466F"/>
    <w:rsid w:val="005D2F18"/>
    <w:rsid w:val="005E2A9D"/>
    <w:rsid w:val="006268ED"/>
    <w:rsid w:val="006E69CB"/>
    <w:rsid w:val="007A1170"/>
    <w:rsid w:val="007D1470"/>
    <w:rsid w:val="00810F2E"/>
    <w:rsid w:val="009020AA"/>
    <w:rsid w:val="00912567"/>
    <w:rsid w:val="00953FD4"/>
    <w:rsid w:val="00993307"/>
    <w:rsid w:val="00A91C13"/>
    <w:rsid w:val="00BB1BA4"/>
    <w:rsid w:val="00BB2FB7"/>
    <w:rsid w:val="00C77C22"/>
    <w:rsid w:val="00D27E8D"/>
    <w:rsid w:val="00D90F3C"/>
    <w:rsid w:val="00DB0599"/>
    <w:rsid w:val="00EB2587"/>
    <w:rsid w:val="00EB6BCD"/>
    <w:rsid w:val="00EE4A79"/>
    <w:rsid w:val="00F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BDD"/>
    <w:rPr>
      <w:b/>
      <w:bCs/>
    </w:rPr>
  </w:style>
  <w:style w:type="character" w:styleId="a5">
    <w:name w:val="Hyperlink"/>
    <w:basedOn w:val="a0"/>
    <w:uiPriority w:val="99"/>
    <w:semiHidden/>
    <w:unhideWhenUsed/>
    <w:rsid w:val="00054B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2023-01-27T06:28:00Z</dcterms:created>
  <dcterms:modified xsi:type="dcterms:W3CDTF">2023-02-06T08:02:00Z</dcterms:modified>
</cp:coreProperties>
</file>