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6853" w14:textId="77777777" w:rsidR="00780201" w:rsidRPr="00780201" w:rsidRDefault="00780201" w:rsidP="00780201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780201">
        <w:rPr>
          <w:b/>
          <w:bCs/>
          <w:sz w:val="36"/>
          <w:szCs w:val="36"/>
        </w:rPr>
        <w:t>Конспект занятия по рисованию «Ласточка»</w:t>
      </w:r>
    </w:p>
    <w:p w14:paraId="33CC19DC" w14:textId="1EFF8D46" w:rsidR="00780201" w:rsidRPr="00780201" w:rsidRDefault="00780201" w:rsidP="00780201">
      <w:pPr>
        <w:spacing w:after="0"/>
        <w:ind w:firstLine="709"/>
        <w:rPr>
          <w:b/>
          <w:bCs/>
          <w:sz w:val="36"/>
          <w:szCs w:val="36"/>
        </w:rPr>
      </w:pPr>
    </w:p>
    <w:p w14:paraId="3808E15E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  <w:u w:val="single"/>
        </w:rPr>
        <w:t>Тема «Ласточка»</w:t>
      </w:r>
    </w:p>
    <w:p w14:paraId="47BAA1D3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      </w:t>
      </w:r>
      <w:r w:rsidRPr="00780201">
        <w:rPr>
          <w:sz w:val="36"/>
          <w:szCs w:val="36"/>
          <w:u w:val="single"/>
        </w:rPr>
        <w:t>Цель</w:t>
      </w:r>
      <w:r w:rsidRPr="00780201">
        <w:rPr>
          <w:sz w:val="36"/>
          <w:szCs w:val="36"/>
        </w:rPr>
        <w:t>: закрепить пройденный материал о весне, учить рисовать ласточку.</w:t>
      </w:r>
    </w:p>
    <w:p w14:paraId="5DDEEADA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  <w:u w:val="single"/>
        </w:rPr>
        <w:t>Программное содержание</w:t>
      </w:r>
      <w:r w:rsidRPr="00780201">
        <w:rPr>
          <w:sz w:val="36"/>
          <w:szCs w:val="36"/>
        </w:rPr>
        <w:t>:</w:t>
      </w:r>
    </w:p>
    <w:p w14:paraId="4BE486CF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-Уточнить и расширить представления о перелетной птице ласточке.</w:t>
      </w:r>
    </w:p>
    <w:p w14:paraId="19149655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- Углубить интерес к птицам, научить выделять и называть их характерные особенности.</w:t>
      </w:r>
    </w:p>
    <w:p w14:paraId="45D7FA45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- Знакомство с народными приметами, связанными с птицами</w:t>
      </w:r>
    </w:p>
    <w:p w14:paraId="09A8F62C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- Воспитывать доброе, заботливое отношение к птицам.</w:t>
      </w:r>
    </w:p>
    <w:p w14:paraId="31F8A5F1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  <w:u w:val="single"/>
        </w:rPr>
        <w:t>-Развивать</w:t>
      </w:r>
      <w:r w:rsidRPr="00780201">
        <w:rPr>
          <w:sz w:val="36"/>
          <w:szCs w:val="36"/>
        </w:rPr>
        <w:t>: речь мышление, творческие способности детей</w:t>
      </w:r>
    </w:p>
    <w:p w14:paraId="2B02CB9E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-Учить изображать птицу, опираясь на обобщенные представления о птицах, продолжать формировать умение свободно владеть карандашом, учить плавным поворотам руки при рисовании.</w:t>
      </w:r>
    </w:p>
    <w:p w14:paraId="254A47AA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  <w:u w:val="single"/>
        </w:rPr>
        <w:t>Предварительная работа</w:t>
      </w:r>
      <w:r w:rsidRPr="00780201">
        <w:rPr>
          <w:sz w:val="36"/>
          <w:szCs w:val="36"/>
        </w:rPr>
        <w:t>:</w:t>
      </w:r>
    </w:p>
    <w:p w14:paraId="2DAC0160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Наблюдение за птицами, рассматривание иллюстраций, заучивание стихов, загадок, пословиц. Чтение рассказов о птицах. Подобрать картинки, подобрать литературно – художественный материал, музыку.</w:t>
      </w:r>
    </w:p>
    <w:p w14:paraId="3ABD97B1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  <w:u w:val="single"/>
        </w:rPr>
        <w:t>Материал</w:t>
      </w:r>
      <w:r w:rsidRPr="00780201">
        <w:rPr>
          <w:sz w:val="36"/>
          <w:szCs w:val="36"/>
        </w:rPr>
        <w:t>: картинка с изображением ласточки; поэтапная схема рисования ласточки, простые карандаши, краски</w:t>
      </w:r>
    </w:p>
    <w:p w14:paraId="167136A6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Ход занятия</w:t>
      </w:r>
    </w:p>
    <w:p w14:paraId="104A2D83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  <w:u w:val="single"/>
        </w:rPr>
        <w:t>В</w:t>
      </w:r>
      <w:r w:rsidRPr="00780201">
        <w:rPr>
          <w:sz w:val="36"/>
          <w:szCs w:val="36"/>
        </w:rPr>
        <w:t>: Ребята, давайте вспомним, какое сейчас время года. </w:t>
      </w:r>
      <w:r w:rsidRPr="00780201">
        <w:rPr>
          <w:i/>
          <w:iCs/>
          <w:sz w:val="36"/>
          <w:szCs w:val="36"/>
        </w:rPr>
        <w:t>(весна)</w:t>
      </w:r>
    </w:p>
    <w:p w14:paraId="08C0BEB4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Почему вы решили, что сейчас весна? </w:t>
      </w:r>
      <w:r w:rsidRPr="00780201">
        <w:rPr>
          <w:i/>
          <w:iCs/>
          <w:sz w:val="36"/>
          <w:szCs w:val="36"/>
        </w:rPr>
        <w:t>(дети называют признаки весны)</w:t>
      </w:r>
    </w:p>
    <w:p w14:paraId="6560B723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 xml:space="preserve">Весной просыпается природа, и из теплых стран к нам прилетают птицы. Кто назовет, как называются птицы, </w:t>
      </w:r>
      <w:r w:rsidRPr="00780201">
        <w:rPr>
          <w:sz w:val="36"/>
          <w:szCs w:val="36"/>
        </w:rPr>
        <w:lastRenderedPageBreak/>
        <w:t>которые прилетают к нам из теплых стран. </w:t>
      </w:r>
      <w:r w:rsidRPr="00780201">
        <w:rPr>
          <w:i/>
          <w:iCs/>
          <w:sz w:val="36"/>
          <w:szCs w:val="36"/>
        </w:rPr>
        <w:t>(перелетные птицы)</w:t>
      </w:r>
    </w:p>
    <w:p w14:paraId="4A5E98F3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Назовите каких птиц вы знаете. </w:t>
      </w:r>
      <w:r w:rsidRPr="00780201">
        <w:rPr>
          <w:i/>
          <w:iCs/>
          <w:sz w:val="36"/>
          <w:szCs w:val="36"/>
        </w:rPr>
        <w:t>(грач, скворец, журавль, </w:t>
      </w:r>
      <w:proofErr w:type="gramStart"/>
      <w:r w:rsidRPr="00780201">
        <w:rPr>
          <w:i/>
          <w:iCs/>
          <w:sz w:val="36"/>
          <w:szCs w:val="36"/>
        </w:rPr>
        <w:t>ласточка,  гуси</w:t>
      </w:r>
      <w:proofErr w:type="gramEnd"/>
      <w:r w:rsidRPr="00780201">
        <w:rPr>
          <w:i/>
          <w:iCs/>
          <w:sz w:val="36"/>
          <w:szCs w:val="36"/>
        </w:rPr>
        <w:t>, лебеди ….)</w:t>
      </w:r>
    </w:p>
    <w:p w14:paraId="2A1E76F3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Сейчас я узнаю, насколько хорошо вы знаете перелетных птиц. Я загадаю загадку.</w:t>
      </w:r>
    </w:p>
    <w:p w14:paraId="6DC6057E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Черный костюм,</w:t>
      </w:r>
    </w:p>
    <w:p w14:paraId="60CD9BF9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Белая рубашка</w:t>
      </w:r>
    </w:p>
    <w:p w14:paraId="4AE57A32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Прилетела из- за моря</w:t>
      </w:r>
    </w:p>
    <w:p w14:paraId="608DA8BA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Быстрокрылая пташка. </w:t>
      </w:r>
      <w:r w:rsidRPr="00780201">
        <w:rPr>
          <w:i/>
          <w:iCs/>
          <w:sz w:val="36"/>
          <w:szCs w:val="36"/>
        </w:rPr>
        <w:t>(ласточка)</w:t>
      </w:r>
    </w:p>
    <w:p w14:paraId="358EDC3C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 xml:space="preserve">Молодцы, хорошо справились с заданием. Сегодня на занятии мы получше познакомимся с этой удивительной птицей. Послушайте </w:t>
      </w:r>
      <w:proofErr w:type="gramStart"/>
      <w:r w:rsidRPr="00780201">
        <w:rPr>
          <w:sz w:val="36"/>
          <w:szCs w:val="36"/>
        </w:rPr>
        <w:t>стихотворение  </w:t>
      </w:r>
      <w:r w:rsidRPr="00780201">
        <w:rPr>
          <w:i/>
          <w:iCs/>
          <w:sz w:val="36"/>
          <w:szCs w:val="36"/>
        </w:rPr>
        <w:t>«</w:t>
      </w:r>
      <w:proofErr w:type="gramEnd"/>
      <w:r w:rsidRPr="00780201">
        <w:rPr>
          <w:i/>
          <w:iCs/>
          <w:sz w:val="36"/>
          <w:szCs w:val="36"/>
        </w:rPr>
        <w:t>ЛАСТОЧКА»</w:t>
      </w:r>
      <w:r w:rsidRPr="00780201">
        <w:rPr>
          <w:sz w:val="36"/>
          <w:szCs w:val="36"/>
        </w:rPr>
        <w:t> Алексея Плещеева.</w:t>
      </w:r>
    </w:p>
    <w:p w14:paraId="44A3BC85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Травка зеленеет,</w:t>
      </w:r>
    </w:p>
    <w:p w14:paraId="5884022C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Солнышко блестит;</w:t>
      </w:r>
    </w:p>
    <w:p w14:paraId="5B54333D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Ласточка с весною</w:t>
      </w:r>
    </w:p>
    <w:p w14:paraId="483EA285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В сени к нам летит.</w:t>
      </w:r>
    </w:p>
    <w:p w14:paraId="25EDAFB8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С нею солнце краше</w:t>
      </w:r>
    </w:p>
    <w:p w14:paraId="2A7AF2CC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И весна милей.</w:t>
      </w:r>
    </w:p>
    <w:p w14:paraId="49C1447D" w14:textId="36E5B182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proofErr w:type="spellStart"/>
      <w:r w:rsidRPr="00780201">
        <w:rPr>
          <w:sz w:val="36"/>
          <w:szCs w:val="36"/>
        </w:rPr>
        <w:t>Прощебечь</w:t>
      </w:r>
      <w:proofErr w:type="spellEnd"/>
      <w:r w:rsidRPr="00780201">
        <w:rPr>
          <w:sz w:val="36"/>
          <w:szCs w:val="36"/>
        </w:rPr>
        <w:t xml:space="preserve"> с дороги</w:t>
      </w:r>
      <w:r w:rsidRPr="00780201">
        <w:rPr>
          <w:sz w:val="36"/>
          <w:szCs w:val="36"/>
        </w:rPr>
        <w:drawing>
          <wp:inline distT="0" distB="0" distL="0" distR="0" wp14:anchorId="3DD8D072" wp14:editId="56D14F8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5B16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Нам привет скорей!</w:t>
      </w:r>
    </w:p>
    <w:p w14:paraId="7C4C0F24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Дам тебе я зерен;</w:t>
      </w:r>
    </w:p>
    <w:p w14:paraId="0CEDC21B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А ты песню спой</w:t>
      </w:r>
    </w:p>
    <w:p w14:paraId="183C3A30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Что из стран далеких</w:t>
      </w:r>
    </w:p>
    <w:p w14:paraId="5990F5A3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Принесла с собой.</w:t>
      </w:r>
    </w:p>
    <w:p w14:paraId="292C62E1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 xml:space="preserve"> Ласточка - красивая, маленькая птичка. У нее головка маленькая, черного цвета Шейка коротенькая. Клювик очень маленький треугольный. Спинка тоже черненькая Крылья и хвост тоже черные. И только грудка у ласточки белая, с красно-синим галстучком. Летают ласточки быстро, потому что у них длинные, острые крылья, сильный острый раздвоенный хвост. Лапки коротенькие, слабенькие, с маленькими коготками. Ласточка — это маленькая птичка, которая прилетает к нам в конце весны — начале лета из </w:t>
      </w:r>
      <w:r w:rsidRPr="00780201">
        <w:rPr>
          <w:sz w:val="36"/>
          <w:szCs w:val="36"/>
        </w:rPr>
        <w:lastRenderedPageBreak/>
        <w:t>далеких теплых стран Африки, Индостана и Индокитая, Малайских островов. Ласточка одета в черный шелковый фрак, у нее белая грудка и острый раздвоенный хвост. Это очень изящная птица, беспрестанно парящая в воздухе, способная на лету напиться и окунуться в воду. Ласточка гнездится в долинах рек, в каменистых пещерах и расселинах скал, норах. Но встречаются и городские ласточки, которые селятся под балконами и крышами зданий. Гнезда они свои строят из маленьких веточек, сухих травинок, соломинок, пушинок и склеивают их землей и глиной, смачивая слюной. Основную пищу их составляют насекомые и ловят они их в воздухе на лету. Именно к моменту их появления и прилетают к нам взрослые ласточки. А с появлением первых холодов ласточки улетят к далеким берегам.</w:t>
      </w:r>
    </w:p>
    <w:p w14:paraId="26DA2476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Про ласточек есть немало пословиц:</w:t>
      </w:r>
    </w:p>
    <w:p w14:paraId="19B58ABA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Без первой ласточки весна не обходится.</w:t>
      </w:r>
    </w:p>
    <w:p w14:paraId="6497BC76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Ласточка лепит гнезда, пчелка — соты.</w:t>
      </w:r>
    </w:p>
    <w:p w14:paraId="2C25F23B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Ласточка день начинает, соловей кончает.</w:t>
      </w:r>
    </w:p>
    <w:p w14:paraId="46CA8279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Есть у ласточки и враги –это кот и воробьи вороны. Ласточки очень быстрые, они быстро улетают от своих врагов. А вот если угроза их гнезду, тогда ласточки смело защищают свой дом, дружно нападают на обидчика.</w:t>
      </w:r>
    </w:p>
    <w:p w14:paraId="61FC28E8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А сейчас давайте поиграем в игру.</w:t>
      </w:r>
    </w:p>
    <w:p w14:paraId="21BA3B07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Подвижная игра </w:t>
      </w:r>
      <w:r w:rsidRPr="00780201">
        <w:rPr>
          <w:i/>
          <w:iCs/>
          <w:sz w:val="36"/>
          <w:szCs w:val="36"/>
        </w:rPr>
        <w:t>«Ласточки и кот»</w:t>
      </w:r>
    </w:p>
    <w:p w14:paraId="007740DB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Ласточки прилетели (Дети стоят на одной ноге отведя вторую ногу назад, руки в стороны, стараясь сохранить равновесие)</w:t>
      </w:r>
    </w:p>
    <w:p w14:paraId="79FFC5B5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Принесли весну на своем хвосту.</w:t>
      </w:r>
    </w:p>
    <w:p w14:paraId="64509AC7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Отряхнулись и встают</w:t>
      </w:r>
    </w:p>
    <w:p w14:paraId="034EAA93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Громко песенку поют</w:t>
      </w:r>
    </w:p>
    <w:p w14:paraId="7BF27A8D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Птички перья расправляют</w:t>
      </w:r>
    </w:p>
    <w:p w14:paraId="2054796C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На прогулку вылетают </w:t>
      </w:r>
      <w:r w:rsidRPr="00780201">
        <w:rPr>
          <w:i/>
          <w:iCs/>
          <w:sz w:val="36"/>
          <w:szCs w:val="36"/>
        </w:rPr>
        <w:t>(Дети изображают птиц бегают по площадке машут крыльями)</w:t>
      </w:r>
    </w:p>
    <w:p w14:paraId="63C2FAED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lastRenderedPageBreak/>
        <w:t>крыльями машите</w:t>
      </w:r>
    </w:p>
    <w:p w14:paraId="4A213601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корм себе ищите.</w:t>
      </w:r>
    </w:p>
    <w:p w14:paraId="7721B162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Улетайте быстро птички</w:t>
      </w:r>
    </w:p>
    <w:p w14:paraId="629EE174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К вам крадется кот Матвей</w:t>
      </w:r>
    </w:p>
    <w:p w14:paraId="043C0BDE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Улетайте поскорей! (Кот крадется к детям, ласточки улетают. Кот их ловит.)</w:t>
      </w:r>
    </w:p>
    <w:p w14:paraId="0E9FE645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 </w:t>
      </w:r>
    </w:p>
    <w:p w14:paraId="27519566" w14:textId="77777777" w:rsidR="00780201" w:rsidRPr="00780201" w:rsidRDefault="00780201" w:rsidP="00780201">
      <w:pPr>
        <w:spacing w:after="0"/>
        <w:ind w:firstLine="709"/>
        <w:jc w:val="both"/>
        <w:rPr>
          <w:sz w:val="36"/>
          <w:szCs w:val="36"/>
        </w:rPr>
      </w:pPr>
      <w:r w:rsidRPr="00780201">
        <w:rPr>
          <w:sz w:val="36"/>
          <w:szCs w:val="36"/>
        </w:rPr>
        <w:t> –А сейчас каждый из вас нарисует ласточку, которая летит по небу и ловит насекомых. Сначала рисуем набросок карандашом. А затем рисуем красками. Вспоминайте, какие части тела, какой краской будете рисовать. Когда работа подсохнет, рисуем фон, голубое небо.</w:t>
      </w:r>
    </w:p>
    <w:p w14:paraId="45481F19" w14:textId="77777777" w:rsidR="00D53B96" w:rsidRPr="00780201" w:rsidRDefault="00D53B96" w:rsidP="00780201">
      <w:pPr>
        <w:spacing w:after="0"/>
        <w:ind w:firstLine="709"/>
        <w:jc w:val="both"/>
        <w:rPr>
          <w:sz w:val="36"/>
          <w:szCs w:val="36"/>
        </w:rPr>
      </w:pPr>
    </w:p>
    <w:sectPr w:rsidR="00D53B96" w:rsidRPr="00780201" w:rsidSect="003D118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FB"/>
    <w:rsid w:val="003D118E"/>
    <w:rsid w:val="00433AFB"/>
    <w:rsid w:val="00546BBF"/>
    <w:rsid w:val="006C0B77"/>
    <w:rsid w:val="00747512"/>
    <w:rsid w:val="00780201"/>
    <w:rsid w:val="008242FF"/>
    <w:rsid w:val="00870751"/>
    <w:rsid w:val="00922C48"/>
    <w:rsid w:val="00AA77AE"/>
    <w:rsid w:val="00AD5F26"/>
    <w:rsid w:val="00B915B7"/>
    <w:rsid w:val="00D53B96"/>
    <w:rsid w:val="00EA59DF"/>
    <w:rsid w:val="00ED4DB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BE35"/>
  <w15:chartTrackingRefBased/>
  <w15:docId w15:val="{34E31A6D-C2F5-46B7-B283-2AAA9DCC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6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BB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46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6B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B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yzelepukina28@mail.ru</dc:creator>
  <cp:keywords/>
  <dc:description/>
  <cp:lastModifiedBy>yzelepukina28@mail.ru</cp:lastModifiedBy>
  <cp:revision>8</cp:revision>
  <cp:lastPrinted>2023-02-27T15:20:00Z</cp:lastPrinted>
  <dcterms:created xsi:type="dcterms:W3CDTF">2023-01-26T11:36:00Z</dcterms:created>
  <dcterms:modified xsi:type="dcterms:W3CDTF">2023-03-10T11:21:00Z</dcterms:modified>
</cp:coreProperties>
</file>