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C5" w:rsidRPr="00C802C5" w:rsidRDefault="00C802C5" w:rsidP="00C802C5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C802C5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Сценарий осеннего праздника в средней группе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«ОСЕНЬ ЗОЛОТАЯ»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C802C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Под музыку выходят дети и бегут по кругу, на полу лежат по парам листики, дети становятся возле своих листиков полукругом, выполняют танцевальные движения.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</w:t>
      </w:r>
      <w:r w:rsidR="00877C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proofErr w:type="gramEnd"/>
      <w:r w:rsidR="00877C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Будто рыжая царица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Бродит осень по лесам,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Где махнёт хвостом пушистым –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Золотыми стали листья,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Стали жёлтые сады –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Всюду осени следы!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 «Осень»</w:t>
      </w:r>
      <w:r w:rsidR="00877C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F0A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(Лето быстро кончилось-осени пора)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  </w:t>
      </w:r>
      <w:proofErr w:type="gramEnd"/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Промелькнуло быстро лето.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Пробежало по цветам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      За горами бродит где – то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1416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без нас скучает там.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1416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 </w:t>
      </w:r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  </w:t>
      </w:r>
      <w:proofErr w:type="gramEnd"/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Осталось лето за спиной,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осень желтою рукой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      Раскрасить все вокруг спешит.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      И каждый лист уже дрожит.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  </w:t>
      </w:r>
      <w:proofErr w:type="gramEnd"/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Цветы погасли и трава,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Пришли на смену холода.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      И грусть крадется по лесам,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Хоть мы не звали в гости к нам.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 </w:t>
      </w:r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  </w:t>
      </w:r>
      <w:proofErr w:type="gramEnd"/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Если б осень потерялась,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лето нам осталось.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      Чтобы сразу в зиму – прыг,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один могли б мы миг.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60DD0" w:rsidRPr="00C802C5" w:rsidRDefault="00C802C5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60DD0" w:rsidRPr="00C80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Музыкальная заставка звуки непогоды.</w:t>
      </w:r>
      <w:r w:rsidR="00760DD0"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60DD0" w:rsidRPr="00C80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Входит непогода.</w:t>
      </w:r>
      <w:r w:rsidR="00760DD0"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760DD0" w:rsidRPr="00C802C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Непогода:</w:t>
      </w:r>
      <w:r w:rsidR="00760DD0"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Апчхи! Это что здесь такое? Праздник, что ли? </w:t>
      </w:r>
      <w:r w:rsidR="00760DD0"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760DD0"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Это плохо. Апчхи!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C802C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А ты кто такая?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802C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Непогода</w:t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Я-то? Нелетная погода. Апчхи!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723E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это нелетная? Плохая что ли?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802C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Непогода:</w:t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Вот чуть что, так сразу </w:t>
      </w:r>
      <w:proofErr w:type="gramStart"/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плохая!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улице осень, а осенью и бывает непогода!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723E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А, так это тетушка Непогодушка!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 у нас праздник, и нам плохая погода не нужна!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br/>
      </w:r>
      <w:r w:rsidRPr="00D723E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Ах, так?! Ну нигде не нужна!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Вот сейчас как напущу туман и сырость, апчхи!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Вы тут сразу все зачихаете.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FlexySans-Bold" w:eastAsia="Times New Roman" w:hAnsi="FlexySans-Bold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Ребята, давайте захлопаем и затопаем-прогоним плохую погоду!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802C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Непогода:</w:t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Ой,</w:t>
      </w:r>
      <w:r w:rsidR="000F0A0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ой! чего это </w:t>
      </w:r>
      <w:proofErr w:type="gramStart"/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вы?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Вас</w:t>
      </w:r>
      <w:proofErr w:type="gramEnd"/>
      <w:r w:rsidRPr="00C802C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так много, а я совсем одна!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больше так не буду,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Разрешите остаться на вашей празднике!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60DD0" w:rsidRPr="00C802C5" w:rsidRDefault="00760DD0" w:rsidP="00760DD0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Хорошо!!!</w:t>
      </w:r>
    </w:p>
    <w:p w:rsidR="00C802C5" w:rsidRPr="00C802C5" w:rsidRDefault="00C802C5" w:rsidP="00C802C5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</w:p>
    <w:p w:rsidR="000F0A09" w:rsidRPr="000F0A09" w:rsidRDefault="00C802C5" w:rsidP="000F0A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1й </w:t>
      </w:r>
      <w:proofErr w:type="spellStart"/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proofErr w:type="gramEnd"/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Осень, осень золотая,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Всюду листопад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Листики кружатся,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По ветру летят.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2й </w:t>
      </w:r>
      <w:proofErr w:type="spellStart"/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  </w:t>
      </w:r>
      <w:proofErr w:type="gram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Красные да желтые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Ветер листья рвет.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Кружит, кружит в воздухе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Пестрый хоровод.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3й </w:t>
      </w:r>
      <w:proofErr w:type="spellStart"/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  </w:t>
      </w:r>
      <w:proofErr w:type="gram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Листья, листья, листопад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Засыпают лес и сад.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Будто золото кружится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И ковром кругом ложится.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Листьев дружный хоровод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Выходи плясать народ!</w:t>
      </w:r>
    </w:p>
    <w:p w:rsidR="00302814" w:rsidRDefault="00302814" w:rsidP="00C80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3028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Упражнение с листочками. (Разноцветные листочки, утренник “Зайка на полянке”</w:t>
      </w:r>
    </w:p>
    <w:p w:rsidR="00C802C5" w:rsidRPr="00C802C5" w:rsidRDefault="00D723E4" w:rsidP="00D723E4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F50D7E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Ведущий: </w:t>
      </w:r>
      <w:proofErr w:type="gramStart"/>
      <w:r w:rsidR="00C802C5"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 xml:space="preserve">Ребята </w:t>
      </w:r>
      <w:r w:rsidRPr="00F50D7E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!</w:t>
      </w:r>
      <w:proofErr w:type="gramEnd"/>
    </w:p>
    <w:p w:rsidR="00C802C5" w:rsidRPr="00C802C5" w:rsidRDefault="00D723E4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F50D7E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А давайте поиграем</w:t>
      </w:r>
      <w:r w:rsidR="00C802C5"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,</w:t>
      </w:r>
      <w:r w:rsidR="00302814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 xml:space="preserve"> </w:t>
      </w:r>
      <w:r w:rsidRPr="00F50D7E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с Непогодой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Спрячемся за листиками!</w:t>
      </w:r>
    </w:p>
    <w:p w:rsidR="00D723E4" w:rsidRPr="00F50D7E" w:rsidRDefault="00D723E4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F50D7E">
        <w:rPr>
          <w:rFonts w:ascii="FlexySans" w:eastAsia="Times New Roman" w:hAnsi="FlexySans" w:cs="Times New Roman"/>
          <w:b/>
          <w:bCs/>
          <w:color w:val="000000"/>
          <w:sz w:val="24"/>
          <w:szCs w:val="24"/>
          <w:lang w:eastAsia="ru-RU"/>
        </w:rPr>
        <w:t>Непогода</w:t>
      </w:r>
      <w:r w:rsidRPr="00F50D7E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: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Как работы много стало,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Сколько листиков опало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Подметать я их спешу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Я порядок навожу!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Я метёлочку возьму,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Листья в кучу соберу!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(Звучит музыка, начинается игра, дети собираются в кругу и машут листиками, а Гномик подметает метёлкой)</w:t>
      </w:r>
    </w:p>
    <w:p w:rsidR="00C802C5" w:rsidRPr="00C802C5" w:rsidRDefault="00F50D7E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F50D7E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Непогода: </w:t>
      </w:r>
      <w:r w:rsidR="00C802C5"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Соберу листочки……!!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Уф! Порядок!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(дети убегают на свои места в полукруге и присаживаются, закрывшись листиками</w:t>
      </w:r>
      <w:r w:rsidRPr="00C802C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)</w:t>
      </w:r>
    </w:p>
    <w:p w:rsidR="00C802C5" w:rsidRPr="00C802C5" w:rsidRDefault="00F50D7E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F50D7E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Непогода: </w:t>
      </w:r>
      <w:r w:rsidR="00C802C5"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Что ты ветер, в самом деле?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Все листочки разлетелись!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Я метёлочку возьму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Листья снова соберу!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(подметает)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Ах вы листья озорные,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Яркие да расписные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Чтоб не смели вы летать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 xml:space="preserve">Должен я вас </w:t>
      </w:r>
      <w:proofErr w:type="gramStart"/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всех….</w:t>
      </w:r>
      <w:proofErr w:type="gramEnd"/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.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Догнать!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бегут на стульчики, листики убирают под стульчики)</w:t>
      </w:r>
    </w:p>
    <w:p w:rsidR="00C802C5" w:rsidRPr="00C802C5" w:rsidRDefault="00F50D7E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F50D7E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Непогода: </w:t>
      </w:r>
      <w:r w:rsidR="00C802C5"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 xml:space="preserve">Ой, а </w:t>
      </w:r>
      <w:proofErr w:type="gramStart"/>
      <w:r w:rsidR="00C802C5"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это  и</w:t>
      </w:r>
      <w:proofErr w:type="gramEnd"/>
      <w:r w:rsidR="00C802C5"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 xml:space="preserve"> не листочки вовсе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Это ребятишки девчонки и мальчишки!!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Песня «Осень в гости к нам пришла»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Заходит вальсируя Осень.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Осень:   </w:t>
      </w:r>
      <w:proofErr w:type="gram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вот и я! Здравствуйте мои друзья!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Я немного задержалась, все трудилась, наряжалась!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Раздавала всем рябинкам красные косынки,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Яркие, приметные, издали заметные!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Выходите поплясать и свой танец показать.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Танец «Ягодки - рябинки» (девочки).</w:t>
      </w:r>
    </w:p>
    <w:p w:rsidR="00302814" w:rsidRPr="00C802C5" w:rsidRDefault="00302814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Осень: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Девочки – красавицы очень мне понравились.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Непогода:   </w:t>
      </w:r>
      <w:proofErr w:type="gram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 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Осень милая садись, вместе с нами веселись.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Будем праздник продолжать, будем мы стихи читать.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2й </w:t>
      </w:r>
      <w:proofErr w:type="spellStart"/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  </w:t>
      </w:r>
      <w:proofErr w:type="gram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в лесок пойдем,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Мы грибок найдем.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В шапочке нарядной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Светло-шоколадной.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3й </w:t>
      </w:r>
      <w:proofErr w:type="spellStart"/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  </w:t>
      </w:r>
      <w:proofErr w:type="gram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Ты не прячь грибок,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Под листок свой бок!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Ты ребяткам нужен</w:t>
      </w:r>
    </w:p>
    <w:p w:rsid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К вечеру на ужин.</w:t>
      </w:r>
    </w:p>
    <w:p w:rsidR="00302814" w:rsidRDefault="00302814" w:rsidP="00C80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02C5" w:rsidRDefault="00302814" w:rsidP="00C80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028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Танец Грибочков</w:t>
      </w:r>
      <w:r w:rsidRPr="0030281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 (мальчики) В лесу среди дубов и лип</w:t>
      </w:r>
    </w:p>
    <w:p w:rsidR="00302814" w:rsidRPr="00C802C5" w:rsidRDefault="00302814" w:rsidP="00C80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02C5" w:rsidRPr="00C802C5" w:rsidRDefault="00760DD0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Ведущая:   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C802C5"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C802C5"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Ребята! Пока мы с вами стихи читали отчего-то все вдруг потемнело.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60DD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="00760DD0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ab/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Над нами тучка хмурая плывет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И погоду нам дождливую несет.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Капельки не понарошку застучали по дорожке.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Тучки собираются, дождик начинается.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 </w:t>
      </w:r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Осень:</w:t>
      </w: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Нет, нет, нет!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Не нужен нам не дождь, не туча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Зачем же нам на празднике дожди?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</w:t>
      </w:r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Непогода:</w:t>
      </w: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Как это зачем?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Осень:</w:t>
      </w: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(с зонтиком)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Если небо хмурится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И грозит дождём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Что тогда нам всем поможет?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Зонтик?</w:t>
      </w:r>
      <w:r w:rsidRPr="00C802C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(Два ребёнка выбегают под зонтик)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1й </w:t>
      </w:r>
      <w:proofErr w:type="spellStart"/>
      <w:proofErr w:type="gramStart"/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  </w:t>
      </w:r>
      <w:proofErr w:type="gramEnd"/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       Не страшен дождик нам с тобой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Ведь зонтик есть у нас с тобой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Мы будем весело гулять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По лужам шлёпать и скакать!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2й </w:t>
      </w:r>
      <w:proofErr w:type="spellStart"/>
      <w:proofErr w:type="gramStart"/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C802C5">
        <w:rPr>
          <w:rFonts w:ascii="FlexySans-Bold" w:eastAsia="Times New Roman" w:hAnsi="FlexySans-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  </w:t>
      </w:r>
      <w:proofErr w:type="gramEnd"/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        Если дождик проливной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То зонтик я беру с собой!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Очень яркий и большой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Жёлтый, красный, голубой!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Раз, два, три, четыре пять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ind w:left="708" w:firstLine="708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  <w:t>Будем с зонтиком играть!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встают в круг и передают зонтик под музыку, у кого зон останется тот выходит на середину и выполняет движения)</w:t>
      </w:r>
    </w:p>
    <w:p w:rsidR="00760DD0" w:rsidRDefault="00760DD0" w:rsidP="00C802C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ПОДВИЖНАЯ ИГРА: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proofErr w:type="gramStart"/>
      <w:r w:rsidRPr="00C802C5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Говорят</w:t>
      </w:r>
      <w:proofErr w:type="gramEnd"/>
      <w:r w:rsidRPr="00C802C5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все вместе: 1. Зонтик прыгает на ножках, а мы хлопаем в ладошки!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 Будет зонтик наш кружиться, а мы топать веселиться!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 Будет зонтик приседать, а мы ножки выставлять!</w:t>
      </w:r>
    </w:p>
    <w:p w:rsidR="00C802C5" w:rsidRPr="00C802C5" w:rsidRDefault="00C802C5" w:rsidP="00C802C5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24"/>
          <w:szCs w:val="24"/>
          <w:lang w:eastAsia="ru-RU"/>
        </w:rPr>
      </w:pPr>
      <w:r w:rsidRPr="00C802C5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(звучит гром)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302814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r w:rsidR="00C802C5"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  </w:t>
      </w:r>
      <w:proofErr w:type="gramEnd"/>
      <w:r w:rsidR="00C802C5"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="00C802C5"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Красотой щедра ты, осень золотая,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А еще богата чудо-урожаем!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1й </w:t>
      </w:r>
      <w:proofErr w:type="spellStart"/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  </w:t>
      </w:r>
      <w:proofErr w:type="gram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Огурцы и помидоры,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Есть морковка и салат,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Лук на грядке, перец сладкий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И капусты целый ряд!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2й </w:t>
      </w:r>
      <w:proofErr w:type="spellStart"/>
      <w:proofErr w:type="gramStart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</w:t>
      </w:r>
      <w:proofErr w:type="spell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  </w:t>
      </w:r>
      <w:proofErr w:type="gramEnd"/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сильный дождь пойдет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Огород он наш зальет.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Помогите мне, ребята,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 Урожай собрать богатый.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02C5" w:rsidRPr="00C802C5" w:rsidRDefault="00C802C5" w:rsidP="00302814">
      <w:pPr>
        <w:shd w:val="clear" w:color="auto" w:fill="FFFFFF"/>
        <w:spacing w:after="0" w:line="240" w:lineRule="auto"/>
        <w:ind w:left="705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Осень: 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Вот спасибо</w:t>
      </w:r>
      <w:r w:rsidR="00760D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это вам спелые, наливные яблочки, самые вкусные, самые сладкие. Кушайте на здоровье! </w:t>
      </w:r>
      <w:r w:rsidRPr="00C802C5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(угощает всех детей).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С вами я друзья прощаюсь и сердечно обещаю,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Что и в будущем году в гости к вам опять приду,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Новую сказку принесу!</w:t>
      </w:r>
    </w:p>
    <w:p w:rsidR="00C802C5" w:rsidRPr="00C802C5" w:rsidRDefault="00C802C5" w:rsidP="00C802C5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Осень уходит, дети машут ей в след.</w:t>
      </w:r>
    </w:p>
    <w:p w:rsidR="00C802C5" w:rsidRPr="00C802C5" w:rsidRDefault="00C802C5" w:rsidP="00C802C5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C802C5"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  <w:t> </w:t>
      </w:r>
    </w:p>
    <w:p w:rsidR="00821DB5" w:rsidRDefault="00821DB5"/>
    <w:sectPr w:rsidR="0082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C5"/>
    <w:rsid w:val="000B5321"/>
    <w:rsid w:val="000F0A09"/>
    <w:rsid w:val="00302814"/>
    <w:rsid w:val="00760DD0"/>
    <w:rsid w:val="00821DB5"/>
    <w:rsid w:val="00877C13"/>
    <w:rsid w:val="00C802C5"/>
    <w:rsid w:val="00D723E4"/>
    <w:rsid w:val="00F50D7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B0F7-36C1-440E-B698-D7643466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ЦО1699</dc:creator>
  <cp:keywords/>
  <dc:description/>
  <cp:lastModifiedBy>ЦО1699</cp:lastModifiedBy>
  <cp:revision>2</cp:revision>
  <dcterms:created xsi:type="dcterms:W3CDTF">2023-03-20T05:34:00Z</dcterms:created>
  <dcterms:modified xsi:type="dcterms:W3CDTF">2023-03-20T05:34:00Z</dcterms:modified>
</cp:coreProperties>
</file>