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AC86" w14:textId="58E67318" w:rsidR="009412B5" w:rsidRDefault="0066506E" w:rsidP="00665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1B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Конспект </w:t>
      </w:r>
      <w:r w:rsidR="00FE1B5D">
        <w:rPr>
          <w:rFonts w:ascii="Times New Roman" w:hAnsi="Times New Roman" w:cs="Times New Roman"/>
          <w:sz w:val="28"/>
          <w:szCs w:val="28"/>
        </w:rPr>
        <w:t>организованной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14:paraId="420913D1" w14:textId="53E904E9" w:rsidR="0066506E" w:rsidRDefault="0066506E" w:rsidP="00665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B5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в подготовительной к школе группе (</w:t>
      </w:r>
      <w:r w:rsidR="00F8184B">
        <w:rPr>
          <w:rFonts w:ascii="Times New Roman" w:hAnsi="Times New Roman" w:cs="Times New Roman"/>
          <w:sz w:val="28"/>
          <w:szCs w:val="28"/>
        </w:rPr>
        <w:t>6–7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</w:p>
    <w:p w14:paraId="64182E27" w14:textId="1ED3BA71" w:rsidR="0066506E" w:rsidRDefault="00351E8B" w:rsidP="00665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1B5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Тема </w:t>
      </w:r>
      <w:r w:rsidR="0066506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Прогулка по родному городу Пскову»</w:t>
      </w:r>
    </w:p>
    <w:p w14:paraId="1B857660" w14:textId="77777777" w:rsidR="00351E8B" w:rsidRDefault="00351E8B" w:rsidP="006650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10"/>
        <w:gridCol w:w="3470"/>
        <w:gridCol w:w="3471"/>
      </w:tblGrid>
      <w:tr w:rsidR="00FE1B5D" w14:paraId="5C97D989" w14:textId="77777777" w:rsidTr="00C342B9">
        <w:tc>
          <w:tcPr>
            <w:tcW w:w="2410" w:type="dxa"/>
          </w:tcPr>
          <w:p w14:paraId="6A7D6F4B" w14:textId="237BDDF0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941" w:type="dxa"/>
            <w:gridSpan w:val="2"/>
          </w:tcPr>
          <w:p w14:paraId="692388A7" w14:textId="3A3CA800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FE1B5D" w14:paraId="04FA836B" w14:textId="77777777" w:rsidTr="00C342B9">
        <w:tc>
          <w:tcPr>
            <w:tcW w:w="2410" w:type="dxa"/>
          </w:tcPr>
          <w:p w14:paraId="488150C2" w14:textId="49407BD7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</w:t>
            </w:r>
          </w:p>
        </w:tc>
        <w:tc>
          <w:tcPr>
            <w:tcW w:w="6941" w:type="dxa"/>
            <w:gridSpan w:val="2"/>
          </w:tcPr>
          <w:p w14:paraId="24040336" w14:textId="5334BF9B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</w:tr>
      <w:tr w:rsidR="00FE1B5D" w14:paraId="4AC28A5E" w14:textId="77777777" w:rsidTr="00C342B9">
        <w:tc>
          <w:tcPr>
            <w:tcW w:w="2410" w:type="dxa"/>
          </w:tcPr>
          <w:p w14:paraId="199043D7" w14:textId="7C8784DB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41" w:type="dxa"/>
            <w:gridSpan w:val="2"/>
          </w:tcPr>
          <w:p w14:paraId="4E8749C6" w14:textId="6FF33CBC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развитие, социально – коммуникативное развитие</w:t>
            </w:r>
          </w:p>
        </w:tc>
      </w:tr>
      <w:tr w:rsidR="00FE1B5D" w14:paraId="3852A7A0" w14:textId="77777777" w:rsidTr="00C342B9">
        <w:tc>
          <w:tcPr>
            <w:tcW w:w="2410" w:type="dxa"/>
          </w:tcPr>
          <w:p w14:paraId="244303FA" w14:textId="2DBCE97C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941" w:type="dxa"/>
            <w:gridSpan w:val="2"/>
          </w:tcPr>
          <w:p w14:paraId="39FC60C4" w14:textId="73ED2E19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по родному городу Пскову</w:t>
            </w:r>
          </w:p>
        </w:tc>
      </w:tr>
      <w:tr w:rsidR="00FE1B5D" w14:paraId="350A698A" w14:textId="77777777" w:rsidTr="00C342B9">
        <w:tc>
          <w:tcPr>
            <w:tcW w:w="2410" w:type="dxa"/>
          </w:tcPr>
          <w:p w14:paraId="55F5773F" w14:textId="254D2928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41" w:type="dxa"/>
            <w:gridSpan w:val="2"/>
          </w:tcPr>
          <w:p w14:paraId="44EC88B9" w14:textId="6AC77005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истории родного города, его улиц, традициях и культуре.</w:t>
            </w:r>
          </w:p>
        </w:tc>
      </w:tr>
      <w:tr w:rsidR="00FE1B5D" w14:paraId="00761D76" w14:textId="77777777" w:rsidTr="00C342B9">
        <w:tc>
          <w:tcPr>
            <w:tcW w:w="2410" w:type="dxa"/>
          </w:tcPr>
          <w:p w14:paraId="6B7FB057" w14:textId="41FEA075" w:rsidR="00FE1B5D" w:rsidRDefault="00FE1B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941" w:type="dxa"/>
            <w:gridSpan w:val="2"/>
          </w:tcPr>
          <w:p w14:paraId="427D2B46" w14:textId="25C608AA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14:paraId="572322B1" w14:textId="7B49A1E6" w:rsidR="00FE1B5D" w:rsidRDefault="009342BB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FE1B5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знания о достопримечательностях города;</w:t>
            </w:r>
          </w:p>
          <w:p w14:paraId="4A8FF0B2" w14:textId="51E985F4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24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истории возникновения названий улиц;</w:t>
            </w:r>
          </w:p>
          <w:p w14:paraId="4D525FD1" w14:textId="4CBDCCC2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правильное употребление грамматических категорий</w:t>
            </w:r>
            <w:r w:rsidR="007B5A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4CCA8A" w14:textId="2865161B" w:rsidR="00CD1609" w:rsidRDefault="00CD1609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B5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 картой</w:t>
            </w:r>
            <w:r w:rsidR="007B5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97B5E3" w14:textId="77777777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14:paraId="65CA2EE0" w14:textId="4DC1939A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к историческому прошлому города;</w:t>
            </w:r>
          </w:p>
          <w:p w14:paraId="724EAC3D" w14:textId="16486CB0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истории родного города на примере улицы Кузнецкой;</w:t>
            </w:r>
          </w:p>
          <w:p w14:paraId="6BC4B908" w14:textId="737E6B6F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 детей;</w:t>
            </w:r>
          </w:p>
          <w:p w14:paraId="5C31C9FE" w14:textId="53EC76D0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внимание, логическое мышление.</w:t>
            </w:r>
          </w:p>
          <w:p w14:paraId="0ADFCEF0" w14:textId="6A09A0AD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Воспитывающие:</w:t>
            </w:r>
          </w:p>
          <w:p w14:paraId="08316FDD" w14:textId="5E9F2877" w:rsidR="00FE1B5D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934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нравственно-патриотические чувства, через приобщение к истории родного города, ознакомление с его прошлым и настоящим;</w:t>
            </w:r>
          </w:p>
          <w:p w14:paraId="1C9CF850" w14:textId="7AD488F9" w:rsidR="00FE1B5D" w:rsidRPr="008C1345" w:rsidRDefault="00FE1B5D" w:rsidP="008C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5D" w14:paraId="6B29A97D" w14:textId="77777777" w:rsidTr="00C342B9">
        <w:tc>
          <w:tcPr>
            <w:tcW w:w="2410" w:type="dxa"/>
          </w:tcPr>
          <w:p w14:paraId="4E54FA7A" w14:textId="612AC3DF" w:rsidR="00FE1B5D" w:rsidRDefault="000C5BD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</w:t>
            </w:r>
            <w:r w:rsidR="007B52DD">
              <w:rPr>
                <w:rFonts w:ascii="Times New Roman" w:hAnsi="Times New Roman" w:cs="Times New Roman"/>
                <w:sz w:val="28"/>
                <w:szCs w:val="28"/>
              </w:rPr>
              <w:t>вания словаря детей</w:t>
            </w:r>
          </w:p>
        </w:tc>
        <w:tc>
          <w:tcPr>
            <w:tcW w:w="6941" w:type="dxa"/>
            <w:gridSpan w:val="2"/>
          </w:tcPr>
          <w:p w14:paraId="1F7C56C8" w14:textId="129C8AA3" w:rsidR="007B52DD" w:rsidRPr="00E5015F" w:rsidRDefault="007B52D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Активный:</w:t>
            </w:r>
            <w:r w:rsidR="00DB5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8C9">
              <w:rPr>
                <w:rFonts w:ascii="Times New Roman" w:hAnsi="Times New Roman" w:cs="Times New Roman"/>
                <w:sz w:val="28"/>
                <w:szCs w:val="28"/>
              </w:rPr>
              <w:t>Псковичи, малая Родина</w:t>
            </w:r>
            <w:r w:rsidR="00AF25E4">
              <w:rPr>
                <w:rFonts w:ascii="Times New Roman" w:hAnsi="Times New Roman" w:cs="Times New Roman"/>
                <w:sz w:val="28"/>
                <w:szCs w:val="28"/>
              </w:rPr>
              <w:t>, мост</w:t>
            </w:r>
            <w:r w:rsidR="00DB137E">
              <w:rPr>
                <w:rFonts w:ascii="Times New Roman" w:hAnsi="Times New Roman" w:cs="Times New Roman"/>
                <w:sz w:val="28"/>
                <w:szCs w:val="28"/>
              </w:rPr>
              <w:t xml:space="preserve">, княгиня Ольга, </w:t>
            </w:r>
            <w:r w:rsidR="00E5015F">
              <w:rPr>
                <w:rFonts w:ascii="Times New Roman" w:hAnsi="Times New Roman" w:cs="Times New Roman"/>
                <w:sz w:val="28"/>
                <w:szCs w:val="28"/>
              </w:rPr>
              <w:t xml:space="preserve">А. Невский, А. С. Пушкин, </w:t>
            </w:r>
            <w:r w:rsidR="00397001">
              <w:rPr>
                <w:rFonts w:ascii="Times New Roman" w:hAnsi="Times New Roman" w:cs="Times New Roman"/>
                <w:sz w:val="28"/>
                <w:szCs w:val="28"/>
              </w:rPr>
              <w:t xml:space="preserve">князь, космонавт, </w:t>
            </w:r>
            <w:r w:rsidR="00DB5C16">
              <w:rPr>
                <w:rFonts w:ascii="Times New Roman" w:hAnsi="Times New Roman" w:cs="Times New Roman"/>
                <w:sz w:val="28"/>
                <w:szCs w:val="28"/>
              </w:rPr>
              <w:t>царь.</w:t>
            </w:r>
          </w:p>
          <w:p w14:paraId="03EBD267" w14:textId="77777777" w:rsidR="00171A3C" w:rsidRDefault="00171A3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Пассивный</w:t>
            </w:r>
            <w:r w:rsidR="00B67B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1A0685" w14:textId="0F54C2BA" w:rsidR="00B67B6C" w:rsidRDefault="00F8565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Кузнец, </w:t>
            </w:r>
            <w:r w:rsidR="001755F3">
              <w:rPr>
                <w:rFonts w:ascii="Times New Roman" w:hAnsi="Times New Roman" w:cs="Times New Roman"/>
                <w:sz w:val="28"/>
                <w:szCs w:val="28"/>
              </w:rPr>
              <w:t>кузн</w:t>
            </w:r>
            <w:r w:rsidR="003851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55F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8452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5B86">
              <w:rPr>
                <w:rFonts w:ascii="Times New Roman" w:hAnsi="Times New Roman" w:cs="Times New Roman"/>
                <w:sz w:val="28"/>
                <w:szCs w:val="28"/>
              </w:rPr>
              <w:t xml:space="preserve">наковальня, </w:t>
            </w:r>
            <w:r w:rsidR="009A05BC">
              <w:rPr>
                <w:rFonts w:ascii="Times New Roman" w:hAnsi="Times New Roman" w:cs="Times New Roman"/>
                <w:sz w:val="28"/>
                <w:szCs w:val="28"/>
              </w:rPr>
              <w:t xml:space="preserve">окольный город, </w:t>
            </w:r>
            <w:r w:rsidR="00AF25E4">
              <w:rPr>
                <w:rFonts w:ascii="Times New Roman" w:hAnsi="Times New Roman" w:cs="Times New Roman"/>
                <w:sz w:val="28"/>
                <w:szCs w:val="28"/>
              </w:rPr>
              <w:t xml:space="preserve">башня, </w:t>
            </w:r>
            <w:r w:rsidR="002F68EA">
              <w:rPr>
                <w:rFonts w:ascii="Times New Roman" w:hAnsi="Times New Roman" w:cs="Times New Roman"/>
                <w:sz w:val="28"/>
                <w:szCs w:val="28"/>
              </w:rPr>
              <w:t xml:space="preserve">кузнечный двор, </w:t>
            </w:r>
            <w:r w:rsidR="00DB5C16">
              <w:rPr>
                <w:rFonts w:ascii="Times New Roman" w:hAnsi="Times New Roman" w:cs="Times New Roman"/>
                <w:sz w:val="28"/>
                <w:szCs w:val="28"/>
              </w:rPr>
              <w:t xml:space="preserve">подкова, молот, поддувало, </w:t>
            </w:r>
            <w:r w:rsidR="005E394C">
              <w:rPr>
                <w:rFonts w:ascii="Times New Roman" w:hAnsi="Times New Roman" w:cs="Times New Roman"/>
                <w:sz w:val="28"/>
                <w:szCs w:val="28"/>
              </w:rPr>
              <w:t>кованный подсвечник, скоба, кузнечная столица</w:t>
            </w:r>
            <w:r w:rsidR="00603AF3">
              <w:rPr>
                <w:rFonts w:ascii="Times New Roman" w:hAnsi="Times New Roman" w:cs="Times New Roman"/>
                <w:sz w:val="28"/>
                <w:szCs w:val="28"/>
              </w:rPr>
              <w:t>, скобарь, День Скобаря, кованная пушка, горн, кадка, зубило, клещи, окоп</w:t>
            </w:r>
            <w:r w:rsidR="00391C1B">
              <w:rPr>
                <w:rFonts w:ascii="Times New Roman" w:hAnsi="Times New Roman" w:cs="Times New Roman"/>
                <w:sz w:val="28"/>
                <w:szCs w:val="28"/>
              </w:rPr>
              <w:t>, наблюдатель, слухи, стрелки.</w:t>
            </w:r>
          </w:p>
        </w:tc>
      </w:tr>
      <w:tr w:rsidR="00FE1B5D" w14:paraId="1B90E690" w14:textId="77777777" w:rsidTr="00C342B9">
        <w:tc>
          <w:tcPr>
            <w:tcW w:w="2410" w:type="dxa"/>
          </w:tcPr>
          <w:p w14:paraId="61B98C8F" w14:textId="77777777" w:rsidR="00FE1B5D" w:rsidRDefault="0010597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и материалы</w:t>
            </w:r>
          </w:p>
          <w:p w14:paraId="3858135A" w14:textId="6106ECDC" w:rsidR="00F17760" w:rsidRDefault="00F1776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1" w:type="dxa"/>
            <w:gridSpan w:val="2"/>
          </w:tcPr>
          <w:p w14:paraId="25EB2FC0" w14:textId="7897215D" w:rsidR="00FE1B5D" w:rsidRDefault="004F69D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Проектор, компьютер,</w:t>
            </w:r>
            <w:r w:rsidR="00FC1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BDC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r w:rsidR="00E37382">
              <w:rPr>
                <w:rFonts w:ascii="Times New Roman" w:hAnsi="Times New Roman" w:cs="Times New Roman"/>
                <w:sz w:val="28"/>
                <w:szCs w:val="28"/>
              </w:rPr>
              <w:t>с достопримечательностями города</w:t>
            </w:r>
            <w:r w:rsidR="00464F08">
              <w:rPr>
                <w:rFonts w:ascii="Times New Roman" w:hAnsi="Times New Roman" w:cs="Times New Roman"/>
                <w:sz w:val="28"/>
                <w:szCs w:val="28"/>
              </w:rPr>
              <w:t xml:space="preserve">, демонстрационные картинки, </w:t>
            </w:r>
            <w:r w:rsidR="00892712">
              <w:rPr>
                <w:rFonts w:ascii="Times New Roman" w:hAnsi="Times New Roman" w:cs="Times New Roman"/>
                <w:sz w:val="28"/>
                <w:szCs w:val="28"/>
              </w:rPr>
              <w:t>макеты башен, макет рек</w:t>
            </w:r>
            <w:r w:rsidR="005474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0A3D">
              <w:rPr>
                <w:rFonts w:ascii="Times New Roman" w:hAnsi="Times New Roman" w:cs="Times New Roman"/>
                <w:sz w:val="28"/>
                <w:szCs w:val="28"/>
              </w:rPr>
              <w:t xml:space="preserve">арта города Пскова, </w:t>
            </w:r>
          </w:p>
        </w:tc>
      </w:tr>
      <w:tr w:rsidR="00F17760" w14:paraId="7165381A" w14:textId="77777777" w:rsidTr="00C342B9">
        <w:tc>
          <w:tcPr>
            <w:tcW w:w="2410" w:type="dxa"/>
          </w:tcPr>
          <w:p w14:paraId="29E5BD9A" w14:textId="77777777" w:rsidR="00F17760" w:rsidRDefault="0075305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  <w:p w14:paraId="7C815529" w14:textId="1A4D7DF4" w:rsidR="00F464B8" w:rsidRDefault="00F464B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1" w:type="dxa"/>
            <w:gridSpan w:val="2"/>
          </w:tcPr>
          <w:p w14:paraId="08AD09FF" w14:textId="74E1ECFC" w:rsidR="00F17760" w:rsidRDefault="001E128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 города Пскова, чтение книг о городе, виртуальные </w:t>
            </w:r>
            <w:r w:rsidR="004A693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улицам города, </w:t>
            </w:r>
            <w:r w:rsidR="00FC17A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CA5ABE"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самодельных книг о достопримечательностях города, </w:t>
            </w:r>
            <w:r w:rsidR="006C0CAB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F464B8">
              <w:rPr>
                <w:rFonts w:ascii="Times New Roman" w:hAnsi="Times New Roman" w:cs="Times New Roman"/>
                <w:sz w:val="28"/>
                <w:szCs w:val="28"/>
              </w:rPr>
              <w:t xml:space="preserve">мемо </w:t>
            </w:r>
            <w:r w:rsidR="006C0CAB">
              <w:rPr>
                <w:rFonts w:ascii="Times New Roman" w:hAnsi="Times New Roman" w:cs="Times New Roman"/>
                <w:sz w:val="28"/>
                <w:szCs w:val="28"/>
              </w:rPr>
              <w:t>«город Псков</w:t>
            </w:r>
            <w:r w:rsidR="00E207C5">
              <w:rPr>
                <w:rFonts w:ascii="Times New Roman" w:hAnsi="Times New Roman" w:cs="Times New Roman"/>
                <w:sz w:val="28"/>
                <w:szCs w:val="28"/>
              </w:rPr>
              <w:t xml:space="preserve">. Познай свой край», </w:t>
            </w:r>
            <w:r w:rsidR="00F464B8">
              <w:rPr>
                <w:rFonts w:ascii="Times New Roman" w:hAnsi="Times New Roman" w:cs="Times New Roman"/>
                <w:sz w:val="28"/>
                <w:szCs w:val="28"/>
              </w:rPr>
              <w:t xml:space="preserve">лото </w:t>
            </w:r>
            <w:r w:rsidR="00E207C5">
              <w:rPr>
                <w:rFonts w:ascii="Times New Roman" w:hAnsi="Times New Roman" w:cs="Times New Roman"/>
                <w:sz w:val="28"/>
                <w:szCs w:val="28"/>
              </w:rPr>
              <w:t>«город Псков»</w:t>
            </w:r>
          </w:p>
        </w:tc>
      </w:tr>
      <w:tr w:rsidR="00F464B8" w14:paraId="40AB2B16" w14:textId="77777777" w:rsidTr="00C342B9">
        <w:tc>
          <w:tcPr>
            <w:tcW w:w="2410" w:type="dxa"/>
          </w:tcPr>
          <w:p w14:paraId="0437F9E0" w14:textId="77777777" w:rsidR="00F464B8" w:rsidRDefault="00F464B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1" w:type="dxa"/>
            <w:gridSpan w:val="2"/>
          </w:tcPr>
          <w:p w14:paraId="7279AB3D" w14:textId="4743438B" w:rsidR="00F464B8" w:rsidRDefault="00A5272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ООД</w:t>
            </w:r>
          </w:p>
        </w:tc>
      </w:tr>
      <w:tr w:rsidR="00C342B9" w14:paraId="159C70EF" w14:textId="77777777" w:rsidTr="00C342B9">
        <w:tc>
          <w:tcPr>
            <w:tcW w:w="2410" w:type="dxa"/>
          </w:tcPr>
          <w:p w14:paraId="2FCDAFEC" w14:textId="25299220" w:rsidR="00C342B9" w:rsidRDefault="00C342B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26BB9C15" w14:textId="7B9BECD4" w:rsidR="00C342B9" w:rsidRDefault="00F93AE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471" w:type="dxa"/>
          </w:tcPr>
          <w:p w14:paraId="00E2BDEA" w14:textId="48221C5E" w:rsidR="00C342B9" w:rsidRDefault="00F93AE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F93AE0" w14:paraId="26010231" w14:textId="77777777" w:rsidTr="00B21FDD">
        <w:trPr>
          <w:trHeight w:val="839"/>
        </w:trPr>
        <w:tc>
          <w:tcPr>
            <w:tcW w:w="2410" w:type="dxa"/>
          </w:tcPr>
          <w:p w14:paraId="369C1238" w14:textId="77777777" w:rsidR="008A68AA" w:rsidRDefault="008958B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BC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14:paraId="30984CA8" w14:textId="640A3ADD" w:rsidR="00F93AE0" w:rsidRDefault="008958B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8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14D" w:rsidRPr="008958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58BC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</w:p>
          <w:p w14:paraId="3139A813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814AD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FBDE3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752D9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9A2A1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95ED0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60039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23C68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D6453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DE8E0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3C4CF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2EFA8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F5F7A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C5A94" w14:textId="77777777" w:rsidR="001B014D" w:rsidRDefault="001B014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54807" w14:textId="77777777" w:rsidR="001B014D" w:rsidRDefault="006740A9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0A9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</w:t>
            </w:r>
            <w:r w:rsidR="00BC375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509A">
              <w:rPr>
                <w:rFonts w:ascii="Times New Roman" w:hAnsi="Times New Roman" w:cs="Times New Roman"/>
                <w:sz w:val="28"/>
                <w:szCs w:val="28"/>
              </w:rPr>
              <w:t>ведение в тему</w:t>
            </w:r>
            <w:r w:rsidR="00BC3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740A9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ситуации)</w:t>
            </w:r>
          </w:p>
          <w:p w14:paraId="721E6468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3BCBF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10763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2BB27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118D0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034B1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1B5FC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08309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21C2A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278FD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8DC39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2B200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D2CAC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6F425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DBA8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7321D" w14:textId="45BA9F5C" w:rsidR="009F4E84" w:rsidRDefault="00833208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14:paraId="4D6DD142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361FB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49F5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5E5E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09966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03209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6DB85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3047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F658E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83D7B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C6EC2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5CC99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26C94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D00A2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9691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7BBC6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8CB2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3F6E0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6F494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0D409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DDB9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3043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31296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D39C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6B51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E9F89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DBB5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A5F82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041D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4A992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DEB65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E103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96CD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9444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68204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A05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AFFB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121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3DF1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8847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B7739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36975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1AB3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1128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C172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0DDC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373E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EA990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8A5B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B06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02F6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6430E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6E86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7760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C7FC7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47929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9F530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7170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D4C6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44FD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8CB97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E728E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44D5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5F1F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6CBD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79EE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1C08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161B7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73F7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5EA02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30B0A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3DD07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FD095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24CA7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8951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FE22E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466A4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1E0A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93CC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F619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A2FC7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93D64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F5B6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B208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101B7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9546E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2FAA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8FDC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BEE6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5C6F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2EA20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E37DE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DB19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5975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2BFF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908F6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F82A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DCB8D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28F6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39280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F623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7763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FBE45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1FC06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083C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B574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AEBF3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22838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E4A2C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3B13F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77041" w14:textId="77777777" w:rsidR="00E06199" w:rsidRDefault="00E06199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8E1A3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C4307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D21B0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0822A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1A2DE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A0BBC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D25C9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C0663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887A9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CD8C8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B4DF8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D6DC6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3E92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ABE09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4D9D7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A4113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66019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4E461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ACACA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3AC85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F07E2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46CCA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9AA8D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D0AD9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02830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EC5E5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EE5BC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EDCB7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8AC1D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56EB0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25CBA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F2748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0038F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54430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F9607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94F78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3C646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FF93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A1031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640E4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A544B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48BD0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0688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A12AF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CAC92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6D68B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C4E23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ABB87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FC1CE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67CDC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8651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2DD18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2DEBB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911F8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76331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169D2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51A8A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8495D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558BE" w14:textId="77777777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34596" w14:textId="14941492" w:rsidR="00276AE0" w:rsidRDefault="00276AE0" w:rsidP="0083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14:paraId="25BCE0FF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F76FF" w14:textId="77777777" w:rsidR="009F4E84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D6839" w14:textId="5A105666" w:rsidR="009F4E84" w:rsidRPr="006740A9" w:rsidRDefault="009F4E84" w:rsidP="00674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</w:tcPr>
          <w:p w14:paraId="74125A8C" w14:textId="77777777" w:rsidR="00F93AE0" w:rsidRDefault="000F3AB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</w:t>
            </w:r>
            <w:r w:rsidR="00B71538">
              <w:rPr>
                <w:rFonts w:ascii="Times New Roman" w:hAnsi="Times New Roman" w:cs="Times New Roman"/>
                <w:sz w:val="28"/>
                <w:szCs w:val="28"/>
              </w:rPr>
              <w:t>, псковичи и псковички!</w:t>
            </w:r>
          </w:p>
          <w:p w14:paraId="28D81B70" w14:textId="77777777" w:rsidR="00B71538" w:rsidRDefault="00B7153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почему я вас</w:t>
            </w:r>
            <w:r w:rsidR="003A3529">
              <w:rPr>
                <w:rFonts w:ascii="Times New Roman" w:hAnsi="Times New Roman" w:cs="Times New Roman"/>
                <w:sz w:val="28"/>
                <w:szCs w:val="28"/>
              </w:rPr>
              <w:t xml:space="preserve"> назвала псковичами и псковичками?</w:t>
            </w:r>
          </w:p>
          <w:p w14:paraId="0A6F883B" w14:textId="168DBC9E" w:rsidR="00B47ACC" w:rsidRDefault="007014E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верно</w:t>
            </w:r>
          </w:p>
          <w:p w14:paraId="6C435EDD" w14:textId="68B61147" w:rsidR="00C0097F" w:rsidRDefault="00C0097F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нашем древнем городе псковский п</w:t>
            </w:r>
            <w:r w:rsidR="003E2441">
              <w:rPr>
                <w:rFonts w:ascii="Times New Roman" w:hAnsi="Times New Roman" w:cs="Times New Roman"/>
                <w:sz w:val="28"/>
                <w:szCs w:val="28"/>
              </w:rPr>
              <w:t>оэт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21B">
              <w:rPr>
                <w:rFonts w:ascii="Times New Roman" w:hAnsi="Times New Roman" w:cs="Times New Roman"/>
                <w:sz w:val="28"/>
                <w:szCs w:val="28"/>
              </w:rPr>
              <w:t>написал стихотворение</w:t>
            </w:r>
            <w:r w:rsidR="00A65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0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5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0749">
              <w:rPr>
                <w:rFonts w:ascii="Times New Roman" w:hAnsi="Times New Roman" w:cs="Times New Roman"/>
                <w:sz w:val="28"/>
                <w:szCs w:val="28"/>
              </w:rPr>
              <w:t>оторые зачитае</w:t>
            </w:r>
            <w:r w:rsidR="001D414B">
              <w:rPr>
                <w:rFonts w:ascii="Times New Roman" w:hAnsi="Times New Roman" w:cs="Times New Roman"/>
                <w:sz w:val="28"/>
                <w:szCs w:val="28"/>
              </w:rPr>
              <w:t>т нам Вика.</w:t>
            </w:r>
          </w:p>
          <w:p w14:paraId="38C766CB" w14:textId="77777777" w:rsidR="002F5223" w:rsidRDefault="002F522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65E5C" w14:textId="77777777" w:rsidR="002F5223" w:rsidRDefault="002F522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69CF" w14:textId="77777777" w:rsidR="002F5223" w:rsidRDefault="002F522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7341F" w14:textId="77777777" w:rsidR="002F5223" w:rsidRDefault="002F522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64049" w14:textId="229988B4" w:rsidR="00A63F4D" w:rsidRDefault="00DF3F7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нам </w:t>
            </w:r>
            <w:r w:rsidR="00352A8B">
              <w:rPr>
                <w:rFonts w:ascii="Times New Roman" w:hAnsi="Times New Roman" w:cs="Times New Roman"/>
                <w:sz w:val="28"/>
                <w:szCs w:val="28"/>
              </w:rPr>
              <w:t>прислал сообщение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Барсик. </w:t>
            </w:r>
            <w:r w:rsidR="00352A8B">
              <w:rPr>
                <w:rFonts w:ascii="Times New Roman" w:hAnsi="Times New Roman" w:cs="Times New Roman"/>
                <w:sz w:val="28"/>
                <w:szCs w:val="28"/>
              </w:rPr>
              <w:t>Предлагаю посмотреть, что он прислал.</w:t>
            </w:r>
          </w:p>
          <w:p w14:paraId="3BF11E7F" w14:textId="1B59A79D" w:rsidR="004A169D" w:rsidRDefault="0019225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экране появляется Барсик</w:t>
            </w:r>
            <w:r w:rsidR="00AB30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69D">
              <w:rPr>
                <w:rFonts w:ascii="Times New Roman" w:hAnsi="Times New Roman" w:cs="Times New Roman"/>
                <w:sz w:val="28"/>
                <w:szCs w:val="28"/>
              </w:rPr>
              <w:t>Барсик просит детей повторить улиц</w:t>
            </w:r>
            <w:r w:rsidR="008445A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A169D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Пскова</w:t>
            </w:r>
            <w:r w:rsidR="008445A3">
              <w:rPr>
                <w:rFonts w:ascii="Times New Roman" w:hAnsi="Times New Roman" w:cs="Times New Roman"/>
                <w:sz w:val="28"/>
                <w:szCs w:val="28"/>
              </w:rPr>
              <w:t>, название которых связано с и</w:t>
            </w:r>
            <w:r w:rsidR="00F747D5">
              <w:rPr>
                <w:rFonts w:ascii="Times New Roman" w:hAnsi="Times New Roman" w:cs="Times New Roman"/>
                <w:sz w:val="28"/>
                <w:szCs w:val="28"/>
              </w:rPr>
              <w:t>звестными людьми.</w:t>
            </w:r>
            <w:r w:rsidR="00AB30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7225D1" w14:textId="040F424D" w:rsidR="00AB3080" w:rsidRDefault="00AB308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B740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вам</w:t>
            </w:r>
            <w:r w:rsidR="00B740F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портреты известных людей и назвать </w:t>
            </w:r>
            <w:r w:rsidR="00AB4FBF">
              <w:rPr>
                <w:rFonts w:ascii="Times New Roman" w:hAnsi="Times New Roman" w:cs="Times New Roman"/>
                <w:sz w:val="28"/>
                <w:szCs w:val="28"/>
              </w:rPr>
              <w:t>улицу,</w:t>
            </w:r>
            <w:r w:rsidR="00B7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39E">
              <w:rPr>
                <w:rFonts w:ascii="Times New Roman" w:hAnsi="Times New Roman" w:cs="Times New Roman"/>
                <w:sz w:val="28"/>
                <w:szCs w:val="28"/>
              </w:rPr>
              <w:t>которая названа в честь этого человека.</w:t>
            </w:r>
          </w:p>
          <w:p w14:paraId="3E8F49DC" w14:textId="39E4C719" w:rsidR="00AB4FBF" w:rsidRDefault="00AB4FBF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вы хорошо справились с заданием. </w:t>
            </w:r>
          </w:p>
          <w:p w14:paraId="3C8BF84F" w14:textId="6F0936D5" w:rsidR="00AB4FBF" w:rsidRDefault="005A2A0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Обратим внимание на экран и послушаем 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Барсика.</w:t>
            </w:r>
          </w:p>
          <w:p w14:paraId="65C4DA27" w14:textId="15BA1597" w:rsidR="00964BF2" w:rsidRDefault="00852DE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B47551">
              <w:rPr>
                <w:rFonts w:ascii="Times New Roman" w:hAnsi="Times New Roman" w:cs="Times New Roman"/>
                <w:sz w:val="28"/>
                <w:szCs w:val="28"/>
              </w:rPr>
              <w:t>давайте посмотрим какие подсказки нам оставил Барсик.</w:t>
            </w:r>
          </w:p>
          <w:p w14:paraId="68614491" w14:textId="59B09108" w:rsidR="007D0E0C" w:rsidRDefault="00852AF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30315">
              <w:rPr>
                <w:rFonts w:ascii="Times New Roman" w:hAnsi="Times New Roman" w:cs="Times New Roman"/>
                <w:sz w:val="28"/>
                <w:szCs w:val="28"/>
              </w:rPr>
              <w:t>Воспитатель открывает конверт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показывает детям иллюстрацию с разными инструментами)</w:t>
            </w:r>
          </w:p>
          <w:p w14:paraId="215AA9EE" w14:textId="77777777" w:rsidR="000B6AD1" w:rsidRDefault="00852AF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930462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AE449A">
              <w:rPr>
                <w:rFonts w:ascii="Times New Roman" w:hAnsi="Times New Roman" w:cs="Times New Roman"/>
                <w:sz w:val="28"/>
                <w:szCs w:val="28"/>
              </w:rPr>
              <w:t xml:space="preserve">, на картинке изображены инструменты (воспитатель называет их) </w:t>
            </w:r>
          </w:p>
          <w:p w14:paraId="7C195647" w14:textId="642D2D30" w:rsidR="00852AF1" w:rsidRDefault="000B6AD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2AF1">
              <w:rPr>
                <w:rFonts w:ascii="Times New Roman" w:hAnsi="Times New Roman" w:cs="Times New Roman"/>
                <w:sz w:val="28"/>
                <w:szCs w:val="28"/>
              </w:rPr>
              <w:t xml:space="preserve">ак вы думаете, </w:t>
            </w:r>
            <w:r w:rsidR="002B4B55">
              <w:rPr>
                <w:rFonts w:ascii="Times New Roman" w:hAnsi="Times New Roman" w:cs="Times New Roman"/>
                <w:sz w:val="28"/>
                <w:szCs w:val="28"/>
              </w:rPr>
              <w:t xml:space="preserve">человеку какой профессии необходимы все эти инструменты? </w:t>
            </w:r>
          </w:p>
          <w:p w14:paraId="127B90D9" w14:textId="7FE9498F" w:rsidR="00750D10" w:rsidRDefault="00750D1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8F6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8A5ECF" w14:textId="77288450" w:rsidR="008F6D79" w:rsidRDefault="008F6D7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где работает кузнец?</w:t>
            </w:r>
          </w:p>
          <w:p w14:paraId="04F82806" w14:textId="10E69629" w:rsidR="00D372FE" w:rsidRDefault="00D372F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="00E63673">
              <w:rPr>
                <w:rFonts w:ascii="Times New Roman" w:hAnsi="Times New Roman" w:cs="Times New Roman"/>
                <w:sz w:val="28"/>
                <w:szCs w:val="28"/>
              </w:rPr>
              <w:t>. (показывает иллюстрацию с изображение кузницы)</w:t>
            </w:r>
          </w:p>
          <w:p w14:paraId="2F6C6835" w14:textId="4A7D9A51" w:rsidR="008F6D79" w:rsidRDefault="00442E1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предметы может ковать кузнец? </w:t>
            </w:r>
          </w:p>
          <w:p w14:paraId="496CB75B" w14:textId="5464B2CF" w:rsidR="00693B20" w:rsidRDefault="00B4690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06">
              <w:rPr>
                <w:rFonts w:ascii="Times New Roman" w:hAnsi="Times New Roman" w:cs="Times New Roman"/>
                <w:sz w:val="28"/>
                <w:szCs w:val="28"/>
              </w:rPr>
              <w:t>Традиционный псковский промысел ручная ковка – это кованые подсвечники, гвозди, скобы и многие другие кузнечные изделия.</w:t>
            </w:r>
          </w:p>
          <w:p w14:paraId="7F634D3A" w14:textId="60725E22" w:rsidR="00935398" w:rsidRDefault="0093539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(показывает иллюстрацию)</w:t>
            </w:r>
          </w:p>
          <w:p w14:paraId="0E4A2F4B" w14:textId="2BED621C" w:rsidR="00C7145D" w:rsidRDefault="00175E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E2D">
              <w:rPr>
                <w:rFonts w:ascii="Times New Roman" w:hAnsi="Times New Roman" w:cs="Times New Roman"/>
                <w:sz w:val="28"/>
                <w:szCs w:val="28"/>
              </w:rPr>
              <w:t xml:space="preserve">Псков издревле славился мастерством своих кузнецов. Город даже называли кузнечной столицей России – практически в каждой псковской семье был кузнец. До сих пор одним из знаменательных событий города является День Скобаря, который начинается выстрелом из кованой пушки. А </w:t>
            </w:r>
            <w:r w:rsidRPr="00175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скобарями псковичей по легенде прозвал Петр I, когда не смог разогнуть скобу, изготовленную местными кузнецами.</w:t>
            </w:r>
          </w:p>
          <w:p w14:paraId="36F956A0" w14:textId="219EAC36" w:rsidR="00F04D43" w:rsidRDefault="00F04D4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(иллюстрация кузнеца)</w:t>
            </w:r>
          </w:p>
          <w:p w14:paraId="1DC1DC27" w14:textId="77777777" w:rsidR="00E249F5" w:rsidRDefault="00842B83" w:rsidP="00ED34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2B83">
              <w:rPr>
                <w:rFonts w:ascii="Times New Roman" w:hAnsi="Times New Roman" w:cs="Times New Roman"/>
                <w:sz w:val="28"/>
                <w:szCs w:val="28"/>
              </w:rPr>
              <w:t>собым императорским указом псковичи обязаны были изготавливать скобы для молодого российского флота.</w:t>
            </w:r>
            <w:r w:rsidR="00A82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556A89" w14:textId="1DB5540B" w:rsidR="00C07F3E" w:rsidRDefault="004E5F74" w:rsidP="00B1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</w:t>
            </w:r>
            <w:r w:rsidR="00571D10">
              <w:rPr>
                <w:rFonts w:ascii="Times New Roman" w:hAnsi="Times New Roman" w:cs="Times New Roman"/>
                <w:sz w:val="28"/>
                <w:szCs w:val="28"/>
              </w:rPr>
              <w:t>думаете,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назвали </w:t>
            </w:r>
            <w:r w:rsidR="00226BEE">
              <w:rPr>
                <w:rFonts w:ascii="Times New Roman" w:hAnsi="Times New Roman" w:cs="Times New Roman"/>
                <w:sz w:val="28"/>
                <w:szCs w:val="28"/>
              </w:rPr>
              <w:t>улицу,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489">
              <w:rPr>
                <w:rFonts w:ascii="Times New Roman" w:hAnsi="Times New Roman" w:cs="Times New Roman"/>
                <w:sz w:val="28"/>
                <w:szCs w:val="28"/>
              </w:rPr>
              <w:t xml:space="preserve">связанную </w:t>
            </w:r>
            <w:r w:rsidR="00676DED">
              <w:rPr>
                <w:rFonts w:ascii="Times New Roman" w:hAnsi="Times New Roman" w:cs="Times New Roman"/>
                <w:sz w:val="28"/>
                <w:szCs w:val="28"/>
              </w:rPr>
              <w:t>с профессией,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кузнец?</w:t>
            </w:r>
          </w:p>
          <w:p w14:paraId="152DCE57" w14:textId="4E772861" w:rsidR="00571D10" w:rsidRDefault="00571D10" w:rsidP="00B1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правильно.</w:t>
            </w:r>
          </w:p>
          <w:p w14:paraId="48A9472A" w14:textId="5B15EB6F" w:rsidR="00DC37D6" w:rsidRDefault="002556E1" w:rsidP="00B1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предлагаю прогуляться по этой улице и познакомиться с</w:t>
            </w:r>
            <w:r w:rsidR="00C0048B"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достопримечательностями</w:t>
            </w:r>
            <w:r w:rsidR="00C00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1E524F" w14:textId="77777777" w:rsidR="00F678C4" w:rsidRDefault="007B42E8" w:rsidP="00B1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2E8">
              <w:rPr>
                <w:rFonts w:ascii="Times New Roman" w:hAnsi="Times New Roman" w:cs="Times New Roman"/>
                <w:sz w:val="28"/>
                <w:szCs w:val="28"/>
              </w:rPr>
              <w:t>Улица Кузнецкая проходит сразу за стеной Окольного города от реки Великой</w:t>
            </w:r>
            <w:r w:rsidR="008F6959">
              <w:rPr>
                <w:rFonts w:ascii="Times New Roman" w:hAnsi="Times New Roman" w:cs="Times New Roman"/>
                <w:sz w:val="28"/>
                <w:szCs w:val="28"/>
              </w:rPr>
              <w:t xml:space="preserve"> на берегу которой </w:t>
            </w:r>
            <w:r w:rsidR="00822941">
              <w:rPr>
                <w:rFonts w:ascii="Times New Roman" w:hAnsi="Times New Roman" w:cs="Times New Roman"/>
                <w:sz w:val="28"/>
                <w:szCs w:val="28"/>
              </w:rPr>
              <w:t xml:space="preserve">возвышается Покровская башня. </w:t>
            </w:r>
            <w:r w:rsidR="00273901">
              <w:rPr>
                <w:rFonts w:ascii="Times New Roman" w:hAnsi="Times New Roman" w:cs="Times New Roman"/>
                <w:sz w:val="28"/>
                <w:szCs w:val="28"/>
              </w:rPr>
              <w:t xml:space="preserve">(показывает иллюстрацию) </w:t>
            </w:r>
          </w:p>
          <w:p w14:paraId="4F10C346" w14:textId="50B67E76" w:rsidR="00685ED9" w:rsidRDefault="00570601" w:rsidP="00B1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Башни в </w:t>
            </w:r>
            <w:r w:rsidR="00AC1104">
              <w:rPr>
                <w:rFonts w:ascii="Times New Roman" w:hAnsi="Times New Roman" w:cs="Times New Roman"/>
                <w:sz w:val="28"/>
                <w:szCs w:val="28"/>
              </w:rPr>
              <w:t>древнем Пскове имели важное оборонительное значение</w:t>
            </w:r>
            <w:r w:rsidR="00CF3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65E3">
              <w:rPr>
                <w:rFonts w:ascii="Times New Roman" w:hAnsi="Times New Roman" w:cs="Times New Roman"/>
                <w:sz w:val="28"/>
                <w:szCs w:val="28"/>
              </w:rPr>
              <w:t xml:space="preserve"> Их высота и правильное расположение </w:t>
            </w:r>
            <w:r w:rsidR="003751DB">
              <w:rPr>
                <w:rFonts w:ascii="Times New Roman" w:hAnsi="Times New Roman" w:cs="Times New Roman"/>
                <w:sz w:val="28"/>
                <w:szCs w:val="28"/>
              </w:rPr>
              <w:t>помогали при защите города.</w:t>
            </w:r>
          </w:p>
          <w:p w14:paraId="22DBA9AD" w14:textId="6CDC9B00" w:rsidR="00B163F3" w:rsidRPr="00B163F3" w:rsidRDefault="0073187A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163F3" w:rsidRPr="00B163F3">
              <w:rPr>
                <w:rFonts w:ascii="Times New Roman" w:hAnsi="Times New Roman" w:cs="Times New Roman"/>
                <w:sz w:val="28"/>
                <w:szCs w:val="28"/>
              </w:rPr>
              <w:t>ервый ярус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014">
              <w:rPr>
                <w:rFonts w:ascii="Times New Roman" w:hAnsi="Times New Roman" w:cs="Times New Roman"/>
                <w:sz w:val="28"/>
                <w:szCs w:val="28"/>
              </w:rPr>
              <w:t>Покровской башни</w:t>
            </w:r>
            <w:r w:rsidR="00B163F3" w:rsidRPr="00B163F3">
              <w:rPr>
                <w:rFonts w:ascii="Times New Roman" w:hAnsi="Times New Roman" w:cs="Times New Roman"/>
                <w:sz w:val="28"/>
                <w:szCs w:val="28"/>
              </w:rPr>
              <w:t xml:space="preserve"> вырублен прямо в скале, на которой стоит все сооружение.</w:t>
            </w:r>
          </w:p>
          <w:p w14:paraId="26030159" w14:textId="2D6E1EBD" w:rsidR="00B163F3" w:rsidRDefault="004959B3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самая мощная башня в Западной Европе.</w:t>
            </w:r>
          </w:p>
          <w:p w14:paraId="3ED0F49B" w14:textId="77C5D291" w:rsidR="000B7F41" w:rsidRDefault="00270EC6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EC6">
              <w:rPr>
                <w:rFonts w:ascii="Times New Roman" w:hAnsi="Times New Roman" w:cs="Times New Roman"/>
                <w:sz w:val="28"/>
                <w:szCs w:val="28"/>
              </w:rPr>
              <w:t xml:space="preserve">У подножья башни были вырыты слухи — специальные окопы, препятствовавшие минным подкопам; находившийся в них </w:t>
            </w:r>
            <w:r w:rsidRPr="00270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 мог издалека услышать шум любых подземных работ.</w:t>
            </w:r>
          </w:p>
          <w:p w14:paraId="6472020F" w14:textId="26C84F1D" w:rsidR="00C335D3" w:rsidRDefault="008E0279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E80F49">
              <w:rPr>
                <w:rFonts w:ascii="Times New Roman" w:hAnsi="Times New Roman" w:cs="Times New Roman"/>
                <w:sz w:val="28"/>
                <w:szCs w:val="28"/>
              </w:rPr>
              <w:t>проверим вашу внимательность</w:t>
            </w:r>
            <w:r w:rsidR="00A66297">
              <w:rPr>
                <w:rFonts w:ascii="Times New Roman" w:hAnsi="Times New Roman" w:cs="Times New Roman"/>
                <w:sz w:val="28"/>
                <w:szCs w:val="28"/>
              </w:rPr>
              <w:t xml:space="preserve">. Что </w:t>
            </w:r>
            <w:r w:rsidR="006A55D8">
              <w:rPr>
                <w:rFonts w:ascii="Times New Roman" w:hAnsi="Times New Roman" w:cs="Times New Roman"/>
                <w:sz w:val="28"/>
                <w:szCs w:val="28"/>
              </w:rPr>
              <w:t>находилось у подножья Покровской башни</w:t>
            </w:r>
            <w:r w:rsidR="00541A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37474">
              <w:rPr>
                <w:rFonts w:ascii="Times New Roman" w:hAnsi="Times New Roman" w:cs="Times New Roman"/>
                <w:sz w:val="28"/>
                <w:szCs w:val="28"/>
              </w:rPr>
              <w:t>гляделки</w:t>
            </w:r>
            <w:r w:rsidR="00541A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6144">
              <w:rPr>
                <w:rFonts w:ascii="Times New Roman" w:hAnsi="Times New Roman" w:cs="Times New Roman"/>
                <w:sz w:val="28"/>
                <w:szCs w:val="28"/>
              </w:rPr>
              <w:t xml:space="preserve">слухи, </w:t>
            </w:r>
            <w:proofErr w:type="spellStart"/>
            <w:r w:rsidR="00C92690">
              <w:rPr>
                <w:rFonts w:ascii="Times New Roman" w:hAnsi="Times New Roman" w:cs="Times New Roman"/>
                <w:sz w:val="28"/>
                <w:szCs w:val="28"/>
              </w:rPr>
              <w:t>переговорки</w:t>
            </w:r>
            <w:proofErr w:type="spellEnd"/>
            <w:r w:rsidR="00C9269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E4FADF6" w14:textId="0E9D5BF2" w:rsidR="00AB465A" w:rsidRDefault="00AB465A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внимательно слушаете.</w:t>
            </w:r>
            <w:r w:rsidR="00AE4B91">
              <w:rPr>
                <w:rFonts w:ascii="Times New Roman" w:hAnsi="Times New Roman" w:cs="Times New Roman"/>
                <w:sz w:val="28"/>
                <w:szCs w:val="28"/>
              </w:rPr>
              <w:t xml:space="preserve"> За это получаете</w:t>
            </w:r>
            <w:r w:rsidR="009B4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12D">
              <w:rPr>
                <w:rFonts w:ascii="Times New Roman" w:hAnsi="Times New Roman" w:cs="Times New Roman"/>
                <w:sz w:val="28"/>
                <w:szCs w:val="28"/>
              </w:rPr>
              <w:t>эмблему башни</w:t>
            </w:r>
            <w:r w:rsidR="00DA7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1997F5" w14:textId="37BC672C" w:rsidR="00614DEC" w:rsidRDefault="00AB465A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5AE4">
              <w:rPr>
                <w:rFonts w:ascii="Times New Roman" w:hAnsi="Times New Roman" w:cs="Times New Roman"/>
                <w:sz w:val="28"/>
                <w:szCs w:val="28"/>
              </w:rPr>
              <w:t>редлагаю п</w:t>
            </w:r>
            <w:r w:rsidR="003A696F">
              <w:rPr>
                <w:rFonts w:ascii="Times New Roman" w:hAnsi="Times New Roman" w:cs="Times New Roman"/>
                <w:sz w:val="28"/>
                <w:szCs w:val="28"/>
              </w:rPr>
              <w:t>родолжить нашу прогулку.</w:t>
            </w:r>
          </w:p>
          <w:p w14:paraId="76E36899" w14:textId="5417E1CF" w:rsidR="008E53E7" w:rsidRDefault="0015302F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3552D1">
              <w:rPr>
                <w:rFonts w:ascii="Times New Roman" w:hAnsi="Times New Roman" w:cs="Times New Roman"/>
                <w:sz w:val="28"/>
                <w:szCs w:val="28"/>
              </w:rPr>
              <w:t xml:space="preserve">, на улице Кузнецкой и сейчас находится </w:t>
            </w:r>
            <w:r w:rsidR="00BB6ECC">
              <w:rPr>
                <w:rFonts w:ascii="Times New Roman" w:hAnsi="Times New Roman" w:cs="Times New Roman"/>
                <w:sz w:val="28"/>
                <w:szCs w:val="28"/>
              </w:rPr>
              <w:t>Кузнечный двор,</w:t>
            </w:r>
            <w:r w:rsidR="005C4AF8">
              <w:rPr>
                <w:rFonts w:ascii="Times New Roman" w:hAnsi="Times New Roman" w:cs="Times New Roman"/>
                <w:sz w:val="28"/>
                <w:szCs w:val="28"/>
              </w:rPr>
              <w:t xml:space="preserve"> о котором нам расскажет Василина. </w:t>
            </w:r>
          </w:p>
          <w:p w14:paraId="7A0351FA" w14:textId="77777777" w:rsidR="0049716C" w:rsidRDefault="00853448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Василина, ты подготовила</w:t>
            </w:r>
            <w:r w:rsidR="00296064">
              <w:rPr>
                <w:rFonts w:ascii="Times New Roman" w:hAnsi="Times New Roman" w:cs="Times New Roman"/>
                <w:sz w:val="28"/>
                <w:szCs w:val="28"/>
              </w:rPr>
              <w:t xml:space="preserve"> хороший доклад, молодец.</w:t>
            </w:r>
          </w:p>
          <w:p w14:paraId="2B3FE148" w14:textId="58B38507" w:rsidR="00CE6D3F" w:rsidRDefault="0043629F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B05ADF">
              <w:rPr>
                <w:rFonts w:ascii="Times New Roman" w:hAnsi="Times New Roman" w:cs="Times New Roman"/>
                <w:sz w:val="28"/>
                <w:szCs w:val="28"/>
              </w:rPr>
              <w:t>нам Барсик оставил за</w:t>
            </w:r>
            <w:r w:rsidR="00F87C4C">
              <w:rPr>
                <w:rFonts w:ascii="Times New Roman" w:hAnsi="Times New Roman" w:cs="Times New Roman"/>
                <w:sz w:val="28"/>
                <w:szCs w:val="28"/>
              </w:rPr>
              <w:t xml:space="preserve">дание, собрать </w:t>
            </w:r>
            <w:proofErr w:type="spellStart"/>
            <w:r w:rsidR="00F87C4C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F87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F41D5" w14:textId="2A013A15" w:rsidR="00C418B5" w:rsidRDefault="00C418B5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молодцы, быстро справились с заданием</w:t>
            </w:r>
            <w:r w:rsidR="00DA7AA3">
              <w:rPr>
                <w:rFonts w:ascii="Times New Roman" w:hAnsi="Times New Roman" w:cs="Times New Roman"/>
                <w:sz w:val="28"/>
                <w:szCs w:val="28"/>
              </w:rPr>
              <w:t>, вот вам эмблема кузн</w:t>
            </w:r>
            <w:r w:rsidR="004971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7AA3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r w:rsidR="0028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5FD52A" w14:textId="7DD4908B" w:rsidR="004F0E8F" w:rsidRDefault="004F0E8F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Продолжим наше знакомство с достопримечательностями на улице Кузнецкой</w:t>
            </w:r>
          </w:p>
          <w:p w14:paraId="6B244600" w14:textId="04CE6111" w:rsidR="00D3514F" w:rsidRDefault="00D3514F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нас встречает </w:t>
            </w:r>
            <w:r w:rsidR="00C822DC">
              <w:rPr>
                <w:rFonts w:ascii="Times New Roman" w:hAnsi="Times New Roman" w:cs="Times New Roman"/>
                <w:sz w:val="28"/>
                <w:szCs w:val="28"/>
              </w:rPr>
              <w:t>еще одна башня</w:t>
            </w:r>
            <w:r w:rsidR="00B20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3CA4">
              <w:rPr>
                <w:rFonts w:ascii="Times New Roman" w:hAnsi="Times New Roman" w:cs="Times New Roman"/>
                <w:sz w:val="28"/>
                <w:szCs w:val="28"/>
              </w:rPr>
              <w:t>Петровская</w:t>
            </w:r>
            <w:r w:rsidR="003F04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68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Построена в середине </w:t>
            </w:r>
            <w:r w:rsidR="004B6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EE41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EE41E8" w:rsidRPr="0020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1E8">
              <w:rPr>
                <w:rFonts w:ascii="Times New Roman" w:hAnsi="Times New Roman" w:cs="Times New Roman"/>
                <w:sz w:val="28"/>
                <w:szCs w:val="28"/>
              </w:rPr>
              <w:t>века рядом с Петровскими воротами</w:t>
            </w:r>
            <w:r w:rsidR="00207CE8">
              <w:rPr>
                <w:rFonts w:ascii="Times New Roman" w:hAnsi="Times New Roman" w:cs="Times New Roman"/>
                <w:sz w:val="28"/>
                <w:szCs w:val="28"/>
              </w:rPr>
              <w:t>. С наружной стороны башни проходили слухи</w:t>
            </w:r>
            <w:r w:rsidR="0032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E73D57" w14:textId="0CE04A9E" w:rsidR="00320E69" w:rsidRDefault="00320E69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вспомним, для чего нужны были слухи? </w:t>
            </w:r>
          </w:p>
          <w:p w14:paraId="339D6E6C" w14:textId="52844051" w:rsidR="009970C6" w:rsidRDefault="00AB2F79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получите эмблему</w:t>
            </w:r>
            <w:r w:rsidR="000D5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09E6B4" w14:textId="33891A51" w:rsidR="00356BE0" w:rsidRDefault="00356BE0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Следуем дальше.</w:t>
            </w:r>
          </w:p>
          <w:p w14:paraId="18130039" w14:textId="4DA478BA" w:rsidR="00A1478D" w:rsidRDefault="003E502B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Древний Псков надежно был </w:t>
            </w:r>
            <w:r w:rsidR="00070723">
              <w:rPr>
                <w:rFonts w:ascii="Times New Roman" w:hAnsi="Times New Roman" w:cs="Times New Roman"/>
                <w:sz w:val="28"/>
                <w:szCs w:val="28"/>
              </w:rPr>
              <w:t>защищён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врагов</w:t>
            </w:r>
            <w:r w:rsidR="00070723">
              <w:rPr>
                <w:rFonts w:ascii="Times New Roman" w:hAnsi="Times New Roman" w:cs="Times New Roman"/>
                <w:sz w:val="28"/>
                <w:szCs w:val="28"/>
              </w:rPr>
              <w:t xml:space="preserve"> стенами</w:t>
            </w:r>
            <w:r w:rsidR="00F31F95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526471">
              <w:rPr>
                <w:rFonts w:ascii="Times New Roman" w:hAnsi="Times New Roman" w:cs="Times New Roman"/>
                <w:sz w:val="28"/>
                <w:szCs w:val="28"/>
              </w:rPr>
              <w:t xml:space="preserve">стены </w:t>
            </w:r>
            <w:r w:rsidR="00F31F95"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r w:rsidR="00526471">
              <w:rPr>
                <w:rFonts w:ascii="Times New Roman" w:hAnsi="Times New Roman" w:cs="Times New Roman"/>
                <w:sz w:val="28"/>
                <w:szCs w:val="28"/>
              </w:rPr>
              <w:t xml:space="preserve">ен защищали стрелков во время нападения. </w:t>
            </w:r>
          </w:p>
          <w:p w14:paraId="386766DC" w14:textId="0CAEF40E" w:rsidR="00E7002A" w:rsidRDefault="00F94B08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встречает Михайловская башня (Арха</w:t>
            </w:r>
            <w:r w:rsidR="000F5FCC">
              <w:rPr>
                <w:rFonts w:ascii="Times New Roman" w:hAnsi="Times New Roman" w:cs="Times New Roman"/>
                <w:sz w:val="28"/>
                <w:szCs w:val="28"/>
              </w:rPr>
              <w:t xml:space="preserve">нгельская). Расположена </w:t>
            </w:r>
            <w:r w:rsidR="00CE2836">
              <w:rPr>
                <w:rFonts w:ascii="Times New Roman" w:hAnsi="Times New Roman" w:cs="Times New Roman"/>
                <w:sz w:val="28"/>
                <w:szCs w:val="28"/>
              </w:rPr>
              <w:t>на восточной линии укрепления Окольного города.</w:t>
            </w:r>
            <w:r w:rsidR="009D181A">
              <w:rPr>
                <w:rFonts w:ascii="Times New Roman" w:hAnsi="Times New Roman" w:cs="Times New Roman"/>
                <w:sz w:val="28"/>
                <w:szCs w:val="28"/>
              </w:rPr>
              <w:t xml:space="preserve"> Имеет не большой размер</w:t>
            </w:r>
            <w:r w:rsidR="00E7002A">
              <w:rPr>
                <w:rFonts w:ascii="Times New Roman" w:hAnsi="Times New Roman" w:cs="Times New Roman"/>
                <w:sz w:val="28"/>
                <w:szCs w:val="28"/>
              </w:rPr>
              <w:t>. Как вы думаете почему у этой башни был размер меньше, чем у остальных?</w:t>
            </w:r>
          </w:p>
          <w:p w14:paraId="05A2302E" w14:textId="22E6B56D" w:rsidR="00EF1E0D" w:rsidRDefault="00120166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0E83">
              <w:rPr>
                <w:rFonts w:ascii="Times New Roman" w:hAnsi="Times New Roman" w:cs="Times New Roman"/>
                <w:sz w:val="28"/>
                <w:szCs w:val="28"/>
              </w:rPr>
              <w:t>т. к.</w:t>
            </w:r>
            <w:r w:rsidR="009D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74B">
              <w:rPr>
                <w:rFonts w:ascii="Times New Roman" w:hAnsi="Times New Roman" w:cs="Times New Roman"/>
                <w:sz w:val="28"/>
                <w:szCs w:val="28"/>
              </w:rPr>
              <w:t>находиться в топком месте</w:t>
            </w:r>
            <w:r w:rsidR="00660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4C4EC8" w14:textId="5B160934" w:rsidR="00651116" w:rsidRDefault="00660E83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E2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думаете, </w:t>
            </w:r>
            <w:r w:rsidR="005E130C">
              <w:rPr>
                <w:rFonts w:ascii="Times New Roman" w:hAnsi="Times New Roman" w:cs="Times New Roman"/>
                <w:sz w:val="28"/>
                <w:szCs w:val="28"/>
              </w:rPr>
              <w:t>на стенах этой башни находились пушки или стрелки?</w:t>
            </w:r>
          </w:p>
          <w:p w14:paraId="7550906E" w14:textId="1DEF11CE" w:rsidR="005E130C" w:rsidRDefault="005E130C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т. К. </w:t>
            </w:r>
            <w:r w:rsidR="000F1C06">
              <w:rPr>
                <w:rFonts w:ascii="Times New Roman" w:hAnsi="Times New Roman" w:cs="Times New Roman"/>
                <w:sz w:val="28"/>
                <w:szCs w:val="28"/>
              </w:rPr>
              <w:t>башня имела небольшой размер</w:t>
            </w:r>
          </w:p>
          <w:p w14:paraId="21F9A4CE" w14:textId="4963F06E" w:rsidR="000F1C06" w:rsidRDefault="000F1C06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(получают эмблему)</w:t>
            </w:r>
          </w:p>
          <w:p w14:paraId="1EC171AE" w14:textId="45A1E4A3" w:rsidR="00763A51" w:rsidRDefault="00763A51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Заканчивается улица Кузне</w:t>
            </w:r>
            <w:r w:rsidR="00DC53E8">
              <w:rPr>
                <w:rFonts w:ascii="Times New Roman" w:hAnsi="Times New Roman" w:cs="Times New Roman"/>
                <w:sz w:val="28"/>
                <w:szCs w:val="28"/>
              </w:rPr>
              <w:t xml:space="preserve">цкая на </w:t>
            </w:r>
            <w:r w:rsidR="00072FE8">
              <w:rPr>
                <w:rFonts w:ascii="Times New Roman" w:hAnsi="Times New Roman" w:cs="Times New Roman"/>
                <w:sz w:val="28"/>
                <w:szCs w:val="28"/>
              </w:rPr>
              <w:t>противоположном</w:t>
            </w:r>
            <w:r w:rsidR="00DC53E8">
              <w:rPr>
                <w:rFonts w:ascii="Times New Roman" w:hAnsi="Times New Roman" w:cs="Times New Roman"/>
                <w:sz w:val="28"/>
                <w:szCs w:val="28"/>
              </w:rPr>
              <w:t xml:space="preserve"> берегу Кузнецкого моста</w:t>
            </w:r>
            <w:r w:rsidR="00DC6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3DD80B" w14:textId="6EBF1D5E" w:rsidR="001B1BEC" w:rsidRDefault="001B1BEC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BEC">
              <w:rPr>
                <w:rFonts w:ascii="Times New Roman" w:hAnsi="Times New Roman" w:cs="Times New Roman"/>
                <w:sz w:val="28"/>
                <w:szCs w:val="28"/>
              </w:rPr>
              <w:t xml:space="preserve">Мост </w:t>
            </w:r>
            <w:r w:rsidR="000C3C7B">
              <w:rPr>
                <w:rFonts w:ascii="Times New Roman" w:hAnsi="Times New Roman" w:cs="Times New Roman"/>
                <w:sz w:val="28"/>
                <w:szCs w:val="28"/>
              </w:rPr>
              <w:t xml:space="preserve">изначально </w:t>
            </w:r>
            <w:r w:rsidR="00BB3967">
              <w:rPr>
                <w:rFonts w:ascii="Times New Roman" w:hAnsi="Times New Roman" w:cs="Times New Roman"/>
                <w:sz w:val="28"/>
                <w:szCs w:val="28"/>
              </w:rPr>
              <w:t>назывался</w:t>
            </w:r>
            <w:r w:rsidR="00B8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BEC">
              <w:rPr>
                <w:rFonts w:ascii="Times New Roman" w:hAnsi="Times New Roman" w:cs="Times New Roman"/>
                <w:sz w:val="28"/>
                <w:szCs w:val="28"/>
              </w:rPr>
              <w:t>«Михайловским» — под стать близлежащей Михайловской башне крепостной стены. Но когда к нему «подошла» Кузнецкая улица, его переименовали.</w:t>
            </w:r>
          </w:p>
          <w:p w14:paraId="3FC7810D" w14:textId="77777777" w:rsidR="00500372" w:rsidRDefault="00CF3486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заканчивается на</w:t>
            </w:r>
            <w:r w:rsidR="001B48EA">
              <w:rPr>
                <w:rFonts w:ascii="Times New Roman" w:hAnsi="Times New Roman" w:cs="Times New Roman"/>
                <w:sz w:val="28"/>
                <w:szCs w:val="28"/>
              </w:rPr>
              <w:t>ша прогулка.</w:t>
            </w:r>
          </w:p>
          <w:p w14:paraId="3B58F144" w14:textId="696A3871" w:rsidR="00500372" w:rsidRDefault="00AF1A0F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закрепить наши знания </w:t>
            </w:r>
            <w:r w:rsidR="00C4540B">
              <w:rPr>
                <w:rFonts w:ascii="Times New Roman" w:hAnsi="Times New Roman" w:cs="Times New Roman"/>
                <w:sz w:val="28"/>
                <w:szCs w:val="28"/>
              </w:rPr>
              <w:t>прикрепим наши эмблемы на карте</w:t>
            </w:r>
            <w:r w:rsidR="00AF0B82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Пскова.</w:t>
            </w:r>
          </w:p>
          <w:p w14:paraId="0CDEE908" w14:textId="11CEA61E" w:rsidR="00CF3486" w:rsidRDefault="001B48EA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молодцы, все хоро</w:t>
            </w:r>
            <w:r w:rsidR="005577F9">
              <w:rPr>
                <w:rFonts w:ascii="Times New Roman" w:hAnsi="Times New Roman" w:cs="Times New Roman"/>
                <w:sz w:val="28"/>
                <w:szCs w:val="28"/>
              </w:rPr>
              <w:t xml:space="preserve">шо работали. </w:t>
            </w:r>
          </w:p>
          <w:p w14:paraId="6DB9166F" w14:textId="77777777" w:rsidR="009B28EE" w:rsidRDefault="009B28EE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24F80" w14:textId="101A3731" w:rsidR="005577F9" w:rsidRDefault="005577F9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F3AD6" w14:textId="77777777" w:rsidR="00DC6887" w:rsidRDefault="00DC6887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264CB" w14:textId="6C0202E2" w:rsidR="00AA75B4" w:rsidRDefault="00AA75B4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C9F08" w14:textId="77777777" w:rsidR="007D586A" w:rsidRDefault="007D586A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2CE17" w14:textId="77777777" w:rsidR="000D5E60" w:rsidRPr="00EE41E8" w:rsidRDefault="000D5E60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35A5C" w14:textId="77777777" w:rsidR="0030791A" w:rsidRDefault="0030791A" w:rsidP="00B1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914C2" w14:textId="77777777" w:rsidR="003C421A" w:rsidRDefault="003C421A" w:rsidP="00B11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7FF96" w14:textId="77777777" w:rsidR="00935398" w:rsidRDefault="0093539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65632" w14:textId="79BD28E8" w:rsidR="004E53C4" w:rsidRDefault="004E53C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433D1" w14:textId="32690DE2" w:rsidR="004E53C4" w:rsidRDefault="004E53C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</w:tcPr>
          <w:p w14:paraId="188CCA48" w14:textId="77777777" w:rsidR="00F93AE0" w:rsidRDefault="00B7153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</w:t>
            </w:r>
          </w:p>
          <w:p w14:paraId="5D74F52F" w14:textId="77777777" w:rsidR="003A3529" w:rsidRDefault="003A352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94544" w14:textId="77777777" w:rsidR="003A3529" w:rsidRDefault="00B47AC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мы живем в городе Пскове</w:t>
            </w:r>
          </w:p>
          <w:p w14:paraId="65B37668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E1190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AAE10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025AF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6C653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42FD4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005F4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C4ACD" w14:textId="77777777" w:rsidR="001D414B" w:rsidRDefault="001D414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Зачитывает стихотворение</w:t>
            </w:r>
            <w:r w:rsidR="002D7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16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AC716C">
              <w:rPr>
                <w:rFonts w:ascii="Times New Roman" w:hAnsi="Times New Roman" w:cs="Times New Roman"/>
                <w:sz w:val="28"/>
                <w:szCs w:val="28"/>
              </w:rPr>
              <w:t>Золотцева</w:t>
            </w:r>
            <w:proofErr w:type="spellEnd"/>
            <w:r w:rsidR="00AC716C">
              <w:rPr>
                <w:rFonts w:ascii="Times New Roman" w:hAnsi="Times New Roman" w:cs="Times New Roman"/>
                <w:sz w:val="28"/>
                <w:szCs w:val="28"/>
              </w:rPr>
              <w:t xml:space="preserve"> «Господин Великий Псков»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2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  <w:r w:rsidR="002F52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53C4">
              <w:rPr>
                <w:rFonts w:ascii="Times New Roman" w:hAnsi="Times New Roman" w:cs="Times New Roman"/>
                <w:sz w:val="28"/>
                <w:szCs w:val="28"/>
              </w:rPr>
              <w:t>, остальные слушают</w:t>
            </w:r>
          </w:p>
          <w:p w14:paraId="7BD529AE" w14:textId="4082F1EF" w:rsidR="00352A8B" w:rsidRDefault="00C5446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6023B">
              <w:rPr>
                <w:rFonts w:ascii="Times New Roman" w:hAnsi="Times New Roman" w:cs="Times New Roman"/>
                <w:sz w:val="28"/>
                <w:szCs w:val="28"/>
              </w:rPr>
              <w:t>(присаживаются на стульчики)</w:t>
            </w:r>
            <w:r w:rsidR="00C72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7A9"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</w:t>
            </w:r>
            <w:r w:rsidR="00B25AFF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r w:rsidR="007C5AA6">
              <w:rPr>
                <w:rFonts w:ascii="Times New Roman" w:hAnsi="Times New Roman" w:cs="Times New Roman"/>
                <w:sz w:val="28"/>
                <w:szCs w:val="28"/>
              </w:rPr>
              <w:t xml:space="preserve"> и слушают Барсика.</w:t>
            </w:r>
          </w:p>
          <w:p w14:paraId="55989169" w14:textId="77777777" w:rsidR="0013239E" w:rsidRDefault="0013239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647C6" w14:textId="77777777" w:rsidR="0013239E" w:rsidRDefault="0013239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DF85D" w14:textId="77777777" w:rsidR="0013239E" w:rsidRDefault="0013239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BEC4" w14:textId="77777777" w:rsidR="0013239E" w:rsidRDefault="0013239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975A0" w14:textId="77777777" w:rsidR="0013239E" w:rsidRDefault="0013239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A46B9" w14:textId="77777777" w:rsidR="0013239E" w:rsidRDefault="0013239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69945" w14:textId="77777777" w:rsidR="00AB0ED6" w:rsidRDefault="00AB0ED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FD93E" w14:textId="77777777" w:rsidR="00AB0ED6" w:rsidRDefault="00AB0ED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A978A" w14:textId="4B32CDD9" w:rsidR="0013239E" w:rsidRDefault="0013239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и выполняют задание.</w:t>
            </w:r>
          </w:p>
          <w:p w14:paraId="6A5EABA6" w14:textId="77777777" w:rsidR="00964BF2" w:rsidRDefault="00964BF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4DC30" w14:textId="77777777" w:rsidR="00964BF2" w:rsidRDefault="00964BF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B05E1" w14:textId="77777777" w:rsidR="00964BF2" w:rsidRDefault="00964BF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4243F" w14:textId="77777777" w:rsidR="00964BF2" w:rsidRDefault="00964BF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41560" w14:textId="77777777" w:rsidR="00964BF2" w:rsidRDefault="00964BF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465FE" w14:textId="249CC5E3" w:rsidR="00964BF2" w:rsidRDefault="00964BF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задание</w:t>
            </w:r>
          </w:p>
          <w:p w14:paraId="54528966" w14:textId="77777777" w:rsidR="00B47551" w:rsidRDefault="00B4755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DDA13" w14:textId="77777777" w:rsidR="00B47551" w:rsidRDefault="00B4755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B7A0A" w14:textId="59B954DB" w:rsidR="00B47551" w:rsidRDefault="002C4C62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идут к </w:t>
            </w:r>
            <w:r w:rsidR="00E732CF">
              <w:rPr>
                <w:rFonts w:ascii="Times New Roman" w:hAnsi="Times New Roman" w:cs="Times New Roman"/>
                <w:sz w:val="28"/>
                <w:szCs w:val="28"/>
              </w:rPr>
              <w:t>столу с заданием</w:t>
            </w:r>
          </w:p>
          <w:p w14:paraId="767D439C" w14:textId="77777777" w:rsidR="002B4B55" w:rsidRDefault="002B4B5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5E432" w14:textId="77777777" w:rsidR="002B4B55" w:rsidRDefault="002B4B5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A6728" w14:textId="77777777" w:rsidR="002B4B55" w:rsidRDefault="002B4B5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575DA" w14:textId="77777777" w:rsidR="002B4B55" w:rsidRDefault="002B4B5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C6EAC" w14:textId="77777777" w:rsidR="002B4B55" w:rsidRDefault="002B4B5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DBFB5" w14:textId="77777777" w:rsidR="002B4B55" w:rsidRDefault="002B4B5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B8E71" w14:textId="77777777" w:rsidR="000B6AD1" w:rsidRDefault="000B6AD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0235D" w14:textId="77777777" w:rsidR="000B6AD1" w:rsidRDefault="000B6AD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D068D" w14:textId="77777777" w:rsidR="000B6AD1" w:rsidRDefault="000B6AD1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D3F21" w14:textId="6AC9A8C9" w:rsidR="002B4B55" w:rsidRDefault="00750D1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Кузнецу</w:t>
            </w:r>
          </w:p>
          <w:p w14:paraId="1D418C59" w14:textId="77777777" w:rsidR="008F6D79" w:rsidRDefault="008F6D7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100B0" w14:textId="77777777" w:rsidR="008F6D79" w:rsidRDefault="008F6D7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33DF4" w14:textId="77777777" w:rsidR="008F6D79" w:rsidRDefault="008F6D7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3A7F" w14:textId="77777777" w:rsidR="008F6D79" w:rsidRDefault="008F6D7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C96BC" w14:textId="107F3209" w:rsidR="008F6D79" w:rsidRDefault="008F6D79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кузнице</w:t>
            </w:r>
          </w:p>
          <w:p w14:paraId="27B0B8FD" w14:textId="77777777" w:rsidR="00E63673" w:rsidRDefault="00E6367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CFF40" w14:textId="77777777" w:rsidR="00E63673" w:rsidRDefault="00E6367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B1F7E" w14:textId="77777777" w:rsidR="00E63673" w:rsidRDefault="00E6367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E8490" w14:textId="40D92B9E" w:rsidR="00442E10" w:rsidRDefault="00194EEE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Подковы, </w:t>
            </w:r>
            <w:r w:rsidR="0012317C">
              <w:rPr>
                <w:rFonts w:ascii="Times New Roman" w:hAnsi="Times New Roman" w:cs="Times New Roman"/>
                <w:sz w:val="28"/>
                <w:szCs w:val="28"/>
              </w:rPr>
              <w:t>мечи</w:t>
            </w:r>
          </w:p>
          <w:p w14:paraId="272630E5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78646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77303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D887D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61905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8C6CF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20880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66FA3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987B3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62A8E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C5349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7960C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27DF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21867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30D79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65A13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97541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2821D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3D512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96288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677EF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5BBB5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6CB5E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95EA5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DE291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17FCA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D9AD4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4CA0D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B9EC7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9639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FD2D1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A4513" w14:textId="77777777" w:rsidR="004E5F74" w:rsidRDefault="004E5F7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D722B" w14:textId="64023B0E" w:rsidR="00571D10" w:rsidRDefault="00571D1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Кузнецкая</w:t>
            </w:r>
          </w:p>
          <w:p w14:paraId="7DA8B34F" w14:textId="77777777" w:rsidR="00C0048B" w:rsidRDefault="00C0048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C8B07" w14:textId="77777777" w:rsidR="00C0048B" w:rsidRDefault="00C0048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3F636" w14:textId="77777777" w:rsidR="00C0048B" w:rsidRDefault="00C0048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622E7" w14:textId="77777777" w:rsidR="00676DED" w:rsidRDefault="00676DE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CB158" w14:textId="77777777" w:rsidR="00FC276A" w:rsidRDefault="00FC276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FCB4D" w14:textId="77777777" w:rsidR="00FC276A" w:rsidRDefault="00FC276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8D4A5" w14:textId="77777777" w:rsidR="00FC276A" w:rsidRDefault="00FC276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FC284" w14:textId="38B72450" w:rsidR="00C0048B" w:rsidRDefault="003C421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0048B">
              <w:rPr>
                <w:rFonts w:ascii="Times New Roman" w:hAnsi="Times New Roman" w:cs="Times New Roman"/>
                <w:sz w:val="28"/>
                <w:szCs w:val="28"/>
              </w:rPr>
              <w:t>Дети подходят к макету башни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9C30AE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408AE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61A12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880C8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74BB2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4F3B6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EBE4B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5EAF2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691F8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80BC5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AB2CF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8DD7A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FBE7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00177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D778B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3858A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4DC66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DFABB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C6D51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AD036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67445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9AD43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7CC3D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D3B94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9F8A2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C940A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34ADB" w14:textId="77777777" w:rsidR="009C4CF0" w:rsidRDefault="009C4CF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F51BB" w14:textId="7B289089" w:rsidR="00556FE7" w:rsidRDefault="0012608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Слухи</w:t>
            </w:r>
          </w:p>
          <w:p w14:paraId="046A8237" w14:textId="77777777" w:rsidR="00556FE7" w:rsidRDefault="00556FE7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C0BCD" w14:textId="77777777" w:rsidR="00556FE7" w:rsidRDefault="00556FE7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F60F" w14:textId="77777777" w:rsidR="00DA7AA3" w:rsidRDefault="00DA7AA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0DF1B" w14:textId="77777777" w:rsidR="00EF4CA3" w:rsidRDefault="00EF4CA3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A8E5C" w14:textId="4C1880C5" w:rsidR="009C4CF0" w:rsidRDefault="008E53E7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4CF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A5441">
              <w:rPr>
                <w:rFonts w:ascii="Times New Roman" w:hAnsi="Times New Roman" w:cs="Times New Roman"/>
                <w:sz w:val="28"/>
                <w:szCs w:val="28"/>
              </w:rPr>
              <w:t xml:space="preserve">с воспитателем подходят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макету дома</w:t>
            </w:r>
            <w:r w:rsidR="0013557B">
              <w:rPr>
                <w:rFonts w:ascii="Times New Roman" w:hAnsi="Times New Roman" w:cs="Times New Roman"/>
                <w:sz w:val="28"/>
                <w:szCs w:val="28"/>
              </w:rPr>
              <w:br/>
              <w:t>присаживаются на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3934EBB" w14:textId="0B87EDA7" w:rsidR="00C92690" w:rsidRDefault="00C92690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E307D" w14:textId="77777777" w:rsidR="00CE6D3F" w:rsidRDefault="00CE6D3F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922FE" w14:textId="77777777" w:rsidR="00CE6D3F" w:rsidRDefault="00CE6D3F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D534A" w14:textId="77777777" w:rsidR="00CE6D3F" w:rsidRDefault="00CE6D3F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5271D" w14:textId="77777777" w:rsidR="00CE6D3F" w:rsidRDefault="00CE6D3F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453DB" w14:textId="77777777" w:rsidR="00942EAC" w:rsidRDefault="00942EA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04CA6" w14:textId="77777777" w:rsidR="00CE3DA8" w:rsidRDefault="00CE3DA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EF020" w14:textId="77777777" w:rsidR="00CE3DA8" w:rsidRDefault="00CE3DA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3BD77" w14:textId="4D2E2ED9" w:rsidR="00EF51F8" w:rsidRDefault="00C418B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  <w:p w14:paraId="5728FBC0" w14:textId="77777777" w:rsidR="00EF51F8" w:rsidRDefault="00EF51F8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A50F" w14:textId="77777777" w:rsidR="00C418B5" w:rsidRDefault="00C418B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FA0C7" w14:textId="77777777" w:rsidR="0028717D" w:rsidRDefault="0028717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9C2AA" w14:textId="77777777" w:rsidR="0028717D" w:rsidRDefault="0028717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4ED89" w14:textId="77777777" w:rsidR="0028717D" w:rsidRDefault="0028717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BBF82" w14:textId="77777777" w:rsidR="0028717D" w:rsidRDefault="0028717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F4378" w14:textId="77777777" w:rsidR="0028717D" w:rsidRDefault="0028717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9F432" w14:textId="243EE7CC" w:rsidR="00CE6D3F" w:rsidRDefault="00CE6D3F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к следующему макету башни.</w:t>
            </w:r>
          </w:p>
          <w:p w14:paraId="72DD2D9E" w14:textId="77777777" w:rsidR="00F747D5" w:rsidRDefault="00F747D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C7B3F" w14:textId="77777777" w:rsidR="00F747D5" w:rsidRDefault="00F747D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930CB" w14:textId="77777777" w:rsidR="00F747D5" w:rsidRDefault="00F747D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171D3" w14:textId="77777777" w:rsidR="00F747D5" w:rsidRDefault="00F747D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DCC69" w14:textId="77777777" w:rsidR="00F747D5" w:rsidRDefault="00F747D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7449E" w14:textId="77777777" w:rsidR="00F747D5" w:rsidRDefault="00F747D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93FAA" w14:textId="1139D427" w:rsidR="00F747D5" w:rsidRDefault="003665E4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подслушивания </w:t>
            </w:r>
            <w:r w:rsidR="002841BF">
              <w:rPr>
                <w:rFonts w:ascii="Times New Roman" w:hAnsi="Times New Roman" w:cs="Times New Roman"/>
                <w:sz w:val="28"/>
                <w:szCs w:val="28"/>
              </w:rPr>
              <w:t>врага</w:t>
            </w:r>
          </w:p>
          <w:p w14:paraId="38AB54F1" w14:textId="77777777" w:rsidR="0046185C" w:rsidRDefault="0046185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84716" w14:textId="77777777" w:rsidR="0046185C" w:rsidRDefault="0046185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F54BC" w14:textId="77777777" w:rsidR="0046185C" w:rsidRDefault="0046185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EFD9F" w14:textId="77777777" w:rsidR="0046185C" w:rsidRDefault="0046185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E1902" w14:textId="2E8541C1" w:rsidR="0046185C" w:rsidRDefault="004663F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подходят к макету </w:t>
            </w:r>
            <w:r w:rsidR="007D586A">
              <w:rPr>
                <w:rFonts w:ascii="Times New Roman" w:hAnsi="Times New Roman" w:cs="Times New Roman"/>
                <w:sz w:val="28"/>
                <w:szCs w:val="28"/>
              </w:rPr>
              <w:t>башни</w:t>
            </w:r>
          </w:p>
          <w:p w14:paraId="7AE94B08" w14:textId="77777777" w:rsidR="00F747D5" w:rsidRDefault="00F747D5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6DFD2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9C9F7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3D4EE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02942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4B64A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10B7F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24838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4A542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1B8F3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87EB3" w14:textId="77777777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9706" w14:textId="5361E1AD" w:rsidR="005E130C" w:rsidRDefault="0012016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Предположение детей</w:t>
            </w:r>
          </w:p>
          <w:p w14:paraId="4C43A1E2" w14:textId="77777777" w:rsidR="00E7002A" w:rsidRDefault="00E7002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C1BC2" w14:textId="77777777" w:rsidR="00E7002A" w:rsidRDefault="00E7002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EDEEE" w14:textId="77777777" w:rsidR="00E7002A" w:rsidRDefault="00E7002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CB44A" w14:textId="77777777" w:rsidR="00E7002A" w:rsidRDefault="00E7002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F7399" w14:textId="297AF81A" w:rsidR="005E130C" w:rsidRDefault="005E130C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Стрелки</w:t>
            </w:r>
          </w:p>
          <w:p w14:paraId="09CD57B0" w14:textId="77777777" w:rsidR="000F1C06" w:rsidRDefault="000F1C0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8827D" w14:textId="77777777" w:rsidR="000F1C06" w:rsidRDefault="000F1C0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38D9F" w14:textId="77777777" w:rsidR="000F1C06" w:rsidRDefault="000F1C0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18C9F" w14:textId="77777777" w:rsidR="000F1C06" w:rsidRDefault="000F1C0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1E481" w14:textId="77777777" w:rsidR="00C5425B" w:rsidRDefault="00C5425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8E258" w14:textId="55063AA2" w:rsidR="00C5425B" w:rsidRDefault="00C5425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мосту</w:t>
            </w:r>
          </w:p>
          <w:p w14:paraId="63CC0BED" w14:textId="77777777" w:rsidR="000F1C06" w:rsidRDefault="000F1C0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0236" w14:textId="77777777" w:rsidR="000F1C06" w:rsidRDefault="000F1C06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584A4" w14:textId="77777777" w:rsidR="0028773A" w:rsidRDefault="0028773A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5918B" w14:textId="77777777" w:rsidR="00FB79EB" w:rsidRDefault="00FB79EB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1C5ED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6CEF4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1EF3B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D8EAF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1ECA3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6BE58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8FE10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94EA4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9778C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A9D71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CDB35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1B9D3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AEDC2" w14:textId="77777777" w:rsidR="00DD002D" w:rsidRDefault="00DD002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49BFC" w14:textId="00CDFB91" w:rsidR="00DD002D" w:rsidRDefault="00B21FDD" w:rsidP="006650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размещают эмблемы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достопримечательностями на карте</w:t>
            </w:r>
            <w:r w:rsidR="009B28EE">
              <w:rPr>
                <w:rFonts w:ascii="Times New Roman" w:hAnsi="Times New Roman" w:cs="Times New Roman"/>
                <w:sz w:val="28"/>
                <w:szCs w:val="28"/>
              </w:rPr>
              <w:t xml:space="preserve">, называя каждую достопримечательность. </w:t>
            </w:r>
          </w:p>
        </w:tc>
      </w:tr>
    </w:tbl>
    <w:p w14:paraId="2A536BDE" w14:textId="77777777" w:rsidR="004839B8" w:rsidRDefault="004839B8" w:rsidP="006650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693BDA" w14:textId="77777777" w:rsidR="0066506E" w:rsidRPr="0066506E" w:rsidRDefault="0066506E">
      <w:pPr>
        <w:rPr>
          <w:rFonts w:ascii="Times New Roman" w:hAnsi="Times New Roman" w:cs="Times New Roman"/>
          <w:sz w:val="28"/>
          <w:szCs w:val="28"/>
        </w:rPr>
      </w:pPr>
    </w:p>
    <w:sectPr w:rsidR="0066506E" w:rsidRPr="006650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BD8E" w14:textId="77777777" w:rsidR="009C0A34" w:rsidRDefault="009C0A34" w:rsidP="0066506E">
      <w:pPr>
        <w:spacing w:after="0" w:line="240" w:lineRule="auto"/>
      </w:pPr>
      <w:r>
        <w:separator/>
      </w:r>
    </w:p>
  </w:endnote>
  <w:endnote w:type="continuationSeparator" w:id="0">
    <w:p w14:paraId="3196759D" w14:textId="77777777" w:rsidR="009C0A34" w:rsidRDefault="009C0A34" w:rsidP="0066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525266"/>
      <w:docPartObj>
        <w:docPartGallery w:val="Page Numbers (Bottom of Page)"/>
        <w:docPartUnique/>
      </w:docPartObj>
    </w:sdtPr>
    <w:sdtContent>
      <w:p w14:paraId="705A241B" w14:textId="1344D42C" w:rsidR="0066506E" w:rsidRDefault="00665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2C45A" w14:textId="77777777" w:rsidR="0066506E" w:rsidRDefault="00665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31DC" w14:textId="77777777" w:rsidR="009C0A34" w:rsidRDefault="009C0A34" w:rsidP="0066506E">
      <w:pPr>
        <w:spacing w:after="0" w:line="240" w:lineRule="auto"/>
      </w:pPr>
      <w:r>
        <w:separator/>
      </w:r>
    </w:p>
  </w:footnote>
  <w:footnote w:type="continuationSeparator" w:id="0">
    <w:p w14:paraId="443D0F08" w14:textId="77777777" w:rsidR="009C0A34" w:rsidRDefault="009C0A34" w:rsidP="0066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4301"/>
    <w:multiLevelType w:val="hybridMultilevel"/>
    <w:tmpl w:val="F538218E"/>
    <w:lvl w:ilvl="0" w:tplc="0DC0DB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432A"/>
    <w:multiLevelType w:val="hybridMultilevel"/>
    <w:tmpl w:val="DAB6288A"/>
    <w:lvl w:ilvl="0" w:tplc="1BB6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52152">
    <w:abstractNumId w:val="0"/>
  </w:num>
  <w:num w:numId="2" w16cid:durableId="145374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6E"/>
    <w:rsid w:val="00001F85"/>
    <w:rsid w:val="00005DA3"/>
    <w:rsid w:val="00047202"/>
    <w:rsid w:val="00056805"/>
    <w:rsid w:val="00057BDF"/>
    <w:rsid w:val="00070723"/>
    <w:rsid w:val="00072FE8"/>
    <w:rsid w:val="00087480"/>
    <w:rsid w:val="000B6685"/>
    <w:rsid w:val="000B6AD1"/>
    <w:rsid w:val="000B6BD0"/>
    <w:rsid w:val="000B7F41"/>
    <w:rsid w:val="000C0A3D"/>
    <w:rsid w:val="000C3C7B"/>
    <w:rsid w:val="000C5BD4"/>
    <w:rsid w:val="000D5E60"/>
    <w:rsid w:val="000E0979"/>
    <w:rsid w:val="000F1C06"/>
    <w:rsid w:val="000F3AB8"/>
    <w:rsid w:val="000F5FCC"/>
    <w:rsid w:val="00105976"/>
    <w:rsid w:val="00120166"/>
    <w:rsid w:val="0012317C"/>
    <w:rsid w:val="0012608A"/>
    <w:rsid w:val="0013239E"/>
    <w:rsid w:val="0013557B"/>
    <w:rsid w:val="0014464B"/>
    <w:rsid w:val="0015302F"/>
    <w:rsid w:val="00160F32"/>
    <w:rsid w:val="00171A3C"/>
    <w:rsid w:val="00173F53"/>
    <w:rsid w:val="001755F3"/>
    <w:rsid w:val="00175E2D"/>
    <w:rsid w:val="00184C68"/>
    <w:rsid w:val="00192250"/>
    <w:rsid w:val="00194EEE"/>
    <w:rsid w:val="00196772"/>
    <w:rsid w:val="001B014D"/>
    <w:rsid w:val="001B1BEC"/>
    <w:rsid w:val="001B1C7B"/>
    <w:rsid w:val="001B321A"/>
    <w:rsid w:val="001B48EA"/>
    <w:rsid w:val="001B509A"/>
    <w:rsid w:val="001C1670"/>
    <w:rsid w:val="001D414B"/>
    <w:rsid w:val="001E0CF9"/>
    <w:rsid w:val="001E1284"/>
    <w:rsid w:val="00207CE8"/>
    <w:rsid w:val="0021329C"/>
    <w:rsid w:val="00226BEE"/>
    <w:rsid w:val="002556E1"/>
    <w:rsid w:val="00270EC6"/>
    <w:rsid w:val="00271E93"/>
    <w:rsid w:val="00273901"/>
    <w:rsid w:val="00276AE0"/>
    <w:rsid w:val="002841BF"/>
    <w:rsid w:val="0028717D"/>
    <w:rsid w:val="0028773A"/>
    <w:rsid w:val="00296064"/>
    <w:rsid w:val="002A04B0"/>
    <w:rsid w:val="002B4B55"/>
    <w:rsid w:val="002C4C62"/>
    <w:rsid w:val="002D688F"/>
    <w:rsid w:val="002D716F"/>
    <w:rsid w:val="002E68EB"/>
    <w:rsid w:val="002F5223"/>
    <w:rsid w:val="002F68EA"/>
    <w:rsid w:val="0030791A"/>
    <w:rsid w:val="00320E69"/>
    <w:rsid w:val="00351E8B"/>
    <w:rsid w:val="00352A8B"/>
    <w:rsid w:val="003552D1"/>
    <w:rsid w:val="00356BE0"/>
    <w:rsid w:val="003665E4"/>
    <w:rsid w:val="00372F4D"/>
    <w:rsid w:val="003751DB"/>
    <w:rsid w:val="00385175"/>
    <w:rsid w:val="003911CA"/>
    <w:rsid w:val="00391C1B"/>
    <w:rsid w:val="00397001"/>
    <w:rsid w:val="003A0299"/>
    <w:rsid w:val="003A2357"/>
    <w:rsid w:val="003A3529"/>
    <w:rsid w:val="003A696F"/>
    <w:rsid w:val="003C421A"/>
    <w:rsid w:val="003D1C22"/>
    <w:rsid w:val="003D635F"/>
    <w:rsid w:val="003E2441"/>
    <w:rsid w:val="003E502B"/>
    <w:rsid w:val="003F04A0"/>
    <w:rsid w:val="003F5C34"/>
    <w:rsid w:val="004036A0"/>
    <w:rsid w:val="0043629F"/>
    <w:rsid w:val="00442E10"/>
    <w:rsid w:val="00455023"/>
    <w:rsid w:val="00456DF9"/>
    <w:rsid w:val="00457E77"/>
    <w:rsid w:val="00460F35"/>
    <w:rsid w:val="0046185C"/>
    <w:rsid w:val="00464F08"/>
    <w:rsid w:val="00466362"/>
    <w:rsid w:val="004663FC"/>
    <w:rsid w:val="004839B8"/>
    <w:rsid w:val="00491922"/>
    <w:rsid w:val="004959B3"/>
    <w:rsid w:val="0049716C"/>
    <w:rsid w:val="004A169D"/>
    <w:rsid w:val="004A3543"/>
    <w:rsid w:val="004A6934"/>
    <w:rsid w:val="004B66DE"/>
    <w:rsid w:val="004C4127"/>
    <w:rsid w:val="004E23EE"/>
    <w:rsid w:val="004E53C4"/>
    <w:rsid w:val="004E5F74"/>
    <w:rsid w:val="004E6817"/>
    <w:rsid w:val="004F0E8F"/>
    <w:rsid w:val="004F4BB0"/>
    <w:rsid w:val="004F69DD"/>
    <w:rsid w:val="00500372"/>
    <w:rsid w:val="00526471"/>
    <w:rsid w:val="005309A5"/>
    <w:rsid w:val="00535553"/>
    <w:rsid w:val="00541867"/>
    <w:rsid w:val="00541A60"/>
    <w:rsid w:val="00547457"/>
    <w:rsid w:val="00556422"/>
    <w:rsid w:val="00556FE7"/>
    <w:rsid w:val="005577F9"/>
    <w:rsid w:val="0056023B"/>
    <w:rsid w:val="0056030F"/>
    <w:rsid w:val="00570601"/>
    <w:rsid w:val="00571D10"/>
    <w:rsid w:val="00585AE4"/>
    <w:rsid w:val="005879E2"/>
    <w:rsid w:val="005A2A0D"/>
    <w:rsid w:val="005A6144"/>
    <w:rsid w:val="005A6357"/>
    <w:rsid w:val="005A7648"/>
    <w:rsid w:val="005C4AF8"/>
    <w:rsid w:val="005E130C"/>
    <w:rsid w:val="005E394C"/>
    <w:rsid w:val="00603AF3"/>
    <w:rsid w:val="00614DEC"/>
    <w:rsid w:val="00642112"/>
    <w:rsid w:val="00642516"/>
    <w:rsid w:val="00650749"/>
    <w:rsid w:val="00651116"/>
    <w:rsid w:val="00660E83"/>
    <w:rsid w:val="0066506E"/>
    <w:rsid w:val="006740A9"/>
    <w:rsid w:val="00674215"/>
    <w:rsid w:val="00676DED"/>
    <w:rsid w:val="00683CA4"/>
    <w:rsid w:val="00685ED9"/>
    <w:rsid w:val="00693B20"/>
    <w:rsid w:val="006A0539"/>
    <w:rsid w:val="006A2385"/>
    <w:rsid w:val="006A55D8"/>
    <w:rsid w:val="006B1B65"/>
    <w:rsid w:val="006B6559"/>
    <w:rsid w:val="006C0CAB"/>
    <w:rsid w:val="006E6993"/>
    <w:rsid w:val="007014E2"/>
    <w:rsid w:val="0073187A"/>
    <w:rsid w:val="00731ED8"/>
    <w:rsid w:val="0073342E"/>
    <w:rsid w:val="00750D10"/>
    <w:rsid w:val="0075305D"/>
    <w:rsid w:val="00754C70"/>
    <w:rsid w:val="00763A51"/>
    <w:rsid w:val="007A641B"/>
    <w:rsid w:val="007B42E8"/>
    <w:rsid w:val="007B52DD"/>
    <w:rsid w:val="007B5A15"/>
    <w:rsid w:val="007C157D"/>
    <w:rsid w:val="007C5AA6"/>
    <w:rsid w:val="007D0E0C"/>
    <w:rsid w:val="007D582D"/>
    <w:rsid w:val="007D586A"/>
    <w:rsid w:val="00822941"/>
    <w:rsid w:val="00833208"/>
    <w:rsid w:val="00842B83"/>
    <w:rsid w:val="008445A3"/>
    <w:rsid w:val="00845270"/>
    <w:rsid w:val="00852AF1"/>
    <w:rsid w:val="00852DED"/>
    <w:rsid w:val="00853448"/>
    <w:rsid w:val="008654E7"/>
    <w:rsid w:val="008868B1"/>
    <w:rsid w:val="00892712"/>
    <w:rsid w:val="008958BC"/>
    <w:rsid w:val="008A68AA"/>
    <w:rsid w:val="008A6E6E"/>
    <w:rsid w:val="008B6C05"/>
    <w:rsid w:val="008C1345"/>
    <w:rsid w:val="008C58CD"/>
    <w:rsid w:val="008C7E6F"/>
    <w:rsid w:val="008E0279"/>
    <w:rsid w:val="008E53E7"/>
    <w:rsid w:val="008E6746"/>
    <w:rsid w:val="008F6959"/>
    <w:rsid w:val="008F6D79"/>
    <w:rsid w:val="00913444"/>
    <w:rsid w:val="00930462"/>
    <w:rsid w:val="009325AB"/>
    <w:rsid w:val="0093281A"/>
    <w:rsid w:val="009342BB"/>
    <w:rsid w:val="00935398"/>
    <w:rsid w:val="009412B5"/>
    <w:rsid w:val="00942EAC"/>
    <w:rsid w:val="00957AAF"/>
    <w:rsid w:val="00964BF2"/>
    <w:rsid w:val="009970C6"/>
    <w:rsid w:val="009A05BC"/>
    <w:rsid w:val="009A16FF"/>
    <w:rsid w:val="009A1D4D"/>
    <w:rsid w:val="009A2014"/>
    <w:rsid w:val="009A5441"/>
    <w:rsid w:val="009B28EE"/>
    <w:rsid w:val="009B306D"/>
    <w:rsid w:val="009B41EC"/>
    <w:rsid w:val="009C0A34"/>
    <w:rsid w:val="009C4CF0"/>
    <w:rsid w:val="009D181A"/>
    <w:rsid w:val="009E4A1D"/>
    <w:rsid w:val="009F4E84"/>
    <w:rsid w:val="00A03FA7"/>
    <w:rsid w:val="00A0432F"/>
    <w:rsid w:val="00A1478D"/>
    <w:rsid w:val="00A35F2A"/>
    <w:rsid w:val="00A5272E"/>
    <w:rsid w:val="00A53636"/>
    <w:rsid w:val="00A63F4D"/>
    <w:rsid w:val="00A655D6"/>
    <w:rsid w:val="00A66297"/>
    <w:rsid w:val="00A82931"/>
    <w:rsid w:val="00AA75B4"/>
    <w:rsid w:val="00AB0ED6"/>
    <w:rsid w:val="00AB2F79"/>
    <w:rsid w:val="00AB3080"/>
    <w:rsid w:val="00AB465A"/>
    <w:rsid w:val="00AB4FBF"/>
    <w:rsid w:val="00AB694C"/>
    <w:rsid w:val="00AC1104"/>
    <w:rsid w:val="00AC716C"/>
    <w:rsid w:val="00AE449A"/>
    <w:rsid w:val="00AE4B91"/>
    <w:rsid w:val="00AF0B82"/>
    <w:rsid w:val="00AF1A0F"/>
    <w:rsid w:val="00AF25E4"/>
    <w:rsid w:val="00AF3F52"/>
    <w:rsid w:val="00AF7221"/>
    <w:rsid w:val="00B05ADF"/>
    <w:rsid w:val="00B11439"/>
    <w:rsid w:val="00B163F3"/>
    <w:rsid w:val="00B20655"/>
    <w:rsid w:val="00B21FDD"/>
    <w:rsid w:val="00B25AFF"/>
    <w:rsid w:val="00B25D44"/>
    <w:rsid w:val="00B30315"/>
    <w:rsid w:val="00B327A9"/>
    <w:rsid w:val="00B41D60"/>
    <w:rsid w:val="00B4521B"/>
    <w:rsid w:val="00B46906"/>
    <w:rsid w:val="00B47551"/>
    <w:rsid w:val="00B47ACC"/>
    <w:rsid w:val="00B5496D"/>
    <w:rsid w:val="00B67B6C"/>
    <w:rsid w:val="00B71538"/>
    <w:rsid w:val="00B740FE"/>
    <w:rsid w:val="00B83CD9"/>
    <w:rsid w:val="00B97BDC"/>
    <w:rsid w:val="00BB3967"/>
    <w:rsid w:val="00BB6ECC"/>
    <w:rsid w:val="00BC3751"/>
    <w:rsid w:val="00BE4A12"/>
    <w:rsid w:val="00C0048B"/>
    <w:rsid w:val="00C0097F"/>
    <w:rsid w:val="00C056C1"/>
    <w:rsid w:val="00C07F3E"/>
    <w:rsid w:val="00C15B16"/>
    <w:rsid w:val="00C335D3"/>
    <w:rsid w:val="00C33E46"/>
    <w:rsid w:val="00C342B9"/>
    <w:rsid w:val="00C367D4"/>
    <w:rsid w:val="00C418B5"/>
    <w:rsid w:val="00C4540B"/>
    <w:rsid w:val="00C5425B"/>
    <w:rsid w:val="00C5446C"/>
    <w:rsid w:val="00C55B86"/>
    <w:rsid w:val="00C61889"/>
    <w:rsid w:val="00C70489"/>
    <w:rsid w:val="00C7145D"/>
    <w:rsid w:val="00C72471"/>
    <w:rsid w:val="00C81A8B"/>
    <w:rsid w:val="00C822DC"/>
    <w:rsid w:val="00C92690"/>
    <w:rsid w:val="00C9574B"/>
    <w:rsid w:val="00CA5ABE"/>
    <w:rsid w:val="00CD1609"/>
    <w:rsid w:val="00CD212D"/>
    <w:rsid w:val="00CE2836"/>
    <w:rsid w:val="00CE3DA8"/>
    <w:rsid w:val="00CE6D3F"/>
    <w:rsid w:val="00CF3486"/>
    <w:rsid w:val="00CF3988"/>
    <w:rsid w:val="00D15BD8"/>
    <w:rsid w:val="00D3514F"/>
    <w:rsid w:val="00D35E39"/>
    <w:rsid w:val="00D372FE"/>
    <w:rsid w:val="00D468C9"/>
    <w:rsid w:val="00D57314"/>
    <w:rsid w:val="00D74736"/>
    <w:rsid w:val="00D76D89"/>
    <w:rsid w:val="00D8599C"/>
    <w:rsid w:val="00D90F4B"/>
    <w:rsid w:val="00DA1C9D"/>
    <w:rsid w:val="00DA7AA3"/>
    <w:rsid w:val="00DB137E"/>
    <w:rsid w:val="00DB5C16"/>
    <w:rsid w:val="00DB74D3"/>
    <w:rsid w:val="00DC37D6"/>
    <w:rsid w:val="00DC53E8"/>
    <w:rsid w:val="00DC6887"/>
    <w:rsid w:val="00DD002D"/>
    <w:rsid w:val="00DF3F7A"/>
    <w:rsid w:val="00E06199"/>
    <w:rsid w:val="00E207C5"/>
    <w:rsid w:val="00E244B9"/>
    <w:rsid w:val="00E249F5"/>
    <w:rsid w:val="00E258C7"/>
    <w:rsid w:val="00E37382"/>
    <w:rsid w:val="00E37474"/>
    <w:rsid w:val="00E5015F"/>
    <w:rsid w:val="00E63673"/>
    <w:rsid w:val="00E7002A"/>
    <w:rsid w:val="00E732CF"/>
    <w:rsid w:val="00E80F49"/>
    <w:rsid w:val="00E96DF4"/>
    <w:rsid w:val="00EB2D05"/>
    <w:rsid w:val="00EB6B1C"/>
    <w:rsid w:val="00EC65C2"/>
    <w:rsid w:val="00ED3413"/>
    <w:rsid w:val="00EE41E8"/>
    <w:rsid w:val="00EF1E0D"/>
    <w:rsid w:val="00EF4CA3"/>
    <w:rsid w:val="00EF51F8"/>
    <w:rsid w:val="00F04D43"/>
    <w:rsid w:val="00F17760"/>
    <w:rsid w:val="00F23907"/>
    <w:rsid w:val="00F31F95"/>
    <w:rsid w:val="00F3552B"/>
    <w:rsid w:val="00F464B8"/>
    <w:rsid w:val="00F4733B"/>
    <w:rsid w:val="00F50891"/>
    <w:rsid w:val="00F678C4"/>
    <w:rsid w:val="00F747D5"/>
    <w:rsid w:val="00F8184B"/>
    <w:rsid w:val="00F85654"/>
    <w:rsid w:val="00F87C4C"/>
    <w:rsid w:val="00F93AE0"/>
    <w:rsid w:val="00F94B08"/>
    <w:rsid w:val="00FB65E3"/>
    <w:rsid w:val="00FB79EB"/>
    <w:rsid w:val="00FB7F79"/>
    <w:rsid w:val="00FC15BD"/>
    <w:rsid w:val="00FC17AC"/>
    <w:rsid w:val="00FC276A"/>
    <w:rsid w:val="00FD4377"/>
    <w:rsid w:val="00FD6E7A"/>
    <w:rsid w:val="00FE1B5D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596"/>
  <w15:chartTrackingRefBased/>
  <w15:docId w15:val="{A6346013-F8E6-4162-A04F-33F9BF9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06E"/>
  </w:style>
  <w:style w:type="paragraph" w:styleId="a5">
    <w:name w:val="footer"/>
    <w:basedOn w:val="a"/>
    <w:link w:val="a6"/>
    <w:uiPriority w:val="99"/>
    <w:unhideWhenUsed/>
    <w:rsid w:val="006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06E"/>
  </w:style>
  <w:style w:type="table" w:styleId="a7">
    <w:name w:val="Table Grid"/>
    <w:basedOn w:val="a1"/>
    <w:uiPriority w:val="39"/>
    <w:rsid w:val="00AB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Кузьмина</dc:creator>
  <cp:keywords/>
  <dc:description/>
  <cp:lastModifiedBy>Елена Кузьмина</cp:lastModifiedBy>
  <cp:revision>364</cp:revision>
  <dcterms:created xsi:type="dcterms:W3CDTF">2023-01-28T05:42:00Z</dcterms:created>
  <dcterms:modified xsi:type="dcterms:W3CDTF">2023-03-23T11:52:00Z</dcterms:modified>
</cp:coreProperties>
</file>