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E" w:rsidRPr="004D0D7A" w:rsidRDefault="00C22D2E" w:rsidP="00C22D2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D0D7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7201B2" w:rsidRPr="007201B2" w:rsidRDefault="007201B2" w:rsidP="007201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открытого занятия в подготовительной группе</w:t>
      </w:r>
    </w:p>
    <w:p w:rsidR="007201B2" w:rsidRDefault="007201B2" w:rsidP="00720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"Занимательная математика".</w:t>
      </w:r>
    </w:p>
    <w:p w:rsidR="007201B2" w:rsidRDefault="007201B2" w:rsidP="007201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347B4" w:rsidRPr="00AB7ED3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AB7E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об элементарн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математических понятиях</w:t>
      </w: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7B4" w:rsidRPr="00AB7ED3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Задачи.</w:t>
      </w:r>
    </w:p>
    <w:p w:rsidR="003347B4" w:rsidRPr="00D916DA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Обучающие:</w:t>
      </w:r>
    </w:p>
    <w:p w:rsidR="003347B4" w:rsidRPr="00EC6D6F" w:rsidRDefault="003347B4" w:rsidP="003347B4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прямого и обратного счета в пределах 10.</w:t>
      </w:r>
    </w:p>
    <w:p w:rsidR="003347B4" w:rsidRPr="00EC6D6F" w:rsidRDefault="003347B4" w:rsidP="003347B4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днях недели, временах года.</w:t>
      </w:r>
    </w:p>
    <w:p w:rsidR="003347B4" w:rsidRPr="00E05DC4" w:rsidRDefault="003347B4" w:rsidP="003347B4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пространственные представления: слева, справа, центр, вниз, вверх.</w:t>
      </w:r>
    </w:p>
    <w:p w:rsidR="00192E7A" w:rsidRPr="00192E7A" w:rsidRDefault="00192E7A" w:rsidP="003347B4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2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представление о том, что такое </w:t>
      </w:r>
      <w:r w:rsidRPr="00192E7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192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научить понимать смыл описанных в </w:t>
      </w:r>
      <w:r w:rsidRPr="00192E7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задаче</w:t>
      </w:r>
      <w:r w:rsidRPr="00192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изменений количества, выбора действия, вычисления ответа; продолжить закреплять умение складывать и вычитать числа первого десятка.</w:t>
      </w:r>
    </w:p>
    <w:p w:rsidR="00E05DC4" w:rsidRPr="00172062" w:rsidRDefault="00172062" w:rsidP="00172062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Закрепить названия геометричес</w:t>
      </w:r>
      <w:r w:rsidR="000D507E">
        <w:rPr>
          <w:rStyle w:val="c1"/>
          <w:color w:val="000000"/>
          <w:sz w:val="28"/>
          <w:szCs w:val="28"/>
          <w:shd w:val="clear" w:color="auto" w:fill="FFFFFF"/>
        </w:rPr>
        <w:t>ких фигур (треугольник, четырехугольник, круг</w:t>
      </w:r>
      <w:r w:rsidRPr="00172062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="000D507E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3347B4" w:rsidRPr="00D916DA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Развивающие:</w:t>
      </w:r>
    </w:p>
    <w:p w:rsidR="003347B4" w:rsidRPr="00EC6D6F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логическое мышление,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внимание.</w:t>
      </w:r>
    </w:p>
    <w:p w:rsidR="003347B4" w:rsidRPr="00EC6D6F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речи, свободного общения.</w:t>
      </w:r>
    </w:p>
    <w:p w:rsidR="003347B4" w:rsidRPr="00D916DA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Воспитательные:</w:t>
      </w:r>
    </w:p>
    <w:p w:rsidR="003347B4" w:rsidRPr="00AB7ED3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</w:t>
      </w: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общения, эмоциональную отзывчивость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понимать учебную задачу </w:t>
      </w: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её самостоятельно или работая в коллективе</w:t>
      </w: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действовать по инструкции педагога.</w:t>
      </w:r>
    </w:p>
    <w:p w:rsidR="003347B4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3347B4" w:rsidRPr="00AB7ED3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любознательность, взаимопомощь, навыки самооценки.</w:t>
      </w:r>
    </w:p>
    <w:p w:rsidR="003347B4" w:rsidRPr="00EC6D6F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6D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3347B4" w:rsidRPr="007108E7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атрибутов,</w:t>
      </w: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динамических пауз.</w:t>
      </w:r>
    </w:p>
    <w:p w:rsidR="003347B4" w:rsidRPr="007A5394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3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 и приёмы:</w:t>
      </w:r>
    </w:p>
    <w:p w:rsidR="003347B4" w:rsidRPr="00AB7ED3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3347B4" w:rsidRPr="00AB7ED3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Наглядный.</w:t>
      </w:r>
    </w:p>
    <w:p w:rsidR="003347B4" w:rsidRPr="00AB7ED3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Словесный.</w:t>
      </w:r>
    </w:p>
    <w:p w:rsidR="003347B4" w:rsidRPr="00AB7ED3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Практический.</w:t>
      </w:r>
    </w:p>
    <w:p w:rsidR="003347B4" w:rsidRPr="00BD2B8F" w:rsidRDefault="003347B4" w:rsidP="003347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</w:p>
    <w:p w:rsidR="006D27E2" w:rsidRDefault="006D27E2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7E2" w:rsidRPr="006D27E2" w:rsidRDefault="006D27E2" w:rsidP="006D27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Pr="006D27E2">
        <w:rPr>
          <w:rFonts w:ascii="Times New Roman" w:hAnsi="Times New Roman" w:cs="Times New Roman"/>
          <w:b/>
          <w:bCs/>
          <w:iCs/>
          <w:sz w:val="28"/>
          <w:szCs w:val="28"/>
        </w:rPr>
        <w:t>Материалы и оборудование</w:t>
      </w:r>
      <w:r w:rsidRPr="006D27E2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E05DC4" w:rsidRPr="00172062" w:rsidRDefault="006D27E2" w:rsidP="006D27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27E2">
        <w:rPr>
          <w:rFonts w:ascii="Times New Roman" w:hAnsi="Times New Roman" w:cs="Times New Roman"/>
          <w:sz w:val="28"/>
          <w:szCs w:val="28"/>
        </w:rPr>
        <w:t xml:space="preserve">Демонстрационные: магнитная доска, карточки с числами и </w:t>
      </w:r>
      <w:r w:rsidR="00172062" w:rsidRPr="00172062">
        <w:rPr>
          <w:rFonts w:ascii="Times New Roman" w:hAnsi="Times New Roman" w:cs="Times New Roman"/>
          <w:strike/>
          <w:sz w:val="28"/>
          <w:szCs w:val="28"/>
        </w:rPr>
        <w:t>геометрические фигуры.</w:t>
      </w:r>
    </w:p>
    <w:p w:rsidR="006D27E2" w:rsidRPr="00172062" w:rsidRDefault="006D27E2" w:rsidP="006D27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6D27E2">
        <w:rPr>
          <w:rFonts w:ascii="Times New Roman" w:hAnsi="Times New Roman" w:cs="Times New Roman"/>
          <w:bCs/>
          <w:iCs/>
          <w:sz w:val="28"/>
          <w:szCs w:val="28"/>
        </w:rPr>
        <w:t>Раздаточные:</w:t>
      </w:r>
      <w:r w:rsidRPr="006D2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D27E2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6D27E2">
        <w:rPr>
          <w:rFonts w:ascii="Times New Roman" w:hAnsi="Times New Roman" w:cs="Times New Roman"/>
          <w:sz w:val="28"/>
          <w:szCs w:val="28"/>
        </w:rPr>
        <w:t>исты в клетку, простой карандаш, карточки с числами от 1 до 1</w:t>
      </w:r>
      <w:r w:rsidR="0027062A">
        <w:rPr>
          <w:rFonts w:ascii="Times New Roman" w:hAnsi="Times New Roman" w:cs="Times New Roman"/>
          <w:sz w:val="28"/>
          <w:szCs w:val="28"/>
        </w:rPr>
        <w:t>0, математический набор</w:t>
      </w:r>
      <w:r w:rsidR="00E05DC4">
        <w:rPr>
          <w:rFonts w:ascii="Times New Roman" w:hAnsi="Times New Roman" w:cs="Times New Roman"/>
          <w:sz w:val="28"/>
          <w:szCs w:val="28"/>
        </w:rPr>
        <w:t xml:space="preserve">, </w:t>
      </w:r>
      <w:r w:rsidR="00172062" w:rsidRPr="00172062">
        <w:rPr>
          <w:rFonts w:ascii="Times New Roman" w:hAnsi="Times New Roman" w:cs="Times New Roman"/>
          <w:sz w:val="28"/>
          <w:szCs w:val="28"/>
        </w:rPr>
        <w:t>геометрическая «Рыбка».</w:t>
      </w:r>
    </w:p>
    <w:p w:rsidR="006D27E2" w:rsidRDefault="006D27E2" w:rsidP="006D27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62" w:rsidRDefault="00172062" w:rsidP="006D27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62" w:rsidRDefault="00172062" w:rsidP="006D27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62" w:rsidRDefault="00172062" w:rsidP="006D27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7E" w:rsidRDefault="000D507E" w:rsidP="006D27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62" w:rsidRDefault="00172062" w:rsidP="006D27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62" w:rsidRDefault="00172062" w:rsidP="006D27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4" w:rsidRPr="00811CBF" w:rsidRDefault="004A6FC6" w:rsidP="004A6FC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347B4" w:rsidRPr="00811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ОД:</w:t>
      </w:r>
    </w:p>
    <w:p w:rsidR="003347B4" w:rsidRDefault="003347B4" w:rsidP="003347B4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 - 5 минут. </w:t>
      </w:r>
    </w:p>
    <w:p w:rsidR="003347B4" w:rsidRPr="00D916DA" w:rsidRDefault="003347B4" w:rsidP="003347B4">
      <w:pPr>
        <w:pStyle w:val="aa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минутка.</w:t>
      </w:r>
    </w:p>
    <w:p w:rsidR="00E00331" w:rsidRPr="00D916DA" w:rsidRDefault="00E00331" w:rsidP="00E00331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– 22 минуты.</w:t>
      </w:r>
    </w:p>
    <w:p w:rsidR="003347B4" w:rsidRPr="00E00331" w:rsidRDefault="00E00331" w:rsidP="00E00331">
      <w:pPr>
        <w:pStyle w:val="aa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 </w:t>
      </w:r>
      <w:r w:rsidR="003347B4" w:rsidRPr="00D9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момент;</w:t>
      </w:r>
    </w:p>
    <w:p w:rsidR="003347B4" w:rsidRDefault="00E00331" w:rsidP="00E00331">
      <w:pPr>
        <w:widowControl w:val="0"/>
        <w:autoSpaceDE w:val="0"/>
        <w:autoSpaceDN w:val="0"/>
        <w:adjustRightInd w:val="0"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  </w:t>
      </w:r>
      <w:r w:rsidR="003347B4" w:rsidRPr="00E003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диктант;</w:t>
      </w:r>
    </w:p>
    <w:p w:rsidR="00E00331" w:rsidRPr="00F12CE1" w:rsidRDefault="00F12CE1" w:rsidP="00F12CE1">
      <w:pPr>
        <w:pStyle w:val="aa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минутка Кораблик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47B4" w:rsidRPr="00F12CE1" w:rsidRDefault="00F12CE1" w:rsidP="00F12CE1">
      <w:pPr>
        <w:pStyle w:val="aa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C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347B4" w:rsidRPr="00F12C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дидактическая игра «Найди место в ряду»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347B4" w:rsidRPr="00F12CE1" w:rsidRDefault="00F12CE1" w:rsidP="00F12CE1">
      <w:pPr>
        <w:pStyle w:val="aa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C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347B4" w:rsidRPr="00F12C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"По порядку становись";</w:t>
      </w:r>
    </w:p>
    <w:p w:rsidR="003347B4" w:rsidRPr="00F12CE1" w:rsidRDefault="00F12CE1" w:rsidP="00F12CE1">
      <w:pPr>
        <w:pStyle w:val="aa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C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12C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347B4" w:rsidRPr="00F12C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дактическая игра «Соседи числа»;</w:t>
      </w:r>
    </w:p>
    <w:p w:rsidR="003347B4" w:rsidRPr="00F12CE1" w:rsidRDefault="00F12CE1" w:rsidP="00F12CE1">
      <w:pPr>
        <w:pStyle w:val="aa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47B4" w:rsidRPr="00F1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игра: «Не зевай, быстро на вопросы отвечай!»;</w:t>
      </w:r>
    </w:p>
    <w:p w:rsidR="003347B4" w:rsidRPr="00F12CE1" w:rsidRDefault="00F12CE1" w:rsidP="00F12CE1">
      <w:pPr>
        <w:widowControl w:val="0"/>
        <w:autoSpaceDE w:val="0"/>
        <w:autoSpaceDN w:val="0"/>
        <w:adjustRightInd w:val="0"/>
        <w:spacing w:after="0" w:line="360" w:lineRule="exact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2.8    </w:t>
      </w:r>
      <w:r w:rsidRPr="00F12CE1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р</w:t>
      </w:r>
      <w:r w:rsidR="003347B4" w:rsidRPr="00F12CE1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ешение математических задач «Занимательные задачи»!</w:t>
      </w: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;</w:t>
      </w:r>
    </w:p>
    <w:p w:rsidR="003347B4" w:rsidRDefault="00F12CE1" w:rsidP="00F12CE1">
      <w:pPr>
        <w:pStyle w:val="aa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3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минутка Ракета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E1" w:rsidRDefault="00F12CE1" w:rsidP="00F12CE1">
      <w:pPr>
        <w:pStyle w:val="aa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0F0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задания с геометрическими фигурами «Рыбка»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E1" w:rsidRPr="003347B4" w:rsidRDefault="00F12CE1" w:rsidP="00F12CE1">
      <w:pPr>
        <w:pStyle w:val="aa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момент.</w:t>
      </w:r>
    </w:p>
    <w:p w:rsidR="003347B4" w:rsidRPr="00D916DA" w:rsidRDefault="003347B4" w:rsidP="00F12CE1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- 3 минуты.</w:t>
      </w:r>
    </w:p>
    <w:p w:rsidR="003347B4" w:rsidRPr="00D916DA" w:rsidRDefault="003347B4" w:rsidP="003347B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3347B4" w:rsidRPr="007201B2" w:rsidRDefault="003347B4" w:rsidP="007201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F5CD5" w:rsidRDefault="005F5CD5" w:rsidP="005F5C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5F5CD5" w:rsidRDefault="005F5CD5" w:rsidP="005F5C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11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 на занятие пришли гости посмотреть, чему вы научились, и как много знаете. Поздоровайтесь с гостями.</w:t>
      </w:r>
    </w:p>
    <w:p w:rsidR="005F5CD5" w:rsidRPr="00CC7D0C" w:rsidRDefault="005F5CD5" w:rsidP="005F5CD5">
      <w:pPr>
        <w:widowControl w:val="0"/>
        <w:autoSpaceDE w:val="0"/>
        <w:autoSpaceDN w:val="0"/>
        <w:adjustRightInd w:val="0"/>
        <w:spacing w:before="240" w:after="240" w:line="360" w:lineRule="exact"/>
        <w:ind w:firstLine="709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CC7D0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Дети. </w:t>
      </w:r>
      <w:r w:rsidRPr="00CC7D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(приветствуют гостей)</w:t>
      </w:r>
    </w:p>
    <w:p w:rsidR="005F5CD5" w:rsidRPr="00941E16" w:rsidRDefault="005F5CD5" w:rsidP="005F5C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11C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круг, возьмёмся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руки и улыбнёмся друг другу.</w:t>
      </w:r>
    </w:p>
    <w:p w:rsidR="005F5CD5" w:rsidRDefault="005F5CD5" w:rsidP="005F5CD5">
      <w:pPr>
        <w:widowControl w:val="0"/>
        <w:autoSpaceDE w:val="0"/>
        <w:autoSpaceDN w:val="0"/>
        <w:adjustRightInd w:val="0"/>
        <w:spacing w:before="240" w:after="240" w:line="3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0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Дети</w:t>
      </w:r>
      <w:r w:rsidRPr="00CC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7D0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оспитателем </w:t>
      </w:r>
      <w:r w:rsidRPr="00CC7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в круг.</w:t>
      </w:r>
    </w:p>
    <w:p w:rsidR="007201B2" w:rsidRPr="007201B2" w:rsidRDefault="007201B2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круг широкий, вижу я,</w:t>
      </w:r>
    </w:p>
    <w:p w:rsidR="007201B2" w:rsidRPr="00E05DC4" w:rsidRDefault="007201B2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5D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Встали все мои друзья.</w:t>
      </w:r>
    </w:p>
    <w:p w:rsidR="007201B2" w:rsidRPr="007201B2" w:rsidRDefault="007201B2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сейчас пойдем направо</w:t>
      </w:r>
    </w:p>
    <w:p w:rsidR="007201B2" w:rsidRPr="007201B2" w:rsidRDefault="007201B2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пойдем налево</w:t>
      </w:r>
    </w:p>
    <w:p w:rsidR="007201B2" w:rsidRPr="007201B2" w:rsidRDefault="007201B2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круга соберемся</w:t>
      </w:r>
    </w:p>
    <w:p w:rsidR="007201B2" w:rsidRPr="007201B2" w:rsidRDefault="007201B2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место все вернемся</w:t>
      </w:r>
    </w:p>
    <w:p w:rsidR="007201B2" w:rsidRPr="007201B2" w:rsidRDefault="007201B2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Улыбнемся, подмигнем</w:t>
      </w:r>
    </w:p>
    <w:p w:rsidR="007201B2" w:rsidRDefault="007201B2" w:rsidP="005F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занятие начнём.</w:t>
      </w:r>
      <w:r w:rsidR="00684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F5CD5" w:rsidRDefault="005F5CD5" w:rsidP="005F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5CD5" w:rsidRPr="00684881" w:rsidRDefault="005F5CD5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5F5CD5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вы любите сказки? </w:t>
      </w:r>
    </w:p>
    <w:p w:rsidR="005F5CD5" w:rsidRDefault="005F5CD5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5CD5" w:rsidRDefault="005F5CD5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20EF">
        <w:rPr>
          <w:spacing w:val="40"/>
          <w:sz w:val="28"/>
          <w:szCs w:val="28"/>
        </w:rPr>
        <w:t>Дети</w:t>
      </w:r>
      <w:r>
        <w:rPr>
          <w:sz w:val="28"/>
          <w:szCs w:val="28"/>
        </w:rPr>
        <w:t>: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</w:p>
    <w:p w:rsidR="005F5CD5" w:rsidRDefault="005F5CD5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5CD5" w:rsidRPr="00684881" w:rsidRDefault="005F5CD5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631F08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Тогда слушайте… </w:t>
      </w:r>
    </w:p>
    <w:p w:rsidR="005F5CD5" w:rsidRPr="00C22D2E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некотором царстве, в некотором государстве жил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-был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царица</w:t>
      </w:r>
      <w:r w:rsidR="00684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</w:t>
      </w:r>
      <w:r w:rsidR="00631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страной, которая называлась - Математика.</w:t>
      </w:r>
      <w:r w:rsidR="00631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6907" w:rsidRDefault="00946907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31F08" w:rsidRDefault="00631F08" w:rsidP="005F5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группу заходит Царица Математика</w:t>
      </w:r>
    </w:p>
    <w:p w:rsidR="005F5CD5" w:rsidRDefault="005F5CD5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5CD5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31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Царица: </w:t>
      </w:r>
    </w:p>
    <w:p w:rsidR="007201B2" w:rsidRDefault="00631F08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ребята. Я царица Математика. Вот  р</w:t>
      </w:r>
      <w:r w:rsidR="007201B2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ешил</w:t>
      </w:r>
      <w:r w:rsid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</w:t>
      </w:r>
      <w:r w:rsidR="007201B2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объехать свои города в 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арстве и навести порядок. А помощников-то у меня</w:t>
      </w:r>
      <w:r w:rsidR="007201B2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нет. Что же делать?</w:t>
      </w:r>
    </w:p>
    <w:p w:rsidR="005F5CD5" w:rsidRPr="007201B2" w:rsidRDefault="005F5CD5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F5CD5" w:rsidRPr="005F5CD5" w:rsidRDefault="005F5CD5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5F5CD5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поможем Царице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684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F5CD5" w:rsidRDefault="005F5CD5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5F5CD5" w:rsidRDefault="000B74A5" w:rsidP="005F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5CD5" w:rsidRPr="001E20EF">
        <w:rPr>
          <w:spacing w:val="40"/>
          <w:sz w:val="28"/>
          <w:szCs w:val="28"/>
        </w:rPr>
        <w:t>Дети</w:t>
      </w:r>
      <w:r w:rsidR="005F5CD5">
        <w:rPr>
          <w:sz w:val="28"/>
          <w:szCs w:val="28"/>
        </w:rPr>
        <w:t>:</w:t>
      </w:r>
      <w:r w:rsidR="005F5CD5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5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</w:p>
    <w:p w:rsidR="000B74A5" w:rsidRDefault="000B74A5" w:rsidP="005F5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Царица уходит</w:t>
      </w:r>
    </w:p>
    <w:p w:rsidR="005F5CD5" w:rsidRDefault="005F5CD5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5F5CD5" w:rsidRPr="005F5CD5" w:rsidRDefault="005F5CD5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5F5CD5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на чем мы можем путешествовать?</w:t>
      </w:r>
      <w:r w:rsidR="000B7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F5CD5" w:rsidRDefault="005F5CD5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01B2" w:rsidRDefault="005F5CD5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20EF">
        <w:rPr>
          <w:spacing w:val="40"/>
          <w:sz w:val="28"/>
          <w:szCs w:val="28"/>
        </w:rPr>
        <w:t>Дети</w:t>
      </w:r>
      <w:r>
        <w:rPr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B7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(корабль, паровоз, ковер-самолет)</w:t>
      </w:r>
    </w:p>
    <w:p w:rsidR="005F5CD5" w:rsidRPr="007201B2" w:rsidRDefault="005F5CD5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F5CD5" w:rsidRDefault="005F5CD5" w:rsidP="005F5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7201B2" w:rsidRPr="007201B2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Верно, сейчас мы провед</w:t>
      </w:r>
      <w:r w:rsidR="000B7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графический диктант и поймем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 </w:t>
      </w:r>
      <w:r w:rsidR="00684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мы отправимся в путешествие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листочке у каждого стоит красная точка. От этой точки будем работать дальше:</w:t>
      </w:r>
    </w:p>
    <w:p w:rsidR="007201B2" w:rsidRPr="007201B2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клеточка вправо 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</w:p>
    <w:p w:rsidR="000B74A5" w:rsidRDefault="007201B2" w:rsidP="000B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Вижу у всех получились кораблики, мы отправляемся в путь.</w:t>
      </w:r>
    </w:p>
    <w:p w:rsidR="002A7F09" w:rsidRDefault="002A7F09" w:rsidP="000B7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2A7F09" w:rsidRPr="002A7F09" w:rsidRDefault="002A7F09" w:rsidP="002A7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73BE"/>
          <w:sz w:val="28"/>
          <w:szCs w:val="28"/>
          <w:lang w:eastAsia="ru-RU"/>
        </w:rPr>
      </w:pPr>
      <w:r w:rsidRPr="002A7F0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Дети</w:t>
      </w:r>
      <w:r w:rsidRPr="002A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</w:t>
      </w:r>
      <w:r w:rsidRPr="002A7F0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оспитателем </w:t>
      </w:r>
      <w:r w:rsidRPr="002A7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в круг</w:t>
      </w:r>
    </w:p>
    <w:p w:rsidR="002A7F09" w:rsidRPr="005F5CD5" w:rsidRDefault="002A7F09" w:rsidP="002A7F09">
      <w:pPr>
        <w:widowControl w:val="0"/>
        <w:autoSpaceDE w:val="0"/>
        <w:autoSpaceDN w:val="0"/>
        <w:adjustRightInd w:val="0"/>
        <w:spacing w:before="240" w:after="24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F09" w:rsidRDefault="002A7F09" w:rsidP="000B7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73BE"/>
          <w:sz w:val="36"/>
          <w:szCs w:val="36"/>
          <w:lang w:eastAsia="ru-RU"/>
        </w:rPr>
      </w:pPr>
    </w:p>
    <w:p w:rsidR="000B74A5" w:rsidRPr="002A7F09" w:rsidRDefault="000B74A5" w:rsidP="002A7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</w:t>
      </w:r>
    </w:p>
    <w:p w:rsidR="000B74A5" w:rsidRPr="00E05DC4" w:rsidRDefault="000B74A5" w:rsidP="000B74A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Матросская шапка,</w:t>
      </w:r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Верёвка в руке (маршировать на месте)</w:t>
      </w:r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Тяну я кораблик</w:t>
      </w:r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быстрой реке. (начать двигаться, будто тянем кораблик)</w:t>
      </w:r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скачут лягушки</w:t>
      </w:r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 мной по пятам</w:t>
      </w:r>
      <w:proofErr w:type="gramStart"/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(присесть и подпрыгнуть)</w:t>
      </w:r>
      <w:r w:rsidRPr="00E05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просят меня: — Прокати, капитан! (помахать рукой).</w:t>
      </w:r>
    </w:p>
    <w:p w:rsidR="002A7F09" w:rsidRDefault="002A7F09" w:rsidP="002A7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2A7F09" w:rsidRDefault="002A7F09" w:rsidP="002A7F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BB68B8" w:rsidRPr="002A7F09" w:rsidRDefault="000B74A5" w:rsidP="002A7F0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карте появился первы</w:t>
      </w:r>
      <w:r w:rsidR="009469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город, в который мы приплыли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Этот город называется </w:t>
      </w:r>
      <w:r w:rsidR="008A2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684881">
        <w:rPr>
          <w:rFonts w:ascii="Times New Roman" w:eastAsia="Times New Roman" w:hAnsi="Times New Roman" w:cs="Times New Roman"/>
          <w:sz w:val="28"/>
          <w:lang w:eastAsia="ru-RU"/>
        </w:rPr>
        <w:t>Числоград</w:t>
      </w:r>
      <w:proofErr w:type="spellEnd"/>
      <w:r w:rsidR="008A24EB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BB68B8" w:rsidRDefault="002A7F09" w:rsidP="000B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CD7BD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lastRenderedPageBreak/>
        <w:t>Воспитатель</w:t>
      </w:r>
      <w:r w:rsidRPr="00CD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</w:t>
      </w:r>
      <w:r w:rsidRPr="00CD7BD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Детям</w:t>
      </w:r>
      <w:r w:rsidRPr="00CD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цифрами </w:t>
      </w:r>
      <w:r w:rsidRPr="00CD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(цифры распределяются среди девочек)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Дидактическая игра «Найди место в ряду».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умение детей составлять числовой ряд, упражнять в прямом и обратном счёте.</w:t>
      </w:r>
    </w:p>
    <w:p w:rsidR="000B74A5" w:rsidRPr="00684881" w:rsidRDefault="002A7F09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Раздаю девочкам</w:t>
      </w:r>
      <w:r w:rsidR="000B74A5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карточки от 1 до 10 . Дети выстраиваются в соответствии с порядком цифр, держа карточки перед собой.</w:t>
      </w:r>
      <w:r w:rsidR="006848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720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Игра "По порядку становись".</w:t>
      </w:r>
      <w:r w:rsidRPr="007201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Порядковый счёт от 1 до 10 и от 10 до 1. (хором считаем).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Посчитайте от 3 до 9, от 4 до 8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Посчитайте от 10 до 5, от 7 до 3.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Дидактическая игра «Соседи числа».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определении последующего и предыдущего числа к названному числу.</w:t>
      </w:r>
    </w:p>
    <w:p w:rsidR="000B74A5" w:rsidRPr="007201B2" w:rsidRDefault="000B74A5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-Алиса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назови соседей числа 5.</w:t>
      </w:r>
    </w:p>
    <w:p w:rsidR="000B74A5" w:rsidRPr="007201B2" w:rsidRDefault="002A7F09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Степан</w:t>
      </w:r>
      <w:r w:rsidR="000B74A5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назови соседей числа 8.</w:t>
      </w:r>
    </w:p>
    <w:p w:rsidR="000B74A5" w:rsidRDefault="000B74A5" w:rsidP="000B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Олег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назови соседей числа 3.</w:t>
      </w:r>
    </w:p>
    <w:p w:rsidR="002A7F09" w:rsidRDefault="002A7F09" w:rsidP="000B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7F09" w:rsidRDefault="00BB68B8" w:rsidP="002A7F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A7F09"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2A7F09" w:rsidRDefault="002A7F09" w:rsidP="00BB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68B8" w:rsidRDefault="00BB68B8" w:rsidP="00BB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Молодцы, справились с заданиями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</w:p>
    <w:p w:rsidR="00BB68B8" w:rsidRDefault="00BB68B8" w:rsidP="00BB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сейчас нам надо отправляться в следующий город. А на чем мы отправимся ребята послушайте загадку:</w:t>
      </w:r>
    </w:p>
    <w:p w:rsidR="00BB68B8" w:rsidRDefault="00BB68B8" w:rsidP="00BB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7F09" w:rsidRPr="00E05DC4" w:rsidRDefault="00BB68B8" w:rsidP="00BB68B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74747"/>
          <w:sz w:val="28"/>
          <w:szCs w:val="28"/>
          <w:shd w:val="clear" w:color="auto" w:fill="FFFFFF"/>
        </w:rPr>
      </w:pPr>
      <w:r w:rsidRPr="00E05DC4">
        <w:rPr>
          <w:rFonts w:ascii="Times New Roman" w:hAnsi="Times New Roman" w:cs="Times New Roman"/>
          <w:bCs/>
          <w:color w:val="474747"/>
          <w:sz w:val="28"/>
          <w:szCs w:val="28"/>
          <w:shd w:val="clear" w:color="auto" w:fill="FFFFFF"/>
        </w:rPr>
        <w:t>На полу он тихонько лежит</w:t>
      </w:r>
      <w:r w:rsidRPr="00E05DC4">
        <w:rPr>
          <w:rFonts w:ascii="Times New Roman" w:hAnsi="Times New Roman" w:cs="Times New Roman"/>
          <w:bCs/>
          <w:color w:val="474747"/>
          <w:sz w:val="28"/>
          <w:szCs w:val="28"/>
        </w:rPr>
        <w:br/>
      </w:r>
      <w:r w:rsidRPr="00E05DC4">
        <w:rPr>
          <w:rFonts w:ascii="Times New Roman" w:hAnsi="Times New Roman" w:cs="Times New Roman"/>
          <w:bCs/>
          <w:color w:val="474747"/>
          <w:sz w:val="28"/>
          <w:szCs w:val="28"/>
          <w:shd w:val="clear" w:color="auto" w:fill="FFFFFF"/>
        </w:rPr>
        <w:t>И тепло моих ног сторожит.</w:t>
      </w:r>
      <w:r w:rsidRPr="00E05DC4">
        <w:rPr>
          <w:rFonts w:ascii="Times New Roman" w:hAnsi="Times New Roman" w:cs="Times New Roman"/>
          <w:bCs/>
          <w:color w:val="474747"/>
          <w:sz w:val="28"/>
          <w:szCs w:val="28"/>
        </w:rPr>
        <w:br/>
      </w:r>
      <w:r w:rsidRPr="00E05DC4">
        <w:rPr>
          <w:rFonts w:ascii="Times New Roman" w:hAnsi="Times New Roman" w:cs="Times New Roman"/>
          <w:bCs/>
          <w:color w:val="474747"/>
          <w:sz w:val="28"/>
          <w:szCs w:val="28"/>
          <w:shd w:val="clear" w:color="auto" w:fill="FFFFFF"/>
        </w:rPr>
        <w:t>Но отправиться может в полёт</w:t>
      </w:r>
      <w:r w:rsidRPr="00E05DC4">
        <w:rPr>
          <w:rFonts w:ascii="Times New Roman" w:hAnsi="Times New Roman" w:cs="Times New Roman"/>
          <w:bCs/>
          <w:color w:val="474747"/>
          <w:sz w:val="28"/>
          <w:szCs w:val="28"/>
        </w:rPr>
        <w:br/>
      </w:r>
      <w:r w:rsidRPr="00E05DC4">
        <w:rPr>
          <w:rFonts w:ascii="Times New Roman" w:hAnsi="Times New Roman" w:cs="Times New Roman"/>
          <w:bCs/>
          <w:color w:val="474747"/>
          <w:sz w:val="28"/>
          <w:szCs w:val="28"/>
          <w:shd w:val="clear" w:color="auto" w:fill="FFFFFF"/>
        </w:rPr>
        <w:t>Разноцветный …</w:t>
      </w:r>
    </w:p>
    <w:p w:rsidR="002A7F09" w:rsidRDefault="002A7F09" w:rsidP="00BB68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</w:p>
    <w:p w:rsidR="00BB68B8" w:rsidRPr="002A7F09" w:rsidRDefault="002A7F09" w:rsidP="00BB68B8">
      <w:pPr>
        <w:shd w:val="clear" w:color="auto" w:fill="FFFFFF"/>
        <w:spacing w:after="0" w:line="240" w:lineRule="auto"/>
        <w:rPr>
          <w:sz w:val="28"/>
          <w:szCs w:val="28"/>
        </w:rPr>
      </w:pPr>
      <w:r w:rsidRPr="001E20EF">
        <w:rPr>
          <w:spacing w:val="40"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BB68B8" w:rsidRPr="00BB68B8">
        <w:rPr>
          <w:rStyle w:val="a9"/>
          <w:rFonts w:ascii="Times New Roman" w:hAnsi="Times New Roman" w:cs="Times New Roman"/>
          <w:b/>
          <w:color w:val="474747"/>
          <w:sz w:val="28"/>
          <w:szCs w:val="28"/>
          <w:bdr w:val="none" w:sz="0" w:space="0" w:color="auto" w:frame="1"/>
          <w:shd w:val="clear" w:color="auto" w:fill="FFFFFF"/>
        </w:rPr>
        <w:t>(Ковер-самолет)</w:t>
      </w:r>
    </w:p>
    <w:p w:rsidR="00BB68B8" w:rsidRPr="00BB68B8" w:rsidRDefault="00BB68B8" w:rsidP="000B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7F09" w:rsidRDefault="002A7F09" w:rsidP="002A7F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2A7F09" w:rsidRDefault="002A7F09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1B2" w:rsidRPr="00BB68B8" w:rsidRDefault="00BB68B8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нам было не скучно</w:t>
      </w:r>
      <w:r w:rsidR="0068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881" w:rsidRPr="002A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летим</w:t>
      </w:r>
      <w:r w:rsidR="002A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сыграем с вами в игру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«Не зевай, быстро на вопросы отвечай!». </w:t>
      </w:r>
      <w:r w:rsidRPr="00BB68B8">
        <w:rPr>
          <w:rFonts w:ascii="Times New Roman" w:eastAsia="Times New Roman" w:hAnsi="Times New Roman" w:cs="Times New Roman"/>
          <w:sz w:val="28"/>
          <w:lang w:eastAsia="ru-RU"/>
        </w:rPr>
        <w:t>Вставайте в круг (игра с мячом)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1. Какой сегодня день недели?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2. Какой вчера был день недели?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3. Какой завтра день недели?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4. Сколько всего дней в неделе?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5. Какой день идёт после вторника?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6. Как называется пятый день недели?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7. Как называются выходные дни?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8. Сколько времён года?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9. Какое время года наступает после зимы?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10. Какое время года наступает после  лета?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11. Назовите лишнее слово в ряду слов: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а) зима, среда, весна, лето, осень;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б) один, два, три, круг, четыре, пять;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в) плюс, минус, пятница, равно;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t>г) круг, квадрат, декабрь, многоугольник.</w:t>
      </w:r>
    </w:p>
    <w:p w:rsidR="007201B2" w:rsidRPr="00BB68B8" w:rsidRDefault="007201B2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B68B8">
        <w:rPr>
          <w:rFonts w:ascii="Times New Roman" w:eastAsia="Times New Roman" w:hAnsi="Times New Roman" w:cs="Times New Roman"/>
          <w:sz w:val="28"/>
          <w:lang w:eastAsia="ru-RU"/>
        </w:rPr>
        <w:lastRenderedPageBreak/>
        <w:t>12. Сколько частей в сутках?</w:t>
      </w:r>
    </w:p>
    <w:p w:rsidR="007201B2" w:rsidRPr="007201B2" w:rsidRDefault="007201B2" w:rsidP="000B7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A24EB" w:rsidRPr="008A24EB" w:rsidRDefault="008A24EB" w:rsidP="008A24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8A24EB" w:rsidRDefault="008A24EB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7201B2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</w:pPr>
      <w:r w:rsidRPr="00720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- Вот мы и добрались до </w:t>
      </w:r>
      <w:r w:rsidRPr="00684881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города </w:t>
      </w:r>
      <w:r w:rsidR="00BB68B8" w:rsidRPr="00684881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«Занимательные</w:t>
      </w:r>
      <w:r w:rsidRPr="00684881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задачи»!</w:t>
      </w:r>
    </w:p>
    <w:p w:rsidR="008A24EB" w:rsidRDefault="00B96333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r w:rsidR="009469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ель: Закрепить умение решать математические задачи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записывать при помощи карточек с числами и знаками решение и ответ задачи.</w:t>
      </w:r>
    </w:p>
    <w:p w:rsidR="00B96333" w:rsidRDefault="008A24EB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проходят за столы на свои места. На доске представлены задачи с неправильным решением. Детям предстоит решить задачи правильно на местах с помощью математического набора. На каждую задачу к доске выходит по одному ребенку для правильного написания решения задач. Воспитатель просит детей сравнить свое решение и ответы с решением и ответами на доске.  </w:t>
      </w:r>
      <w:r w:rsidR="00B96333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                           </w:t>
      </w:r>
    </w:p>
    <w:p w:rsidR="0034167B" w:rsidRDefault="0034167B" w:rsidP="00B963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B96333" w:rsidRPr="0034167B" w:rsidRDefault="00B96333" w:rsidP="00B963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67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1</w:t>
      </w:r>
    </w:p>
    <w:p w:rsidR="00B96333" w:rsidRPr="0034167B" w:rsidRDefault="000D507E" w:rsidP="00B963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Ани было 5 клубник, она дала Оле 2 клубники. Сколько клубник</w:t>
      </w:r>
      <w:r w:rsidR="00B96333" w:rsidRPr="00341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осталось у Ани? (5-2=3)</w:t>
      </w:r>
    </w:p>
    <w:p w:rsidR="00B96333" w:rsidRPr="0034167B" w:rsidRDefault="00B96333" w:rsidP="00B963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6333" w:rsidRPr="0034167B" w:rsidRDefault="00B96333" w:rsidP="00B963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07E" w:rsidRDefault="00B96333" w:rsidP="000D50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67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2</w:t>
      </w:r>
    </w:p>
    <w:p w:rsidR="00B96333" w:rsidRPr="0034167B" w:rsidRDefault="00B96333" w:rsidP="000D50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67B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0D507E">
        <w:rPr>
          <w:rFonts w:ascii="Times New Roman" w:hAnsi="Times New Roman" w:cs="Times New Roman"/>
          <w:sz w:val="28"/>
          <w:szCs w:val="28"/>
          <w:shd w:val="clear" w:color="auto" w:fill="FFFFFF"/>
        </w:rPr>
        <w:t>ма купила 3 апельсина и 4 яблока</w:t>
      </w:r>
      <w:r w:rsidRPr="0034167B">
        <w:rPr>
          <w:rFonts w:ascii="Times New Roman" w:hAnsi="Times New Roman" w:cs="Times New Roman"/>
          <w:sz w:val="28"/>
          <w:szCs w:val="28"/>
          <w:shd w:val="clear" w:color="auto" w:fill="FFFFFF"/>
        </w:rPr>
        <w:t>. Сколько всего фруктов купила мама?</w:t>
      </w:r>
      <w:r w:rsidR="00684881" w:rsidRPr="003416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34167B" w:rsidRPr="0034167B" w:rsidRDefault="0034167B" w:rsidP="00B963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67B" w:rsidRPr="008A24EB" w:rsidRDefault="0034167B" w:rsidP="0034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B96333" w:rsidRDefault="00B96333" w:rsidP="00B96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633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ребята, вы решили все задачи </w:t>
      </w:r>
      <w:r w:rsidR="007201B2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надо отправляться дальше в путь</w:t>
      </w:r>
      <w:r w:rsidR="003416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полетим мы с вами на ракете</w:t>
      </w:r>
    </w:p>
    <w:p w:rsidR="0034167B" w:rsidRDefault="0034167B" w:rsidP="001A1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4167B" w:rsidRPr="005F5CD5" w:rsidRDefault="0034167B" w:rsidP="0034167B">
      <w:pPr>
        <w:widowControl w:val="0"/>
        <w:autoSpaceDE w:val="0"/>
        <w:autoSpaceDN w:val="0"/>
        <w:adjustRightInd w:val="0"/>
        <w:spacing w:before="240" w:after="24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167B" w:rsidRDefault="0034167B" w:rsidP="001A1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A156B" w:rsidRPr="001A156B" w:rsidRDefault="001A156B" w:rsidP="001A1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1A15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Физминутка</w:t>
      </w:r>
      <w:proofErr w:type="spellEnd"/>
      <w:r w:rsidRPr="001A15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ракета</w:t>
      </w:r>
    </w:p>
    <w:p w:rsidR="00B96333" w:rsidRDefault="00B96333" w:rsidP="00B96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167B" w:rsidRDefault="007201B2" w:rsidP="000F0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на карте появился следующий город, в </w:t>
      </w:r>
      <w:r w:rsidR="001A1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мы сейчас прилетели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называется он «</w:t>
      </w:r>
      <w:r w:rsidRPr="0034167B">
        <w:rPr>
          <w:rFonts w:ascii="Times New Roman" w:eastAsia="Times New Roman" w:hAnsi="Times New Roman" w:cs="Times New Roman"/>
          <w:sz w:val="28"/>
          <w:lang w:eastAsia="ru-RU"/>
        </w:rPr>
        <w:t>Геометрические фигуры</w:t>
      </w: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:rsidR="000F0987" w:rsidRPr="000F0987" w:rsidRDefault="000F0987" w:rsidP="000F0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E24C76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Вам предлагае</w:t>
      </w:r>
      <w:r w:rsidR="00E24C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тся задания:</w:t>
      </w:r>
      <w:r w:rsidR="00E24C76" w:rsidRPr="00E24C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4167B" w:rsidRDefault="000F0987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</w:t>
      </w:r>
      <w:r w:rsidR="003416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столы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 места, где им предстоит закрасить геометрические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фигуры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которых составлена рыбка.</w:t>
      </w:r>
    </w:p>
    <w:p w:rsidR="0034167B" w:rsidRDefault="0034167B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7201B2" w:rsidRPr="00165807" w:rsidRDefault="000F0987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1. "Закрась геометрические фигуры справа, из которых составлена рыбка</w:t>
      </w:r>
      <w:r w:rsidR="007201B2" w:rsidRPr="00720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"</w:t>
      </w:r>
      <w:r w:rsidR="007201B2" w:rsidRPr="007201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</w:p>
    <w:p w:rsidR="00F437B8" w:rsidRDefault="00F437B8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4C76" w:rsidRDefault="00E24C76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0987" w:rsidRDefault="000F0987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0987" w:rsidRDefault="000F0987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3225" cy="1573360"/>
            <wp:effectExtent l="19050" t="0" r="9525" b="0"/>
            <wp:docPr id="1" name="Рисунок 1" descr="c6fb8a72ba73d8a0fc104b0968c69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6fb8a72ba73d8a0fc104b0968c69a3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49" cy="157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76" w:rsidRDefault="00E24C76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4C76" w:rsidRDefault="00E24C76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34167B" w:rsidRPr="008A24EB" w:rsidRDefault="0034167B" w:rsidP="003416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D916D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</w:p>
    <w:p w:rsidR="00F437B8" w:rsidRPr="007201B2" w:rsidRDefault="00F437B8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A23B7" w:rsidRPr="00FA23B7" w:rsidRDefault="007201B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A23B7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172062" w:rsidRPr="00FA23B7">
        <w:rPr>
          <w:rFonts w:ascii="Times New Roman" w:eastAsia="Times New Roman" w:hAnsi="Times New Roman" w:cs="Times New Roman"/>
          <w:sz w:val="28"/>
          <w:lang w:eastAsia="ru-RU"/>
        </w:rPr>
        <w:t>Ребята,</w:t>
      </w:r>
      <w:r w:rsidR="00E05DC4" w:rsidRPr="00FA23B7">
        <w:rPr>
          <w:rFonts w:ascii="Times New Roman" w:eastAsia="Times New Roman" w:hAnsi="Times New Roman" w:cs="Times New Roman"/>
          <w:sz w:val="28"/>
          <w:lang w:eastAsia="ru-RU"/>
        </w:rPr>
        <w:t xml:space="preserve"> какие фигуры вы закрасили? из какого количества треугольников состоит рыбка? У кого другое число?  Посмотри внимательно, </w:t>
      </w:r>
      <w:r w:rsidR="006F3353" w:rsidRPr="00FA23B7">
        <w:rPr>
          <w:rFonts w:ascii="Times New Roman" w:eastAsia="Times New Roman" w:hAnsi="Times New Roman" w:cs="Times New Roman"/>
          <w:sz w:val="28"/>
          <w:lang w:eastAsia="ru-RU"/>
        </w:rPr>
        <w:t>и докрась  недостающие треугольники (если ребенок непр</w:t>
      </w:r>
      <w:r w:rsidR="00FA23B7" w:rsidRPr="00FA23B7">
        <w:rPr>
          <w:rFonts w:ascii="Times New Roman" w:eastAsia="Times New Roman" w:hAnsi="Times New Roman" w:cs="Times New Roman"/>
          <w:sz w:val="28"/>
          <w:lang w:eastAsia="ru-RU"/>
        </w:rPr>
        <w:t>авильно назвал  число). Из каких</w:t>
      </w:r>
      <w:r w:rsidR="006F3353" w:rsidRPr="00FA23B7">
        <w:rPr>
          <w:rFonts w:ascii="Times New Roman" w:eastAsia="Times New Roman" w:hAnsi="Times New Roman" w:cs="Times New Roman"/>
          <w:sz w:val="28"/>
          <w:lang w:eastAsia="ru-RU"/>
        </w:rPr>
        <w:t xml:space="preserve"> еще фигур?</w:t>
      </w:r>
    </w:p>
    <w:p w:rsidR="00FA23B7" w:rsidRPr="00FA23B7" w:rsidRDefault="00FA23B7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A23B7" w:rsidRPr="00FA23B7" w:rsidRDefault="00FA23B7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A23B7">
        <w:rPr>
          <w:rFonts w:ascii="Times New Roman" w:eastAsia="Times New Roman" w:hAnsi="Times New Roman" w:cs="Times New Roman"/>
          <w:sz w:val="28"/>
          <w:lang w:eastAsia="ru-RU"/>
        </w:rPr>
        <w:t>Выслушать ответы детей</w:t>
      </w:r>
    </w:p>
    <w:p w:rsidR="00594024" w:rsidRDefault="006F3353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6F3353" w:rsidRPr="00E05DC4" w:rsidRDefault="00172062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и с этим 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данием справились!</w:t>
      </w:r>
    </w:p>
    <w:p w:rsidR="0034167B" w:rsidRDefault="0034167B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7B8" w:rsidRDefault="00594024" w:rsidP="0034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5C28C3">
        <w:rPr>
          <w:rFonts w:ascii="Times New Roman" w:eastAsia="Times New Roman" w:hAnsi="Times New Roman" w:cs="Times New Roman"/>
          <w:i/>
          <w:sz w:val="28"/>
          <w:lang w:eastAsia="ru-RU"/>
        </w:rPr>
        <w:t>Внезапно заходит царица и благодарит детей за помощь.</w:t>
      </w:r>
    </w:p>
    <w:p w:rsidR="005C28C3" w:rsidRPr="005C28C3" w:rsidRDefault="005C28C3" w:rsidP="0034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5C28C3" w:rsidRDefault="00F437B8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Царица: </w:t>
      </w:r>
    </w:p>
    <w:p w:rsidR="005C28C3" w:rsidRDefault="005C28C3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01B2" w:rsidRDefault="00F437B8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ребята, за то, что навели порядок в моих городах. Я с</w:t>
      </w:r>
      <w:r w:rsidR="007201B2" w:rsidRPr="007201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прощаюсь, а говорю до новых встреч.</w:t>
      </w:r>
    </w:p>
    <w:p w:rsidR="005C28C3" w:rsidRDefault="005C28C3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C3" w:rsidRDefault="005C28C3" w:rsidP="007201B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20EF">
        <w:rPr>
          <w:spacing w:val="40"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</w:p>
    <w:p w:rsidR="005C28C3" w:rsidRDefault="005C28C3" w:rsidP="007201B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F437B8" w:rsidRDefault="005C28C3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F437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рощаются с царице</w:t>
      </w:r>
      <w:r w:rsidR="00594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й.</w:t>
      </w:r>
    </w:p>
    <w:p w:rsidR="005C28C3" w:rsidRDefault="005C28C3" w:rsidP="0072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C3" w:rsidRDefault="005C28C3" w:rsidP="005C28C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11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Итог занятия.</w:t>
      </w:r>
    </w:p>
    <w:p w:rsidR="005C28C3" w:rsidRPr="005F1429" w:rsidRDefault="005C28C3" w:rsidP="005C28C3">
      <w:pPr>
        <w:widowControl w:val="0"/>
        <w:autoSpaceDE w:val="0"/>
        <w:autoSpaceDN w:val="0"/>
        <w:adjustRightInd w:val="0"/>
        <w:spacing w:before="240" w:after="24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F142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и </w:t>
      </w:r>
      <w:r w:rsidRPr="005F142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proofErr w:type="gramStart"/>
      <w:r w:rsidRPr="005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в 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5F142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предаёт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микрофон первому отвечающему </w:t>
      </w:r>
      <w:r w:rsidRPr="005F142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Ребенку</w:t>
      </w:r>
      <w:r w:rsidRPr="0081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142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Дети</w:t>
      </w:r>
      <w:r w:rsidRPr="005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 микрофон друг, говорит тот,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микрофон в руке</w:t>
      </w:r>
      <w:r w:rsidRPr="005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37B8" w:rsidRDefault="00F437B8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28C3" w:rsidRPr="005C28C3" w:rsidRDefault="005C28C3" w:rsidP="005C2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C28C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Воспитатель. </w:t>
      </w:r>
      <w:r w:rsidRPr="005C28C3">
        <w:rPr>
          <w:rFonts w:ascii="Times New Roman" w:eastAsia="Times New Roman" w:hAnsi="Times New Roman" w:cs="Times New Roman"/>
          <w:sz w:val="28"/>
          <w:lang w:eastAsia="ru-RU"/>
        </w:rPr>
        <w:t>А теперь давайте вспомним в какие города мы заезжали?  Какой город понравился больше всего? Почему? - (ответы детей).  </w:t>
      </w:r>
      <w:r w:rsidRPr="005C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задания для вас были лёгкими, а какие показались сложными? - </w:t>
      </w:r>
      <w:r w:rsidRPr="005C28C3">
        <w:rPr>
          <w:rFonts w:ascii="Times New Roman" w:eastAsia="Times New Roman" w:hAnsi="Times New Roman" w:cs="Times New Roman"/>
          <w:sz w:val="28"/>
          <w:lang w:eastAsia="ru-RU"/>
        </w:rPr>
        <w:t>(ответы детей)</w:t>
      </w:r>
    </w:p>
    <w:p w:rsidR="005C28C3" w:rsidRDefault="005C28C3" w:rsidP="005C28C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C3" w:rsidRPr="00811CBF" w:rsidRDefault="005C28C3" w:rsidP="005C28C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8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. </w:t>
      </w:r>
      <w:r w:rsidRPr="0081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 правило: говорит тот, у 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</w:t>
      </w:r>
      <w:r w:rsidRPr="0081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микрофон, остальные ребята слушают внимательно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1C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C3" w:rsidRDefault="005C28C3" w:rsidP="005C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28C3" w:rsidRDefault="005C28C3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28C3" w:rsidRPr="007201B2" w:rsidRDefault="005C28C3" w:rsidP="007201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C4125" w:rsidRDefault="00BC4125" w:rsidP="00C75328"/>
    <w:p w:rsidR="00BC4125" w:rsidRDefault="00BC4125" w:rsidP="00C75328"/>
    <w:p w:rsidR="00BC4125" w:rsidRDefault="00BC4125" w:rsidP="00C75328"/>
    <w:p w:rsidR="00BC4125" w:rsidRDefault="00BC4125" w:rsidP="00C75328"/>
    <w:p w:rsidR="00BC4125" w:rsidRDefault="00BC4125" w:rsidP="00C75328"/>
    <w:p w:rsidR="00BC4125" w:rsidRDefault="00BC4125" w:rsidP="00C75328"/>
    <w:sectPr w:rsidR="00BC4125" w:rsidSect="005F5CD5">
      <w:pgSz w:w="11906" w:h="16838"/>
      <w:pgMar w:top="568" w:right="566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5D2"/>
    <w:multiLevelType w:val="multilevel"/>
    <w:tmpl w:val="B726C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75AED"/>
    <w:multiLevelType w:val="multilevel"/>
    <w:tmpl w:val="1404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06160"/>
    <w:multiLevelType w:val="hybridMultilevel"/>
    <w:tmpl w:val="F37EC424"/>
    <w:lvl w:ilvl="0" w:tplc="E0189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76462E"/>
    <w:multiLevelType w:val="multilevel"/>
    <w:tmpl w:val="30708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86B13"/>
    <w:multiLevelType w:val="hybridMultilevel"/>
    <w:tmpl w:val="1F267962"/>
    <w:lvl w:ilvl="0" w:tplc="E0189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25D40"/>
    <w:multiLevelType w:val="multilevel"/>
    <w:tmpl w:val="789C5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22D27"/>
    <w:multiLevelType w:val="multilevel"/>
    <w:tmpl w:val="E668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B260B"/>
    <w:multiLevelType w:val="multilevel"/>
    <w:tmpl w:val="7310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F5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E942A8"/>
    <w:multiLevelType w:val="multilevel"/>
    <w:tmpl w:val="B2C00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B0CDB"/>
    <w:multiLevelType w:val="multilevel"/>
    <w:tmpl w:val="B958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25AAE"/>
    <w:multiLevelType w:val="multilevel"/>
    <w:tmpl w:val="17AE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8324F"/>
    <w:multiLevelType w:val="multilevel"/>
    <w:tmpl w:val="5DB4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150080"/>
    <w:multiLevelType w:val="multilevel"/>
    <w:tmpl w:val="B77CA0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4">
    <w:nsid w:val="7D4A42FD"/>
    <w:multiLevelType w:val="multilevel"/>
    <w:tmpl w:val="676E8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71"/>
    <w:rsid w:val="000068A7"/>
    <w:rsid w:val="000256C7"/>
    <w:rsid w:val="000A6FD4"/>
    <w:rsid w:val="000B74A5"/>
    <w:rsid w:val="000B76FD"/>
    <w:rsid w:val="000D507E"/>
    <w:rsid w:val="000F0987"/>
    <w:rsid w:val="00165807"/>
    <w:rsid w:val="00172062"/>
    <w:rsid w:val="00192E7A"/>
    <w:rsid w:val="001A156B"/>
    <w:rsid w:val="00223C53"/>
    <w:rsid w:val="00232939"/>
    <w:rsid w:val="002513EC"/>
    <w:rsid w:val="002617BA"/>
    <w:rsid w:val="0027062A"/>
    <w:rsid w:val="002921A2"/>
    <w:rsid w:val="002A7F09"/>
    <w:rsid w:val="002B69F2"/>
    <w:rsid w:val="002B7D1B"/>
    <w:rsid w:val="002F7F4F"/>
    <w:rsid w:val="00314388"/>
    <w:rsid w:val="003347B4"/>
    <w:rsid w:val="0034167B"/>
    <w:rsid w:val="004A6FC6"/>
    <w:rsid w:val="00512E94"/>
    <w:rsid w:val="005619CF"/>
    <w:rsid w:val="00584804"/>
    <w:rsid w:val="00594024"/>
    <w:rsid w:val="005C28C3"/>
    <w:rsid w:val="005F2808"/>
    <w:rsid w:val="005F5CD5"/>
    <w:rsid w:val="00603148"/>
    <w:rsid w:val="00611CE9"/>
    <w:rsid w:val="00631F08"/>
    <w:rsid w:val="00684547"/>
    <w:rsid w:val="00684881"/>
    <w:rsid w:val="006A5554"/>
    <w:rsid w:val="006C3071"/>
    <w:rsid w:val="006D0FA1"/>
    <w:rsid w:val="006D27E2"/>
    <w:rsid w:val="006F3353"/>
    <w:rsid w:val="006F77E5"/>
    <w:rsid w:val="007201B2"/>
    <w:rsid w:val="00784B1E"/>
    <w:rsid w:val="007C7DB3"/>
    <w:rsid w:val="007D4B64"/>
    <w:rsid w:val="00880CFC"/>
    <w:rsid w:val="008A24EB"/>
    <w:rsid w:val="008C5929"/>
    <w:rsid w:val="008E5506"/>
    <w:rsid w:val="008E77BB"/>
    <w:rsid w:val="00946907"/>
    <w:rsid w:val="009E3DA6"/>
    <w:rsid w:val="00B0748B"/>
    <w:rsid w:val="00B0768F"/>
    <w:rsid w:val="00B96333"/>
    <w:rsid w:val="00BA7EF5"/>
    <w:rsid w:val="00BB68B8"/>
    <w:rsid w:val="00BC4125"/>
    <w:rsid w:val="00C22D2E"/>
    <w:rsid w:val="00C75328"/>
    <w:rsid w:val="00D2041D"/>
    <w:rsid w:val="00D718D1"/>
    <w:rsid w:val="00E00331"/>
    <w:rsid w:val="00E03181"/>
    <w:rsid w:val="00E05DC4"/>
    <w:rsid w:val="00E24C76"/>
    <w:rsid w:val="00E32B8D"/>
    <w:rsid w:val="00F12CE1"/>
    <w:rsid w:val="00F16F2C"/>
    <w:rsid w:val="00F41CE9"/>
    <w:rsid w:val="00F437B8"/>
    <w:rsid w:val="00F46589"/>
    <w:rsid w:val="00FA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1B"/>
  </w:style>
  <w:style w:type="paragraph" w:styleId="2">
    <w:name w:val="heading 2"/>
    <w:basedOn w:val="a"/>
    <w:link w:val="20"/>
    <w:uiPriority w:val="9"/>
    <w:qFormat/>
    <w:rsid w:val="000B7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C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3071"/>
  </w:style>
  <w:style w:type="paragraph" w:customStyle="1" w:styleId="c0">
    <w:name w:val="c0"/>
    <w:basedOn w:val="a"/>
    <w:rsid w:val="006C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3071"/>
  </w:style>
  <w:style w:type="character" w:customStyle="1" w:styleId="c2">
    <w:name w:val="c2"/>
    <w:basedOn w:val="a0"/>
    <w:rsid w:val="006C3071"/>
  </w:style>
  <w:style w:type="character" w:customStyle="1" w:styleId="c8">
    <w:name w:val="c8"/>
    <w:basedOn w:val="a0"/>
    <w:rsid w:val="006C3071"/>
  </w:style>
  <w:style w:type="character" w:customStyle="1" w:styleId="c7">
    <w:name w:val="c7"/>
    <w:basedOn w:val="a0"/>
    <w:rsid w:val="006C3071"/>
  </w:style>
  <w:style w:type="paragraph" w:styleId="a3">
    <w:name w:val="Balloon Text"/>
    <w:basedOn w:val="a"/>
    <w:link w:val="a4"/>
    <w:uiPriority w:val="99"/>
    <w:semiHidden/>
    <w:unhideWhenUsed/>
    <w:rsid w:val="0051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068A7"/>
    <w:rPr>
      <w:b/>
      <w:bCs/>
    </w:rPr>
  </w:style>
  <w:style w:type="character" w:styleId="a7">
    <w:name w:val="Hyperlink"/>
    <w:basedOn w:val="a0"/>
    <w:uiPriority w:val="99"/>
    <w:semiHidden/>
    <w:unhideWhenUsed/>
    <w:rsid w:val="000068A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A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B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76FD"/>
  </w:style>
  <w:style w:type="paragraph" w:customStyle="1" w:styleId="c28">
    <w:name w:val="c28"/>
    <w:basedOn w:val="a"/>
    <w:rsid w:val="000B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6FD"/>
  </w:style>
  <w:style w:type="paragraph" w:customStyle="1" w:styleId="c24">
    <w:name w:val="c24"/>
    <w:basedOn w:val="a"/>
    <w:rsid w:val="000B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B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76FD"/>
  </w:style>
  <w:style w:type="character" w:customStyle="1" w:styleId="c12">
    <w:name w:val="c12"/>
    <w:basedOn w:val="a0"/>
    <w:rsid w:val="000B76FD"/>
  </w:style>
  <w:style w:type="paragraph" w:customStyle="1" w:styleId="c15">
    <w:name w:val="c15"/>
    <w:basedOn w:val="a"/>
    <w:rsid w:val="000B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B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B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B76FD"/>
  </w:style>
  <w:style w:type="character" w:customStyle="1" w:styleId="c27">
    <w:name w:val="c27"/>
    <w:basedOn w:val="a0"/>
    <w:rsid w:val="000B76FD"/>
  </w:style>
  <w:style w:type="paragraph" w:customStyle="1" w:styleId="c11">
    <w:name w:val="c11"/>
    <w:basedOn w:val="a"/>
    <w:rsid w:val="0072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01B2"/>
  </w:style>
  <w:style w:type="character" w:customStyle="1" w:styleId="20">
    <w:name w:val="Заголовок 2 Знак"/>
    <w:basedOn w:val="a0"/>
    <w:link w:val="2"/>
    <w:uiPriority w:val="9"/>
    <w:rsid w:val="000B7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binder-74364">
    <w:name w:val="rbinder-74364"/>
    <w:basedOn w:val="a"/>
    <w:rsid w:val="000B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B68B8"/>
    <w:rPr>
      <w:i/>
      <w:iCs/>
    </w:rPr>
  </w:style>
  <w:style w:type="paragraph" w:styleId="aa">
    <w:name w:val="List Paragraph"/>
    <w:basedOn w:val="a"/>
    <w:uiPriority w:val="34"/>
    <w:qFormat/>
    <w:rsid w:val="003347B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2023-03-14T20:47:00Z</cp:lastPrinted>
  <dcterms:created xsi:type="dcterms:W3CDTF">2023-03-19T15:44:00Z</dcterms:created>
  <dcterms:modified xsi:type="dcterms:W3CDTF">2023-03-24T21:23:00Z</dcterms:modified>
</cp:coreProperties>
</file>