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64" w:rsidRPr="00F24022" w:rsidRDefault="00827BC3" w:rsidP="00827BC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F24022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Тема урока: </w:t>
      </w:r>
      <w:r w:rsidR="00376764" w:rsidRPr="00F24022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Путешествие по страницам Красной книги </w:t>
      </w:r>
    </w:p>
    <w:p w:rsidR="00827BC3" w:rsidRPr="00F24022" w:rsidRDefault="00827BC3" w:rsidP="00827BC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F24022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Учитель: </w:t>
      </w:r>
      <w:r w:rsidRPr="00F24022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Плотникова Елена Ивановна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Цели урока:</w:t>
      </w:r>
      <w:r w:rsidR="00827BC3" w:rsidRPr="00F24022">
        <w:rPr>
          <w:rFonts w:ascii="Times New Roman" w:hAnsi="Times New Roman" w:cs="Times New Roman"/>
          <w:bCs/>
          <w:i w:val="0"/>
          <w:sz w:val="24"/>
          <w:szCs w:val="24"/>
          <w:lang w:val="ru-RU" w:eastAsia="ru-RU" w:bidi="ar-SA"/>
        </w:rPr>
        <w:t>1.</w:t>
      </w:r>
      <w:r w:rsidR="00827BC3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ознакомить учащихся со структурой Красной книги; с животными и растениями, занесенными в нее;</w:t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                      2. В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оспитывать внимание, сознательно бережное отношение к животным и окружающей природе;</w:t>
      </w:r>
    </w:p>
    <w:p w:rsidR="00376764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                      3. Р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азвивать воображение, умение обобщать, делать выводы.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 xml:space="preserve">Оборудование: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географическая карта мира; макет Красной книги,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выставка книг о животных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растениях.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Ход занятия</w:t>
      </w:r>
    </w:p>
    <w:p w:rsidR="00814DC2" w:rsidRPr="00F24022" w:rsidRDefault="00814DC2" w:rsidP="00814DC2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1.Организационный момент</w:t>
      </w:r>
    </w:p>
    <w:p w:rsidR="00814DC2" w:rsidRPr="00F24022" w:rsidRDefault="00814DC2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Ну-ка проверь, дружок,</w:t>
      </w:r>
    </w:p>
    <w:p w:rsidR="00814DC2" w:rsidRPr="00F24022" w:rsidRDefault="00814DC2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Ты готов начать урок?</w:t>
      </w:r>
    </w:p>
    <w:p w:rsidR="00814DC2" w:rsidRPr="00F24022" w:rsidRDefault="00814DC2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Все ль на месте?</w:t>
      </w:r>
    </w:p>
    <w:p w:rsidR="00814DC2" w:rsidRPr="00F24022" w:rsidRDefault="00814DC2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Все ль в порядке?</w:t>
      </w:r>
    </w:p>
    <w:p w:rsidR="00814DC2" w:rsidRPr="00F24022" w:rsidRDefault="00814DC2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Ручка, книжка и тетрадка?</w:t>
      </w:r>
    </w:p>
    <w:p w:rsidR="00814DC2" w:rsidRPr="00F24022" w:rsidRDefault="00814DC2" w:rsidP="00814D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</w:p>
    <w:p w:rsidR="00814DC2" w:rsidRPr="00F24022" w:rsidRDefault="00814DC2" w:rsidP="00814D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2.Актуализация знаний.</w:t>
      </w:r>
    </w:p>
    <w:p w:rsidR="00814DC2" w:rsidRPr="00F24022" w:rsidRDefault="00814DC2" w:rsidP="00814DC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 1</w:t>
      </w: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Фамилия, имя</w:t>
      </w:r>
      <w:r w:rsidRPr="00F24022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814DC2" w:rsidRPr="00F24022" w:rsidRDefault="00814DC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 На какие отрасли делится растениеводство? Заполни схему.</w: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162pt;margin-top:13.3pt;width:171pt;height:27pt;z-index:251645952;mso-position-horizontal-relative:text;mso-position-vertical-relative:text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РАСТЕНИЕВОДСТВО</w:t>
                  </w:r>
                </w:p>
              </w:txbxContent>
            </v:textbox>
          </v:rect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90pt;margin-top:92.55pt;width:153pt;height:27pt;z-index:251646976;mso-position-horizontal-relative:text;mso-position-vertical-relative:text"/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261pt;margin-top:92.55pt;width:153pt;height:27pt;z-index:251648000;mso-position-horizontal-relative:text;mso-position-vertical-relative:text"/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18pt;margin-top:57.25pt;width:153pt;height:27pt;z-index:251649024;mso-position-horizontal-relative:text;mso-position-vertical-relative:text"/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324pt;margin-top:57.25pt;width:153pt;height:27pt;z-index:251650048;mso-position-horizontal-relative:text;mso-position-vertical-relative:text"/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line id="_x0000_s1031" style="position:absolute;flip:x;z-index:251651072;mso-position-horizontal-relative:text;mso-position-vertical-relative:text" from="162pt,39.6pt" to="180pt,57.6pt">
            <v:stroke endarrow="block"/>
          </v:line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line id="_x0000_s1032" style="position:absolute;z-index:251652096;mso-position-horizontal-relative:text;mso-position-vertical-relative:text" from="324pt,39.6pt" to="333pt,57.6pt">
            <v:stroke endarrow="block"/>
          </v:line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line id="_x0000_s1033" style="position:absolute;flip:x;z-index:251653120;mso-position-horizontal-relative:text;mso-position-vertical-relative:text" from="234pt,39.6pt" to="243pt,93.6pt">
            <v:stroke endarrow="block"/>
          </v:line>
        </w:pict>
      </w:r>
      <w:r w:rsidR="00842251" w:rsidRPr="00F24022">
        <w:rPr>
          <w:rFonts w:ascii="Times New Roman" w:hAnsi="Times New Roman" w:cs="Times New Roman"/>
          <w:sz w:val="24"/>
          <w:szCs w:val="24"/>
        </w:rPr>
        <w:pict>
          <v:line id="_x0000_s1034" style="position:absolute;z-index:251654144;mso-position-horizontal-relative:text;mso-position-vertical-relative:text" from="252pt,39.6pt" to="261pt,93.6pt">
            <v:stroke endarrow="block"/>
          </v:line>
        </w:pict>
      </w: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42251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group id="_x0000_s1035" style="position:absolute;margin-left:279pt;margin-top:12.8pt;width:153pt;height:162pt;z-index:251655168" coordorigin="6741,8334" coordsize="3060,3240">
            <v:rect id="_x0000_s1036" style="position:absolute;left:6741;top:1103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морковь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6741;top:1049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малина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6741;top:995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груша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6741;top:941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томаты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6741;top:887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капуста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41" style="position:absolute;left:6741;top:833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крыжовник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rect id="_x0000_s1042" style="position:absolute;margin-left:0;margin-top:48.8pt;width:153pt;height:45pt;z-index:251656192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ОВОЩНЫЕ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КУЛЬТУРЫ</w:t>
                  </w:r>
                </w:p>
                <w:p w:rsidR="00814DC2" w:rsidRDefault="00814DC2" w:rsidP="00814D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</w:t>
                  </w:r>
                </w:p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КУЛЬТУРЫ</w:t>
                  </w:r>
                </w:p>
              </w:txbxContent>
            </v:textbox>
          </v:rect>
        </w:pict>
      </w: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rect id="_x0000_s1043" style="position:absolute;margin-left:0;margin-top:102.8pt;width:153pt;height:45pt;z-index:251657216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ПЛОДОВЫЕ КУЛЬТУРЫ</w:t>
                  </w:r>
                </w:p>
              </w:txbxContent>
            </v:textbox>
          </v:rect>
        </w:pict>
      </w:r>
      <w:r w:rsidR="00814DC2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 Установи соответствие.</w:t>
      </w: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022" w:rsidRPr="00F24022" w:rsidRDefault="00F2402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24022" w:rsidRPr="00F24022" w:rsidRDefault="00F2402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24022" w:rsidRDefault="00F2402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3. Подчеркни лишнее слово в каждой строке.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а) овёс, кукуруза, подсолнечник, лук;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б) огурец, кабачок, чеснок, вишня;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в) груша, абрикос, гречиха, смородина;</w:t>
      </w:r>
    </w:p>
    <w:p w:rsidR="00814DC2" w:rsidRPr="00F24022" w:rsidRDefault="00814DC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г) капуста, лилия, ирис, флоксы.</w:t>
      </w:r>
    </w:p>
    <w:p w:rsidR="00814DC2" w:rsidRPr="00F24022" w:rsidRDefault="00814DC2" w:rsidP="00814DC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 2</w:t>
      </w:r>
    </w:p>
    <w:p w:rsidR="00814DC2" w:rsidRPr="00F24022" w:rsidRDefault="00814DC2" w:rsidP="00814D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Фамилия, имя</w:t>
      </w:r>
      <w:r w:rsidRPr="00F240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24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</w:t>
      </w:r>
    </w:p>
    <w:p w:rsidR="00814DC2" w:rsidRPr="00F24022" w:rsidRDefault="00814DC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 На какие отрасли делится растениеводство? Заполни схему.</w:t>
      </w:r>
    </w:p>
    <w:p w:rsidR="00814DC2" w:rsidRPr="00F24022" w:rsidRDefault="00842251" w:rsidP="00814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162pt;margin-top:13.3pt;width:171pt;height:27pt;z-index:251658240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РАСТЕНИЕВОДСТВО</w:t>
                  </w:r>
                </w:p>
              </w:txbxContent>
            </v:textbox>
          </v:rect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rect id="_x0000_s1045" style="position:absolute;margin-left:90pt;margin-top:92.55pt;width:153pt;height:27pt;z-index:251659264"/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rect id="_x0000_s1046" style="position:absolute;margin-left:261pt;margin-top:92.55pt;width:153pt;height:27pt;z-index:251660288"/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rect id="_x0000_s1047" style="position:absolute;margin-left:18pt;margin-top:57.25pt;width:153pt;height:27pt;z-index:251661312"/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rect id="_x0000_s1048" style="position:absolute;margin-left:324pt;margin-top:57.25pt;width:153pt;height:27pt;z-index:251662336"/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line id="_x0000_s1049" style="position:absolute;flip:x;z-index:251663360" from="162pt,39.6pt" to="180pt,57.6pt">
            <v:stroke endarrow="block"/>
          </v:line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line id="_x0000_s1050" style="position:absolute;z-index:251664384" from="324pt,39.6pt" to="333pt,57.6pt">
            <v:stroke endarrow="block"/>
          </v:line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line id="_x0000_s1051" style="position:absolute;flip:x;z-index:251665408" from="234pt,39.6pt" to="243pt,93.6pt">
            <v:stroke endarrow="block"/>
          </v:line>
        </w:pict>
      </w:r>
      <w:r w:rsidRPr="00F24022">
        <w:rPr>
          <w:rFonts w:ascii="Times New Roman" w:hAnsi="Times New Roman" w:cs="Times New Roman"/>
          <w:sz w:val="24"/>
          <w:szCs w:val="24"/>
        </w:rPr>
        <w:pict>
          <v:line id="_x0000_s1052" style="position:absolute;z-index:251666432" from="252pt,39.6pt" to="261pt,93.6pt">
            <v:stroke endarrow="block"/>
          </v:line>
        </w:pict>
      </w: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42251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group id="_x0000_s1053" style="position:absolute;margin-left:279pt;margin-top:12.8pt;width:153pt;height:162pt;z-index:251667456" coordorigin="6741,8334" coordsize="3060,3240">
            <v:rect id="_x0000_s1054" style="position:absolute;left:6741;top:1103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ГРЕЧИХА</w:t>
                    </w:r>
                  </w:p>
                </w:txbxContent>
              </v:textbox>
            </v:rect>
            <v:rect id="_x0000_s1055" style="position:absolute;left:6741;top:1049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ГЕОРГИНЫ</w:t>
                    </w:r>
                  </w:p>
                </w:txbxContent>
              </v:textbox>
            </v:rect>
            <v:rect id="_x0000_s1056" style="position:absolute;left:6741;top:995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КУКУРУЗА</w:t>
                    </w:r>
                  </w:p>
                </w:txbxContent>
              </v:textbox>
            </v:rect>
            <v:rect id="_x0000_s1057" style="position:absolute;left:6741;top:941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ТЮЛЬПАНЫ</w:t>
                    </w:r>
                  </w:p>
                </w:txbxContent>
              </v:textbox>
            </v:rect>
            <v:rect id="_x0000_s1058" style="position:absolute;left:6741;top:887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ОВЁС</w:t>
                    </w:r>
                  </w:p>
                </w:txbxContent>
              </v:textbox>
            </v:rect>
            <v:rect id="_x0000_s1059" style="position:absolute;left:6741;top:8334;width:3060;height:540">
              <v:textbox>
                <w:txbxContent>
                  <w:p w:rsidR="00814DC2" w:rsidRDefault="00814DC2" w:rsidP="00814DC2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РОЗЫ</w:t>
                    </w:r>
                  </w:p>
                </w:txbxContent>
              </v:textbox>
            </v:rect>
          </v:group>
        </w:pict>
      </w: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rect id="_x0000_s1060" style="position:absolute;margin-left:0;margin-top:48.8pt;width:153pt;height:45pt;z-index:251668480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ПОЛЕВЫЕ КУЛЬТУРЫ</w:t>
                  </w:r>
                </w:p>
              </w:txbxContent>
            </v:textbox>
          </v:rect>
        </w:pict>
      </w:r>
      <w:r w:rsidRPr="00F24022">
        <w:rPr>
          <w:rFonts w:ascii="Times New Roman" w:hAnsi="Times New Roman" w:cs="Times New Roman"/>
          <w:i w:val="0"/>
          <w:sz w:val="24"/>
          <w:szCs w:val="24"/>
        </w:rPr>
        <w:pict>
          <v:rect id="_x0000_s1061" style="position:absolute;margin-left:0;margin-top:102.8pt;width:153pt;height:45pt;z-index:251669504">
            <v:textbox>
              <w:txbxContent>
                <w:p w:rsidR="00814DC2" w:rsidRDefault="00814DC2" w:rsidP="00814D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ЦВЕТОЧНЫЕ КУЛЬТУРЫ</w:t>
                  </w:r>
                </w:p>
              </w:txbxContent>
            </v:textbox>
          </v:rect>
        </w:pict>
      </w:r>
      <w:r w:rsidR="00814DC2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 Установи соответствие.</w:t>
      </w: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DC2" w:rsidRPr="00F24022" w:rsidRDefault="00814DC2" w:rsidP="00814D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 Подчеркни лишнее слово в каждой строке.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а) земляника, слива, просо, яблоня;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б) рожь, морковь, тыква, томаты;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в) ячмень, укроп, овёс, гречиха;</w:t>
      </w:r>
    </w:p>
    <w:p w:rsidR="00814DC2" w:rsidRPr="00F24022" w:rsidRDefault="00814DC2" w:rsidP="00814D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г) гладиолус, пионы, смородина, астра.</w:t>
      </w:r>
    </w:p>
    <w:p w:rsidR="00EF3BC7" w:rsidRPr="00F24022" w:rsidRDefault="00BE16B1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lastRenderedPageBreak/>
        <w:t>3</w:t>
      </w:r>
      <w:r w:rsidR="00EF3BC7" w:rsidRPr="00F2402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.Словарный диктант.</w:t>
      </w:r>
    </w:p>
    <w:p w:rsidR="00EF3BC7" w:rsidRPr="00F24022" w:rsidRDefault="00EF3BC7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-Отрасль растениеводства,  занимающаяся выращиванием зерновых культур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олеводство)</w:t>
      </w:r>
    </w:p>
    <w:p w:rsidR="00EF3BC7" w:rsidRPr="00F24022" w:rsidRDefault="00EF3BC7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-Овощ с вытянутым оранжевым корнем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орковь)</w:t>
      </w:r>
    </w:p>
    <w:p w:rsidR="00EF3BC7" w:rsidRPr="00F24022" w:rsidRDefault="00EF3BC7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-Второе название томата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омидор)</w:t>
      </w:r>
    </w:p>
    <w:p w:rsidR="00EF3BC7" w:rsidRPr="00F24022" w:rsidRDefault="00EF3BC7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-Овощная культура, потребляющая большое количество воды, листья образуют кочан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.(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капуста)</w:t>
      </w:r>
    </w:p>
    <w:p w:rsidR="00EF3BC7" w:rsidRPr="00F24022" w:rsidRDefault="00EF3BC7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- Овощная культура, выращиваемая как в теплицах, так и в открытом </w:t>
      </w:r>
      <w:proofErr w:type="spell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грунте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</w:t>
      </w:r>
      <w:r w:rsidR="00BE16B1"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</w:t>
      </w:r>
      <w:proofErr w:type="gramEnd"/>
      <w:r w:rsidR="00BE16B1"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меет</w:t>
      </w:r>
      <w:proofErr w:type="spellEnd"/>
      <w:r w:rsidR="00BE16B1"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сочный продолговатый плод. (огурец)</w:t>
      </w:r>
    </w:p>
    <w:p w:rsidR="00BE16B1" w:rsidRPr="00F24022" w:rsidRDefault="00BE16B1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-Вьющееся растение, имеющее плоды в виде стручка и круглые семена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орох)</w:t>
      </w:r>
    </w:p>
    <w:p w:rsidR="00BE16B1" w:rsidRPr="00F24022" w:rsidRDefault="00BE16B1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-Полевая культура, богатая крахмалом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.(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картофель)</w:t>
      </w:r>
    </w:p>
    <w:p w:rsidR="00BE16B1" w:rsidRPr="00F24022" w:rsidRDefault="00BE16B1" w:rsidP="00EF3BC7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-Ягодная культура с плодами красного цвета</w:t>
      </w:r>
      <w:proofErr w:type="gramStart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.(</w:t>
      </w:r>
      <w:proofErr w:type="gramEnd"/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земляника) </w:t>
      </w:r>
    </w:p>
    <w:p w:rsidR="00814DC2" w:rsidRPr="00F24022" w:rsidRDefault="00814DC2" w:rsidP="000A14B7">
      <w:pPr>
        <w:pStyle w:val="a7"/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</w:pPr>
    </w:p>
    <w:p w:rsidR="00426749" w:rsidRPr="00F24022" w:rsidRDefault="000A14B7" w:rsidP="00426749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="00426749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Вступительная беседа. </w:t>
      </w:r>
    </w:p>
    <w:p w:rsidR="000A14B7" w:rsidRPr="00F24022" w:rsidRDefault="000A14B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Можем ли мы жить без природы, без птиц, деревьев, бабочек и стрекоз, лесов и лугов? </w:t>
      </w:r>
    </w:p>
    <w:p w:rsidR="000A14B7" w:rsidRPr="00F24022" w:rsidRDefault="000A14B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Чем больше становятся наши города, чем выше дома, тем чаще нам хочется уехать подальше за город в наш настоящий общий дом - на природу. </w:t>
      </w:r>
    </w:p>
    <w:p w:rsidR="00403E57" w:rsidRPr="00F24022" w:rsidRDefault="00403E5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Здесь изображены прекрасные творения природы. </w:t>
      </w:r>
    </w:p>
    <w:p w:rsidR="005C5C31" w:rsidRPr="00F24022" w:rsidRDefault="000A14B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Природа величава и богата, но в тоже время хрупка и ранима. 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0A14B7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2,3. </w:t>
      </w:r>
    </w:p>
    <w:p w:rsidR="00403E57" w:rsidRPr="00F24022" w:rsidRDefault="00403E5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Посмотрите на картинки. </w:t>
      </w:r>
    </w:p>
    <w:p w:rsidR="00403E57" w:rsidRPr="00F24022" w:rsidRDefault="00403E5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любят природу, но, к сожалению, не все ее берегут. </w:t>
      </w:r>
    </w:p>
    <w:p w:rsidR="000A14B7" w:rsidRPr="00F24022" w:rsidRDefault="00403E5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Мы могли бы бесконечно восхищаться ими, если бы не одно обстоятельство –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 наносит природе большие и малые ран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ы(</w:t>
      </w:r>
      <w:proofErr w:type="gramEnd"/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многие они занесены в Красную книгу.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)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0A14B7" w:rsidRPr="00F24022" w:rsidRDefault="00403E57" w:rsidP="000A14B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Это обозначает, что им угрожает исчезновение с земли. </w:t>
      </w:r>
    </w:p>
    <w:p w:rsidR="00403E57" w:rsidRPr="00F24022" w:rsidRDefault="00403E57" w:rsidP="000A14B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Начиная с 1600 года, на нашей планете вымерло около 150 видов животных.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ричем, более половины из них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уничтожены за последние 50 лет!      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4. </w:t>
      </w:r>
    </w:p>
    <w:p w:rsidR="000A14B7" w:rsidRPr="00F24022" w:rsidRDefault="00403E57" w:rsidP="000A14B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адумались люди: как остановить это безобразие, не допустить исчезновения ни одного вида живого существа. </w:t>
      </w:r>
    </w:p>
    <w:p w:rsidR="000A14B7" w:rsidRPr="00F24022" w:rsidRDefault="000A14B7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Дерево, трава, цветок и птица</w:t>
      </w:r>
    </w:p>
    <w:p w:rsidR="000A14B7" w:rsidRPr="00F24022" w:rsidRDefault="000A14B7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Не всегда умеют защититься.</w:t>
      </w:r>
    </w:p>
    <w:p w:rsidR="000A14B7" w:rsidRPr="00F24022" w:rsidRDefault="000A14B7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Если будут уничтожены они,</w:t>
      </w:r>
    </w:p>
    <w:p w:rsidR="000A14B7" w:rsidRPr="00F24022" w:rsidRDefault="000A14B7" w:rsidP="00F2402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/>
        </w:rPr>
        <w:t>На планете мы останемся одни.</w:t>
      </w:r>
    </w:p>
    <w:p w:rsidR="001838B1" w:rsidRPr="00F24022" w:rsidRDefault="001838B1" w:rsidP="00F24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-Какие учебные задачи мы поставим перед собой? </w:t>
      </w:r>
      <w:r w:rsidRPr="00F24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познакомимся какие животные живут в наших лесах, каких животных нужно защищать,</w:t>
      </w:r>
      <w:proofErr w:type="gramStart"/>
      <w:r w:rsidRPr="00F24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F24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вспомним про Красную книгу России, расскажем про нашу книгу)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5. </w:t>
      </w:r>
    </w:p>
    <w:p w:rsidR="000A14B7" w:rsidRPr="00F24022" w:rsidRDefault="000A14B7" w:rsidP="000A14B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И вот ученые решили</w:t>
      </w:r>
      <w:r w:rsidR="005C5C31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создать Красную Книгу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Мы с вами уже с ней знакомились.  Что такое Красная книга? 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6. </w:t>
      </w:r>
    </w:p>
    <w:p w:rsidR="005C5C31" w:rsidRPr="00F24022" w:rsidRDefault="005C5C31" w:rsidP="00403E5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3E57" w:rsidRPr="00F24022" w:rsidRDefault="000A14B7" w:rsidP="00403E5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- Правильно, Красная Книга - это перечень редких и исчезающих вид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ов растений, животных и грибов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которые срочно нуждаются в охране</w:t>
      </w:r>
      <w:proofErr w:type="gramStart"/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0A14B7" w:rsidRPr="00F24022" w:rsidRDefault="000A14B7" w:rsidP="000A14B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3E57" w:rsidRPr="00F24022" w:rsidRDefault="006153CF" w:rsidP="00403E5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</w:t>
      </w:r>
      <w:r w:rsidR="000A14B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Красная Книга рассказывает о месте обитания этих видов, об их численности и о причинах её сокращения 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03E57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7.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0A14B7" w:rsidRPr="00F24022" w:rsidRDefault="000A14B7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0A14B7" w:rsidRPr="00F24022" w:rsidRDefault="000A14B7" w:rsidP="00403E5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Почему выбран именно красный цвет? </w:t>
      </w:r>
      <w:r w:rsidR="00403E57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6.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</w:t>
      </w:r>
    </w:p>
    <w:p w:rsidR="001838B1" w:rsidRPr="00F24022" w:rsidRDefault="000A14B7" w:rsidP="000A14B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4022">
        <w:rPr>
          <w:rFonts w:ascii="Times New Roman" w:hAnsi="Times New Roman" w:cs="Times New Roman"/>
          <w:sz w:val="24"/>
          <w:szCs w:val="24"/>
          <w:lang w:val="ru-RU"/>
        </w:rPr>
        <w:t>(красный цвет, как сигнал светофора, цвет опасности!</w:t>
      </w:r>
      <w:proofErr w:type="gramEnd"/>
      <w:r w:rsidRPr="00F24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24022">
        <w:rPr>
          <w:rFonts w:ascii="Times New Roman" w:hAnsi="Times New Roman" w:cs="Times New Roman"/>
          <w:sz w:val="24"/>
          <w:szCs w:val="24"/>
          <w:lang w:val="ru-RU"/>
        </w:rPr>
        <w:t xml:space="preserve">Он предупреждает нас, людей, что этих растений и животных осталось мало на Земле, и их надо спасать). </w:t>
      </w:r>
      <w:proofErr w:type="gramEnd"/>
    </w:p>
    <w:p w:rsidR="005C5C31" w:rsidRPr="00F24022" w:rsidRDefault="005C5C31" w:rsidP="005C5C31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8.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403E57" w:rsidRPr="00F24022" w:rsidRDefault="000A14B7" w:rsidP="00403E5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Красную книгу учредил Международный союз охраны природы в 1966 году. Хранится она в Швейцарии, в </w:t>
      </w:r>
      <w:proofErr w:type="gramStart"/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г</w:t>
      </w:r>
      <w:proofErr w:type="gramEnd"/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</w:t>
      </w:r>
      <w:proofErr w:type="spellStart"/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Морхе</w:t>
      </w:r>
      <w:proofErr w:type="spellEnd"/>
      <w:r w:rsidR="00403E5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03E57" w:rsidRPr="00F24022" w:rsidRDefault="00403E57" w:rsidP="00403E57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Многие страны составляют сегодня собственные Красные книги. 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9.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Подобная книга в России была создана в 1974 году.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В ее списках значилось 52 вида зверей и 65 видов птиц.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 тех пор этот список растет.</w:t>
      </w:r>
    </w:p>
    <w:p w:rsidR="00403E57" w:rsidRPr="00F24022" w:rsidRDefault="00403E57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Страницы Красной книги разноцветные.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Это сделано не для украшения.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 тому, на странице какого цвета содержится информация о данном животном, можно сразу определить, в каком положении оно находится.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Начинаем путешествие по цветным страницам Красной книги. </w:t>
      </w:r>
    </w:p>
    <w:p w:rsidR="008C214F" w:rsidRPr="00F24022" w:rsidRDefault="008C214F" w:rsidP="008C214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27BC3" w:rsidRPr="00F24022" w:rsidRDefault="005261CD" w:rsidP="007E7EC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  <w:r w:rsidR="008C214F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«Путешествие по страницам Красной книги».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</w:t>
      </w:r>
      <w:r w:rsidR="005C5C31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10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Сначала идут </w:t>
      </w:r>
      <w:r w:rsidR="00827BC3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ЧЕРНЫЕ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страницы.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 них записаны вымершие животные, которых мы больше не увидим.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1</w:t>
      </w:r>
      <w:r w:rsidR="005C5C31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1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                          (доклад ученика)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Странствующий голубь.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Странствующий голубь – очень интересная птица. У него изящное тело, строго обтекаемой формы, длинный, сужающийся к концу хвост и узкие крылья, приспособленные для быстрого полета. Окрашены они очень интересно. Эти птицы обитали в старых лиственных лесах, где находили обильный корм: буковые орехи, каштаны, желуди, семена. Привычка держаться стаями, строить гнезда и находиться в тесном соседстве превратила их в легкую добычу охотников. К 1890 году дикие странствующие голуби стали редкостью, да и неудивительно. Последний странствующий голубь умер 1900 году.</w:t>
      </w:r>
    </w:p>
    <w:p w:rsidR="007E7EC2" w:rsidRPr="00F24022" w:rsidRDefault="007E7EC2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12,13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 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Другие исчезнувшие виды животных.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14.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Сейчас речь пойдет о </w:t>
      </w:r>
      <w:r w:rsidR="00827BC3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КРАСНЫХ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страницах книги.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На них записаны погибающие животные. Их мало, но еще можно встретить. Они могут исчезнуть совсем. Чтобы узнать о каком животном дальше пойдет речь, вам нужно, переставив буквы, отгадать слово: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ИКТ.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Правильно. Мы поговорим о синем ките. </w:t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15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                            (доклад ученика)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lastRenderedPageBreak/>
        <w:t>Синий кит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Синий кит или голубой кит. Его длина 33 метра. У него на спине запросто могут уместиться целых тридцать слонов. Синие киты быстро плавают, развивая скорость до 50км/ч. Ныряльщики они тоже превосходные. Ныряют в глубину до 3 000 метров. Нырять на такие огромные глубины киту позволяет толстый слой жира. Он спасает его от переохлаждения. В желудке у кита помещается 2-3 тонны пищи – целый грузовик. Добычу киты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заглатывают целиком, не пережевывая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Живут киты до 50 лет. Киты обычно держатся стадами, предпочитая в определенный сезон одно и то же место. Киты умеют переговариваться между собой, издавая различные звуки. Они очень умные животные и легко дрессируются. Сейчас охота на синих китов запрещена.</w:t>
      </w: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16-22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Другие погибающие животные.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23.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На </w:t>
      </w:r>
      <w:r w:rsidR="00827BC3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ЖЕЛТЫХ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страницах занесены животные, количество которых стремительно уменьшается. Если мы не поможем им, то они могут попасть на опасные красные страницы.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Чтобы узнать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о каком животном пойдет речь,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вы должны расшифровать это слово.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267325" cy="1123950"/>
            <wp:effectExtent l="19050" t="0" r="9525" b="0"/>
            <wp:docPr id="2" name="Рисунок 2" descr="http://festival.1september.ru/articles/5995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952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24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                            (доклад ученика)</w:t>
      </w:r>
    </w:p>
    <w:p w:rsidR="00376764" w:rsidRPr="00F24022" w:rsidRDefault="00827BC3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                                                  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Амурский тигр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Амурский тигр отличается от собратьев по виду крупными размерами и развитым зимним мехом. Индивидуальная изменчивость размеров нашего тигра велика, особенно у самцов. Длина их тела достигает 290 см, а вес 260 и более кг. Самки заметно меньше. Длина их тела достигает 160-180 см. а вес 140-160 кг.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 xml:space="preserve">В Хабаровском крае следы тигра можно встретить на лесной дороге среди хвойно-широколиственного леса в </w:t>
      </w:r>
      <w:proofErr w:type="spell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Бикинском</w:t>
      </w:r>
      <w:proofErr w:type="spell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, Вяземском, им. Лазо и Нанайском районах. Следы тигра имею типично  кошачью форму, но более крупных размеров. Ему свойственны плавные и быстрые движения. Он легко, а главное незаметно и бесшумно пробирается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через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густой заросший кустарниками. Амурский тигр довольно легко переносит низкие температуры. Густой мех и подкожный жир, позволяют ему лежать подолгу на снегу в засаде или ползти к намеченной жертве.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Жертвами тигра в Хабаровском крае становятся почти все крупные и средние млекопитающие. Чаще всего он охотится на копытных животных – изюбрей, косуль, кабарог, бурого и белогрудого медведей, барсуков, енотовидных собак и зайцев. Однако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из всех кормов наибольшим пристрастием для него являются кабаны. Продолжительность жизни тигра 15-20 лет. В неволе при хорошем содержании они живут 35-40 лет. Амурский тигр внесен в Красную книгу России, Международного союза охраны природы.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25-27.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Другие животные, количество которых стремительно уменьшается.</w:t>
      </w:r>
    </w:p>
    <w:p w:rsidR="005C5C31" w:rsidRPr="00F24022" w:rsidRDefault="005C5C31" w:rsidP="00EF38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28</w:t>
      </w:r>
    </w:p>
    <w:p w:rsidR="00F24022" w:rsidRDefault="00F24022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F24022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lastRenderedPageBreak/>
        <w:t>Физкульминутка</w:t>
      </w:r>
      <w:proofErr w:type="spellEnd"/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Руки подняли и покачали –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Это деревья в лесу.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Руки согнули, кисти встряхнули –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Ветер сбивает росу.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В стороны руки, плавно помашем-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Это к нам птицы летят.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Как они тихо садятся, покажем – </w:t>
      </w:r>
    </w:p>
    <w:p w:rsidR="00EF38DF" w:rsidRPr="00F24022" w:rsidRDefault="00EF38DF" w:rsidP="00F24022">
      <w:pPr>
        <w:pStyle w:val="a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4022">
        <w:rPr>
          <w:rFonts w:ascii="Times New Roman" w:hAnsi="Times New Roman" w:cs="Times New Roman"/>
          <w:sz w:val="24"/>
          <w:szCs w:val="24"/>
          <w:lang w:val="ru-RU" w:eastAsia="ru-RU"/>
        </w:rPr>
        <w:t>Крылья сложили вперед.</w:t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29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376764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СЕРАЯ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страница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 серых страницах записаны названия животных, которые до сих пор мало изучены. Места их обитания труднодоступны или точно не установлены.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Чтобы узнать, о каком животном пойдет речь. Надо правильно соединить рисунок по точкам.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048125" cy="2428875"/>
            <wp:effectExtent l="19050" t="0" r="9525" b="0"/>
            <wp:docPr id="3" name="Рисунок 3" descr="http://festival.1september.ru/articles/59952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9525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30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                            (доклад ученика)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Императорский пингвин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Императорские пингвины живут в Антарктиде (показ по картине). Зимой, когда морозы достигают минус шестьдесят градусов по Цельсию, пингвины выводят и растят своих птенцов. У пары пингвинов появляется одно-единственное яйцо. Если яйцо упадает на снег, оно погибнет. Самец два месяца согревает яйцо, держа его между лапами, пока малыш не проклюнется. Между тем мама уже ловит рыбу и рачков, чтобы прокормить будущего малыша. Подросший детеныш ест довольно много рыбы – до четырех килограммов в день. Императорские пингвины очень крупные. Они редко выходят на берег, предпочитая оставаться на морском льду.</w:t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74764F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31,32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Другие животные, которые до сих пор мало изучены.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</w:t>
      </w:r>
      <w:r w:rsidR="005C5C31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33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Б</w:t>
      </w:r>
      <w:r w:rsidR="00827BC3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ЕЛАЯ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страница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Следующие страницы Красной книги – белые. Здесь записаны животные, численность которых всегда была невелика. Они обитают на небольших площадках. Белый медведь, снежный барс, пятнистый олень, утконос.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Чтобы узнать о каком животном пойдет речь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,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вы должны расшифровать это слово.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648200" cy="2162175"/>
            <wp:effectExtent l="19050" t="0" r="0" b="0"/>
            <wp:docPr id="4" name="Рисунок 4" descr="http://festival.1september.ru/articles/59952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952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</w:t>
      </w:r>
      <w:r w:rsidR="005C5C31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34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                            (доклад ученика)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Фламинго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Молодые имеют серый окрас, позднее они розовеют, но “взрослую” окраску оперения обретают, лишь достигнув возраста трех-четырех лет. Живут фламинго до тридцати лет. Летают они, вытянув шеи вперед, а ноги назад, плавают хорошо, гнездятся и кормятся на мелководьях.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Пищу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птицы добывают необычным клювом. Когда фламинго закрывает клюв, мясистый язык падает вперед и, как поршнем, вытягивает воду из клюва. Пища же остается в клюве.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Этих птиц можно встретить в озерах Казахстана и на Каспии.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35,36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Другие животные, численность которых всегда была невелика.</w:t>
      </w:r>
    </w:p>
    <w:p w:rsidR="005C5C31" w:rsidRPr="00F24022" w:rsidRDefault="005C5C31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Слайд </w:t>
      </w:r>
      <w:r w:rsidR="005C5C31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37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Последние страницы Красной книги – </w:t>
      </w:r>
      <w:r w:rsidR="00827BC3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ЗЕЛЁНЫЕ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827BC3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На них записаны животные, которых удалось спасти от вымирания. Название одного из них зашифровано в ребусе. 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Кто это?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866900" cy="1028700"/>
            <wp:effectExtent l="19050" t="0" r="0" b="0"/>
            <wp:docPr id="5" name="Рисунок 5" descr="img4.gif (604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.gif (6043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C3" w:rsidRPr="00F24022" w:rsidRDefault="00827BC3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74764F" w:rsidRPr="00F24022" w:rsidRDefault="0074764F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74764F" w:rsidRPr="00F24022" w:rsidRDefault="0074764F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74764F" w:rsidRPr="00F24022" w:rsidRDefault="0074764F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827BC3" w:rsidRPr="00F24022" w:rsidRDefault="005C5C31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38</w:t>
      </w:r>
      <w:r w:rsidR="00376764"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.</w:t>
      </w:r>
      <w:r w:rsidR="00376764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153C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                             (доклад ученика)</w:t>
      </w:r>
    </w:p>
    <w:p w:rsidR="00376764" w:rsidRPr="00F24022" w:rsidRDefault="00376764" w:rsidP="00827BC3">
      <w:pPr>
        <w:pStyle w:val="a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Бурые медведи.</w:t>
      </w:r>
    </w:p>
    <w:p w:rsidR="0074764F" w:rsidRPr="00F24022" w:rsidRDefault="00376764" w:rsidP="0074764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Бурые медведи живут в лесах, на равнинах, в горах. Они отличительные охотники, но часто питаются лесными ягодами, кореньями, фруктами. Медведь – большой любитель меда. Осенью зверю приходится заботиться о надежном убежище, где можно проспать до весны. Прежде чем лечь в спячку. Медведь тщательно запутывает свои следы, чтобы никто не смог найти его берлогу. Накопленный заранее жир помогает медведю спокойно перенести зиму. Медведи – умные животные, их можно приучить, они легко поддаются дрессировке, но встретить медведя в лесу опасно, можно погибнуть.</w:t>
      </w:r>
      <w:r w:rsidR="0074764F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5C5C31" w:rsidRPr="00F24022" w:rsidRDefault="005C5C31" w:rsidP="0074764F">
      <w:pPr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lastRenderedPageBreak/>
        <w:t>Слайд 39,40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Другие животные, которых удалось спасти от вымирания. </w:t>
      </w:r>
    </w:p>
    <w:p w:rsidR="0074764F" w:rsidRPr="00F24022" w:rsidRDefault="0074764F" w:rsidP="0074764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 Заключение.</w:t>
      </w:r>
    </w:p>
    <w:p w:rsidR="005C5C31" w:rsidRPr="00F24022" w:rsidRDefault="005C5C31" w:rsidP="005C5C31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Слайд 41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. </w:t>
      </w:r>
    </w:p>
    <w:p w:rsidR="0074764F" w:rsidRPr="00F24022" w:rsidRDefault="005C5C31" w:rsidP="0074764F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Заканчивается </w:t>
      </w:r>
      <w:r w:rsidR="0074764F"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наше путешествие по страницам Красной книги. </w:t>
      </w:r>
    </w:p>
    <w:p w:rsidR="0074764F" w:rsidRPr="00F24022" w:rsidRDefault="005C5C31" w:rsidP="0074764F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Давайте ещё посмотрим на животных, на растения. Насекомых и птиц.</w:t>
      </w:r>
    </w:p>
    <w:p w:rsidR="00140397" w:rsidRPr="00F24022" w:rsidRDefault="0074764F" w:rsidP="0014039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Их на земле ёще много, но они тоже нуждаются в нашем бережном к ним отношении.</w:t>
      </w:r>
    </w:p>
    <w:p w:rsidR="00140397" w:rsidRPr="00F24022" w:rsidRDefault="00140397" w:rsidP="0014039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140397" w:rsidRPr="00F24022" w:rsidRDefault="00140397" w:rsidP="0014039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Правила поведения на природе.</w:t>
      </w:r>
    </w:p>
    <w:p w:rsidR="00140397" w:rsidRPr="00F24022" w:rsidRDefault="00140397" w:rsidP="0014039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Десять “нельзя”:</w:t>
      </w:r>
    </w:p>
    <w:p w:rsidR="00140397" w:rsidRPr="00F24022" w:rsidRDefault="00140397" w:rsidP="00140397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– разорять птичьи гнезда;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рвать и бросать цветы; рвать большие букеты;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ломать ветки деревьев, кустов;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давить насекомых;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шуметь в лесу;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разводить костры без взрослых;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оставлять мусор в лесу и водоемах;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сбивать мухоморы и прочие поганки;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убивать лягушек и ужей;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– брать лесных зверьков домой.</w:t>
      </w:r>
    </w:p>
    <w:p w:rsidR="0074764F" w:rsidRPr="00F24022" w:rsidRDefault="0074764F" w:rsidP="0074764F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8C214F" w:rsidRPr="00F24022" w:rsidRDefault="0074764F" w:rsidP="008C214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</w:t>
      </w:r>
      <w:r w:rsidR="008C214F"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Викторина «Красная книга».</w:t>
      </w:r>
    </w:p>
    <w:p w:rsidR="00140397" w:rsidRPr="00F24022" w:rsidRDefault="008C214F" w:rsidP="008C2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Ребята, чтобы проверить наши знания о страницах Красной книги, я предлагаю вам поучаствовать в викторине </w:t>
      </w:r>
    </w:p>
    <w:p w:rsidR="008C214F" w:rsidRPr="00F24022" w:rsidRDefault="008C214F" w:rsidP="008C2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Вам </w:t>
      </w:r>
      <w:r w:rsidR="0014039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необходимо в тетрадях 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написать название животного или растения</w:t>
      </w:r>
      <w:r w:rsidR="0014039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C214F" w:rsidRPr="00F24022" w:rsidRDefault="008C214F" w:rsidP="008C2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А теперь посмотрим, как вы справились с викториной. </w:t>
      </w:r>
    </w:p>
    <w:p w:rsidR="008C214F" w:rsidRPr="00F24022" w:rsidRDefault="008C214F" w:rsidP="008C2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Я буду показывать вам животное или растение, а вы должны будете на</w:t>
      </w:r>
      <w:r w:rsidR="00140397" w:rsidRPr="00F24022">
        <w:rPr>
          <w:rFonts w:ascii="Times New Roman" w:hAnsi="Times New Roman" w:cs="Times New Roman"/>
          <w:i w:val="0"/>
          <w:sz w:val="24"/>
          <w:szCs w:val="24"/>
          <w:lang w:val="ru-RU"/>
        </w:rPr>
        <w:t>звать это животное или растение.</w:t>
      </w:r>
    </w:p>
    <w:p w:rsidR="005C5C31" w:rsidRPr="00F24022" w:rsidRDefault="005C5C31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8. Рефлексия</w:t>
      </w: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Что нового вы узнали, на этом уроке?</w:t>
      </w: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Удалось ли нам достичь поставленной цели?</w:t>
      </w: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Что понравилось в работе больше всего?</w:t>
      </w:r>
    </w:p>
    <w:p w:rsidR="00EF38DF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-Как вы работали на уроке? </w:t>
      </w: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</w:p>
    <w:p w:rsidR="00827BC3" w:rsidRPr="00F24022" w:rsidRDefault="00EF38DF" w:rsidP="00EF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F2402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-Молодцы, ребята, вы отлично поработали.</w:t>
      </w:r>
    </w:p>
    <w:p w:rsidR="00376764" w:rsidRPr="00F24022" w:rsidRDefault="00376764" w:rsidP="00827BC3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Чтение стихотворения учеником.</w:t>
      </w:r>
    </w:p>
    <w:p w:rsidR="00EF38DF" w:rsidRPr="00F24022" w:rsidRDefault="00376764" w:rsidP="00EF38DF">
      <w:pPr>
        <w:pStyle w:val="a7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Охраняется Красной книгой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С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только редких зверей и птиц,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Чтоб пустыни нагрянуть не смели,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Чтобы души не стали пусты,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Охраняются звери, охраняются змеи,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Охраняются даже цветы.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Мы леса и поля обижаем,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Стонут реки от горьких обид.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А себя мы прощаем. Прощаем.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Но грядущее нас не простит.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Красная книга, красная.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 xml:space="preserve">Может, </w:t>
      </w:r>
      <w:proofErr w:type="gramStart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значит</w:t>
      </w:r>
      <w:proofErr w:type="gramEnd"/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она, что природа умрет?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Цель у нее иная:</w:t>
      </w:r>
      <w:r w:rsidRPr="00F24022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 xml:space="preserve">Все живое хранить зовет. </w:t>
      </w:r>
    </w:p>
    <w:p w:rsidR="00EF38DF" w:rsidRPr="00F24022" w:rsidRDefault="00EF38DF" w:rsidP="00EF38DF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p w:rsidR="00EF38DF" w:rsidRPr="00F24022" w:rsidRDefault="00EF38DF" w:rsidP="00EF38DF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9.</w:t>
      </w:r>
      <w:r w:rsidRPr="00F240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Домашнее задание</w:t>
      </w:r>
    </w:p>
    <w:p w:rsidR="00EF38DF" w:rsidRPr="00F24022" w:rsidRDefault="00EF38DF" w:rsidP="00EF38DF">
      <w:pPr>
        <w:pStyle w:val="af5"/>
        <w:numPr>
          <w:ilvl w:val="0"/>
          <w:numId w:val="2"/>
        </w:numPr>
        <w:spacing w:before="274" w:after="0"/>
      </w:pPr>
      <w:r w:rsidRPr="00F24022">
        <w:t xml:space="preserve">1 уровень - нарисовать эмблему к теме. </w:t>
      </w:r>
    </w:p>
    <w:p w:rsidR="00EF38DF" w:rsidRPr="00F24022" w:rsidRDefault="00EF38DF" w:rsidP="00EF38DF">
      <w:pPr>
        <w:pStyle w:val="af5"/>
        <w:numPr>
          <w:ilvl w:val="0"/>
          <w:numId w:val="2"/>
        </w:numPr>
        <w:spacing w:before="100" w:beforeAutospacing="1" w:after="0"/>
      </w:pPr>
      <w:r w:rsidRPr="00F24022">
        <w:t xml:space="preserve">2 уровень - придумать кроссворд по пройденной теме. </w:t>
      </w:r>
    </w:p>
    <w:p w:rsidR="00EF38DF" w:rsidRPr="00F24022" w:rsidRDefault="00EF38DF" w:rsidP="00EF38DF">
      <w:pPr>
        <w:pStyle w:val="af5"/>
        <w:numPr>
          <w:ilvl w:val="0"/>
          <w:numId w:val="2"/>
        </w:numPr>
        <w:spacing w:before="100" w:beforeAutospacing="1" w:after="274"/>
      </w:pPr>
      <w:r w:rsidRPr="00F24022">
        <w:t xml:space="preserve">3 уровень - написать свою программу защиты окружающей среды. </w:t>
      </w:r>
    </w:p>
    <w:p w:rsidR="00EF38DF" w:rsidRPr="00F24022" w:rsidRDefault="00EF38DF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</w:p>
    <w:sectPr w:rsidR="00EF38DF" w:rsidRPr="00F24022" w:rsidSect="00FA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3A"/>
    <w:multiLevelType w:val="multilevel"/>
    <w:tmpl w:val="6E2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40C52"/>
    <w:multiLevelType w:val="multilevel"/>
    <w:tmpl w:val="0BF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64"/>
    <w:rsid w:val="00000B01"/>
    <w:rsid w:val="0000107A"/>
    <w:rsid w:val="00002105"/>
    <w:rsid w:val="00002E4F"/>
    <w:rsid w:val="00002F8B"/>
    <w:rsid w:val="00004797"/>
    <w:rsid w:val="00004F24"/>
    <w:rsid w:val="000102C9"/>
    <w:rsid w:val="00010A6C"/>
    <w:rsid w:val="000117AE"/>
    <w:rsid w:val="00012DE9"/>
    <w:rsid w:val="00012E26"/>
    <w:rsid w:val="00013ECA"/>
    <w:rsid w:val="00014E51"/>
    <w:rsid w:val="000157A5"/>
    <w:rsid w:val="0001667A"/>
    <w:rsid w:val="00016D98"/>
    <w:rsid w:val="000170B0"/>
    <w:rsid w:val="00017AC7"/>
    <w:rsid w:val="00020083"/>
    <w:rsid w:val="000208D7"/>
    <w:rsid w:val="00020996"/>
    <w:rsid w:val="0002303D"/>
    <w:rsid w:val="00023C9E"/>
    <w:rsid w:val="000249F3"/>
    <w:rsid w:val="00024D5A"/>
    <w:rsid w:val="00025004"/>
    <w:rsid w:val="00026131"/>
    <w:rsid w:val="00030163"/>
    <w:rsid w:val="00032300"/>
    <w:rsid w:val="000337B7"/>
    <w:rsid w:val="00034B80"/>
    <w:rsid w:val="00037527"/>
    <w:rsid w:val="00037656"/>
    <w:rsid w:val="000422A6"/>
    <w:rsid w:val="0004326C"/>
    <w:rsid w:val="00044729"/>
    <w:rsid w:val="00045DB9"/>
    <w:rsid w:val="00046E59"/>
    <w:rsid w:val="00047E21"/>
    <w:rsid w:val="000514BC"/>
    <w:rsid w:val="00054933"/>
    <w:rsid w:val="00054979"/>
    <w:rsid w:val="00054CF6"/>
    <w:rsid w:val="0005625E"/>
    <w:rsid w:val="000564F0"/>
    <w:rsid w:val="00056AFC"/>
    <w:rsid w:val="0006039D"/>
    <w:rsid w:val="000624C8"/>
    <w:rsid w:val="00062959"/>
    <w:rsid w:val="000633E2"/>
    <w:rsid w:val="0006393F"/>
    <w:rsid w:val="00063C74"/>
    <w:rsid w:val="00064C79"/>
    <w:rsid w:val="000667B1"/>
    <w:rsid w:val="00066A0A"/>
    <w:rsid w:val="00067B5D"/>
    <w:rsid w:val="00067D10"/>
    <w:rsid w:val="00070B06"/>
    <w:rsid w:val="00070D62"/>
    <w:rsid w:val="000727EE"/>
    <w:rsid w:val="0007292E"/>
    <w:rsid w:val="00072B8E"/>
    <w:rsid w:val="00072D6C"/>
    <w:rsid w:val="00072EFB"/>
    <w:rsid w:val="0007304D"/>
    <w:rsid w:val="00073F6D"/>
    <w:rsid w:val="000748D4"/>
    <w:rsid w:val="00076D1B"/>
    <w:rsid w:val="000802C6"/>
    <w:rsid w:val="00081989"/>
    <w:rsid w:val="00081C9A"/>
    <w:rsid w:val="00081FEE"/>
    <w:rsid w:val="00082580"/>
    <w:rsid w:val="00082F7C"/>
    <w:rsid w:val="00083A90"/>
    <w:rsid w:val="000841CB"/>
    <w:rsid w:val="00084E66"/>
    <w:rsid w:val="00085D22"/>
    <w:rsid w:val="000862F5"/>
    <w:rsid w:val="00090C1C"/>
    <w:rsid w:val="000912F7"/>
    <w:rsid w:val="00091CFC"/>
    <w:rsid w:val="00092325"/>
    <w:rsid w:val="00093A9C"/>
    <w:rsid w:val="00093D86"/>
    <w:rsid w:val="00093EB6"/>
    <w:rsid w:val="0009406A"/>
    <w:rsid w:val="000977A4"/>
    <w:rsid w:val="000A100C"/>
    <w:rsid w:val="000A14B7"/>
    <w:rsid w:val="000A2605"/>
    <w:rsid w:val="000A33E8"/>
    <w:rsid w:val="000A3D80"/>
    <w:rsid w:val="000A535D"/>
    <w:rsid w:val="000A5483"/>
    <w:rsid w:val="000A5B6D"/>
    <w:rsid w:val="000A6662"/>
    <w:rsid w:val="000A688A"/>
    <w:rsid w:val="000A7ED9"/>
    <w:rsid w:val="000B12E5"/>
    <w:rsid w:val="000B1500"/>
    <w:rsid w:val="000B2DDD"/>
    <w:rsid w:val="000B2F5A"/>
    <w:rsid w:val="000B4951"/>
    <w:rsid w:val="000B7AA4"/>
    <w:rsid w:val="000C2FD5"/>
    <w:rsid w:val="000C39D5"/>
    <w:rsid w:val="000C3DD2"/>
    <w:rsid w:val="000C4129"/>
    <w:rsid w:val="000C5124"/>
    <w:rsid w:val="000C5C09"/>
    <w:rsid w:val="000C67B7"/>
    <w:rsid w:val="000C6822"/>
    <w:rsid w:val="000C7047"/>
    <w:rsid w:val="000C7D4B"/>
    <w:rsid w:val="000D076D"/>
    <w:rsid w:val="000D15D6"/>
    <w:rsid w:val="000D297E"/>
    <w:rsid w:val="000D2EAF"/>
    <w:rsid w:val="000D3636"/>
    <w:rsid w:val="000D3C29"/>
    <w:rsid w:val="000D5A63"/>
    <w:rsid w:val="000D60FD"/>
    <w:rsid w:val="000D673E"/>
    <w:rsid w:val="000D7154"/>
    <w:rsid w:val="000E0740"/>
    <w:rsid w:val="000E1363"/>
    <w:rsid w:val="000E1EBC"/>
    <w:rsid w:val="000F064F"/>
    <w:rsid w:val="000F1C39"/>
    <w:rsid w:val="000F253A"/>
    <w:rsid w:val="000F268C"/>
    <w:rsid w:val="000F2D4F"/>
    <w:rsid w:val="000F2E2C"/>
    <w:rsid w:val="000F437E"/>
    <w:rsid w:val="000F48D7"/>
    <w:rsid w:val="000F5315"/>
    <w:rsid w:val="000F587D"/>
    <w:rsid w:val="000F6250"/>
    <w:rsid w:val="000F7999"/>
    <w:rsid w:val="001001DA"/>
    <w:rsid w:val="0010076A"/>
    <w:rsid w:val="001031FC"/>
    <w:rsid w:val="0010338F"/>
    <w:rsid w:val="00103D53"/>
    <w:rsid w:val="001057B5"/>
    <w:rsid w:val="00106478"/>
    <w:rsid w:val="00106F73"/>
    <w:rsid w:val="00110EBE"/>
    <w:rsid w:val="00113E63"/>
    <w:rsid w:val="001143AF"/>
    <w:rsid w:val="00115855"/>
    <w:rsid w:val="00116148"/>
    <w:rsid w:val="00117C33"/>
    <w:rsid w:val="0012188E"/>
    <w:rsid w:val="001218C5"/>
    <w:rsid w:val="00122D82"/>
    <w:rsid w:val="0012304A"/>
    <w:rsid w:val="001237B4"/>
    <w:rsid w:val="0012467C"/>
    <w:rsid w:val="00124FF3"/>
    <w:rsid w:val="001252B3"/>
    <w:rsid w:val="001261A9"/>
    <w:rsid w:val="00126B61"/>
    <w:rsid w:val="00130055"/>
    <w:rsid w:val="001313F1"/>
    <w:rsid w:val="00131CA4"/>
    <w:rsid w:val="00133922"/>
    <w:rsid w:val="001341F0"/>
    <w:rsid w:val="00135860"/>
    <w:rsid w:val="0013615A"/>
    <w:rsid w:val="00136C0A"/>
    <w:rsid w:val="00140397"/>
    <w:rsid w:val="00140825"/>
    <w:rsid w:val="00140BE5"/>
    <w:rsid w:val="00141940"/>
    <w:rsid w:val="00143E34"/>
    <w:rsid w:val="001443EA"/>
    <w:rsid w:val="001446C2"/>
    <w:rsid w:val="00144AD2"/>
    <w:rsid w:val="00144CC5"/>
    <w:rsid w:val="0014589B"/>
    <w:rsid w:val="00146069"/>
    <w:rsid w:val="00146D06"/>
    <w:rsid w:val="001472F8"/>
    <w:rsid w:val="00147C5B"/>
    <w:rsid w:val="00147EB8"/>
    <w:rsid w:val="00150716"/>
    <w:rsid w:val="001520ED"/>
    <w:rsid w:val="0015275E"/>
    <w:rsid w:val="00152C69"/>
    <w:rsid w:val="001548F7"/>
    <w:rsid w:val="001550CF"/>
    <w:rsid w:val="00155858"/>
    <w:rsid w:val="001578B3"/>
    <w:rsid w:val="00162469"/>
    <w:rsid w:val="001636A9"/>
    <w:rsid w:val="0016374F"/>
    <w:rsid w:val="001646E9"/>
    <w:rsid w:val="00164F3F"/>
    <w:rsid w:val="0016569F"/>
    <w:rsid w:val="00165CD3"/>
    <w:rsid w:val="001678DE"/>
    <w:rsid w:val="00167EFA"/>
    <w:rsid w:val="00170B7F"/>
    <w:rsid w:val="00180186"/>
    <w:rsid w:val="001803C8"/>
    <w:rsid w:val="0018074E"/>
    <w:rsid w:val="00180D73"/>
    <w:rsid w:val="00181A2E"/>
    <w:rsid w:val="001820C7"/>
    <w:rsid w:val="0018242D"/>
    <w:rsid w:val="001838B1"/>
    <w:rsid w:val="00184522"/>
    <w:rsid w:val="00184B94"/>
    <w:rsid w:val="00186444"/>
    <w:rsid w:val="00186568"/>
    <w:rsid w:val="00187371"/>
    <w:rsid w:val="001877E3"/>
    <w:rsid w:val="00187FB9"/>
    <w:rsid w:val="001900A4"/>
    <w:rsid w:val="00190450"/>
    <w:rsid w:val="00192F92"/>
    <w:rsid w:val="00193E12"/>
    <w:rsid w:val="0019460B"/>
    <w:rsid w:val="00194752"/>
    <w:rsid w:val="00195B59"/>
    <w:rsid w:val="00195B60"/>
    <w:rsid w:val="001961E0"/>
    <w:rsid w:val="001963F9"/>
    <w:rsid w:val="00196608"/>
    <w:rsid w:val="0019760E"/>
    <w:rsid w:val="001976E8"/>
    <w:rsid w:val="00197CB9"/>
    <w:rsid w:val="001A0DB9"/>
    <w:rsid w:val="001A24C1"/>
    <w:rsid w:val="001A353B"/>
    <w:rsid w:val="001A5363"/>
    <w:rsid w:val="001A607A"/>
    <w:rsid w:val="001A672C"/>
    <w:rsid w:val="001B22DE"/>
    <w:rsid w:val="001B2545"/>
    <w:rsid w:val="001B4F9F"/>
    <w:rsid w:val="001B5FD3"/>
    <w:rsid w:val="001B77A6"/>
    <w:rsid w:val="001C0958"/>
    <w:rsid w:val="001C1305"/>
    <w:rsid w:val="001C2339"/>
    <w:rsid w:val="001C51D4"/>
    <w:rsid w:val="001C66D6"/>
    <w:rsid w:val="001C6D61"/>
    <w:rsid w:val="001D028A"/>
    <w:rsid w:val="001D074B"/>
    <w:rsid w:val="001D0A0B"/>
    <w:rsid w:val="001D19B3"/>
    <w:rsid w:val="001D1F8C"/>
    <w:rsid w:val="001D29FC"/>
    <w:rsid w:val="001D2E58"/>
    <w:rsid w:val="001D388F"/>
    <w:rsid w:val="001D5569"/>
    <w:rsid w:val="001D6354"/>
    <w:rsid w:val="001D66F3"/>
    <w:rsid w:val="001D79B0"/>
    <w:rsid w:val="001D7C35"/>
    <w:rsid w:val="001E0676"/>
    <w:rsid w:val="001E0F9B"/>
    <w:rsid w:val="001E323E"/>
    <w:rsid w:val="001E4916"/>
    <w:rsid w:val="001E5292"/>
    <w:rsid w:val="001E55F7"/>
    <w:rsid w:val="001E5B31"/>
    <w:rsid w:val="001E5E7B"/>
    <w:rsid w:val="001E6225"/>
    <w:rsid w:val="001E652C"/>
    <w:rsid w:val="001E6764"/>
    <w:rsid w:val="001E7F42"/>
    <w:rsid w:val="001F00CB"/>
    <w:rsid w:val="001F0994"/>
    <w:rsid w:val="001F0D74"/>
    <w:rsid w:val="001F1158"/>
    <w:rsid w:val="001F3E94"/>
    <w:rsid w:val="001F3F9E"/>
    <w:rsid w:val="001F411C"/>
    <w:rsid w:val="001F4FB2"/>
    <w:rsid w:val="001F5A5A"/>
    <w:rsid w:val="001F5BE8"/>
    <w:rsid w:val="001F5C77"/>
    <w:rsid w:val="001F66A4"/>
    <w:rsid w:val="001F69AF"/>
    <w:rsid w:val="001F730A"/>
    <w:rsid w:val="001F7903"/>
    <w:rsid w:val="002006EE"/>
    <w:rsid w:val="002007AF"/>
    <w:rsid w:val="002007D8"/>
    <w:rsid w:val="00201393"/>
    <w:rsid w:val="0020174E"/>
    <w:rsid w:val="00203138"/>
    <w:rsid w:val="00203BBC"/>
    <w:rsid w:val="002041D9"/>
    <w:rsid w:val="00204D22"/>
    <w:rsid w:val="0020529E"/>
    <w:rsid w:val="0020749D"/>
    <w:rsid w:val="00207EBB"/>
    <w:rsid w:val="00210369"/>
    <w:rsid w:val="00212211"/>
    <w:rsid w:val="00212E9C"/>
    <w:rsid w:val="00213770"/>
    <w:rsid w:val="00213983"/>
    <w:rsid w:val="00214FFB"/>
    <w:rsid w:val="00216B15"/>
    <w:rsid w:val="00216E41"/>
    <w:rsid w:val="002235A4"/>
    <w:rsid w:val="00223D8D"/>
    <w:rsid w:val="00226D50"/>
    <w:rsid w:val="002278A3"/>
    <w:rsid w:val="00230D46"/>
    <w:rsid w:val="00231A01"/>
    <w:rsid w:val="00231C88"/>
    <w:rsid w:val="00232355"/>
    <w:rsid w:val="00232784"/>
    <w:rsid w:val="00232C7B"/>
    <w:rsid w:val="00232E6A"/>
    <w:rsid w:val="00233673"/>
    <w:rsid w:val="0023393B"/>
    <w:rsid w:val="00234B1B"/>
    <w:rsid w:val="00235104"/>
    <w:rsid w:val="00235A18"/>
    <w:rsid w:val="002367D9"/>
    <w:rsid w:val="00236B04"/>
    <w:rsid w:val="00240ED9"/>
    <w:rsid w:val="002437D5"/>
    <w:rsid w:val="00243D61"/>
    <w:rsid w:val="00245744"/>
    <w:rsid w:val="00251F27"/>
    <w:rsid w:val="00253259"/>
    <w:rsid w:val="002544A1"/>
    <w:rsid w:val="0025459D"/>
    <w:rsid w:val="00257147"/>
    <w:rsid w:val="002574E8"/>
    <w:rsid w:val="00262AB0"/>
    <w:rsid w:val="0026506B"/>
    <w:rsid w:val="0026517A"/>
    <w:rsid w:val="002674B1"/>
    <w:rsid w:val="00270FF6"/>
    <w:rsid w:val="00273CFB"/>
    <w:rsid w:val="00273DF7"/>
    <w:rsid w:val="002746AA"/>
    <w:rsid w:val="00276CB3"/>
    <w:rsid w:val="00276D89"/>
    <w:rsid w:val="00280F55"/>
    <w:rsid w:val="002814D3"/>
    <w:rsid w:val="00282E8B"/>
    <w:rsid w:val="00283E0C"/>
    <w:rsid w:val="00283EF5"/>
    <w:rsid w:val="00285A72"/>
    <w:rsid w:val="00286D24"/>
    <w:rsid w:val="00290211"/>
    <w:rsid w:val="002904BA"/>
    <w:rsid w:val="00290BF2"/>
    <w:rsid w:val="00291347"/>
    <w:rsid w:val="00291A4E"/>
    <w:rsid w:val="00292522"/>
    <w:rsid w:val="002932B2"/>
    <w:rsid w:val="0029338E"/>
    <w:rsid w:val="00293AAF"/>
    <w:rsid w:val="00293F12"/>
    <w:rsid w:val="002953F3"/>
    <w:rsid w:val="00295925"/>
    <w:rsid w:val="00295B76"/>
    <w:rsid w:val="00296358"/>
    <w:rsid w:val="00296452"/>
    <w:rsid w:val="00296D00"/>
    <w:rsid w:val="00296DE1"/>
    <w:rsid w:val="002A04E5"/>
    <w:rsid w:val="002A18E9"/>
    <w:rsid w:val="002A2B8C"/>
    <w:rsid w:val="002A2E12"/>
    <w:rsid w:val="002A2F8D"/>
    <w:rsid w:val="002A3093"/>
    <w:rsid w:val="002A3B97"/>
    <w:rsid w:val="002A45C3"/>
    <w:rsid w:val="002A48D0"/>
    <w:rsid w:val="002A5D45"/>
    <w:rsid w:val="002A72C5"/>
    <w:rsid w:val="002B0546"/>
    <w:rsid w:val="002B06BF"/>
    <w:rsid w:val="002B1909"/>
    <w:rsid w:val="002B1FA4"/>
    <w:rsid w:val="002B3814"/>
    <w:rsid w:val="002B3B96"/>
    <w:rsid w:val="002B3FBD"/>
    <w:rsid w:val="002B4B90"/>
    <w:rsid w:val="002B5FBE"/>
    <w:rsid w:val="002B6D82"/>
    <w:rsid w:val="002B75F3"/>
    <w:rsid w:val="002C1D2D"/>
    <w:rsid w:val="002C238D"/>
    <w:rsid w:val="002C382C"/>
    <w:rsid w:val="002C45D4"/>
    <w:rsid w:val="002C48D5"/>
    <w:rsid w:val="002C4E4B"/>
    <w:rsid w:val="002C5287"/>
    <w:rsid w:val="002C5516"/>
    <w:rsid w:val="002C55AF"/>
    <w:rsid w:val="002C63EA"/>
    <w:rsid w:val="002C6F35"/>
    <w:rsid w:val="002C7288"/>
    <w:rsid w:val="002D0ABC"/>
    <w:rsid w:val="002D1AF0"/>
    <w:rsid w:val="002D1E64"/>
    <w:rsid w:val="002D23EC"/>
    <w:rsid w:val="002D29B1"/>
    <w:rsid w:val="002D32FA"/>
    <w:rsid w:val="002D3A02"/>
    <w:rsid w:val="002D4B1D"/>
    <w:rsid w:val="002D4C19"/>
    <w:rsid w:val="002D69B1"/>
    <w:rsid w:val="002D70FB"/>
    <w:rsid w:val="002D7325"/>
    <w:rsid w:val="002D7CC2"/>
    <w:rsid w:val="002E0F37"/>
    <w:rsid w:val="002E1DC6"/>
    <w:rsid w:val="002E24AE"/>
    <w:rsid w:val="002E294F"/>
    <w:rsid w:val="002E33A9"/>
    <w:rsid w:val="002E5997"/>
    <w:rsid w:val="002E6C20"/>
    <w:rsid w:val="002E7749"/>
    <w:rsid w:val="002F0D47"/>
    <w:rsid w:val="002F1504"/>
    <w:rsid w:val="002F26AB"/>
    <w:rsid w:val="002F301E"/>
    <w:rsid w:val="002F6460"/>
    <w:rsid w:val="002F6DFA"/>
    <w:rsid w:val="002F6FB3"/>
    <w:rsid w:val="0030028C"/>
    <w:rsid w:val="003004EC"/>
    <w:rsid w:val="00300FE2"/>
    <w:rsid w:val="00302498"/>
    <w:rsid w:val="00303527"/>
    <w:rsid w:val="00303919"/>
    <w:rsid w:val="00304044"/>
    <w:rsid w:val="0030490F"/>
    <w:rsid w:val="003057D0"/>
    <w:rsid w:val="00306581"/>
    <w:rsid w:val="00307640"/>
    <w:rsid w:val="0030785B"/>
    <w:rsid w:val="003101CC"/>
    <w:rsid w:val="00312632"/>
    <w:rsid w:val="00312BB5"/>
    <w:rsid w:val="00313BB2"/>
    <w:rsid w:val="0031472D"/>
    <w:rsid w:val="00314BD0"/>
    <w:rsid w:val="00315ED1"/>
    <w:rsid w:val="00317171"/>
    <w:rsid w:val="003173C3"/>
    <w:rsid w:val="0031777C"/>
    <w:rsid w:val="00321B48"/>
    <w:rsid w:val="0032222B"/>
    <w:rsid w:val="0032346E"/>
    <w:rsid w:val="0032575B"/>
    <w:rsid w:val="00325E75"/>
    <w:rsid w:val="00326AB5"/>
    <w:rsid w:val="00330B57"/>
    <w:rsid w:val="00330D89"/>
    <w:rsid w:val="003317D4"/>
    <w:rsid w:val="0033193E"/>
    <w:rsid w:val="00331BBF"/>
    <w:rsid w:val="00331E27"/>
    <w:rsid w:val="00332748"/>
    <w:rsid w:val="0033296B"/>
    <w:rsid w:val="00335364"/>
    <w:rsid w:val="00336492"/>
    <w:rsid w:val="00337EBD"/>
    <w:rsid w:val="00340172"/>
    <w:rsid w:val="003408FA"/>
    <w:rsid w:val="003415E3"/>
    <w:rsid w:val="00341D6E"/>
    <w:rsid w:val="00342493"/>
    <w:rsid w:val="003427C8"/>
    <w:rsid w:val="00347421"/>
    <w:rsid w:val="003500A3"/>
    <w:rsid w:val="00350799"/>
    <w:rsid w:val="00350FC9"/>
    <w:rsid w:val="003518AE"/>
    <w:rsid w:val="003520D9"/>
    <w:rsid w:val="0035258A"/>
    <w:rsid w:val="0035472F"/>
    <w:rsid w:val="00360029"/>
    <w:rsid w:val="0036044A"/>
    <w:rsid w:val="0036122B"/>
    <w:rsid w:val="00361318"/>
    <w:rsid w:val="00361F90"/>
    <w:rsid w:val="0036246D"/>
    <w:rsid w:val="003628D8"/>
    <w:rsid w:val="00362E93"/>
    <w:rsid w:val="00363FFF"/>
    <w:rsid w:val="00364EA5"/>
    <w:rsid w:val="003721AB"/>
    <w:rsid w:val="00372E6B"/>
    <w:rsid w:val="00373692"/>
    <w:rsid w:val="003751AD"/>
    <w:rsid w:val="00375D2A"/>
    <w:rsid w:val="00376764"/>
    <w:rsid w:val="00377549"/>
    <w:rsid w:val="00380279"/>
    <w:rsid w:val="00380BB5"/>
    <w:rsid w:val="0038182D"/>
    <w:rsid w:val="003821CA"/>
    <w:rsid w:val="00382286"/>
    <w:rsid w:val="00382A15"/>
    <w:rsid w:val="003841AF"/>
    <w:rsid w:val="00385BAE"/>
    <w:rsid w:val="00385CCB"/>
    <w:rsid w:val="00385ECE"/>
    <w:rsid w:val="0038624A"/>
    <w:rsid w:val="00386589"/>
    <w:rsid w:val="00387599"/>
    <w:rsid w:val="00395484"/>
    <w:rsid w:val="003966F0"/>
    <w:rsid w:val="00397403"/>
    <w:rsid w:val="003A017C"/>
    <w:rsid w:val="003A10D0"/>
    <w:rsid w:val="003A266A"/>
    <w:rsid w:val="003A266B"/>
    <w:rsid w:val="003A29F0"/>
    <w:rsid w:val="003A3A2E"/>
    <w:rsid w:val="003A4360"/>
    <w:rsid w:val="003A442E"/>
    <w:rsid w:val="003A4A45"/>
    <w:rsid w:val="003A4B99"/>
    <w:rsid w:val="003A5C54"/>
    <w:rsid w:val="003A5D1F"/>
    <w:rsid w:val="003A607B"/>
    <w:rsid w:val="003A6F69"/>
    <w:rsid w:val="003B048A"/>
    <w:rsid w:val="003B0911"/>
    <w:rsid w:val="003B0BFD"/>
    <w:rsid w:val="003B372B"/>
    <w:rsid w:val="003B37BA"/>
    <w:rsid w:val="003B435B"/>
    <w:rsid w:val="003B4FC2"/>
    <w:rsid w:val="003B6A11"/>
    <w:rsid w:val="003C024A"/>
    <w:rsid w:val="003C0805"/>
    <w:rsid w:val="003C0DD3"/>
    <w:rsid w:val="003C22CE"/>
    <w:rsid w:val="003C2597"/>
    <w:rsid w:val="003C2ED4"/>
    <w:rsid w:val="003C2EE3"/>
    <w:rsid w:val="003C5BBF"/>
    <w:rsid w:val="003C67D5"/>
    <w:rsid w:val="003C6C0A"/>
    <w:rsid w:val="003C7856"/>
    <w:rsid w:val="003D0932"/>
    <w:rsid w:val="003D13DF"/>
    <w:rsid w:val="003D16B0"/>
    <w:rsid w:val="003D2108"/>
    <w:rsid w:val="003D2152"/>
    <w:rsid w:val="003D2317"/>
    <w:rsid w:val="003D258B"/>
    <w:rsid w:val="003D292C"/>
    <w:rsid w:val="003D34DE"/>
    <w:rsid w:val="003D48EC"/>
    <w:rsid w:val="003D57C7"/>
    <w:rsid w:val="003D5874"/>
    <w:rsid w:val="003D5A8A"/>
    <w:rsid w:val="003D69E8"/>
    <w:rsid w:val="003E0A3A"/>
    <w:rsid w:val="003E13CD"/>
    <w:rsid w:val="003E339A"/>
    <w:rsid w:val="003E3963"/>
    <w:rsid w:val="003E74FD"/>
    <w:rsid w:val="003F0426"/>
    <w:rsid w:val="003F13E6"/>
    <w:rsid w:val="003F2A1D"/>
    <w:rsid w:val="003F2CD4"/>
    <w:rsid w:val="003F3847"/>
    <w:rsid w:val="003F3AEB"/>
    <w:rsid w:val="003F500A"/>
    <w:rsid w:val="003F5380"/>
    <w:rsid w:val="003F6195"/>
    <w:rsid w:val="003F6CFA"/>
    <w:rsid w:val="003F6D33"/>
    <w:rsid w:val="003F79CE"/>
    <w:rsid w:val="003F7D06"/>
    <w:rsid w:val="004000C4"/>
    <w:rsid w:val="004007F4"/>
    <w:rsid w:val="00400A6E"/>
    <w:rsid w:val="00400A83"/>
    <w:rsid w:val="00401075"/>
    <w:rsid w:val="0040117F"/>
    <w:rsid w:val="00401CC7"/>
    <w:rsid w:val="00403E57"/>
    <w:rsid w:val="00404546"/>
    <w:rsid w:val="0040661A"/>
    <w:rsid w:val="00406D8A"/>
    <w:rsid w:val="00407C25"/>
    <w:rsid w:val="00410AF1"/>
    <w:rsid w:val="0041359B"/>
    <w:rsid w:val="0041370A"/>
    <w:rsid w:val="00414821"/>
    <w:rsid w:val="00414FB8"/>
    <w:rsid w:val="00416AF1"/>
    <w:rsid w:val="00417E9F"/>
    <w:rsid w:val="004200FF"/>
    <w:rsid w:val="00423026"/>
    <w:rsid w:val="004242DD"/>
    <w:rsid w:val="0042467A"/>
    <w:rsid w:val="00425222"/>
    <w:rsid w:val="004253E4"/>
    <w:rsid w:val="00426749"/>
    <w:rsid w:val="004272AC"/>
    <w:rsid w:val="00427993"/>
    <w:rsid w:val="00427E32"/>
    <w:rsid w:val="004306D4"/>
    <w:rsid w:val="004310F2"/>
    <w:rsid w:val="00431560"/>
    <w:rsid w:val="004317BC"/>
    <w:rsid w:val="00432D1A"/>
    <w:rsid w:val="0043494F"/>
    <w:rsid w:val="00437732"/>
    <w:rsid w:val="004378B0"/>
    <w:rsid w:val="00437FD9"/>
    <w:rsid w:val="00441261"/>
    <w:rsid w:val="0044380F"/>
    <w:rsid w:val="00443F8F"/>
    <w:rsid w:val="00444C83"/>
    <w:rsid w:val="00444DE9"/>
    <w:rsid w:val="00445657"/>
    <w:rsid w:val="00446A23"/>
    <w:rsid w:val="00446DAD"/>
    <w:rsid w:val="00446DB1"/>
    <w:rsid w:val="004477F4"/>
    <w:rsid w:val="004503D5"/>
    <w:rsid w:val="0045251B"/>
    <w:rsid w:val="004526A0"/>
    <w:rsid w:val="00455D9D"/>
    <w:rsid w:val="00455F15"/>
    <w:rsid w:val="004567B0"/>
    <w:rsid w:val="00457C79"/>
    <w:rsid w:val="004611DE"/>
    <w:rsid w:val="00463061"/>
    <w:rsid w:val="00463A29"/>
    <w:rsid w:val="00464125"/>
    <w:rsid w:val="004641A2"/>
    <w:rsid w:val="00464366"/>
    <w:rsid w:val="004651BE"/>
    <w:rsid w:val="00470364"/>
    <w:rsid w:val="00470D69"/>
    <w:rsid w:val="00471983"/>
    <w:rsid w:val="00471F08"/>
    <w:rsid w:val="00472BBE"/>
    <w:rsid w:val="00473347"/>
    <w:rsid w:val="0047397F"/>
    <w:rsid w:val="00475332"/>
    <w:rsid w:val="00476F44"/>
    <w:rsid w:val="004807D7"/>
    <w:rsid w:val="00480D85"/>
    <w:rsid w:val="00481CBE"/>
    <w:rsid w:val="00481F39"/>
    <w:rsid w:val="00482019"/>
    <w:rsid w:val="00482671"/>
    <w:rsid w:val="00482F5A"/>
    <w:rsid w:val="00483E37"/>
    <w:rsid w:val="00485D24"/>
    <w:rsid w:val="00486384"/>
    <w:rsid w:val="0048665A"/>
    <w:rsid w:val="00487D58"/>
    <w:rsid w:val="0049168D"/>
    <w:rsid w:val="00491732"/>
    <w:rsid w:val="00492414"/>
    <w:rsid w:val="0049256F"/>
    <w:rsid w:val="00492C97"/>
    <w:rsid w:val="00493735"/>
    <w:rsid w:val="00493B0D"/>
    <w:rsid w:val="004967DB"/>
    <w:rsid w:val="00497DB1"/>
    <w:rsid w:val="004A29EA"/>
    <w:rsid w:val="004A2C94"/>
    <w:rsid w:val="004A2DF6"/>
    <w:rsid w:val="004A3117"/>
    <w:rsid w:val="004A379E"/>
    <w:rsid w:val="004A37E5"/>
    <w:rsid w:val="004A41A6"/>
    <w:rsid w:val="004A5E03"/>
    <w:rsid w:val="004A6BF0"/>
    <w:rsid w:val="004A75C5"/>
    <w:rsid w:val="004B1585"/>
    <w:rsid w:val="004B1772"/>
    <w:rsid w:val="004B23DB"/>
    <w:rsid w:val="004B2FEA"/>
    <w:rsid w:val="004B501D"/>
    <w:rsid w:val="004B6A9B"/>
    <w:rsid w:val="004B72B4"/>
    <w:rsid w:val="004B773A"/>
    <w:rsid w:val="004C3572"/>
    <w:rsid w:val="004C3B87"/>
    <w:rsid w:val="004C579D"/>
    <w:rsid w:val="004D2754"/>
    <w:rsid w:val="004D5FF7"/>
    <w:rsid w:val="004D6A57"/>
    <w:rsid w:val="004D7535"/>
    <w:rsid w:val="004D793B"/>
    <w:rsid w:val="004E1DD8"/>
    <w:rsid w:val="004E1E5C"/>
    <w:rsid w:val="004E2C0A"/>
    <w:rsid w:val="004E390F"/>
    <w:rsid w:val="004E39B9"/>
    <w:rsid w:val="004E3C1E"/>
    <w:rsid w:val="004E531B"/>
    <w:rsid w:val="004E550B"/>
    <w:rsid w:val="004E6052"/>
    <w:rsid w:val="004E68CC"/>
    <w:rsid w:val="004E702D"/>
    <w:rsid w:val="004E7247"/>
    <w:rsid w:val="004E726B"/>
    <w:rsid w:val="004E7367"/>
    <w:rsid w:val="004E7546"/>
    <w:rsid w:val="004E7583"/>
    <w:rsid w:val="004F0160"/>
    <w:rsid w:val="004F16EF"/>
    <w:rsid w:val="004F1952"/>
    <w:rsid w:val="004F2A7A"/>
    <w:rsid w:val="004F418B"/>
    <w:rsid w:val="004F444E"/>
    <w:rsid w:val="004F4922"/>
    <w:rsid w:val="004F4A32"/>
    <w:rsid w:val="004F5B90"/>
    <w:rsid w:val="004F5FF2"/>
    <w:rsid w:val="004F6342"/>
    <w:rsid w:val="004F6753"/>
    <w:rsid w:val="004F6EDA"/>
    <w:rsid w:val="004F77D5"/>
    <w:rsid w:val="0050015C"/>
    <w:rsid w:val="0050095D"/>
    <w:rsid w:val="00500D40"/>
    <w:rsid w:val="005029F3"/>
    <w:rsid w:val="00502E96"/>
    <w:rsid w:val="005040FC"/>
    <w:rsid w:val="005049C0"/>
    <w:rsid w:val="005051BE"/>
    <w:rsid w:val="00506C06"/>
    <w:rsid w:val="0051016C"/>
    <w:rsid w:val="00510F05"/>
    <w:rsid w:val="00512003"/>
    <w:rsid w:val="00512240"/>
    <w:rsid w:val="0051579B"/>
    <w:rsid w:val="00517538"/>
    <w:rsid w:val="00522487"/>
    <w:rsid w:val="005227E5"/>
    <w:rsid w:val="00524550"/>
    <w:rsid w:val="005261CD"/>
    <w:rsid w:val="005264FB"/>
    <w:rsid w:val="00526B62"/>
    <w:rsid w:val="00526E12"/>
    <w:rsid w:val="00530656"/>
    <w:rsid w:val="00530971"/>
    <w:rsid w:val="00531BF9"/>
    <w:rsid w:val="00533C79"/>
    <w:rsid w:val="005344ED"/>
    <w:rsid w:val="00535A5A"/>
    <w:rsid w:val="00536EBB"/>
    <w:rsid w:val="00540EFA"/>
    <w:rsid w:val="0054142D"/>
    <w:rsid w:val="00542047"/>
    <w:rsid w:val="00542E47"/>
    <w:rsid w:val="00543A93"/>
    <w:rsid w:val="00543B94"/>
    <w:rsid w:val="00543D37"/>
    <w:rsid w:val="00544185"/>
    <w:rsid w:val="005442C8"/>
    <w:rsid w:val="00544E98"/>
    <w:rsid w:val="00545025"/>
    <w:rsid w:val="0054749C"/>
    <w:rsid w:val="005474A3"/>
    <w:rsid w:val="005502C1"/>
    <w:rsid w:val="00550F73"/>
    <w:rsid w:val="005515A5"/>
    <w:rsid w:val="00551A5B"/>
    <w:rsid w:val="00552A64"/>
    <w:rsid w:val="00553A3D"/>
    <w:rsid w:val="00553BDA"/>
    <w:rsid w:val="005540D2"/>
    <w:rsid w:val="0055533F"/>
    <w:rsid w:val="00555F26"/>
    <w:rsid w:val="00555F27"/>
    <w:rsid w:val="00556BB8"/>
    <w:rsid w:val="0055770F"/>
    <w:rsid w:val="00562024"/>
    <w:rsid w:val="00562839"/>
    <w:rsid w:val="00562B7F"/>
    <w:rsid w:val="00562E64"/>
    <w:rsid w:val="00563177"/>
    <w:rsid w:val="005631F0"/>
    <w:rsid w:val="0056528A"/>
    <w:rsid w:val="0056617D"/>
    <w:rsid w:val="0056771D"/>
    <w:rsid w:val="005714AB"/>
    <w:rsid w:val="005715DA"/>
    <w:rsid w:val="00571E14"/>
    <w:rsid w:val="00572A2C"/>
    <w:rsid w:val="00572A40"/>
    <w:rsid w:val="00573519"/>
    <w:rsid w:val="00573DED"/>
    <w:rsid w:val="00574326"/>
    <w:rsid w:val="00575C7B"/>
    <w:rsid w:val="0057772F"/>
    <w:rsid w:val="005811D6"/>
    <w:rsid w:val="00581BE8"/>
    <w:rsid w:val="005842C1"/>
    <w:rsid w:val="005848AE"/>
    <w:rsid w:val="00587244"/>
    <w:rsid w:val="0059072F"/>
    <w:rsid w:val="00590B62"/>
    <w:rsid w:val="00592AEF"/>
    <w:rsid w:val="0059419C"/>
    <w:rsid w:val="005944F6"/>
    <w:rsid w:val="00595883"/>
    <w:rsid w:val="00595A31"/>
    <w:rsid w:val="0059698D"/>
    <w:rsid w:val="00596A11"/>
    <w:rsid w:val="00597562"/>
    <w:rsid w:val="005975B6"/>
    <w:rsid w:val="00597619"/>
    <w:rsid w:val="00597EF1"/>
    <w:rsid w:val="005A0B74"/>
    <w:rsid w:val="005A0BD2"/>
    <w:rsid w:val="005A17BC"/>
    <w:rsid w:val="005A1DDC"/>
    <w:rsid w:val="005A2277"/>
    <w:rsid w:val="005A2CE8"/>
    <w:rsid w:val="005A360D"/>
    <w:rsid w:val="005A5CC7"/>
    <w:rsid w:val="005A5D94"/>
    <w:rsid w:val="005A6822"/>
    <w:rsid w:val="005A7F37"/>
    <w:rsid w:val="005B17C1"/>
    <w:rsid w:val="005B3C97"/>
    <w:rsid w:val="005B4107"/>
    <w:rsid w:val="005B46C9"/>
    <w:rsid w:val="005B51A1"/>
    <w:rsid w:val="005B6CE7"/>
    <w:rsid w:val="005B7FA6"/>
    <w:rsid w:val="005C0FCB"/>
    <w:rsid w:val="005C1558"/>
    <w:rsid w:val="005C1D5A"/>
    <w:rsid w:val="005C3027"/>
    <w:rsid w:val="005C3E41"/>
    <w:rsid w:val="005C3F33"/>
    <w:rsid w:val="005C4729"/>
    <w:rsid w:val="005C5C31"/>
    <w:rsid w:val="005C6CE5"/>
    <w:rsid w:val="005C7E14"/>
    <w:rsid w:val="005D01A3"/>
    <w:rsid w:val="005D0F6B"/>
    <w:rsid w:val="005D1B59"/>
    <w:rsid w:val="005D20B5"/>
    <w:rsid w:val="005D27A6"/>
    <w:rsid w:val="005D3156"/>
    <w:rsid w:val="005D4742"/>
    <w:rsid w:val="005D5000"/>
    <w:rsid w:val="005E00E7"/>
    <w:rsid w:val="005E072E"/>
    <w:rsid w:val="005E1F4D"/>
    <w:rsid w:val="005E2180"/>
    <w:rsid w:val="005E2740"/>
    <w:rsid w:val="005E2C66"/>
    <w:rsid w:val="005E2CC1"/>
    <w:rsid w:val="005E30E3"/>
    <w:rsid w:val="005E70EB"/>
    <w:rsid w:val="005E7CBD"/>
    <w:rsid w:val="005F02F6"/>
    <w:rsid w:val="005F1DFB"/>
    <w:rsid w:val="005F31FA"/>
    <w:rsid w:val="005F4482"/>
    <w:rsid w:val="005F4565"/>
    <w:rsid w:val="005F5431"/>
    <w:rsid w:val="005F59DE"/>
    <w:rsid w:val="005F7C06"/>
    <w:rsid w:val="00600AD7"/>
    <w:rsid w:val="00600D14"/>
    <w:rsid w:val="00600EBB"/>
    <w:rsid w:val="00601E6A"/>
    <w:rsid w:val="006025B4"/>
    <w:rsid w:val="0060261E"/>
    <w:rsid w:val="00602E81"/>
    <w:rsid w:val="00604612"/>
    <w:rsid w:val="00604DFD"/>
    <w:rsid w:val="00605296"/>
    <w:rsid w:val="00605418"/>
    <w:rsid w:val="00605C54"/>
    <w:rsid w:val="00606CC8"/>
    <w:rsid w:val="0060771E"/>
    <w:rsid w:val="00610F7F"/>
    <w:rsid w:val="00612340"/>
    <w:rsid w:val="00613225"/>
    <w:rsid w:val="006136B4"/>
    <w:rsid w:val="006147B1"/>
    <w:rsid w:val="00614DC1"/>
    <w:rsid w:val="006153CF"/>
    <w:rsid w:val="006163F0"/>
    <w:rsid w:val="00616C72"/>
    <w:rsid w:val="0061762E"/>
    <w:rsid w:val="0062098B"/>
    <w:rsid w:val="00622081"/>
    <w:rsid w:val="00624304"/>
    <w:rsid w:val="0062520A"/>
    <w:rsid w:val="00625B73"/>
    <w:rsid w:val="0062650D"/>
    <w:rsid w:val="00627834"/>
    <w:rsid w:val="00627A99"/>
    <w:rsid w:val="006303EF"/>
    <w:rsid w:val="006306DC"/>
    <w:rsid w:val="00630D7C"/>
    <w:rsid w:val="00631336"/>
    <w:rsid w:val="00632552"/>
    <w:rsid w:val="00632778"/>
    <w:rsid w:val="00633E48"/>
    <w:rsid w:val="006346C3"/>
    <w:rsid w:val="00634B48"/>
    <w:rsid w:val="00634B6F"/>
    <w:rsid w:val="00634BF8"/>
    <w:rsid w:val="006357A7"/>
    <w:rsid w:val="006358B6"/>
    <w:rsid w:val="00645EE0"/>
    <w:rsid w:val="00646FE3"/>
    <w:rsid w:val="00647024"/>
    <w:rsid w:val="006476D5"/>
    <w:rsid w:val="00650215"/>
    <w:rsid w:val="0065073F"/>
    <w:rsid w:val="00652554"/>
    <w:rsid w:val="006528A8"/>
    <w:rsid w:val="00652FB9"/>
    <w:rsid w:val="00654BA5"/>
    <w:rsid w:val="00656299"/>
    <w:rsid w:val="00657D47"/>
    <w:rsid w:val="006600EC"/>
    <w:rsid w:val="00660810"/>
    <w:rsid w:val="00661945"/>
    <w:rsid w:val="00662005"/>
    <w:rsid w:val="006627BC"/>
    <w:rsid w:val="00662987"/>
    <w:rsid w:val="006637F6"/>
    <w:rsid w:val="006640DA"/>
    <w:rsid w:val="00664BA7"/>
    <w:rsid w:val="006657BB"/>
    <w:rsid w:val="00665960"/>
    <w:rsid w:val="006660CA"/>
    <w:rsid w:val="006662B8"/>
    <w:rsid w:val="00666D84"/>
    <w:rsid w:val="00666E82"/>
    <w:rsid w:val="00667EDA"/>
    <w:rsid w:val="006707BC"/>
    <w:rsid w:val="0067183B"/>
    <w:rsid w:val="006733BA"/>
    <w:rsid w:val="0067363E"/>
    <w:rsid w:val="006750EA"/>
    <w:rsid w:val="00675551"/>
    <w:rsid w:val="00675B3A"/>
    <w:rsid w:val="00676DE9"/>
    <w:rsid w:val="00680696"/>
    <w:rsid w:val="00683560"/>
    <w:rsid w:val="006842F6"/>
    <w:rsid w:val="006844A4"/>
    <w:rsid w:val="00685AFB"/>
    <w:rsid w:val="006864D3"/>
    <w:rsid w:val="006906BE"/>
    <w:rsid w:val="00693D65"/>
    <w:rsid w:val="00693E79"/>
    <w:rsid w:val="00693EBC"/>
    <w:rsid w:val="006956BC"/>
    <w:rsid w:val="0069633C"/>
    <w:rsid w:val="006971D2"/>
    <w:rsid w:val="006A176C"/>
    <w:rsid w:val="006A184C"/>
    <w:rsid w:val="006A1B68"/>
    <w:rsid w:val="006A1DB4"/>
    <w:rsid w:val="006A26BB"/>
    <w:rsid w:val="006A2964"/>
    <w:rsid w:val="006A38E3"/>
    <w:rsid w:val="006A47EE"/>
    <w:rsid w:val="006A6212"/>
    <w:rsid w:val="006A6518"/>
    <w:rsid w:val="006A7129"/>
    <w:rsid w:val="006A76FC"/>
    <w:rsid w:val="006B08FD"/>
    <w:rsid w:val="006B238B"/>
    <w:rsid w:val="006B31A7"/>
    <w:rsid w:val="006B5E46"/>
    <w:rsid w:val="006B654C"/>
    <w:rsid w:val="006B67EF"/>
    <w:rsid w:val="006B7EAF"/>
    <w:rsid w:val="006C02D8"/>
    <w:rsid w:val="006C075E"/>
    <w:rsid w:val="006C0EDA"/>
    <w:rsid w:val="006C20A8"/>
    <w:rsid w:val="006C22A1"/>
    <w:rsid w:val="006C2375"/>
    <w:rsid w:val="006C302F"/>
    <w:rsid w:val="006C3680"/>
    <w:rsid w:val="006C3772"/>
    <w:rsid w:val="006C4AAA"/>
    <w:rsid w:val="006C539F"/>
    <w:rsid w:val="006C6A66"/>
    <w:rsid w:val="006C6F21"/>
    <w:rsid w:val="006C71DE"/>
    <w:rsid w:val="006D0E7A"/>
    <w:rsid w:val="006D2B0D"/>
    <w:rsid w:val="006D3AD4"/>
    <w:rsid w:val="006D5326"/>
    <w:rsid w:val="006D5882"/>
    <w:rsid w:val="006D621B"/>
    <w:rsid w:val="006D6690"/>
    <w:rsid w:val="006D7CE4"/>
    <w:rsid w:val="006E0246"/>
    <w:rsid w:val="006E4ECE"/>
    <w:rsid w:val="006E70DA"/>
    <w:rsid w:val="006F0A70"/>
    <w:rsid w:val="006F325E"/>
    <w:rsid w:val="006F3AD3"/>
    <w:rsid w:val="006F3BD8"/>
    <w:rsid w:val="006F3F5D"/>
    <w:rsid w:val="006F6654"/>
    <w:rsid w:val="006F7438"/>
    <w:rsid w:val="00700541"/>
    <w:rsid w:val="007008D7"/>
    <w:rsid w:val="00700C81"/>
    <w:rsid w:val="00700DF9"/>
    <w:rsid w:val="007010C4"/>
    <w:rsid w:val="0070172C"/>
    <w:rsid w:val="00702438"/>
    <w:rsid w:val="00704347"/>
    <w:rsid w:val="007045B1"/>
    <w:rsid w:val="00704CB1"/>
    <w:rsid w:val="00704E54"/>
    <w:rsid w:val="00705822"/>
    <w:rsid w:val="00705C27"/>
    <w:rsid w:val="00706271"/>
    <w:rsid w:val="00706F13"/>
    <w:rsid w:val="00707BF3"/>
    <w:rsid w:val="00710FF9"/>
    <w:rsid w:val="007123B5"/>
    <w:rsid w:val="00716B51"/>
    <w:rsid w:val="00717BF9"/>
    <w:rsid w:val="00720310"/>
    <w:rsid w:val="0072229A"/>
    <w:rsid w:val="007241AC"/>
    <w:rsid w:val="007275DA"/>
    <w:rsid w:val="007279B4"/>
    <w:rsid w:val="007302FE"/>
    <w:rsid w:val="0073053F"/>
    <w:rsid w:val="00731ADC"/>
    <w:rsid w:val="007323C0"/>
    <w:rsid w:val="00732D74"/>
    <w:rsid w:val="007330AD"/>
    <w:rsid w:val="00733979"/>
    <w:rsid w:val="00733BF2"/>
    <w:rsid w:val="00733E45"/>
    <w:rsid w:val="00734044"/>
    <w:rsid w:val="007342A4"/>
    <w:rsid w:val="00736ABA"/>
    <w:rsid w:val="00736B49"/>
    <w:rsid w:val="00737344"/>
    <w:rsid w:val="00737C1B"/>
    <w:rsid w:val="00740275"/>
    <w:rsid w:val="00740B6C"/>
    <w:rsid w:val="00742D2F"/>
    <w:rsid w:val="00743DBB"/>
    <w:rsid w:val="007448AD"/>
    <w:rsid w:val="007470DF"/>
    <w:rsid w:val="0074760A"/>
    <w:rsid w:val="0074764F"/>
    <w:rsid w:val="00747BD9"/>
    <w:rsid w:val="007513FC"/>
    <w:rsid w:val="007515F5"/>
    <w:rsid w:val="00753777"/>
    <w:rsid w:val="00755F8E"/>
    <w:rsid w:val="00756803"/>
    <w:rsid w:val="00756CBD"/>
    <w:rsid w:val="00761E00"/>
    <w:rsid w:val="00761E8B"/>
    <w:rsid w:val="00762103"/>
    <w:rsid w:val="0076301E"/>
    <w:rsid w:val="007632DC"/>
    <w:rsid w:val="0076357E"/>
    <w:rsid w:val="00763B70"/>
    <w:rsid w:val="00764998"/>
    <w:rsid w:val="007649E2"/>
    <w:rsid w:val="007654B1"/>
    <w:rsid w:val="00765649"/>
    <w:rsid w:val="0076589B"/>
    <w:rsid w:val="00766695"/>
    <w:rsid w:val="007668DC"/>
    <w:rsid w:val="00766E94"/>
    <w:rsid w:val="00767A8B"/>
    <w:rsid w:val="00770B80"/>
    <w:rsid w:val="00770E6D"/>
    <w:rsid w:val="007722C3"/>
    <w:rsid w:val="00772CEA"/>
    <w:rsid w:val="0077314F"/>
    <w:rsid w:val="007733C3"/>
    <w:rsid w:val="00775C16"/>
    <w:rsid w:val="007766EB"/>
    <w:rsid w:val="00776721"/>
    <w:rsid w:val="00777088"/>
    <w:rsid w:val="00777401"/>
    <w:rsid w:val="007774F3"/>
    <w:rsid w:val="00777E60"/>
    <w:rsid w:val="00780D54"/>
    <w:rsid w:val="0078135E"/>
    <w:rsid w:val="00784027"/>
    <w:rsid w:val="00784EFD"/>
    <w:rsid w:val="00784F86"/>
    <w:rsid w:val="0078645C"/>
    <w:rsid w:val="00787303"/>
    <w:rsid w:val="00790E6A"/>
    <w:rsid w:val="00791579"/>
    <w:rsid w:val="00792931"/>
    <w:rsid w:val="00792D03"/>
    <w:rsid w:val="00792E77"/>
    <w:rsid w:val="007931ED"/>
    <w:rsid w:val="00794BE0"/>
    <w:rsid w:val="0079556D"/>
    <w:rsid w:val="007958B2"/>
    <w:rsid w:val="00796364"/>
    <w:rsid w:val="007A1B1A"/>
    <w:rsid w:val="007A1B92"/>
    <w:rsid w:val="007A1C83"/>
    <w:rsid w:val="007A2211"/>
    <w:rsid w:val="007A3808"/>
    <w:rsid w:val="007A3D59"/>
    <w:rsid w:val="007A4899"/>
    <w:rsid w:val="007A6617"/>
    <w:rsid w:val="007A7804"/>
    <w:rsid w:val="007B07E2"/>
    <w:rsid w:val="007B2968"/>
    <w:rsid w:val="007B3CA1"/>
    <w:rsid w:val="007B3D80"/>
    <w:rsid w:val="007B4BED"/>
    <w:rsid w:val="007B54ED"/>
    <w:rsid w:val="007B5FE3"/>
    <w:rsid w:val="007B60F8"/>
    <w:rsid w:val="007B632A"/>
    <w:rsid w:val="007B6850"/>
    <w:rsid w:val="007B7706"/>
    <w:rsid w:val="007C0EFB"/>
    <w:rsid w:val="007C1837"/>
    <w:rsid w:val="007C1ADA"/>
    <w:rsid w:val="007C1C15"/>
    <w:rsid w:val="007C1E2C"/>
    <w:rsid w:val="007C2999"/>
    <w:rsid w:val="007C31B5"/>
    <w:rsid w:val="007C323B"/>
    <w:rsid w:val="007C358C"/>
    <w:rsid w:val="007C388C"/>
    <w:rsid w:val="007C427E"/>
    <w:rsid w:val="007C7D3F"/>
    <w:rsid w:val="007D108C"/>
    <w:rsid w:val="007D2DE1"/>
    <w:rsid w:val="007D3738"/>
    <w:rsid w:val="007D61F2"/>
    <w:rsid w:val="007D7409"/>
    <w:rsid w:val="007E03C4"/>
    <w:rsid w:val="007E063E"/>
    <w:rsid w:val="007E0733"/>
    <w:rsid w:val="007E19BC"/>
    <w:rsid w:val="007E1FD0"/>
    <w:rsid w:val="007E29BD"/>
    <w:rsid w:val="007E3133"/>
    <w:rsid w:val="007E3E3E"/>
    <w:rsid w:val="007E534C"/>
    <w:rsid w:val="007E676A"/>
    <w:rsid w:val="007E7E57"/>
    <w:rsid w:val="007E7EC2"/>
    <w:rsid w:val="007F0166"/>
    <w:rsid w:val="007F2ACA"/>
    <w:rsid w:val="007F32C1"/>
    <w:rsid w:val="007F4D97"/>
    <w:rsid w:val="007F5540"/>
    <w:rsid w:val="007F73BE"/>
    <w:rsid w:val="007F7866"/>
    <w:rsid w:val="007F7AE4"/>
    <w:rsid w:val="00800EBC"/>
    <w:rsid w:val="00800F67"/>
    <w:rsid w:val="00801206"/>
    <w:rsid w:val="00801315"/>
    <w:rsid w:val="00801AAF"/>
    <w:rsid w:val="00803264"/>
    <w:rsid w:val="00803721"/>
    <w:rsid w:val="0080419C"/>
    <w:rsid w:val="0080424C"/>
    <w:rsid w:val="008069F8"/>
    <w:rsid w:val="00807BFC"/>
    <w:rsid w:val="0081150A"/>
    <w:rsid w:val="00814900"/>
    <w:rsid w:val="0081497A"/>
    <w:rsid w:val="00814DC2"/>
    <w:rsid w:val="00815450"/>
    <w:rsid w:val="00815CD4"/>
    <w:rsid w:val="00815F03"/>
    <w:rsid w:val="00817715"/>
    <w:rsid w:val="00822849"/>
    <w:rsid w:val="00823355"/>
    <w:rsid w:val="008236EB"/>
    <w:rsid w:val="008245DB"/>
    <w:rsid w:val="008247B8"/>
    <w:rsid w:val="00824D97"/>
    <w:rsid w:val="00825709"/>
    <w:rsid w:val="00825E73"/>
    <w:rsid w:val="008261B4"/>
    <w:rsid w:val="00827964"/>
    <w:rsid w:val="00827BC3"/>
    <w:rsid w:val="00830BBA"/>
    <w:rsid w:val="00831018"/>
    <w:rsid w:val="008311FD"/>
    <w:rsid w:val="00831364"/>
    <w:rsid w:val="008357EA"/>
    <w:rsid w:val="0083597E"/>
    <w:rsid w:val="00835ACD"/>
    <w:rsid w:val="00835D50"/>
    <w:rsid w:val="00841131"/>
    <w:rsid w:val="00842251"/>
    <w:rsid w:val="00842346"/>
    <w:rsid w:val="00842D38"/>
    <w:rsid w:val="00844EEF"/>
    <w:rsid w:val="0084552F"/>
    <w:rsid w:val="0084684D"/>
    <w:rsid w:val="00846E15"/>
    <w:rsid w:val="0084784B"/>
    <w:rsid w:val="00847B0C"/>
    <w:rsid w:val="00847C84"/>
    <w:rsid w:val="00847D68"/>
    <w:rsid w:val="00850450"/>
    <w:rsid w:val="00851841"/>
    <w:rsid w:val="0085261A"/>
    <w:rsid w:val="008537AD"/>
    <w:rsid w:val="00854182"/>
    <w:rsid w:val="00854AAC"/>
    <w:rsid w:val="00854F0C"/>
    <w:rsid w:val="00855877"/>
    <w:rsid w:val="00855F22"/>
    <w:rsid w:val="00856E9C"/>
    <w:rsid w:val="008609E0"/>
    <w:rsid w:val="00860A64"/>
    <w:rsid w:val="00863987"/>
    <w:rsid w:val="00863B2B"/>
    <w:rsid w:val="008643B9"/>
    <w:rsid w:val="00864F6A"/>
    <w:rsid w:val="008657E8"/>
    <w:rsid w:val="00867787"/>
    <w:rsid w:val="00870065"/>
    <w:rsid w:val="0087084F"/>
    <w:rsid w:val="00870D46"/>
    <w:rsid w:val="008715A6"/>
    <w:rsid w:val="00871AA9"/>
    <w:rsid w:val="00871F6E"/>
    <w:rsid w:val="00872511"/>
    <w:rsid w:val="00873669"/>
    <w:rsid w:val="008736C0"/>
    <w:rsid w:val="00873B1D"/>
    <w:rsid w:val="00873DD9"/>
    <w:rsid w:val="00873DDD"/>
    <w:rsid w:val="00874A18"/>
    <w:rsid w:val="008756EF"/>
    <w:rsid w:val="008777F6"/>
    <w:rsid w:val="00877838"/>
    <w:rsid w:val="00877E65"/>
    <w:rsid w:val="0088123F"/>
    <w:rsid w:val="008836BE"/>
    <w:rsid w:val="008853FE"/>
    <w:rsid w:val="0088617F"/>
    <w:rsid w:val="00886528"/>
    <w:rsid w:val="00886767"/>
    <w:rsid w:val="00887555"/>
    <w:rsid w:val="00887801"/>
    <w:rsid w:val="00887AA9"/>
    <w:rsid w:val="00890B35"/>
    <w:rsid w:val="00890E55"/>
    <w:rsid w:val="008930E9"/>
    <w:rsid w:val="00893147"/>
    <w:rsid w:val="00895ABF"/>
    <w:rsid w:val="008A02A1"/>
    <w:rsid w:val="008A1D3B"/>
    <w:rsid w:val="008A2E49"/>
    <w:rsid w:val="008A4212"/>
    <w:rsid w:val="008A5E81"/>
    <w:rsid w:val="008A5FCF"/>
    <w:rsid w:val="008A6398"/>
    <w:rsid w:val="008A6625"/>
    <w:rsid w:val="008A6E6B"/>
    <w:rsid w:val="008B02D6"/>
    <w:rsid w:val="008B08D2"/>
    <w:rsid w:val="008B1E3F"/>
    <w:rsid w:val="008B22E7"/>
    <w:rsid w:val="008B241E"/>
    <w:rsid w:val="008B3084"/>
    <w:rsid w:val="008B4099"/>
    <w:rsid w:val="008B447B"/>
    <w:rsid w:val="008B58AD"/>
    <w:rsid w:val="008B7F7A"/>
    <w:rsid w:val="008C0AC3"/>
    <w:rsid w:val="008C0D7A"/>
    <w:rsid w:val="008C214F"/>
    <w:rsid w:val="008C2536"/>
    <w:rsid w:val="008C3529"/>
    <w:rsid w:val="008C3675"/>
    <w:rsid w:val="008C3F05"/>
    <w:rsid w:val="008C4EB8"/>
    <w:rsid w:val="008C5237"/>
    <w:rsid w:val="008C53FB"/>
    <w:rsid w:val="008C550A"/>
    <w:rsid w:val="008C6916"/>
    <w:rsid w:val="008C69ED"/>
    <w:rsid w:val="008C6D70"/>
    <w:rsid w:val="008C6F37"/>
    <w:rsid w:val="008C7DE8"/>
    <w:rsid w:val="008D2067"/>
    <w:rsid w:val="008D2FD7"/>
    <w:rsid w:val="008D4300"/>
    <w:rsid w:val="008D4A7C"/>
    <w:rsid w:val="008D7D51"/>
    <w:rsid w:val="008E0122"/>
    <w:rsid w:val="008E0460"/>
    <w:rsid w:val="008E0734"/>
    <w:rsid w:val="008E0881"/>
    <w:rsid w:val="008E089C"/>
    <w:rsid w:val="008E0EAD"/>
    <w:rsid w:val="008E26C0"/>
    <w:rsid w:val="008E2D12"/>
    <w:rsid w:val="008E36E6"/>
    <w:rsid w:val="008E3A9A"/>
    <w:rsid w:val="008E475C"/>
    <w:rsid w:val="008E4809"/>
    <w:rsid w:val="008E5356"/>
    <w:rsid w:val="008E5898"/>
    <w:rsid w:val="008E5DD9"/>
    <w:rsid w:val="008E6028"/>
    <w:rsid w:val="008E6072"/>
    <w:rsid w:val="008E6452"/>
    <w:rsid w:val="008E736A"/>
    <w:rsid w:val="008F0BBC"/>
    <w:rsid w:val="008F0EFB"/>
    <w:rsid w:val="008F1BB3"/>
    <w:rsid w:val="008F21C1"/>
    <w:rsid w:val="008F2807"/>
    <w:rsid w:val="008F2E35"/>
    <w:rsid w:val="008F311C"/>
    <w:rsid w:val="008F325F"/>
    <w:rsid w:val="008F33D5"/>
    <w:rsid w:val="008F3585"/>
    <w:rsid w:val="008F3C08"/>
    <w:rsid w:val="008F3E4E"/>
    <w:rsid w:val="008F5013"/>
    <w:rsid w:val="008F5526"/>
    <w:rsid w:val="008F5AC7"/>
    <w:rsid w:val="008F5B65"/>
    <w:rsid w:val="009009D1"/>
    <w:rsid w:val="00901CD4"/>
    <w:rsid w:val="00901E27"/>
    <w:rsid w:val="0090256C"/>
    <w:rsid w:val="00902A48"/>
    <w:rsid w:val="00903961"/>
    <w:rsid w:val="00904CAD"/>
    <w:rsid w:val="00905E78"/>
    <w:rsid w:val="00905F1E"/>
    <w:rsid w:val="00905FEE"/>
    <w:rsid w:val="0090764C"/>
    <w:rsid w:val="00910577"/>
    <w:rsid w:val="00910A48"/>
    <w:rsid w:val="0091180A"/>
    <w:rsid w:val="00911EBD"/>
    <w:rsid w:val="0091233D"/>
    <w:rsid w:val="00912596"/>
    <w:rsid w:val="009129C5"/>
    <w:rsid w:val="00914011"/>
    <w:rsid w:val="0091613C"/>
    <w:rsid w:val="009168DA"/>
    <w:rsid w:val="00916A97"/>
    <w:rsid w:val="009205A3"/>
    <w:rsid w:val="00921F53"/>
    <w:rsid w:val="00922B6F"/>
    <w:rsid w:val="00927AE0"/>
    <w:rsid w:val="0093051A"/>
    <w:rsid w:val="00931C0F"/>
    <w:rsid w:val="0093200E"/>
    <w:rsid w:val="009323E3"/>
    <w:rsid w:val="009323EE"/>
    <w:rsid w:val="00933A53"/>
    <w:rsid w:val="00934298"/>
    <w:rsid w:val="0093459B"/>
    <w:rsid w:val="009402F1"/>
    <w:rsid w:val="009420A1"/>
    <w:rsid w:val="00943240"/>
    <w:rsid w:val="009433B0"/>
    <w:rsid w:val="009437E2"/>
    <w:rsid w:val="00944C12"/>
    <w:rsid w:val="00945017"/>
    <w:rsid w:val="0094501F"/>
    <w:rsid w:val="009456F8"/>
    <w:rsid w:val="00947A2F"/>
    <w:rsid w:val="00947DD3"/>
    <w:rsid w:val="009502D3"/>
    <w:rsid w:val="00951722"/>
    <w:rsid w:val="00951D49"/>
    <w:rsid w:val="009521DD"/>
    <w:rsid w:val="00956043"/>
    <w:rsid w:val="00957879"/>
    <w:rsid w:val="0096030E"/>
    <w:rsid w:val="0096079E"/>
    <w:rsid w:val="00961D4F"/>
    <w:rsid w:val="00963BB2"/>
    <w:rsid w:val="0096421F"/>
    <w:rsid w:val="00964BEA"/>
    <w:rsid w:val="0096528C"/>
    <w:rsid w:val="009655C5"/>
    <w:rsid w:val="009658EF"/>
    <w:rsid w:val="009659AB"/>
    <w:rsid w:val="00966178"/>
    <w:rsid w:val="0096675B"/>
    <w:rsid w:val="00970DF4"/>
    <w:rsid w:val="00971028"/>
    <w:rsid w:val="009714A9"/>
    <w:rsid w:val="00971ACE"/>
    <w:rsid w:val="00973D02"/>
    <w:rsid w:val="00974F49"/>
    <w:rsid w:val="0097725B"/>
    <w:rsid w:val="00977E5D"/>
    <w:rsid w:val="00980806"/>
    <w:rsid w:val="00981C32"/>
    <w:rsid w:val="00985817"/>
    <w:rsid w:val="00987A6A"/>
    <w:rsid w:val="00990306"/>
    <w:rsid w:val="0099050A"/>
    <w:rsid w:val="00991B2B"/>
    <w:rsid w:val="0099306E"/>
    <w:rsid w:val="00993334"/>
    <w:rsid w:val="00993BDB"/>
    <w:rsid w:val="00994AC8"/>
    <w:rsid w:val="0099596B"/>
    <w:rsid w:val="00996A19"/>
    <w:rsid w:val="009A2456"/>
    <w:rsid w:val="009A2A55"/>
    <w:rsid w:val="009A336C"/>
    <w:rsid w:val="009A4173"/>
    <w:rsid w:val="009A45AF"/>
    <w:rsid w:val="009A5A7C"/>
    <w:rsid w:val="009A5C98"/>
    <w:rsid w:val="009A6BD8"/>
    <w:rsid w:val="009A786F"/>
    <w:rsid w:val="009A7F57"/>
    <w:rsid w:val="009B0368"/>
    <w:rsid w:val="009B0BC8"/>
    <w:rsid w:val="009B3370"/>
    <w:rsid w:val="009B3CEA"/>
    <w:rsid w:val="009B4E4D"/>
    <w:rsid w:val="009B50AA"/>
    <w:rsid w:val="009B50C9"/>
    <w:rsid w:val="009B6589"/>
    <w:rsid w:val="009B67AF"/>
    <w:rsid w:val="009B7151"/>
    <w:rsid w:val="009C13B1"/>
    <w:rsid w:val="009C1BB9"/>
    <w:rsid w:val="009C2341"/>
    <w:rsid w:val="009C2E6A"/>
    <w:rsid w:val="009C5729"/>
    <w:rsid w:val="009C74A7"/>
    <w:rsid w:val="009C754F"/>
    <w:rsid w:val="009C7B8A"/>
    <w:rsid w:val="009C7D8F"/>
    <w:rsid w:val="009D08F6"/>
    <w:rsid w:val="009D1F84"/>
    <w:rsid w:val="009D267C"/>
    <w:rsid w:val="009D2AFD"/>
    <w:rsid w:val="009D5415"/>
    <w:rsid w:val="009D6466"/>
    <w:rsid w:val="009D67F3"/>
    <w:rsid w:val="009D6FC1"/>
    <w:rsid w:val="009D703E"/>
    <w:rsid w:val="009E48A8"/>
    <w:rsid w:val="009E6684"/>
    <w:rsid w:val="009E674D"/>
    <w:rsid w:val="009F0429"/>
    <w:rsid w:val="009F0757"/>
    <w:rsid w:val="009F1324"/>
    <w:rsid w:val="009F16DD"/>
    <w:rsid w:val="009F1D1D"/>
    <w:rsid w:val="009F24F6"/>
    <w:rsid w:val="009F29BB"/>
    <w:rsid w:val="009F2D6B"/>
    <w:rsid w:val="009F3053"/>
    <w:rsid w:val="009F32E6"/>
    <w:rsid w:val="009F4407"/>
    <w:rsid w:val="009F4DCA"/>
    <w:rsid w:val="009F520A"/>
    <w:rsid w:val="009F55F5"/>
    <w:rsid w:val="009F5775"/>
    <w:rsid w:val="009F60D2"/>
    <w:rsid w:val="009F74EA"/>
    <w:rsid w:val="00A0037F"/>
    <w:rsid w:val="00A00CA0"/>
    <w:rsid w:val="00A01CAF"/>
    <w:rsid w:val="00A02308"/>
    <w:rsid w:val="00A031DA"/>
    <w:rsid w:val="00A03609"/>
    <w:rsid w:val="00A0409C"/>
    <w:rsid w:val="00A045A1"/>
    <w:rsid w:val="00A0514C"/>
    <w:rsid w:val="00A05390"/>
    <w:rsid w:val="00A05819"/>
    <w:rsid w:val="00A05D87"/>
    <w:rsid w:val="00A067DD"/>
    <w:rsid w:val="00A07821"/>
    <w:rsid w:val="00A07CE2"/>
    <w:rsid w:val="00A1064F"/>
    <w:rsid w:val="00A10B8B"/>
    <w:rsid w:val="00A12493"/>
    <w:rsid w:val="00A12F7C"/>
    <w:rsid w:val="00A136F1"/>
    <w:rsid w:val="00A1451A"/>
    <w:rsid w:val="00A14846"/>
    <w:rsid w:val="00A155CC"/>
    <w:rsid w:val="00A15B4B"/>
    <w:rsid w:val="00A17425"/>
    <w:rsid w:val="00A21D26"/>
    <w:rsid w:val="00A22112"/>
    <w:rsid w:val="00A246C0"/>
    <w:rsid w:val="00A24F71"/>
    <w:rsid w:val="00A27B54"/>
    <w:rsid w:val="00A27D15"/>
    <w:rsid w:val="00A32154"/>
    <w:rsid w:val="00A325D4"/>
    <w:rsid w:val="00A3383A"/>
    <w:rsid w:val="00A33E2F"/>
    <w:rsid w:val="00A35097"/>
    <w:rsid w:val="00A36D84"/>
    <w:rsid w:val="00A36ECF"/>
    <w:rsid w:val="00A42135"/>
    <w:rsid w:val="00A4257F"/>
    <w:rsid w:val="00A46109"/>
    <w:rsid w:val="00A4619A"/>
    <w:rsid w:val="00A470FA"/>
    <w:rsid w:val="00A478FF"/>
    <w:rsid w:val="00A50A2F"/>
    <w:rsid w:val="00A50C02"/>
    <w:rsid w:val="00A516D5"/>
    <w:rsid w:val="00A52E15"/>
    <w:rsid w:val="00A5368E"/>
    <w:rsid w:val="00A53C48"/>
    <w:rsid w:val="00A5428C"/>
    <w:rsid w:val="00A54FA3"/>
    <w:rsid w:val="00A56F85"/>
    <w:rsid w:val="00A571F5"/>
    <w:rsid w:val="00A61396"/>
    <w:rsid w:val="00A6145B"/>
    <w:rsid w:val="00A61B83"/>
    <w:rsid w:val="00A61D0C"/>
    <w:rsid w:val="00A62B02"/>
    <w:rsid w:val="00A63A91"/>
    <w:rsid w:val="00A63BF0"/>
    <w:rsid w:val="00A64E93"/>
    <w:rsid w:val="00A6513A"/>
    <w:rsid w:val="00A66C24"/>
    <w:rsid w:val="00A673A4"/>
    <w:rsid w:val="00A67596"/>
    <w:rsid w:val="00A70D89"/>
    <w:rsid w:val="00A720A0"/>
    <w:rsid w:val="00A7230B"/>
    <w:rsid w:val="00A7334D"/>
    <w:rsid w:val="00A7362C"/>
    <w:rsid w:val="00A73C35"/>
    <w:rsid w:val="00A76D40"/>
    <w:rsid w:val="00A81473"/>
    <w:rsid w:val="00A83015"/>
    <w:rsid w:val="00A83045"/>
    <w:rsid w:val="00A849A1"/>
    <w:rsid w:val="00A85604"/>
    <w:rsid w:val="00A8585E"/>
    <w:rsid w:val="00A8730E"/>
    <w:rsid w:val="00A906EA"/>
    <w:rsid w:val="00A90883"/>
    <w:rsid w:val="00A90F9F"/>
    <w:rsid w:val="00A91992"/>
    <w:rsid w:val="00A91B01"/>
    <w:rsid w:val="00A91ED1"/>
    <w:rsid w:val="00A94715"/>
    <w:rsid w:val="00A94A87"/>
    <w:rsid w:val="00A950A4"/>
    <w:rsid w:val="00A952F7"/>
    <w:rsid w:val="00A96F9F"/>
    <w:rsid w:val="00AA0EDA"/>
    <w:rsid w:val="00AA1D20"/>
    <w:rsid w:val="00AA3D0C"/>
    <w:rsid w:val="00AA3D0D"/>
    <w:rsid w:val="00AA4421"/>
    <w:rsid w:val="00AA57E8"/>
    <w:rsid w:val="00AA5BF7"/>
    <w:rsid w:val="00AA666D"/>
    <w:rsid w:val="00AA7855"/>
    <w:rsid w:val="00AA7E05"/>
    <w:rsid w:val="00AB3741"/>
    <w:rsid w:val="00AB3F36"/>
    <w:rsid w:val="00AB5AEE"/>
    <w:rsid w:val="00AB5E3C"/>
    <w:rsid w:val="00AB6276"/>
    <w:rsid w:val="00AB6514"/>
    <w:rsid w:val="00AC02B7"/>
    <w:rsid w:val="00AC06E8"/>
    <w:rsid w:val="00AC093F"/>
    <w:rsid w:val="00AC1169"/>
    <w:rsid w:val="00AC1E53"/>
    <w:rsid w:val="00AC3276"/>
    <w:rsid w:val="00AC3D85"/>
    <w:rsid w:val="00AC515C"/>
    <w:rsid w:val="00AC5B47"/>
    <w:rsid w:val="00AC5F4B"/>
    <w:rsid w:val="00AC6E9C"/>
    <w:rsid w:val="00AC79C7"/>
    <w:rsid w:val="00AD03CC"/>
    <w:rsid w:val="00AD11E0"/>
    <w:rsid w:val="00AD1528"/>
    <w:rsid w:val="00AD43AE"/>
    <w:rsid w:val="00AD4F0A"/>
    <w:rsid w:val="00AD5A90"/>
    <w:rsid w:val="00AD60F5"/>
    <w:rsid w:val="00AD683C"/>
    <w:rsid w:val="00AD6FE3"/>
    <w:rsid w:val="00AE067F"/>
    <w:rsid w:val="00AE1076"/>
    <w:rsid w:val="00AE1267"/>
    <w:rsid w:val="00AE17F8"/>
    <w:rsid w:val="00AE1A32"/>
    <w:rsid w:val="00AE25E3"/>
    <w:rsid w:val="00AE2750"/>
    <w:rsid w:val="00AE3C1D"/>
    <w:rsid w:val="00AE4152"/>
    <w:rsid w:val="00AE533F"/>
    <w:rsid w:val="00AE56AA"/>
    <w:rsid w:val="00AE6B8F"/>
    <w:rsid w:val="00AE798D"/>
    <w:rsid w:val="00AF00B0"/>
    <w:rsid w:val="00AF05D0"/>
    <w:rsid w:val="00AF13E6"/>
    <w:rsid w:val="00AF1EFC"/>
    <w:rsid w:val="00AF2BD0"/>
    <w:rsid w:val="00AF2C8F"/>
    <w:rsid w:val="00AF2FF5"/>
    <w:rsid w:val="00AF3CF9"/>
    <w:rsid w:val="00AF3FCA"/>
    <w:rsid w:val="00AF4199"/>
    <w:rsid w:val="00AF4CB3"/>
    <w:rsid w:val="00AF4F73"/>
    <w:rsid w:val="00AF4F7A"/>
    <w:rsid w:val="00AF58DB"/>
    <w:rsid w:val="00AF5AA3"/>
    <w:rsid w:val="00AF5DBC"/>
    <w:rsid w:val="00AF6120"/>
    <w:rsid w:val="00AF6E55"/>
    <w:rsid w:val="00AF767A"/>
    <w:rsid w:val="00B00BC0"/>
    <w:rsid w:val="00B00D6B"/>
    <w:rsid w:val="00B01506"/>
    <w:rsid w:val="00B027A3"/>
    <w:rsid w:val="00B02C3E"/>
    <w:rsid w:val="00B038C4"/>
    <w:rsid w:val="00B04153"/>
    <w:rsid w:val="00B0455A"/>
    <w:rsid w:val="00B04969"/>
    <w:rsid w:val="00B04A89"/>
    <w:rsid w:val="00B0532D"/>
    <w:rsid w:val="00B0638A"/>
    <w:rsid w:val="00B1070D"/>
    <w:rsid w:val="00B12960"/>
    <w:rsid w:val="00B12B4C"/>
    <w:rsid w:val="00B157A3"/>
    <w:rsid w:val="00B15900"/>
    <w:rsid w:val="00B1677F"/>
    <w:rsid w:val="00B16D45"/>
    <w:rsid w:val="00B17548"/>
    <w:rsid w:val="00B208C2"/>
    <w:rsid w:val="00B20FE3"/>
    <w:rsid w:val="00B23614"/>
    <w:rsid w:val="00B23F92"/>
    <w:rsid w:val="00B2443F"/>
    <w:rsid w:val="00B264AD"/>
    <w:rsid w:val="00B27074"/>
    <w:rsid w:val="00B2712E"/>
    <w:rsid w:val="00B27919"/>
    <w:rsid w:val="00B27FEB"/>
    <w:rsid w:val="00B30040"/>
    <w:rsid w:val="00B30277"/>
    <w:rsid w:val="00B31B32"/>
    <w:rsid w:val="00B32B1B"/>
    <w:rsid w:val="00B365EE"/>
    <w:rsid w:val="00B36B00"/>
    <w:rsid w:val="00B37215"/>
    <w:rsid w:val="00B37D8D"/>
    <w:rsid w:val="00B403AB"/>
    <w:rsid w:val="00B414B2"/>
    <w:rsid w:val="00B42DF0"/>
    <w:rsid w:val="00B42EFE"/>
    <w:rsid w:val="00B443F1"/>
    <w:rsid w:val="00B45D18"/>
    <w:rsid w:val="00B47149"/>
    <w:rsid w:val="00B50406"/>
    <w:rsid w:val="00B50502"/>
    <w:rsid w:val="00B510C4"/>
    <w:rsid w:val="00B542D8"/>
    <w:rsid w:val="00B56528"/>
    <w:rsid w:val="00B56DA8"/>
    <w:rsid w:val="00B56E42"/>
    <w:rsid w:val="00B571A0"/>
    <w:rsid w:val="00B57F87"/>
    <w:rsid w:val="00B62CFF"/>
    <w:rsid w:val="00B63230"/>
    <w:rsid w:val="00B635D8"/>
    <w:rsid w:val="00B6400A"/>
    <w:rsid w:val="00B64383"/>
    <w:rsid w:val="00B64A94"/>
    <w:rsid w:val="00B65F12"/>
    <w:rsid w:val="00B66398"/>
    <w:rsid w:val="00B666F9"/>
    <w:rsid w:val="00B66A88"/>
    <w:rsid w:val="00B66B7C"/>
    <w:rsid w:val="00B6770C"/>
    <w:rsid w:val="00B7087A"/>
    <w:rsid w:val="00B70D5C"/>
    <w:rsid w:val="00B70F8D"/>
    <w:rsid w:val="00B70F98"/>
    <w:rsid w:val="00B71BE4"/>
    <w:rsid w:val="00B71CE6"/>
    <w:rsid w:val="00B73B31"/>
    <w:rsid w:val="00B73E4D"/>
    <w:rsid w:val="00B75071"/>
    <w:rsid w:val="00B77A03"/>
    <w:rsid w:val="00B809DD"/>
    <w:rsid w:val="00B81167"/>
    <w:rsid w:val="00B81F05"/>
    <w:rsid w:val="00B840FF"/>
    <w:rsid w:val="00B84C6F"/>
    <w:rsid w:val="00B86456"/>
    <w:rsid w:val="00B86A16"/>
    <w:rsid w:val="00B87036"/>
    <w:rsid w:val="00B87AFE"/>
    <w:rsid w:val="00B90744"/>
    <w:rsid w:val="00B915E4"/>
    <w:rsid w:val="00B92104"/>
    <w:rsid w:val="00B93E58"/>
    <w:rsid w:val="00B9574E"/>
    <w:rsid w:val="00B96020"/>
    <w:rsid w:val="00B96601"/>
    <w:rsid w:val="00B96620"/>
    <w:rsid w:val="00B96DBB"/>
    <w:rsid w:val="00B97134"/>
    <w:rsid w:val="00BA0965"/>
    <w:rsid w:val="00BA3C02"/>
    <w:rsid w:val="00BA4209"/>
    <w:rsid w:val="00BA5601"/>
    <w:rsid w:val="00BA6019"/>
    <w:rsid w:val="00BA68D5"/>
    <w:rsid w:val="00BA7CA3"/>
    <w:rsid w:val="00BB1F63"/>
    <w:rsid w:val="00BB31BE"/>
    <w:rsid w:val="00BB34F4"/>
    <w:rsid w:val="00BB3CE4"/>
    <w:rsid w:val="00BB4C4D"/>
    <w:rsid w:val="00BB5632"/>
    <w:rsid w:val="00BB5B83"/>
    <w:rsid w:val="00BB6D1D"/>
    <w:rsid w:val="00BB70D4"/>
    <w:rsid w:val="00BC03F9"/>
    <w:rsid w:val="00BC0BD8"/>
    <w:rsid w:val="00BC0FD3"/>
    <w:rsid w:val="00BC1E9C"/>
    <w:rsid w:val="00BC2FCB"/>
    <w:rsid w:val="00BC4BBF"/>
    <w:rsid w:val="00BC52BF"/>
    <w:rsid w:val="00BC5DCA"/>
    <w:rsid w:val="00BC5F57"/>
    <w:rsid w:val="00BD06FC"/>
    <w:rsid w:val="00BD0C34"/>
    <w:rsid w:val="00BD0CBF"/>
    <w:rsid w:val="00BD0F17"/>
    <w:rsid w:val="00BD0FAF"/>
    <w:rsid w:val="00BD3B05"/>
    <w:rsid w:val="00BD483A"/>
    <w:rsid w:val="00BD6803"/>
    <w:rsid w:val="00BD6A9B"/>
    <w:rsid w:val="00BE16B1"/>
    <w:rsid w:val="00BE24BD"/>
    <w:rsid w:val="00BE2ACB"/>
    <w:rsid w:val="00BE46AF"/>
    <w:rsid w:val="00BE600F"/>
    <w:rsid w:val="00BE647D"/>
    <w:rsid w:val="00BE710D"/>
    <w:rsid w:val="00BE7BD6"/>
    <w:rsid w:val="00BF05B6"/>
    <w:rsid w:val="00BF11B1"/>
    <w:rsid w:val="00BF1346"/>
    <w:rsid w:val="00BF1698"/>
    <w:rsid w:val="00BF22ED"/>
    <w:rsid w:val="00BF2E6E"/>
    <w:rsid w:val="00BF4312"/>
    <w:rsid w:val="00BF4381"/>
    <w:rsid w:val="00BF5002"/>
    <w:rsid w:val="00BF5582"/>
    <w:rsid w:val="00BF5E35"/>
    <w:rsid w:val="00BF69DB"/>
    <w:rsid w:val="00BF6B89"/>
    <w:rsid w:val="00C00B9D"/>
    <w:rsid w:val="00C00F6E"/>
    <w:rsid w:val="00C01376"/>
    <w:rsid w:val="00C01CBB"/>
    <w:rsid w:val="00C02E65"/>
    <w:rsid w:val="00C031DB"/>
    <w:rsid w:val="00C04231"/>
    <w:rsid w:val="00C043EB"/>
    <w:rsid w:val="00C0461D"/>
    <w:rsid w:val="00C05554"/>
    <w:rsid w:val="00C06066"/>
    <w:rsid w:val="00C06ED6"/>
    <w:rsid w:val="00C075FF"/>
    <w:rsid w:val="00C10F8B"/>
    <w:rsid w:val="00C11301"/>
    <w:rsid w:val="00C11806"/>
    <w:rsid w:val="00C12079"/>
    <w:rsid w:val="00C13BA8"/>
    <w:rsid w:val="00C162A3"/>
    <w:rsid w:val="00C17CB7"/>
    <w:rsid w:val="00C20314"/>
    <w:rsid w:val="00C235AD"/>
    <w:rsid w:val="00C23BFF"/>
    <w:rsid w:val="00C23C45"/>
    <w:rsid w:val="00C25E26"/>
    <w:rsid w:val="00C26C30"/>
    <w:rsid w:val="00C31C99"/>
    <w:rsid w:val="00C32543"/>
    <w:rsid w:val="00C34253"/>
    <w:rsid w:val="00C34B20"/>
    <w:rsid w:val="00C35166"/>
    <w:rsid w:val="00C372F0"/>
    <w:rsid w:val="00C373DF"/>
    <w:rsid w:val="00C37506"/>
    <w:rsid w:val="00C41112"/>
    <w:rsid w:val="00C412B1"/>
    <w:rsid w:val="00C412F1"/>
    <w:rsid w:val="00C41EBE"/>
    <w:rsid w:val="00C4294C"/>
    <w:rsid w:val="00C44F60"/>
    <w:rsid w:val="00C47EB8"/>
    <w:rsid w:val="00C50584"/>
    <w:rsid w:val="00C512AF"/>
    <w:rsid w:val="00C52930"/>
    <w:rsid w:val="00C52BC2"/>
    <w:rsid w:val="00C53C95"/>
    <w:rsid w:val="00C542A9"/>
    <w:rsid w:val="00C546DA"/>
    <w:rsid w:val="00C54A1C"/>
    <w:rsid w:val="00C54B89"/>
    <w:rsid w:val="00C55D70"/>
    <w:rsid w:val="00C55F7B"/>
    <w:rsid w:val="00C55FE0"/>
    <w:rsid w:val="00C57110"/>
    <w:rsid w:val="00C57CA5"/>
    <w:rsid w:val="00C60DE0"/>
    <w:rsid w:val="00C61EF2"/>
    <w:rsid w:val="00C6275E"/>
    <w:rsid w:val="00C62E72"/>
    <w:rsid w:val="00C636A0"/>
    <w:rsid w:val="00C65A15"/>
    <w:rsid w:val="00C65D48"/>
    <w:rsid w:val="00C66663"/>
    <w:rsid w:val="00C66E56"/>
    <w:rsid w:val="00C677ED"/>
    <w:rsid w:val="00C71342"/>
    <w:rsid w:val="00C72B01"/>
    <w:rsid w:val="00C7488A"/>
    <w:rsid w:val="00C74D2A"/>
    <w:rsid w:val="00C75103"/>
    <w:rsid w:val="00C76EC6"/>
    <w:rsid w:val="00C77814"/>
    <w:rsid w:val="00C803F4"/>
    <w:rsid w:val="00C8055F"/>
    <w:rsid w:val="00C81DBC"/>
    <w:rsid w:val="00C820EC"/>
    <w:rsid w:val="00C82C18"/>
    <w:rsid w:val="00C8460E"/>
    <w:rsid w:val="00C868A9"/>
    <w:rsid w:val="00C918E0"/>
    <w:rsid w:val="00C93328"/>
    <w:rsid w:val="00C93457"/>
    <w:rsid w:val="00C96DF8"/>
    <w:rsid w:val="00C975D9"/>
    <w:rsid w:val="00C9762B"/>
    <w:rsid w:val="00CA0972"/>
    <w:rsid w:val="00CA0A63"/>
    <w:rsid w:val="00CA35FE"/>
    <w:rsid w:val="00CA4551"/>
    <w:rsid w:val="00CA4D32"/>
    <w:rsid w:val="00CA617B"/>
    <w:rsid w:val="00CB1033"/>
    <w:rsid w:val="00CB3959"/>
    <w:rsid w:val="00CB3B57"/>
    <w:rsid w:val="00CB3BC9"/>
    <w:rsid w:val="00CB42C3"/>
    <w:rsid w:val="00CB4BC1"/>
    <w:rsid w:val="00CB5ABB"/>
    <w:rsid w:val="00CB679C"/>
    <w:rsid w:val="00CB73D3"/>
    <w:rsid w:val="00CB7D04"/>
    <w:rsid w:val="00CB7D59"/>
    <w:rsid w:val="00CC0167"/>
    <w:rsid w:val="00CC0AB9"/>
    <w:rsid w:val="00CC1857"/>
    <w:rsid w:val="00CC1F1F"/>
    <w:rsid w:val="00CC2339"/>
    <w:rsid w:val="00CC259C"/>
    <w:rsid w:val="00CC27C8"/>
    <w:rsid w:val="00CC3856"/>
    <w:rsid w:val="00CC3FB2"/>
    <w:rsid w:val="00CC41AE"/>
    <w:rsid w:val="00CC5F1B"/>
    <w:rsid w:val="00CC668A"/>
    <w:rsid w:val="00CD03CA"/>
    <w:rsid w:val="00CD3089"/>
    <w:rsid w:val="00CD4836"/>
    <w:rsid w:val="00CD4985"/>
    <w:rsid w:val="00CD55FC"/>
    <w:rsid w:val="00CD713C"/>
    <w:rsid w:val="00CD76C6"/>
    <w:rsid w:val="00CE0C8B"/>
    <w:rsid w:val="00CE1869"/>
    <w:rsid w:val="00CE2F69"/>
    <w:rsid w:val="00CE4087"/>
    <w:rsid w:val="00CE505B"/>
    <w:rsid w:val="00CE52FD"/>
    <w:rsid w:val="00CE754A"/>
    <w:rsid w:val="00CF040A"/>
    <w:rsid w:val="00CF0BFB"/>
    <w:rsid w:val="00CF0D63"/>
    <w:rsid w:val="00CF2069"/>
    <w:rsid w:val="00CF2AE8"/>
    <w:rsid w:val="00CF2DC2"/>
    <w:rsid w:val="00CF355F"/>
    <w:rsid w:val="00CF3934"/>
    <w:rsid w:val="00CF47B7"/>
    <w:rsid w:val="00CF4F8A"/>
    <w:rsid w:val="00CF5117"/>
    <w:rsid w:val="00CF53C4"/>
    <w:rsid w:val="00CF5821"/>
    <w:rsid w:val="00D00056"/>
    <w:rsid w:val="00D00A4C"/>
    <w:rsid w:val="00D027E1"/>
    <w:rsid w:val="00D02D72"/>
    <w:rsid w:val="00D03DD1"/>
    <w:rsid w:val="00D04FF8"/>
    <w:rsid w:val="00D050B9"/>
    <w:rsid w:val="00D05E41"/>
    <w:rsid w:val="00D077CC"/>
    <w:rsid w:val="00D07C61"/>
    <w:rsid w:val="00D07DE8"/>
    <w:rsid w:val="00D1049A"/>
    <w:rsid w:val="00D10750"/>
    <w:rsid w:val="00D13109"/>
    <w:rsid w:val="00D131A9"/>
    <w:rsid w:val="00D135E1"/>
    <w:rsid w:val="00D14080"/>
    <w:rsid w:val="00D144F7"/>
    <w:rsid w:val="00D15AC8"/>
    <w:rsid w:val="00D15F55"/>
    <w:rsid w:val="00D160EC"/>
    <w:rsid w:val="00D1634C"/>
    <w:rsid w:val="00D1722C"/>
    <w:rsid w:val="00D17A7F"/>
    <w:rsid w:val="00D17DC1"/>
    <w:rsid w:val="00D2018A"/>
    <w:rsid w:val="00D20608"/>
    <w:rsid w:val="00D20A93"/>
    <w:rsid w:val="00D21B4D"/>
    <w:rsid w:val="00D22124"/>
    <w:rsid w:val="00D22F52"/>
    <w:rsid w:val="00D25086"/>
    <w:rsid w:val="00D25740"/>
    <w:rsid w:val="00D25746"/>
    <w:rsid w:val="00D26192"/>
    <w:rsid w:val="00D26B43"/>
    <w:rsid w:val="00D27774"/>
    <w:rsid w:val="00D27E13"/>
    <w:rsid w:val="00D3032D"/>
    <w:rsid w:val="00D312FD"/>
    <w:rsid w:val="00D31F5D"/>
    <w:rsid w:val="00D32589"/>
    <w:rsid w:val="00D32905"/>
    <w:rsid w:val="00D3333B"/>
    <w:rsid w:val="00D33C36"/>
    <w:rsid w:val="00D3489A"/>
    <w:rsid w:val="00D3685F"/>
    <w:rsid w:val="00D37669"/>
    <w:rsid w:val="00D37CC9"/>
    <w:rsid w:val="00D401E3"/>
    <w:rsid w:val="00D40C8A"/>
    <w:rsid w:val="00D40F73"/>
    <w:rsid w:val="00D430E8"/>
    <w:rsid w:val="00D453C3"/>
    <w:rsid w:val="00D47310"/>
    <w:rsid w:val="00D50AB1"/>
    <w:rsid w:val="00D50DB9"/>
    <w:rsid w:val="00D519F7"/>
    <w:rsid w:val="00D52640"/>
    <w:rsid w:val="00D526A6"/>
    <w:rsid w:val="00D53569"/>
    <w:rsid w:val="00D53B95"/>
    <w:rsid w:val="00D53C7A"/>
    <w:rsid w:val="00D54DE1"/>
    <w:rsid w:val="00D554DD"/>
    <w:rsid w:val="00D569CF"/>
    <w:rsid w:val="00D601DC"/>
    <w:rsid w:val="00D603D1"/>
    <w:rsid w:val="00D61411"/>
    <w:rsid w:val="00D6265B"/>
    <w:rsid w:val="00D62F98"/>
    <w:rsid w:val="00D632C5"/>
    <w:rsid w:val="00D63F46"/>
    <w:rsid w:val="00D64EC5"/>
    <w:rsid w:val="00D652F2"/>
    <w:rsid w:val="00D65CD7"/>
    <w:rsid w:val="00D6683C"/>
    <w:rsid w:val="00D67A88"/>
    <w:rsid w:val="00D67E94"/>
    <w:rsid w:val="00D67F8C"/>
    <w:rsid w:val="00D71965"/>
    <w:rsid w:val="00D7264B"/>
    <w:rsid w:val="00D73078"/>
    <w:rsid w:val="00D73467"/>
    <w:rsid w:val="00D74A30"/>
    <w:rsid w:val="00D7559B"/>
    <w:rsid w:val="00D75761"/>
    <w:rsid w:val="00D75A3D"/>
    <w:rsid w:val="00D766B6"/>
    <w:rsid w:val="00D81887"/>
    <w:rsid w:val="00D81AE7"/>
    <w:rsid w:val="00D81C15"/>
    <w:rsid w:val="00D829E2"/>
    <w:rsid w:val="00D83191"/>
    <w:rsid w:val="00D83831"/>
    <w:rsid w:val="00D852C1"/>
    <w:rsid w:val="00D853CB"/>
    <w:rsid w:val="00D86EDF"/>
    <w:rsid w:val="00D9093F"/>
    <w:rsid w:val="00D9212E"/>
    <w:rsid w:val="00D926C6"/>
    <w:rsid w:val="00D93BDE"/>
    <w:rsid w:val="00D944B0"/>
    <w:rsid w:val="00D95DC9"/>
    <w:rsid w:val="00D97A08"/>
    <w:rsid w:val="00DA0AAF"/>
    <w:rsid w:val="00DA14A7"/>
    <w:rsid w:val="00DA304F"/>
    <w:rsid w:val="00DA3CA4"/>
    <w:rsid w:val="00DA40C2"/>
    <w:rsid w:val="00DA4A75"/>
    <w:rsid w:val="00DA54D9"/>
    <w:rsid w:val="00DA59CC"/>
    <w:rsid w:val="00DA66F6"/>
    <w:rsid w:val="00DB0A3B"/>
    <w:rsid w:val="00DB0AAC"/>
    <w:rsid w:val="00DB1342"/>
    <w:rsid w:val="00DB1804"/>
    <w:rsid w:val="00DB1A50"/>
    <w:rsid w:val="00DB25A0"/>
    <w:rsid w:val="00DB2C73"/>
    <w:rsid w:val="00DB2F30"/>
    <w:rsid w:val="00DB3942"/>
    <w:rsid w:val="00DB40A4"/>
    <w:rsid w:val="00DB42D1"/>
    <w:rsid w:val="00DB57DD"/>
    <w:rsid w:val="00DB6B27"/>
    <w:rsid w:val="00DB6E67"/>
    <w:rsid w:val="00DC5271"/>
    <w:rsid w:val="00DC6006"/>
    <w:rsid w:val="00DC682F"/>
    <w:rsid w:val="00DD0076"/>
    <w:rsid w:val="00DD0218"/>
    <w:rsid w:val="00DD03DF"/>
    <w:rsid w:val="00DD17DE"/>
    <w:rsid w:val="00DD1FD6"/>
    <w:rsid w:val="00DD5FA6"/>
    <w:rsid w:val="00DD6314"/>
    <w:rsid w:val="00DD6DF5"/>
    <w:rsid w:val="00DD6E07"/>
    <w:rsid w:val="00DE06A8"/>
    <w:rsid w:val="00DE1336"/>
    <w:rsid w:val="00DE1F31"/>
    <w:rsid w:val="00DE1FF5"/>
    <w:rsid w:val="00DE3D15"/>
    <w:rsid w:val="00DE5109"/>
    <w:rsid w:val="00DE5E06"/>
    <w:rsid w:val="00DE7C80"/>
    <w:rsid w:val="00DF018B"/>
    <w:rsid w:val="00DF0642"/>
    <w:rsid w:val="00DF2A5C"/>
    <w:rsid w:val="00DF2C8C"/>
    <w:rsid w:val="00DF4AC7"/>
    <w:rsid w:val="00DF520F"/>
    <w:rsid w:val="00DF55AD"/>
    <w:rsid w:val="00E000EB"/>
    <w:rsid w:val="00E0039D"/>
    <w:rsid w:val="00E00AB2"/>
    <w:rsid w:val="00E00C34"/>
    <w:rsid w:val="00E01826"/>
    <w:rsid w:val="00E01C95"/>
    <w:rsid w:val="00E0311A"/>
    <w:rsid w:val="00E042F1"/>
    <w:rsid w:val="00E048FE"/>
    <w:rsid w:val="00E052DD"/>
    <w:rsid w:val="00E05A51"/>
    <w:rsid w:val="00E064C5"/>
    <w:rsid w:val="00E06576"/>
    <w:rsid w:val="00E07DD4"/>
    <w:rsid w:val="00E07F18"/>
    <w:rsid w:val="00E103F4"/>
    <w:rsid w:val="00E10A25"/>
    <w:rsid w:val="00E10E5C"/>
    <w:rsid w:val="00E112DB"/>
    <w:rsid w:val="00E116CA"/>
    <w:rsid w:val="00E122FD"/>
    <w:rsid w:val="00E1432B"/>
    <w:rsid w:val="00E146E4"/>
    <w:rsid w:val="00E16430"/>
    <w:rsid w:val="00E1699A"/>
    <w:rsid w:val="00E16CEA"/>
    <w:rsid w:val="00E17F13"/>
    <w:rsid w:val="00E201B1"/>
    <w:rsid w:val="00E21240"/>
    <w:rsid w:val="00E227D8"/>
    <w:rsid w:val="00E23B49"/>
    <w:rsid w:val="00E24C6D"/>
    <w:rsid w:val="00E25C31"/>
    <w:rsid w:val="00E260A1"/>
    <w:rsid w:val="00E26D82"/>
    <w:rsid w:val="00E2774C"/>
    <w:rsid w:val="00E30943"/>
    <w:rsid w:val="00E310ED"/>
    <w:rsid w:val="00E32B51"/>
    <w:rsid w:val="00E32F73"/>
    <w:rsid w:val="00E33477"/>
    <w:rsid w:val="00E33862"/>
    <w:rsid w:val="00E3511A"/>
    <w:rsid w:val="00E36A36"/>
    <w:rsid w:val="00E37421"/>
    <w:rsid w:val="00E37AC4"/>
    <w:rsid w:val="00E40C8D"/>
    <w:rsid w:val="00E41B6B"/>
    <w:rsid w:val="00E42238"/>
    <w:rsid w:val="00E42598"/>
    <w:rsid w:val="00E43EDC"/>
    <w:rsid w:val="00E463AB"/>
    <w:rsid w:val="00E46AAB"/>
    <w:rsid w:val="00E4753A"/>
    <w:rsid w:val="00E5045B"/>
    <w:rsid w:val="00E50EB4"/>
    <w:rsid w:val="00E5115E"/>
    <w:rsid w:val="00E52DF2"/>
    <w:rsid w:val="00E53EA2"/>
    <w:rsid w:val="00E54012"/>
    <w:rsid w:val="00E5581C"/>
    <w:rsid w:val="00E55C9B"/>
    <w:rsid w:val="00E56417"/>
    <w:rsid w:val="00E579F5"/>
    <w:rsid w:val="00E60654"/>
    <w:rsid w:val="00E61CFF"/>
    <w:rsid w:val="00E61D23"/>
    <w:rsid w:val="00E620C2"/>
    <w:rsid w:val="00E62596"/>
    <w:rsid w:val="00E635EA"/>
    <w:rsid w:val="00E65058"/>
    <w:rsid w:val="00E6587E"/>
    <w:rsid w:val="00E65D14"/>
    <w:rsid w:val="00E66D3C"/>
    <w:rsid w:val="00E70847"/>
    <w:rsid w:val="00E74EA9"/>
    <w:rsid w:val="00E8048C"/>
    <w:rsid w:val="00E81360"/>
    <w:rsid w:val="00E82041"/>
    <w:rsid w:val="00E82BBA"/>
    <w:rsid w:val="00E8376F"/>
    <w:rsid w:val="00E83FBD"/>
    <w:rsid w:val="00E84F76"/>
    <w:rsid w:val="00E850EB"/>
    <w:rsid w:val="00E86358"/>
    <w:rsid w:val="00E86A6C"/>
    <w:rsid w:val="00E86F8B"/>
    <w:rsid w:val="00E91114"/>
    <w:rsid w:val="00E9144B"/>
    <w:rsid w:val="00E91F2A"/>
    <w:rsid w:val="00E923C9"/>
    <w:rsid w:val="00E9300A"/>
    <w:rsid w:val="00E93373"/>
    <w:rsid w:val="00E94745"/>
    <w:rsid w:val="00E97D32"/>
    <w:rsid w:val="00EA0258"/>
    <w:rsid w:val="00EA22F4"/>
    <w:rsid w:val="00EA3F0D"/>
    <w:rsid w:val="00EA426C"/>
    <w:rsid w:val="00EA42D9"/>
    <w:rsid w:val="00EA500D"/>
    <w:rsid w:val="00EA5C48"/>
    <w:rsid w:val="00EA6103"/>
    <w:rsid w:val="00EA6543"/>
    <w:rsid w:val="00EB0756"/>
    <w:rsid w:val="00EB0EF3"/>
    <w:rsid w:val="00EB1CDB"/>
    <w:rsid w:val="00EB25F6"/>
    <w:rsid w:val="00EB2610"/>
    <w:rsid w:val="00EB2C1D"/>
    <w:rsid w:val="00EB3CDC"/>
    <w:rsid w:val="00EB3F96"/>
    <w:rsid w:val="00EB4CDB"/>
    <w:rsid w:val="00EB5FA8"/>
    <w:rsid w:val="00EB6424"/>
    <w:rsid w:val="00EC02B1"/>
    <w:rsid w:val="00EC0F1F"/>
    <w:rsid w:val="00EC1D40"/>
    <w:rsid w:val="00EC2C43"/>
    <w:rsid w:val="00EC5ACB"/>
    <w:rsid w:val="00EC5B52"/>
    <w:rsid w:val="00EC6005"/>
    <w:rsid w:val="00EC6606"/>
    <w:rsid w:val="00EC6A02"/>
    <w:rsid w:val="00EC7445"/>
    <w:rsid w:val="00ED1E28"/>
    <w:rsid w:val="00ED322C"/>
    <w:rsid w:val="00ED429B"/>
    <w:rsid w:val="00ED7B65"/>
    <w:rsid w:val="00EE1C81"/>
    <w:rsid w:val="00EE2B1E"/>
    <w:rsid w:val="00EE2F92"/>
    <w:rsid w:val="00EE34E4"/>
    <w:rsid w:val="00EE42CC"/>
    <w:rsid w:val="00EE5766"/>
    <w:rsid w:val="00EE587A"/>
    <w:rsid w:val="00EE5DC3"/>
    <w:rsid w:val="00EE76F2"/>
    <w:rsid w:val="00EF0AE0"/>
    <w:rsid w:val="00EF13FD"/>
    <w:rsid w:val="00EF2293"/>
    <w:rsid w:val="00EF36B4"/>
    <w:rsid w:val="00EF38DF"/>
    <w:rsid w:val="00EF3BC7"/>
    <w:rsid w:val="00EF447A"/>
    <w:rsid w:val="00EF4A1B"/>
    <w:rsid w:val="00EF55F3"/>
    <w:rsid w:val="00EF5A02"/>
    <w:rsid w:val="00EF619D"/>
    <w:rsid w:val="00EF6E07"/>
    <w:rsid w:val="00EF79C2"/>
    <w:rsid w:val="00EF7CB8"/>
    <w:rsid w:val="00F00D1D"/>
    <w:rsid w:val="00F00EBE"/>
    <w:rsid w:val="00F01392"/>
    <w:rsid w:val="00F01DC1"/>
    <w:rsid w:val="00F0404F"/>
    <w:rsid w:val="00F04D74"/>
    <w:rsid w:val="00F07679"/>
    <w:rsid w:val="00F12B0C"/>
    <w:rsid w:val="00F12EF6"/>
    <w:rsid w:val="00F133D2"/>
    <w:rsid w:val="00F13BEC"/>
    <w:rsid w:val="00F144C5"/>
    <w:rsid w:val="00F14EE9"/>
    <w:rsid w:val="00F1500A"/>
    <w:rsid w:val="00F1502A"/>
    <w:rsid w:val="00F15748"/>
    <w:rsid w:val="00F15A36"/>
    <w:rsid w:val="00F1631A"/>
    <w:rsid w:val="00F168CB"/>
    <w:rsid w:val="00F20EA6"/>
    <w:rsid w:val="00F20F5F"/>
    <w:rsid w:val="00F225F1"/>
    <w:rsid w:val="00F22A7D"/>
    <w:rsid w:val="00F24022"/>
    <w:rsid w:val="00F250B0"/>
    <w:rsid w:val="00F266D9"/>
    <w:rsid w:val="00F311FE"/>
    <w:rsid w:val="00F31724"/>
    <w:rsid w:val="00F31CF8"/>
    <w:rsid w:val="00F332B0"/>
    <w:rsid w:val="00F33410"/>
    <w:rsid w:val="00F334A5"/>
    <w:rsid w:val="00F3578C"/>
    <w:rsid w:val="00F35C0E"/>
    <w:rsid w:val="00F36A3E"/>
    <w:rsid w:val="00F36BCE"/>
    <w:rsid w:val="00F376E7"/>
    <w:rsid w:val="00F40176"/>
    <w:rsid w:val="00F4059E"/>
    <w:rsid w:val="00F40C4D"/>
    <w:rsid w:val="00F4168B"/>
    <w:rsid w:val="00F41FC7"/>
    <w:rsid w:val="00F42BB2"/>
    <w:rsid w:val="00F44E51"/>
    <w:rsid w:val="00F503C5"/>
    <w:rsid w:val="00F50F67"/>
    <w:rsid w:val="00F51378"/>
    <w:rsid w:val="00F518F9"/>
    <w:rsid w:val="00F51B60"/>
    <w:rsid w:val="00F52CFC"/>
    <w:rsid w:val="00F541F8"/>
    <w:rsid w:val="00F54640"/>
    <w:rsid w:val="00F55D72"/>
    <w:rsid w:val="00F56A7D"/>
    <w:rsid w:val="00F57E75"/>
    <w:rsid w:val="00F60943"/>
    <w:rsid w:val="00F61182"/>
    <w:rsid w:val="00F61995"/>
    <w:rsid w:val="00F631B3"/>
    <w:rsid w:val="00F63482"/>
    <w:rsid w:val="00F63A4F"/>
    <w:rsid w:val="00F63F62"/>
    <w:rsid w:val="00F65778"/>
    <w:rsid w:val="00F66DB0"/>
    <w:rsid w:val="00F70C9C"/>
    <w:rsid w:val="00F71EDC"/>
    <w:rsid w:val="00F7344C"/>
    <w:rsid w:val="00F73A37"/>
    <w:rsid w:val="00F745CC"/>
    <w:rsid w:val="00F74E82"/>
    <w:rsid w:val="00F7607A"/>
    <w:rsid w:val="00F83ECC"/>
    <w:rsid w:val="00F87727"/>
    <w:rsid w:val="00F907E6"/>
    <w:rsid w:val="00F909A2"/>
    <w:rsid w:val="00F91164"/>
    <w:rsid w:val="00F916FF"/>
    <w:rsid w:val="00F937A9"/>
    <w:rsid w:val="00F951C5"/>
    <w:rsid w:val="00F9549C"/>
    <w:rsid w:val="00F95D7E"/>
    <w:rsid w:val="00F95F5D"/>
    <w:rsid w:val="00FA1AA9"/>
    <w:rsid w:val="00FA29F3"/>
    <w:rsid w:val="00FA3A2B"/>
    <w:rsid w:val="00FA4350"/>
    <w:rsid w:val="00FA4A4E"/>
    <w:rsid w:val="00FA5164"/>
    <w:rsid w:val="00FA61A2"/>
    <w:rsid w:val="00FA6CB6"/>
    <w:rsid w:val="00FA6E13"/>
    <w:rsid w:val="00FA7D33"/>
    <w:rsid w:val="00FB02DF"/>
    <w:rsid w:val="00FB0A14"/>
    <w:rsid w:val="00FB1604"/>
    <w:rsid w:val="00FB2BB3"/>
    <w:rsid w:val="00FB3C04"/>
    <w:rsid w:val="00FB4BC6"/>
    <w:rsid w:val="00FB4F8F"/>
    <w:rsid w:val="00FB6ACB"/>
    <w:rsid w:val="00FC1AFD"/>
    <w:rsid w:val="00FC26E6"/>
    <w:rsid w:val="00FC26F9"/>
    <w:rsid w:val="00FC2A21"/>
    <w:rsid w:val="00FC2EC1"/>
    <w:rsid w:val="00FC4386"/>
    <w:rsid w:val="00FC494A"/>
    <w:rsid w:val="00FC5AF6"/>
    <w:rsid w:val="00FC62BC"/>
    <w:rsid w:val="00FC642A"/>
    <w:rsid w:val="00FC6F7B"/>
    <w:rsid w:val="00FC7A21"/>
    <w:rsid w:val="00FC7BC3"/>
    <w:rsid w:val="00FD13E0"/>
    <w:rsid w:val="00FD169B"/>
    <w:rsid w:val="00FD2ECE"/>
    <w:rsid w:val="00FD3F7E"/>
    <w:rsid w:val="00FD475F"/>
    <w:rsid w:val="00FD4EF0"/>
    <w:rsid w:val="00FD503B"/>
    <w:rsid w:val="00FD57CC"/>
    <w:rsid w:val="00FD6291"/>
    <w:rsid w:val="00FD6E65"/>
    <w:rsid w:val="00FD77F8"/>
    <w:rsid w:val="00FE1AD4"/>
    <w:rsid w:val="00FE422E"/>
    <w:rsid w:val="00FE445F"/>
    <w:rsid w:val="00FE7153"/>
    <w:rsid w:val="00FE75D6"/>
    <w:rsid w:val="00FF00E5"/>
    <w:rsid w:val="00FF1C8E"/>
    <w:rsid w:val="00FF20BE"/>
    <w:rsid w:val="00FF25CE"/>
    <w:rsid w:val="00FF3081"/>
    <w:rsid w:val="00FF31F9"/>
    <w:rsid w:val="00FF3CE5"/>
    <w:rsid w:val="00FF5350"/>
    <w:rsid w:val="00FF5352"/>
    <w:rsid w:val="00F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D5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4D5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24D5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D5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5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D5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D5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D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D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rsid w:val="000802C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semiHidden/>
    <w:unhideWhenUsed/>
    <w:rsid w:val="000802C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rsid w:val="000802C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semiHidden/>
    <w:unhideWhenUsed/>
    <w:rsid w:val="000802C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D5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24D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24D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4D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D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D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4D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4D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4D5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24D5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24D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024D5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24D5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7">
    <w:name w:val="No Spacing"/>
    <w:basedOn w:val="a"/>
    <w:uiPriority w:val="1"/>
    <w:qFormat/>
    <w:rsid w:val="00024D5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4D5A"/>
    <w:pPr>
      <w:ind w:left="720"/>
      <w:contextualSpacing/>
    </w:pPr>
  </w:style>
  <w:style w:type="paragraph" w:styleId="a9">
    <w:name w:val="caption"/>
    <w:basedOn w:val="a"/>
    <w:next w:val="a"/>
    <w:uiPriority w:val="35"/>
    <w:semiHidden/>
    <w:unhideWhenUsed/>
    <w:qFormat/>
    <w:rsid w:val="00024D5A"/>
    <w:rPr>
      <w:b/>
      <w:bCs/>
      <w:color w:val="943634" w:themeColor="accent2" w:themeShade="BF"/>
      <w:sz w:val="18"/>
      <w:szCs w:val="18"/>
    </w:rPr>
  </w:style>
  <w:style w:type="character" w:styleId="aa">
    <w:name w:val="Strong"/>
    <w:uiPriority w:val="22"/>
    <w:qFormat/>
    <w:rsid w:val="00024D5A"/>
    <w:rPr>
      <w:b/>
      <w:bCs/>
      <w:spacing w:val="0"/>
    </w:rPr>
  </w:style>
  <w:style w:type="character" w:styleId="ab">
    <w:name w:val="Emphasis"/>
    <w:uiPriority w:val="20"/>
    <w:qFormat/>
    <w:rsid w:val="00024D5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2">
    <w:name w:val="Quote"/>
    <w:basedOn w:val="a"/>
    <w:next w:val="a"/>
    <w:link w:val="23"/>
    <w:uiPriority w:val="29"/>
    <w:qFormat/>
    <w:rsid w:val="00024D5A"/>
    <w:rPr>
      <w:i w:val="0"/>
      <w:iCs w:val="0"/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024D5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4D5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4D5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4D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4D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4D5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4D5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4D5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4D5A"/>
    <w:pPr>
      <w:outlineLvl w:val="9"/>
    </w:pPr>
  </w:style>
  <w:style w:type="character" w:styleId="af4">
    <w:name w:val="Hyperlink"/>
    <w:basedOn w:val="a0"/>
    <w:uiPriority w:val="99"/>
    <w:semiHidden/>
    <w:unhideWhenUsed/>
    <w:rsid w:val="00376764"/>
    <w:rPr>
      <w:strike w:val="0"/>
      <w:dstrike w:val="0"/>
      <w:color w:val="008738"/>
      <w:u w:val="none"/>
      <w:effect w:val="none"/>
    </w:rPr>
  </w:style>
  <w:style w:type="paragraph" w:styleId="af5">
    <w:name w:val="Normal (Web)"/>
    <w:basedOn w:val="a"/>
    <w:uiPriority w:val="99"/>
    <w:unhideWhenUsed/>
    <w:rsid w:val="00376764"/>
    <w:pPr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7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676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3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0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9311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14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2014-06-19T08:39:00Z</cp:lastPrinted>
  <dcterms:created xsi:type="dcterms:W3CDTF">2015-02-08T13:42:00Z</dcterms:created>
  <dcterms:modified xsi:type="dcterms:W3CDTF">2023-04-07T05:00:00Z</dcterms:modified>
</cp:coreProperties>
</file>