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D25F" w14:textId="7821721B" w:rsidR="003061BB" w:rsidRDefault="003061BB" w:rsidP="006B79CE">
      <w:pPr>
        <w:spacing w:after="0"/>
        <w:rPr>
          <w:b/>
          <w:bCs/>
          <w:sz w:val="36"/>
          <w:szCs w:val="36"/>
        </w:rPr>
      </w:pPr>
    </w:p>
    <w:p w14:paraId="6F6D490C" w14:textId="219645A3" w:rsidR="006B79CE" w:rsidRPr="006B79CE" w:rsidRDefault="006B79CE" w:rsidP="006B79CE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6B79CE">
        <w:rPr>
          <w:b/>
          <w:bCs/>
          <w:sz w:val="32"/>
          <w:szCs w:val="32"/>
        </w:rPr>
        <w:t>Конспект занятия в подготовительной к школе группе.</w:t>
      </w:r>
    </w:p>
    <w:p w14:paraId="1E85BF27" w14:textId="25D19DD7" w:rsidR="006B79CE" w:rsidRPr="006B79CE" w:rsidRDefault="006B79CE" w:rsidP="006B79CE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6B79CE">
        <w:rPr>
          <w:b/>
          <w:bCs/>
          <w:sz w:val="32"/>
          <w:szCs w:val="32"/>
        </w:rPr>
        <w:t>«К</w:t>
      </w:r>
      <w:r w:rsidRPr="006B79CE">
        <w:rPr>
          <w:b/>
          <w:bCs/>
          <w:sz w:val="32"/>
          <w:szCs w:val="32"/>
        </w:rPr>
        <w:t>аждая профессия важна!»</w:t>
      </w:r>
    </w:p>
    <w:p w14:paraId="791AC2A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ЦЕЛЬ:</w:t>
      </w:r>
      <w:r w:rsidRPr="006B79CE">
        <w:rPr>
          <w:sz w:val="32"/>
          <w:szCs w:val="32"/>
        </w:rPr>
        <w:t xml:space="preserve"> расширять представление детей о труде людей </w:t>
      </w:r>
      <w:proofErr w:type="gramStart"/>
      <w:r w:rsidRPr="006B79CE">
        <w:rPr>
          <w:sz w:val="32"/>
          <w:szCs w:val="32"/>
        </w:rPr>
        <w:t>в разных профессий</w:t>
      </w:r>
      <w:proofErr w:type="gramEnd"/>
      <w:r w:rsidRPr="006B79CE">
        <w:rPr>
          <w:sz w:val="32"/>
          <w:szCs w:val="32"/>
        </w:rPr>
        <w:t>. </w:t>
      </w:r>
      <w:r w:rsidRPr="006B79CE">
        <w:rPr>
          <w:b/>
          <w:bCs/>
          <w:sz w:val="32"/>
          <w:szCs w:val="32"/>
        </w:rPr>
        <w:t>ЗАДАЧИ:</w:t>
      </w:r>
    </w:p>
    <w:p w14:paraId="12AA617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Обучающие:</w:t>
      </w:r>
      <w:r w:rsidRPr="006B79CE">
        <w:rPr>
          <w:sz w:val="32"/>
          <w:szCs w:val="32"/>
        </w:rPr>
        <w:t> упражнять детей в умении определять название профессий по орудиям труда; в умении заканчивать предложения, используя слова и словосочетания, соотносимые с определенной профессией человека; расширять и активизировать словарь по теме «Профессии»; уметь ритмично двигаться под музыку.</w:t>
      </w:r>
    </w:p>
    <w:p w14:paraId="2D68E2FA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Развивающие: </w:t>
      </w:r>
    </w:p>
    <w:p w14:paraId="2BD849C4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развивать любознательность, общую и мелкую моторику; развивать у детей пространственные представления: влево, вправо, назад и вперед.</w:t>
      </w:r>
    </w:p>
    <w:p w14:paraId="2392BFD8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Воспитательные: </w:t>
      </w:r>
      <w:r w:rsidRPr="006B79CE">
        <w:rPr>
          <w:sz w:val="32"/>
          <w:szCs w:val="32"/>
        </w:rPr>
        <w:t>воспитывать интерес и уважение к людям труда, их деятельности и ее результатам.</w:t>
      </w:r>
    </w:p>
    <w:p w14:paraId="4FD67A90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Оборудование: </w:t>
      </w:r>
      <w:r w:rsidRPr="006B79CE">
        <w:rPr>
          <w:sz w:val="32"/>
          <w:szCs w:val="32"/>
        </w:rPr>
        <w:t>магнитная доска, картинки с изображением людей разных профессий, орудий их труда, рули для игры, листы бумаги с заданиями, краски, кисточки, стаканчики для воды, ИКТ (слайды для игр).</w:t>
      </w:r>
    </w:p>
    <w:p w14:paraId="7228CFE2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Виды деятельности: </w:t>
      </w:r>
      <w:r w:rsidRPr="006B79CE">
        <w:rPr>
          <w:sz w:val="32"/>
          <w:szCs w:val="32"/>
        </w:rPr>
        <w:t>коммуникативная, игровая, двигательная.</w:t>
      </w:r>
    </w:p>
    <w:p w14:paraId="22BC0EAF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Предварительная работа: </w:t>
      </w:r>
      <w:r w:rsidRPr="006B79CE">
        <w:rPr>
          <w:sz w:val="32"/>
          <w:szCs w:val="32"/>
        </w:rPr>
        <w:t xml:space="preserve">беседы «Профессии наших мам и папа», чтение </w:t>
      </w:r>
      <w:proofErr w:type="spellStart"/>
      <w:r w:rsidRPr="006B79CE">
        <w:rPr>
          <w:sz w:val="32"/>
          <w:szCs w:val="32"/>
        </w:rPr>
        <w:t>В.Маяковский</w:t>
      </w:r>
      <w:proofErr w:type="spellEnd"/>
      <w:r w:rsidRPr="006B79CE">
        <w:rPr>
          <w:sz w:val="32"/>
          <w:szCs w:val="32"/>
        </w:rPr>
        <w:t xml:space="preserve"> «Кем быть?», </w:t>
      </w:r>
      <w:proofErr w:type="spellStart"/>
      <w:r w:rsidRPr="006B79CE">
        <w:rPr>
          <w:sz w:val="32"/>
          <w:szCs w:val="32"/>
        </w:rPr>
        <w:t>Е.Пермяка</w:t>
      </w:r>
      <w:proofErr w:type="spellEnd"/>
      <w:r w:rsidRPr="006B79CE">
        <w:rPr>
          <w:sz w:val="32"/>
          <w:szCs w:val="32"/>
        </w:rPr>
        <w:t xml:space="preserve"> «Мамина работа», игры, загадки.</w:t>
      </w:r>
    </w:p>
    <w:p w14:paraId="238C1389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Методы и приемы: </w:t>
      </w:r>
      <w:r w:rsidRPr="006B79CE">
        <w:rPr>
          <w:sz w:val="32"/>
          <w:szCs w:val="32"/>
        </w:rPr>
        <w:t>беседа, художественное слово, активации самостоятельного мышления детей, игровые упражнения, наглядность, использования ИКТ.</w:t>
      </w:r>
    </w:p>
    <w:p w14:paraId="4FD63EF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 </w:t>
      </w:r>
    </w:p>
    <w:p w14:paraId="69398B0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Ход занятия:</w:t>
      </w:r>
    </w:p>
    <w:p w14:paraId="5F975F7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1.</w:t>
      </w:r>
      <w:proofErr w:type="gramStart"/>
      <w:r w:rsidRPr="006B79CE">
        <w:rPr>
          <w:b/>
          <w:bCs/>
          <w:sz w:val="32"/>
          <w:szCs w:val="32"/>
        </w:rPr>
        <w:t>Вводная  часть</w:t>
      </w:r>
      <w:proofErr w:type="gramEnd"/>
      <w:r w:rsidRPr="006B79CE">
        <w:rPr>
          <w:b/>
          <w:bCs/>
          <w:sz w:val="32"/>
          <w:szCs w:val="32"/>
        </w:rPr>
        <w:t>.</w:t>
      </w:r>
    </w:p>
    <w:p w14:paraId="4D361C7D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Ребята, утром родители привели вас в детский сад, а сами отправились куда? На работу. А вы знаете, где работают ваши родители? Как называются их профессии? Я работаю в детском саду, а профессия моя — воспитатель. Расскажите, где работают ваши папы и мамы, какие у них профессии? (Ответы детей). Когда вы подрастете, вам нужно будет выбрать профессию для себя. Сегодня мы поговорим о некоторых профессиях.</w:t>
      </w:r>
    </w:p>
    <w:p w14:paraId="2FEFD375" w14:textId="77777777" w:rsidR="006B79CE" w:rsidRPr="006B79CE" w:rsidRDefault="006B79CE" w:rsidP="006B79CE">
      <w:pPr>
        <w:numPr>
          <w:ilvl w:val="0"/>
          <w:numId w:val="1"/>
        </w:numPr>
        <w:spacing w:after="0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Основная часть.</w:t>
      </w:r>
    </w:p>
    <w:p w14:paraId="1E90067F" w14:textId="7580CBB6" w:rsidR="006B79CE" w:rsidRPr="006B79CE" w:rsidRDefault="006B79CE" w:rsidP="006B79CE">
      <w:pPr>
        <w:numPr>
          <w:ilvl w:val="0"/>
          <w:numId w:val="2"/>
        </w:numPr>
        <w:spacing w:after="0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lastRenderedPageBreak/>
        <w:t>Игра «Доскажи словечко»</w:t>
      </w:r>
    </w:p>
    <w:p w14:paraId="5450D0A2" w14:textId="77777777" w:rsidR="006B79CE" w:rsidRDefault="006B79CE" w:rsidP="006B79CE">
      <w:pPr>
        <w:spacing w:after="0"/>
        <w:ind w:left="720"/>
        <w:rPr>
          <w:sz w:val="32"/>
          <w:szCs w:val="32"/>
        </w:rPr>
      </w:pPr>
      <w:r w:rsidRPr="006B79CE">
        <w:rPr>
          <w:sz w:val="32"/>
          <w:szCs w:val="32"/>
        </w:rPr>
        <w:t>Мне мигает светофор,   </w:t>
      </w:r>
    </w:p>
    <w:p w14:paraId="04242575" w14:textId="77777777" w:rsidR="006B79CE" w:rsidRDefault="006B79CE" w:rsidP="006B79CE">
      <w:pPr>
        <w:spacing w:after="0"/>
        <w:ind w:left="720"/>
        <w:rPr>
          <w:sz w:val="32"/>
          <w:szCs w:val="32"/>
        </w:rPr>
      </w:pPr>
      <w:r w:rsidRPr="006B79CE">
        <w:rPr>
          <w:sz w:val="32"/>
          <w:szCs w:val="32"/>
        </w:rPr>
        <w:t>   Знает он, что я ...   (</w:t>
      </w:r>
      <w:r w:rsidRPr="006B79CE">
        <w:rPr>
          <w:i/>
          <w:iCs/>
          <w:sz w:val="32"/>
          <w:szCs w:val="32"/>
        </w:rPr>
        <w:t>Шофёр</w:t>
      </w:r>
      <w:r w:rsidRPr="006B79CE">
        <w:rPr>
          <w:sz w:val="32"/>
          <w:szCs w:val="32"/>
        </w:rPr>
        <w:t>.)</w:t>
      </w:r>
    </w:p>
    <w:p w14:paraId="34D52817" w14:textId="77777777" w:rsidR="006B79CE" w:rsidRDefault="006B79CE" w:rsidP="006B79CE">
      <w:pPr>
        <w:spacing w:after="0"/>
        <w:ind w:left="720"/>
        <w:rPr>
          <w:sz w:val="32"/>
          <w:szCs w:val="32"/>
        </w:rPr>
      </w:pPr>
      <w:r w:rsidRPr="006B79CE">
        <w:rPr>
          <w:sz w:val="32"/>
          <w:szCs w:val="32"/>
        </w:rPr>
        <w:t>    До работы он охотник,             </w:t>
      </w:r>
    </w:p>
    <w:p w14:paraId="258070B1" w14:textId="77777777" w:rsidR="006B79CE" w:rsidRDefault="006B79CE" w:rsidP="006B79CE">
      <w:pPr>
        <w:spacing w:after="0"/>
        <w:ind w:left="720"/>
        <w:rPr>
          <w:sz w:val="32"/>
          <w:szCs w:val="32"/>
        </w:rPr>
      </w:pPr>
      <w:r w:rsidRPr="006B79CE">
        <w:rPr>
          <w:sz w:val="32"/>
          <w:szCs w:val="32"/>
        </w:rPr>
        <w:t>    День-деньской с рубанком ...  (</w:t>
      </w:r>
      <w:r w:rsidRPr="006B79CE">
        <w:rPr>
          <w:i/>
          <w:iCs/>
          <w:sz w:val="32"/>
          <w:szCs w:val="32"/>
        </w:rPr>
        <w:t>Плотник.</w:t>
      </w:r>
      <w:r w:rsidRPr="006B79CE">
        <w:rPr>
          <w:sz w:val="32"/>
          <w:szCs w:val="32"/>
        </w:rPr>
        <w:t>) </w:t>
      </w:r>
    </w:p>
    <w:p w14:paraId="6913FE6D" w14:textId="5B9DF72B" w:rsidR="006B79CE" w:rsidRDefault="006B79CE" w:rsidP="006B79CE">
      <w:pPr>
        <w:spacing w:after="0"/>
        <w:ind w:left="720"/>
        <w:rPr>
          <w:sz w:val="32"/>
          <w:szCs w:val="32"/>
        </w:rPr>
      </w:pPr>
      <w:r w:rsidRPr="006B79CE">
        <w:rPr>
          <w:sz w:val="32"/>
          <w:szCs w:val="32"/>
        </w:rPr>
        <w:t>      Не решит больной задач,</w:t>
      </w:r>
    </w:p>
    <w:p w14:paraId="47802DAC" w14:textId="413EB775" w:rsidR="006B79CE" w:rsidRDefault="006B79CE" w:rsidP="006B79CE">
      <w:pPr>
        <w:spacing w:after="0"/>
        <w:ind w:left="720"/>
        <w:rPr>
          <w:sz w:val="32"/>
          <w:szCs w:val="32"/>
        </w:rPr>
      </w:pPr>
      <w:r w:rsidRPr="006B79CE">
        <w:rPr>
          <w:sz w:val="32"/>
          <w:szCs w:val="32"/>
        </w:rPr>
        <w:t>Всех больных полечит ...   (</w:t>
      </w:r>
      <w:r w:rsidRPr="006B79CE">
        <w:rPr>
          <w:i/>
          <w:iCs/>
          <w:sz w:val="32"/>
          <w:szCs w:val="32"/>
        </w:rPr>
        <w:t>Врач</w:t>
      </w:r>
      <w:r w:rsidRPr="006B79CE">
        <w:rPr>
          <w:sz w:val="32"/>
          <w:szCs w:val="32"/>
        </w:rPr>
        <w:t>.) </w:t>
      </w:r>
    </w:p>
    <w:p w14:paraId="1E10E7D6" w14:textId="7C4EDF09" w:rsidR="006B79CE" w:rsidRDefault="006B79CE" w:rsidP="006B79CE">
      <w:pPr>
        <w:spacing w:after="0"/>
        <w:ind w:left="720"/>
        <w:rPr>
          <w:sz w:val="32"/>
          <w:szCs w:val="32"/>
        </w:rPr>
      </w:pPr>
      <w:r w:rsidRPr="006B79CE">
        <w:rPr>
          <w:sz w:val="32"/>
          <w:szCs w:val="32"/>
        </w:rPr>
        <w:t>Натянутый холст, краски, треножник-</w:t>
      </w:r>
    </w:p>
    <w:p w14:paraId="78CF4F6E" w14:textId="0D57C780" w:rsidR="006B79CE" w:rsidRDefault="004E4B45" w:rsidP="006B79CE">
      <w:pPr>
        <w:spacing w:after="0"/>
        <w:ind w:left="720"/>
        <w:rPr>
          <w:sz w:val="32"/>
          <w:szCs w:val="32"/>
        </w:rPr>
      </w:pPr>
      <w:r w:rsidRPr="004E4B45">
        <w:rPr>
          <w:sz w:val="32"/>
          <w:szCs w:val="32"/>
        </w:rPr>
        <w:t>Пишет с натуры картину … (</w:t>
      </w:r>
      <w:r w:rsidRPr="004E4B45">
        <w:rPr>
          <w:i/>
          <w:iCs/>
          <w:sz w:val="32"/>
          <w:szCs w:val="32"/>
        </w:rPr>
        <w:t>Художник</w:t>
      </w:r>
      <w:r w:rsidRPr="004E4B45">
        <w:rPr>
          <w:sz w:val="32"/>
          <w:szCs w:val="32"/>
        </w:rPr>
        <w:t>) </w:t>
      </w:r>
    </w:p>
    <w:p w14:paraId="7B8D26FA" w14:textId="16A8613F" w:rsidR="004E4B45" w:rsidRDefault="004E4B45" w:rsidP="006B79CE">
      <w:pPr>
        <w:spacing w:after="0"/>
        <w:ind w:left="720"/>
        <w:rPr>
          <w:sz w:val="32"/>
          <w:szCs w:val="32"/>
        </w:rPr>
      </w:pPr>
      <w:r w:rsidRPr="004E4B45">
        <w:rPr>
          <w:sz w:val="32"/>
          <w:szCs w:val="32"/>
        </w:rPr>
        <w:t>С сумкой тяжёлой обходит район, </w:t>
      </w:r>
    </w:p>
    <w:p w14:paraId="54A768DB" w14:textId="42337DB9" w:rsidR="004E4B45" w:rsidRDefault="004E4B45" w:rsidP="006B79CE">
      <w:pPr>
        <w:spacing w:after="0"/>
        <w:ind w:left="720"/>
        <w:rPr>
          <w:sz w:val="32"/>
          <w:szCs w:val="32"/>
        </w:rPr>
      </w:pPr>
      <w:r w:rsidRPr="004E4B45">
        <w:rPr>
          <w:sz w:val="32"/>
          <w:szCs w:val="32"/>
        </w:rPr>
        <w:t>Письма к нам в ящик кладёт … (</w:t>
      </w:r>
      <w:r w:rsidRPr="004E4B45">
        <w:rPr>
          <w:i/>
          <w:iCs/>
          <w:sz w:val="32"/>
          <w:szCs w:val="32"/>
        </w:rPr>
        <w:t>Почтальон</w:t>
      </w:r>
      <w:r w:rsidRPr="004E4B45">
        <w:rPr>
          <w:sz w:val="32"/>
          <w:szCs w:val="32"/>
        </w:rPr>
        <w:t>)</w:t>
      </w:r>
    </w:p>
    <w:p w14:paraId="4C6AEE7C" w14:textId="04F65885" w:rsidR="004E4B45" w:rsidRDefault="004E4B45" w:rsidP="006B79CE">
      <w:pPr>
        <w:spacing w:after="0"/>
        <w:ind w:left="720"/>
        <w:rPr>
          <w:sz w:val="32"/>
          <w:szCs w:val="32"/>
        </w:rPr>
      </w:pPr>
      <w:r w:rsidRPr="004E4B45">
        <w:rPr>
          <w:sz w:val="32"/>
          <w:szCs w:val="32"/>
        </w:rPr>
        <w:t>Мебель, хлеб и огурцы</w:t>
      </w:r>
    </w:p>
    <w:p w14:paraId="79AE87E2" w14:textId="55A9CCA5" w:rsidR="004E4B45" w:rsidRDefault="004E4B45" w:rsidP="006B79CE">
      <w:pPr>
        <w:spacing w:after="0"/>
        <w:ind w:left="720"/>
        <w:rPr>
          <w:sz w:val="32"/>
          <w:szCs w:val="32"/>
        </w:rPr>
      </w:pPr>
      <w:r w:rsidRPr="004E4B45">
        <w:rPr>
          <w:sz w:val="32"/>
          <w:szCs w:val="32"/>
        </w:rPr>
        <w:t>Продают нам …(Продавцы)</w:t>
      </w:r>
    </w:p>
    <w:p w14:paraId="6E1CAA62" w14:textId="60E80712" w:rsidR="004E4B45" w:rsidRDefault="004E4B45" w:rsidP="006B79CE">
      <w:pPr>
        <w:spacing w:after="0"/>
        <w:ind w:left="720"/>
        <w:rPr>
          <w:sz w:val="32"/>
          <w:szCs w:val="32"/>
        </w:rPr>
      </w:pPr>
      <w:r w:rsidRPr="004E4B45">
        <w:rPr>
          <w:sz w:val="32"/>
          <w:szCs w:val="32"/>
        </w:rPr>
        <w:t>Мне поставила вчера</w:t>
      </w:r>
    </w:p>
    <w:p w14:paraId="40643101" w14:textId="12BF6760" w:rsidR="004E4B45" w:rsidRDefault="004E4B45" w:rsidP="006B79CE">
      <w:pPr>
        <w:spacing w:after="0"/>
        <w:ind w:left="720"/>
        <w:rPr>
          <w:sz w:val="32"/>
          <w:szCs w:val="32"/>
        </w:rPr>
      </w:pPr>
      <w:r w:rsidRPr="004E4B45">
        <w:rPr>
          <w:sz w:val="32"/>
          <w:szCs w:val="32"/>
        </w:rPr>
        <w:t>Пять уколов ...</w:t>
      </w:r>
      <w:r w:rsidRPr="004E4B45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Pr="004E4B45">
        <w:rPr>
          <w:sz w:val="32"/>
          <w:szCs w:val="32"/>
        </w:rPr>
        <w:t>(</w:t>
      </w:r>
      <w:r w:rsidRPr="004E4B45">
        <w:rPr>
          <w:i/>
          <w:iCs/>
          <w:sz w:val="32"/>
          <w:szCs w:val="32"/>
        </w:rPr>
        <w:t>Медсестра.</w:t>
      </w:r>
      <w:r w:rsidRPr="004E4B45">
        <w:rPr>
          <w:sz w:val="32"/>
          <w:szCs w:val="32"/>
        </w:rPr>
        <w:t>) </w:t>
      </w:r>
    </w:p>
    <w:p w14:paraId="41ABBFC0" w14:textId="77777777" w:rsidR="006B79CE" w:rsidRPr="006B79CE" w:rsidRDefault="006B79CE" w:rsidP="006B79CE">
      <w:pPr>
        <w:numPr>
          <w:ilvl w:val="0"/>
          <w:numId w:val="3"/>
        </w:numPr>
        <w:spacing w:after="0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Игра «Угадай, какая профессия у человека»</w:t>
      </w:r>
    </w:p>
    <w:p w14:paraId="74E80EF3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 - Каска, шланг, </w:t>
      </w:r>
      <w:proofErr w:type="gramStart"/>
      <w:r w:rsidRPr="006B79CE">
        <w:rPr>
          <w:sz w:val="32"/>
          <w:szCs w:val="32"/>
        </w:rPr>
        <w:t>вода  -</w:t>
      </w:r>
      <w:proofErr w:type="gramEnd"/>
      <w:r w:rsidRPr="006B79CE">
        <w:rPr>
          <w:sz w:val="32"/>
          <w:szCs w:val="32"/>
        </w:rPr>
        <w:t>  … (пожарный);</w:t>
      </w:r>
    </w:p>
    <w:p w14:paraId="0592773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  - Руль, колёса, </w:t>
      </w:r>
      <w:proofErr w:type="gramStart"/>
      <w:r w:rsidRPr="006B79CE">
        <w:rPr>
          <w:sz w:val="32"/>
          <w:szCs w:val="32"/>
        </w:rPr>
        <w:t>дорога  -</w:t>
      </w:r>
      <w:proofErr w:type="gramEnd"/>
      <w:r w:rsidRPr="006B79CE">
        <w:rPr>
          <w:sz w:val="32"/>
          <w:szCs w:val="32"/>
        </w:rPr>
        <w:t>  … (водитель);</w:t>
      </w:r>
    </w:p>
    <w:p w14:paraId="5EF35077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   - Корабль, тельняшка, </w:t>
      </w:r>
      <w:proofErr w:type="gramStart"/>
      <w:r w:rsidRPr="006B79CE">
        <w:rPr>
          <w:sz w:val="32"/>
          <w:szCs w:val="32"/>
        </w:rPr>
        <w:t>море  -</w:t>
      </w:r>
      <w:proofErr w:type="gramEnd"/>
      <w:r w:rsidRPr="006B79CE">
        <w:rPr>
          <w:sz w:val="32"/>
          <w:szCs w:val="32"/>
        </w:rPr>
        <w:t>  … (моряк);</w:t>
      </w:r>
    </w:p>
    <w:p w14:paraId="3762D1E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- Топор, пила, </w:t>
      </w:r>
      <w:proofErr w:type="gramStart"/>
      <w:r w:rsidRPr="006B79CE">
        <w:rPr>
          <w:sz w:val="32"/>
          <w:szCs w:val="32"/>
        </w:rPr>
        <w:t>гвозди  -</w:t>
      </w:r>
      <w:proofErr w:type="gramEnd"/>
      <w:r w:rsidRPr="006B79CE">
        <w:rPr>
          <w:sz w:val="32"/>
          <w:szCs w:val="32"/>
        </w:rPr>
        <w:t>  … (плотник);</w:t>
      </w:r>
    </w:p>
    <w:p w14:paraId="651A66C0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  - Небо, самолёт, </w:t>
      </w:r>
      <w:proofErr w:type="gramStart"/>
      <w:r w:rsidRPr="006B79CE">
        <w:rPr>
          <w:sz w:val="32"/>
          <w:szCs w:val="32"/>
        </w:rPr>
        <w:t>аэродром  -</w:t>
      </w:r>
      <w:proofErr w:type="gramEnd"/>
      <w:r w:rsidRPr="006B79CE">
        <w:rPr>
          <w:sz w:val="32"/>
          <w:szCs w:val="32"/>
        </w:rPr>
        <w:t>  … (лётчик).</w:t>
      </w:r>
    </w:p>
    <w:p w14:paraId="40E4AE90" w14:textId="77777777" w:rsidR="006B79CE" w:rsidRPr="006B79CE" w:rsidRDefault="006B79CE" w:rsidP="006B79CE">
      <w:pPr>
        <w:numPr>
          <w:ilvl w:val="0"/>
          <w:numId w:val="4"/>
        </w:numPr>
        <w:spacing w:after="0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 xml:space="preserve">Игра «Подумай, отгадай, </w:t>
      </w:r>
      <w:proofErr w:type="gramStart"/>
      <w:r w:rsidRPr="006B79CE">
        <w:rPr>
          <w:b/>
          <w:bCs/>
          <w:sz w:val="32"/>
          <w:szCs w:val="32"/>
        </w:rPr>
        <w:t>найди»  </w:t>
      </w:r>
      <w:r w:rsidRPr="006B79CE">
        <w:rPr>
          <w:sz w:val="32"/>
          <w:szCs w:val="32"/>
        </w:rPr>
        <w:t>-</w:t>
      </w:r>
      <w:proofErr w:type="gramEnd"/>
      <w:r w:rsidRPr="006B79CE">
        <w:rPr>
          <w:sz w:val="32"/>
          <w:szCs w:val="32"/>
        </w:rPr>
        <w:t>  Загадки об орудиях труда. Необходимо отгадать и назвать профессию, кому это нужно для работы. (</w:t>
      </w:r>
      <w:r w:rsidRPr="006B79CE">
        <w:rPr>
          <w:b/>
          <w:bCs/>
          <w:sz w:val="32"/>
          <w:szCs w:val="32"/>
        </w:rPr>
        <w:t>Картинки к профессиям на магнитную доску)</w:t>
      </w:r>
    </w:p>
    <w:p w14:paraId="2009A9D9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- А теперь, ребята, я вам буду загадывать загадки. Отгаданное слово будет значит предмет, который используется в определенной профессии, после того как вы отгадаете загадку, вы мне назовете </w:t>
      </w:r>
      <w:proofErr w:type="gramStart"/>
      <w:r w:rsidRPr="006B79CE">
        <w:rPr>
          <w:sz w:val="32"/>
          <w:szCs w:val="32"/>
        </w:rPr>
        <w:t>профессию</w:t>
      </w:r>
      <w:proofErr w:type="gramEnd"/>
      <w:r w:rsidRPr="006B79CE">
        <w:rPr>
          <w:sz w:val="32"/>
          <w:szCs w:val="32"/>
        </w:rPr>
        <w:t xml:space="preserve"> в которой этот предмет используется.</w:t>
      </w:r>
    </w:p>
    <w:p w14:paraId="2DC5B403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Шагает мастерица</w:t>
      </w:r>
    </w:p>
    <w:p w14:paraId="1497AA30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По шёлку да по ситцу.</w:t>
      </w:r>
    </w:p>
    <w:p w14:paraId="1968B7C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Как мал её шажок!</w:t>
      </w:r>
    </w:p>
    <w:p w14:paraId="615EF394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Зовётся он стежок.</w:t>
      </w:r>
    </w:p>
    <w:p w14:paraId="12B36E0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Никак не согласится</w:t>
      </w:r>
    </w:p>
    <w:p w14:paraId="088FCBCC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Она лежать без толку.</w:t>
      </w:r>
    </w:p>
    <w:p w14:paraId="0F8A03C4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Кто знает мастерицу,</w:t>
      </w:r>
    </w:p>
    <w:p w14:paraId="3CBF219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Усердную …(</w:t>
      </w:r>
      <w:proofErr w:type="gramStart"/>
      <w:r w:rsidRPr="006B79CE">
        <w:rPr>
          <w:sz w:val="32"/>
          <w:szCs w:val="32"/>
        </w:rPr>
        <w:t>иголку)  </w:t>
      </w:r>
      <w:r w:rsidRPr="006B79CE">
        <w:rPr>
          <w:b/>
          <w:bCs/>
          <w:sz w:val="32"/>
          <w:szCs w:val="32"/>
        </w:rPr>
        <w:t>-</w:t>
      </w:r>
      <w:proofErr w:type="gramEnd"/>
      <w:r w:rsidRPr="006B79CE">
        <w:rPr>
          <w:b/>
          <w:bCs/>
          <w:sz w:val="32"/>
          <w:szCs w:val="32"/>
        </w:rPr>
        <w:t>  Портной (швея)</w:t>
      </w:r>
    </w:p>
    <w:p w14:paraId="0B7857DA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Вот чудесное </w:t>
      </w:r>
      <w:proofErr w:type="gramStart"/>
      <w:r w:rsidRPr="006B79CE">
        <w:rPr>
          <w:sz w:val="32"/>
          <w:szCs w:val="32"/>
        </w:rPr>
        <w:t>окошко  -</w:t>
      </w:r>
      <w:proofErr w:type="gramEnd"/>
    </w:p>
    <w:p w14:paraId="22CF104D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Кошка в нём увидит кошку,</w:t>
      </w:r>
    </w:p>
    <w:p w14:paraId="7CB12619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lastRenderedPageBreak/>
        <w:t xml:space="preserve">Посмотрел в окно </w:t>
      </w:r>
      <w:proofErr w:type="gramStart"/>
      <w:r w:rsidRPr="006B79CE">
        <w:rPr>
          <w:sz w:val="32"/>
          <w:szCs w:val="32"/>
        </w:rPr>
        <w:t>Барбос  -</w:t>
      </w:r>
      <w:proofErr w:type="gramEnd"/>
    </w:p>
    <w:p w14:paraId="330F7BE7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Там хвостом виляет пёс.</w:t>
      </w:r>
    </w:p>
    <w:p w14:paraId="74111944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Я </w:t>
      </w:r>
      <w:proofErr w:type="gramStart"/>
      <w:r w:rsidRPr="006B79CE">
        <w:rPr>
          <w:sz w:val="32"/>
          <w:szCs w:val="32"/>
        </w:rPr>
        <w:t>взглянул  -</w:t>
      </w:r>
      <w:proofErr w:type="gramEnd"/>
      <w:r w:rsidRPr="006B79CE">
        <w:rPr>
          <w:sz w:val="32"/>
          <w:szCs w:val="32"/>
        </w:rPr>
        <w:t>  и в этот миг</w:t>
      </w:r>
    </w:p>
    <w:p w14:paraId="4F03496D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Человек в окне возник.</w:t>
      </w:r>
    </w:p>
    <w:p w14:paraId="4C24C10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Весь чернилами измазан,</w:t>
      </w:r>
    </w:p>
    <w:p w14:paraId="390DE8A2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Нос распух, синяк под глазом…</w:t>
      </w:r>
    </w:p>
    <w:p w14:paraId="65A2667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Поразмыслите немножко,</w:t>
      </w:r>
    </w:p>
    <w:p w14:paraId="2240E3DB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Что же это за окошко? (</w:t>
      </w:r>
      <w:proofErr w:type="gramStart"/>
      <w:r w:rsidRPr="006B79CE">
        <w:rPr>
          <w:sz w:val="32"/>
          <w:szCs w:val="32"/>
        </w:rPr>
        <w:t>зеркало)</w:t>
      </w:r>
      <w:r w:rsidRPr="006B79CE">
        <w:rPr>
          <w:b/>
          <w:bCs/>
          <w:sz w:val="32"/>
          <w:szCs w:val="32"/>
        </w:rPr>
        <w:t>  -</w:t>
      </w:r>
      <w:proofErr w:type="gramEnd"/>
      <w:r w:rsidRPr="006B79CE">
        <w:rPr>
          <w:b/>
          <w:bCs/>
          <w:sz w:val="32"/>
          <w:szCs w:val="32"/>
        </w:rPr>
        <w:t>  Парикмахер</w:t>
      </w:r>
    </w:p>
    <w:p w14:paraId="2E72042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Если хорошо заточен,</w:t>
      </w:r>
    </w:p>
    <w:p w14:paraId="671528F9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Всё легко он режет очень:</w:t>
      </w:r>
    </w:p>
    <w:p w14:paraId="31D1C122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Хлеб, картошку, свёклу, мясо,</w:t>
      </w:r>
    </w:p>
    <w:p w14:paraId="56EB05AC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Рыбу, яблоки и масло (</w:t>
      </w:r>
      <w:proofErr w:type="gramStart"/>
      <w:r w:rsidRPr="006B79CE">
        <w:rPr>
          <w:sz w:val="32"/>
          <w:szCs w:val="32"/>
        </w:rPr>
        <w:t>нож)  -</w:t>
      </w:r>
      <w:proofErr w:type="gramEnd"/>
      <w:r w:rsidRPr="006B79CE">
        <w:rPr>
          <w:sz w:val="32"/>
          <w:szCs w:val="32"/>
        </w:rPr>
        <w:t>  </w:t>
      </w:r>
      <w:r w:rsidRPr="006B79CE">
        <w:rPr>
          <w:b/>
          <w:bCs/>
          <w:sz w:val="32"/>
          <w:szCs w:val="32"/>
        </w:rPr>
        <w:t>Повар</w:t>
      </w:r>
    </w:p>
    <w:p w14:paraId="11458CE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    Очень любят дети</w:t>
      </w:r>
    </w:p>
    <w:p w14:paraId="343B1F3C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Холодок в пакете.</w:t>
      </w:r>
    </w:p>
    <w:p w14:paraId="5B2A05C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Холодок, холодок,</w:t>
      </w:r>
    </w:p>
    <w:p w14:paraId="762D94D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Дай лизнуть тебя разок (</w:t>
      </w:r>
      <w:proofErr w:type="gramStart"/>
      <w:r w:rsidRPr="006B79CE">
        <w:rPr>
          <w:sz w:val="32"/>
          <w:szCs w:val="32"/>
        </w:rPr>
        <w:t>мороженое)</w:t>
      </w:r>
      <w:r w:rsidRPr="006B79CE">
        <w:rPr>
          <w:b/>
          <w:bCs/>
          <w:sz w:val="32"/>
          <w:szCs w:val="32"/>
        </w:rPr>
        <w:t>  -</w:t>
      </w:r>
      <w:proofErr w:type="gramEnd"/>
      <w:r w:rsidRPr="006B79CE">
        <w:rPr>
          <w:b/>
          <w:bCs/>
          <w:sz w:val="32"/>
          <w:szCs w:val="32"/>
        </w:rPr>
        <w:t>  Продавец</w:t>
      </w:r>
    </w:p>
    <w:p w14:paraId="4DB3D040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Шар земной внесли в автобус!</w:t>
      </w:r>
    </w:p>
    <w:p w14:paraId="0649007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Оказался это … (</w:t>
      </w:r>
      <w:proofErr w:type="gramStart"/>
      <w:r w:rsidRPr="006B79CE">
        <w:rPr>
          <w:sz w:val="32"/>
          <w:szCs w:val="32"/>
        </w:rPr>
        <w:t>глобус)  </w:t>
      </w:r>
      <w:r w:rsidRPr="006B79CE">
        <w:rPr>
          <w:b/>
          <w:bCs/>
          <w:sz w:val="32"/>
          <w:szCs w:val="32"/>
        </w:rPr>
        <w:t>-</w:t>
      </w:r>
      <w:proofErr w:type="gramEnd"/>
      <w:r w:rsidRPr="006B79CE">
        <w:rPr>
          <w:b/>
          <w:bCs/>
          <w:sz w:val="32"/>
          <w:szCs w:val="32"/>
        </w:rPr>
        <w:t>  Учитель</w:t>
      </w:r>
    </w:p>
    <w:p w14:paraId="39A4A210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Длинной шеей поверчу,</w:t>
      </w:r>
    </w:p>
    <w:p w14:paraId="7BEA13C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Груз тяжёлый подхвачу,</w:t>
      </w:r>
    </w:p>
    <w:p w14:paraId="5E06B76D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Где прикажут, положу,</w:t>
      </w:r>
    </w:p>
    <w:p w14:paraId="42B7B88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Человеку я служу. (подъёмный кран</w:t>
      </w:r>
      <w:proofErr w:type="gramStart"/>
      <w:r w:rsidRPr="006B79CE">
        <w:rPr>
          <w:sz w:val="32"/>
          <w:szCs w:val="32"/>
        </w:rPr>
        <w:t>)  -</w:t>
      </w:r>
      <w:proofErr w:type="gramEnd"/>
    </w:p>
    <w:p w14:paraId="1D2EC40C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Строитель</w:t>
      </w:r>
    </w:p>
    <w:p w14:paraId="2623D242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    Чтоб дорога для тебя</w:t>
      </w:r>
    </w:p>
    <w:p w14:paraId="4745F5E8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Стала безопасной,</w:t>
      </w:r>
    </w:p>
    <w:p w14:paraId="61F7AD8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День и ночь горят </w:t>
      </w:r>
      <w:proofErr w:type="gramStart"/>
      <w:r w:rsidRPr="006B79CE">
        <w:rPr>
          <w:sz w:val="32"/>
          <w:szCs w:val="32"/>
        </w:rPr>
        <w:t>огни  -</w:t>
      </w:r>
      <w:proofErr w:type="gramEnd"/>
    </w:p>
    <w:p w14:paraId="75C8211A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Зелёный, жёлтый, красный (</w:t>
      </w:r>
      <w:proofErr w:type="gramStart"/>
      <w:r w:rsidRPr="006B79CE">
        <w:rPr>
          <w:sz w:val="32"/>
          <w:szCs w:val="32"/>
        </w:rPr>
        <w:t>светофор)  -</w:t>
      </w:r>
      <w:proofErr w:type="gramEnd"/>
      <w:r w:rsidRPr="006B79CE">
        <w:rPr>
          <w:sz w:val="32"/>
          <w:szCs w:val="32"/>
        </w:rPr>
        <w:t> </w:t>
      </w:r>
      <w:r w:rsidRPr="006B79CE">
        <w:rPr>
          <w:b/>
          <w:bCs/>
          <w:sz w:val="32"/>
          <w:szCs w:val="32"/>
        </w:rPr>
        <w:t>Полицейский</w:t>
      </w:r>
    </w:p>
    <w:p w14:paraId="19AACA39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Бывают сладкие,</w:t>
      </w:r>
    </w:p>
    <w:p w14:paraId="481CB63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Бывают горькие,</w:t>
      </w:r>
    </w:p>
    <w:p w14:paraId="108716BA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Но очень нужные тогда,</w:t>
      </w:r>
    </w:p>
    <w:p w14:paraId="297FA0A2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Когда заболит голова (</w:t>
      </w:r>
      <w:proofErr w:type="gramStart"/>
      <w:r w:rsidRPr="006B79CE">
        <w:rPr>
          <w:sz w:val="32"/>
          <w:szCs w:val="32"/>
        </w:rPr>
        <w:t>таблетки)  -</w:t>
      </w:r>
      <w:proofErr w:type="gramEnd"/>
      <w:r w:rsidRPr="006B79CE">
        <w:rPr>
          <w:b/>
          <w:bCs/>
          <w:sz w:val="32"/>
          <w:szCs w:val="32"/>
        </w:rPr>
        <w:t>  Врач</w:t>
      </w:r>
    </w:p>
    <w:p w14:paraId="20423022" w14:textId="77777777" w:rsidR="006B79CE" w:rsidRPr="006B79CE" w:rsidRDefault="006B79CE" w:rsidP="006B79CE">
      <w:pPr>
        <w:numPr>
          <w:ilvl w:val="0"/>
          <w:numId w:val="5"/>
        </w:numPr>
        <w:spacing w:after="0"/>
        <w:rPr>
          <w:sz w:val="32"/>
          <w:szCs w:val="32"/>
        </w:rPr>
      </w:pPr>
      <w:proofErr w:type="gramStart"/>
      <w:r w:rsidRPr="006B79CE">
        <w:rPr>
          <w:b/>
          <w:bCs/>
          <w:sz w:val="32"/>
          <w:szCs w:val="32"/>
        </w:rPr>
        <w:t>ИКТ  «</w:t>
      </w:r>
      <w:proofErr w:type="gramEnd"/>
      <w:r w:rsidRPr="006B79CE">
        <w:rPr>
          <w:b/>
          <w:bCs/>
          <w:sz w:val="32"/>
          <w:szCs w:val="32"/>
        </w:rPr>
        <w:t xml:space="preserve"> Что лишнее?»</w:t>
      </w:r>
    </w:p>
    <w:p w14:paraId="263D548E" w14:textId="77777777" w:rsidR="006B79CE" w:rsidRPr="006B79CE" w:rsidRDefault="006B79CE" w:rsidP="006B79CE">
      <w:pPr>
        <w:numPr>
          <w:ilvl w:val="0"/>
          <w:numId w:val="5"/>
        </w:numPr>
        <w:spacing w:after="0"/>
        <w:rPr>
          <w:sz w:val="32"/>
          <w:szCs w:val="32"/>
        </w:rPr>
      </w:pPr>
      <w:r w:rsidRPr="006B79CE">
        <w:rPr>
          <w:sz w:val="32"/>
          <w:szCs w:val="32"/>
        </w:rPr>
        <w:t xml:space="preserve">Определить на слайдах лишнее орудие труда для профессий полицейского, врача, пожарного, </w:t>
      </w:r>
      <w:proofErr w:type="gramStart"/>
      <w:r w:rsidRPr="006B79CE">
        <w:rPr>
          <w:sz w:val="32"/>
          <w:szCs w:val="32"/>
        </w:rPr>
        <w:t>учителя,  художника</w:t>
      </w:r>
      <w:proofErr w:type="gramEnd"/>
      <w:r w:rsidRPr="006B79CE">
        <w:rPr>
          <w:sz w:val="32"/>
          <w:szCs w:val="32"/>
        </w:rPr>
        <w:t>,</w:t>
      </w:r>
    </w:p>
    <w:p w14:paraId="19E19B03" w14:textId="77777777" w:rsidR="006B79CE" w:rsidRPr="006B79CE" w:rsidRDefault="006B79CE" w:rsidP="006B79CE">
      <w:pPr>
        <w:numPr>
          <w:ilvl w:val="0"/>
          <w:numId w:val="6"/>
        </w:numPr>
        <w:spacing w:after="0"/>
        <w:rPr>
          <w:sz w:val="32"/>
          <w:szCs w:val="32"/>
        </w:rPr>
      </w:pPr>
      <w:r w:rsidRPr="006B79CE">
        <w:rPr>
          <w:sz w:val="32"/>
          <w:szCs w:val="32"/>
        </w:rPr>
        <w:t>А сейчас помечтаем и примерим на себя роль взрослых профессий.</w:t>
      </w:r>
    </w:p>
    <w:p w14:paraId="7F048A3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1) Пекарь</w:t>
      </w:r>
    </w:p>
    <w:p w14:paraId="6C3869A7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Встанем мы, когда вы спите,</w:t>
      </w:r>
    </w:p>
    <w:p w14:paraId="4B3A12B2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И муку просеем в сите,</w:t>
      </w:r>
    </w:p>
    <w:p w14:paraId="0DEC0737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lastRenderedPageBreak/>
        <w:t>Докрасна натопим печь,</w:t>
      </w:r>
    </w:p>
    <w:p w14:paraId="32DD8693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Чтобы хлеб к утру испечь.</w:t>
      </w:r>
    </w:p>
    <w:p w14:paraId="778074B7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 xml:space="preserve">Пальчиковая гимнастика </w:t>
      </w:r>
      <w:proofErr w:type="gramStart"/>
      <w:r w:rsidRPr="006B79CE">
        <w:rPr>
          <w:b/>
          <w:bCs/>
          <w:sz w:val="32"/>
          <w:szCs w:val="32"/>
        </w:rPr>
        <w:t>« Хлеб</w:t>
      </w:r>
      <w:proofErr w:type="gramEnd"/>
      <w:r w:rsidRPr="006B79CE">
        <w:rPr>
          <w:b/>
          <w:bCs/>
          <w:sz w:val="32"/>
          <w:szCs w:val="32"/>
        </w:rPr>
        <w:t>» - 2 раза</w:t>
      </w:r>
    </w:p>
    <w:p w14:paraId="160A7CFB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Муку в тесто замесили, (сжимают и разжимают кулачки)</w:t>
      </w:r>
    </w:p>
    <w:p w14:paraId="2B695D43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А из теста мы слепили: (прихлопывают ладошками, лепят)</w:t>
      </w:r>
    </w:p>
    <w:p w14:paraId="042B9009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Пирожки и плюшки, сдобные ватрушки, (поочередно       разгибают </w:t>
      </w:r>
      <w:proofErr w:type="gramStart"/>
      <w:r w:rsidRPr="006B79CE">
        <w:rPr>
          <w:sz w:val="32"/>
          <w:szCs w:val="32"/>
        </w:rPr>
        <w:t>пальчики  обеих</w:t>
      </w:r>
      <w:proofErr w:type="gramEnd"/>
      <w:r w:rsidRPr="006B79CE">
        <w:rPr>
          <w:sz w:val="32"/>
          <w:szCs w:val="32"/>
        </w:rPr>
        <w:t xml:space="preserve"> рук, начиная с мизинца)</w:t>
      </w:r>
    </w:p>
    <w:p w14:paraId="164161B2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 Булочки и калачи-</w:t>
      </w:r>
    </w:p>
    <w:p w14:paraId="654D9485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Все мы испечем в печи. (обе ладошки развернуть)</w:t>
      </w:r>
    </w:p>
    <w:p w14:paraId="6C47AE9F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Очень вкусно! (гладят живот)</w:t>
      </w:r>
    </w:p>
    <w:p w14:paraId="1502F0B7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2) Шофер</w:t>
      </w:r>
    </w:p>
    <w:p w14:paraId="2CD96623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Умело кто ведет машину –</w:t>
      </w:r>
    </w:p>
    <w:p w14:paraId="2B30156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Ведь за рулем не первый год?</w:t>
      </w:r>
    </w:p>
    <w:p w14:paraId="6EB1A4DF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Слегка шуршат тугие шины,</w:t>
      </w:r>
    </w:p>
    <w:p w14:paraId="300EEF68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Кто нас по городу везет?</w:t>
      </w:r>
    </w:p>
    <w:p w14:paraId="48032DF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(Шофер)</w:t>
      </w:r>
    </w:p>
    <w:p w14:paraId="3D06432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Что делает шофер? Что нужно ему для работы? Что должен знать шофер?</w:t>
      </w:r>
    </w:p>
    <w:p w14:paraId="344A14E4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Динамическая пауза «Шоферы на учениях»</w:t>
      </w:r>
    </w:p>
    <w:p w14:paraId="191048BF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Прежде чем шоферу доверят возить людей или грузы, он должен много учиться. Выучить правила дорожного движения, научиться водить машину. Сейчас мы поиграем в школу для шоферов. Представьте, что вы за рулем автомобиля, внимательно слушайте задания и выполняйте их:</w:t>
      </w:r>
    </w:p>
    <w:p w14:paraId="20C379AA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Едем вперед. Поворачиваем налево. Останавливаемся. Едем назад. Поворачиваем направо. Останавливаемся. Возвращаемся в гаражи — на свои места.</w:t>
      </w:r>
    </w:p>
    <w:p w14:paraId="061F4408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3) Художник</w:t>
      </w:r>
    </w:p>
    <w:p w14:paraId="78818F24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У меня есть карандаш, разноцветная гуашь,</w:t>
      </w:r>
    </w:p>
    <w:p w14:paraId="1D5D46AD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Акварель, палитра, кисть</w:t>
      </w:r>
    </w:p>
    <w:p w14:paraId="1E6D1239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и бумаги плотный лист,</w:t>
      </w:r>
    </w:p>
    <w:p w14:paraId="5960D119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А еще мольберт-треножник,</w:t>
      </w:r>
    </w:p>
    <w:p w14:paraId="7242955B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потому что я</w:t>
      </w:r>
      <w:proofErr w:type="gramStart"/>
      <w:r w:rsidRPr="006B79CE">
        <w:rPr>
          <w:sz w:val="32"/>
          <w:szCs w:val="32"/>
        </w:rPr>
        <w:t xml:space="preserve"> ….</w:t>
      </w:r>
      <w:proofErr w:type="gramEnd"/>
      <w:r w:rsidRPr="006B79CE">
        <w:rPr>
          <w:sz w:val="32"/>
          <w:szCs w:val="32"/>
        </w:rPr>
        <w:t>(художник)</w:t>
      </w:r>
    </w:p>
    <w:p w14:paraId="7F68A5C3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Рисование «Дорисуй портрет»</w:t>
      </w:r>
    </w:p>
    <w:p w14:paraId="6CAC24A5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4) Маляр</w:t>
      </w:r>
    </w:p>
    <w:p w14:paraId="2306C30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Не художник он, но краской</w:t>
      </w:r>
    </w:p>
    <w:p w14:paraId="5575C654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Пахнет неизменно,</w:t>
      </w:r>
    </w:p>
    <w:p w14:paraId="224660FB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По картинам он не мастер-</w:t>
      </w:r>
    </w:p>
    <w:p w14:paraId="01033635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lastRenderedPageBreak/>
        <w:t>Мастер он по стенам!</w:t>
      </w:r>
    </w:p>
    <w:p w14:paraId="73434B7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Что делает маляр? Что нужно маляру для работы?</w:t>
      </w:r>
    </w:p>
    <w:p w14:paraId="77B42279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Танцевально-ритмическая композиция «Маляры» (песня «Маляры)</w:t>
      </w:r>
    </w:p>
    <w:p w14:paraId="549B7185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 5)  Врач</w:t>
      </w:r>
    </w:p>
    <w:p w14:paraId="6A5ED50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Педиатра ты не бойся,</w:t>
      </w:r>
    </w:p>
    <w:p w14:paraId="531E7176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Не волнуйся, успокойся,</w:t>
      </w:r>
    </w:p>
    <w:p w14:paraId="51F39D7F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И, конечно же, не плачь,</w:t>
      </w:r>
    </w:p>
    <w:p w14:paraId="09EE04FB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Это просто детский…(врач)</w:t>
      </w:r>
    </w:p>
    <w:p w14:paraId="0B41BD9F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А чтобы быть здоровыми - нам поможет массаж.</w:t>
      </w:r>
    </w:p>
    <w:p w14:paraId="74142538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Точечный массаж</w:t>
      </w:r>
    </w:p>
    <w:p w14:paraId="43E4D8D8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Крылья носа разотри - раз, два, три</w:t>
      </w:r>
    </w:p>
    <w:p w14:paraId="3D5FA7EB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И под носом себе утри - раз, два, три.</w:t>
      </w:r>
    </w:p>
    <w:p w14:paraId="19B9A6DC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Брови нужно расчесать – раз, два, три, четыре, пять;</w:t>
      </w:r>
    </w:p>
    <w:p w14:paraId="0242FA27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Вытри пот теперь со лба – раз, два.</w:t>
      </w:r>
    </w:p>
    <w:p w14:paraId="5E834E6F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Серьги на уши повесь, если есть.</w:t>
      </w:r>
    </w:p>
    <w:p w14:paraId="6E64CED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Заколкой волосы скрепи – раз, два, три.</w:t>
      </w:r>
    </w:p>
    <w:p w14:paraId="2C6103A0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Сзади пуговку найди и застегни,</w:t>
      </w:r>
    </w:p>
    <w:p w14:paraId="20D4D709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Бусы надо примерять, примеряй и надевай.</w:t>
      </w:r>
    </w:p>
    <w:p w14:paraId="204A39C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А сюда повесим брошку, разноцветную матрешку,</w:t>
      </w:r>
    </w:p>
    <w:p w14:paraId="5A985CE4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А сюда браслетики, красивые </w:t>
      </w:r>
      <w:proofErr w:type="spellStart"/>
      <w:r w:rsidRPr="006B79CE">
        <w:rPr>
          <w:sz w:val="32"/>
          <w:szCs w:val="32"/>
        </w:rPr>
        <w:t>манжетики</w:t>
      </w:r>
      <w:proofErr w:type="spellEnd"/>
      <w:r w:rsidRPr="006B79CE">
        <w:rPr>
          <w:sz w:val="32"/>
          <w:szCs w:val="32"/>
        </w:rPr>
        <w:t>.</w:t>
      </w:r>
    </w:p>
    <w:p w14:paraId="2230747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Девочки и мальчики, приготовьте пальчики.</w:t>
      </w:r>
    </w:p>
    <w:p w14:paraId="37F1BB33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Вот так славно потрудились и красиво нарядились!</w:t>
      </w:r>
    </w:p>
    <w:p w14:paraId="4FA75A8F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Осталось ноги растереть и не будем мы болеть!</w:t>
      </w:r>
    </w:p>
    <w:p w14:paraId="624A0148" w14:textId="77777777" w:rsidR="006B79CE" w:rsidRPr="006B79CE" w:rsidRDefault="006B79CE" w:rsidP="006B79CE">
      <w:pPr>
        <w:numPr>
          <w:ilvl w:val="0"/>
          <w:numId w:val="7"/>
        </w:numPr>
        <w:spacing w:after="0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 xml:space="preserve">Игровое упражнение «Если </w:t>
      </w:r>
      <w:proofErr w:type="gramStart"/>
      <w:r w:rsidRPr="006B79CE">
        <w:rPr>
          <w:b/>
          <w:bCs/>
          <w:sz w:val="32"/>
          <w:szCs w:val="32"/>
        </w:rPr>
        <w:t>бы..</w:t>
      </w:r>
      <w:proofErr w:type="gramEnd"/>
      <w:r w:rsidRPr="006B79CE">
        <w:rPr>
          <w:b/>
          <w:bCs/>
          <w:sz w:val="32"/>
          <w:szCs w:val="32"/>
        </w:rPr>
        <w:t>»</w:t>
      </w:r>
    </w:p>
    <w:p w14:paraId="4C1FFF1F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-Как вы думаете, все профессии важны?</w:t>
      </w:r>
    </w:p>
    <w:p w14:paraId="028B2B8C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-А если бы не было врачей, то…</w:t>
      </w:r>
    </w:p>
    <w:p w14:paraId="301240D3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-Если бы не было поваров, то…</w:t>
      </w:r>
    </w:p>
    <w:p w14:paraId="474DA383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-Если бы не было водителей, то…</w:t>
      </w:r>
    </w:p>
    <w:p w14:paraId="0886C6AA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-Если бы не было строителей, то…</w:t>
      </w:r>
    </w:p>
    <w:p w14:paraId="358014B7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-Если бы не было воспитателей, то…</w:t>
      </w:r>
    </w:p>
    <w:p w14:paraId="0DA789B9" w14:textId="77777777" w:rsidR="006B79CE" w:rsidRPr="006B79CE" w:rsidRDefault="006B79CE" w:rsidP="006B79CE">
      <w:pPr>
        <w:numPr>
          <w:ilvl w:val="0"/>
          <w:numId w:val="8"/>
        </w:numPr>
        <w:spacing w:after="0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Заключительная часть.</w:t>
      </w:r>
    </w:p>
    <w:p w14:paraId="6F5B3E7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«Профессии»</w:t>
      </w:r>
    </w:p>
    <w:p w14:paraId="1A796222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Много есть профессий знатных,</w:t>
      </w:r>
    </w:p>
    <w:p w14:paraId="3DB67DA8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 xml:space="preserve">И </w:t>
      </w:r>
      <w:proofErr w:type="gramStart"/>
      <w:r w:rsidRPr="006B79CE">
        <w:rPr>
          <w:sz w:val="32"/>
          <w:szCs w:val="32"/>
        </w:rPr>
        <w:t>полезных</w:t>
      </w:r>
      <w:proofErr w:type="gramEnd"/>
      <w:r w:rsidRPr="006B79CE">
        <w:rPr>
          <w:sz w:val="32"/>
          <w:szCs w:val="32"/>
        </w:rPr>
        <w:t xml:space="preserve"> и приятных,</w:t>
      </w:r>
    </w:p>
    <w:p w14:paraId="1CFF5E90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Повар, врач, маляр, учитель,</w:t>
      </w:r>
    </w:p>
    <w:p w14:paraId="0BDB8D90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Продавец, шахтер, строитель…</w:t>
      </w:r>
    </w:p>
    <w:p w14:paraId="00D2793A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Сразу всех не называю,</w:t>
      </w:r>
    </w:p>
    <w:p w14:paraId="2581441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Вам продолжить предлагаю.</w:t>
      </w:r>
    </w:p>
    <w:p w14:paraId="6B1F0684" w14:textId="77777777" w:rsidR="006B79CE" w:rsidRPr="006B79CE" w:rsidRDefault="006B79CE" w:rsidP="006B79CE">
      <w:pPr>
        <w:numPr>
          <w:ilvl w:val="0"/>
          <w:numId w:val="9"/>
        </w:numPr>
        <w:spacing w:after="0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lastRenderedPageBreak/>
        <w:t>Аукцион профессий</w:t>
      </w:r>
    </w:p>
    <w:p w14:paraId="2049F692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proofErr w:type="gramStart"/>
      <w:r w:rsidRPr="006B79CE">
        <w:rPr>
          <w:sz w:val="32"/>
          <w:szCs w:val="32"/>
        </w:rPr>
        <w:t>( вспомнить</w:t>
      </w:r>
      <w:proofErr w:type="gramEnd"/>
      <w:r w:rsidRPr="006B79CE">
        <w:rPr>
          <w:sz w:val="32"/>
          <w:szCs w:val="32"/>
        </w:rPr>
        <w:t xml:space="preserve"> профессии, которые дети знают)</w:t>
      </w:r>
    </w:p>
    <w:p w14:paraId="5084FD9A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proofErr w:type="gramStart"/>
      <w:r w:rsidRPr="006B79CE">
        <w:rPr>
          <w:b/>
          <w:bCs/>
          <w:sz w:val="32"/>
          <w:szCs w:val="32"/>
        </w:rPr>
        <w:t>А</w:t>
      </w:r>
      <w:r w:rsidRPr="006B79CE">
        <w:rPr>
          <w:sz w:val="32"/>
          <w:szCs w:val="32"/>
        </w:rPr>
        <w:t>  актер</w:t>
      </w:r>
      <w:proofErr w:type="gramEnd"/>
      <w:r w:rsidRPr="006B79CE">
        <w:rPr>
          <w:sz w:val="32"/>
          <w:szCs w:val="32"/>
        </w:rPr>
        <w:t>, автомеханик,</w:t>
      </w:r>
    </w:p>
    <w:p w14:paraId="1901F07D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proofErr w:type="gramStart"/>
      <w:r w:rsidRPr="006B79CE">
        <w:rPr>
          <w:b/>
          <w:bCs/>
          <w:sz w:val="32"/>
          <w:szCs w:val="32"/>
        </w:rPr>
        <w:t>Б</w:t>
      </w:r>
      <w:r w:rsidRPr="006B79CE">
        <w:rPr>
          <w:sz w:val="32"/>
          <w:szCs w:val="32"/>
        </w:rPr>
        <w:t>  балерина</w:t>
      </w:r>
      <w:proofErr w:type="gramEnd"/>
      <w:r w:rsidRPr="006B79CE">
        <w:rPr>
          <w:sz w:val="32"/>
          <w:szCs w:val="32"/>
        </w:rPr>
        <w:t>, банкир, бухгалтер, библиотекарь</w:t>
      </w:r>
    </w:p>
    <w:p w14:paraId="7A73A254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proofErr w:type="gramStart"/>
      <w:r w:rsidRPr="006B79CE">
        <w:rPr>
          <w:b/>
          <w:bCs/>
          <w:sz w:val="32"/>
          <w:szCs w:val="32"/>
        </w:rPr>
        <w:t>В</w:t>
      </w:r>
      <w:r w:rsidRPr="006B79CE">
        <w:rPr>
          <w:sz w:val="32"/>
          <w:szCs w:val="32"/>
        </w:rPr>
        <w:t>  воспитатель</w:t>
      </w:r>
      <w:proofErr w:type="gramEnd"/>
      <w:r w:rsidRPr="006B79CE">
        <w:rPr>
          <w:sz w:val="32"/>
          <w:szCs w:val="32"/>
        </w:rPr>
        <w:t>, водитель, врач, военный</w:t>
      </w:r>
    </w:p>
    <w:p w14:paraId="41277630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proofErr w:type="gramStart"/>
      <w:r w:rsidRPr="006B79CE">
        <w:rPr>
          <w:b/>
          <w:bCs/>
          <w:sz w:val="32"/>
          <w:szCs w:val="32"/>
        </w:rPr>
        <w:t>Д </w:t>
      </w:r>
      <w:r w:rsidRPr="006B79CE">
        <w:rPr>
          <w:sz w:val="32"/>
          <w:szCs w:val="32"/>
        </w:rPr>
        <w:t> доярка</w:t>
      </w:r>
      <w:proofErr w:type="gramEnd"/>
      <w:r w:rsidRPr="006B79CE">
        <w:rPr>
          <w:sz w:val="32"/>
          <w:szCs w:val="32"/>
        </w:rPr>
        <w:t>, дирижер, дворник</w:t>
      </w:r>
    </w:p>
    <w:p w14:paraId="21EDEB14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proofErr w:type="gramStart"/>
      <w:r w:rsidRPr="006B79CE">
        <w:rPr>
          <w:b/>
          <w:bCs/>
          <w:sz w:val="32"/>
          <w:szCs w:val="32"/>
        </w:rPr>
        <w:t>С</w:t>
      </w:r>
      <w:r w:rsidRPr="006B79CE">
        <w:rPr>
          <w:sz w:val="32"/>
          <w:szCs w:val="32"/>
        </w:rPr>
        <w:t>  сварщик</w:t>
      </w:r>
      <w:proofErr w:type="gramEnd"/>
      <w:r w:rsidRPr="006B79CE">
        <w:rPr>
          <w:sz w:val="32"/>
          <w:szCs w:val="32"/>
        </w:rPr>
        <w:t>, слесарь, сантехник, скульптор</w:t>
      </w:r>
    </w:p>
    <w:p w14:paraId="3F60175D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proofErr w:type="gramStart"/>
      <w:r w:rsidRPr="006B79CE">
        <w:rPr>
          <w:b/>
          <w:bCs/>
          <w:sz w:val="32"/>
          <w:szCs w:val="32"/>
        </w:rPr>
        <w:t>М</w:t>
      </w:r>
      <w:r w:rsidRPr="006B79CE">
        <w:rPr>
          <w:sz w:val="32"/>
          <w:szCs w:val="32"/>
        </w:rPr>
        <w:t>  музыкант</w:t>
      </w:r>
      <w:proofErr w:type="gramEnd"/>
      <w:r w:rsidRPr="006B79CE">
        <w:rPr>
          <w:sz w:val="32"/>
          <w:szCs w:val="32"/>
        </w:rPr>
        <w:t>, медсестра, модельер, маляр</w:t>
      </w:r>
    </w:p>
    <w:p w14:paraId="646D0DFE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proofErr w:type="gramStart"/>
      <w:r w:rsidRPr="006B79CE">
        <w:rPr>
          <w:b/>
          <w:bCs/>
          <w:sz w:val="32"/>
          <w:szCs w:val="32"/>
        </w:rPr>
        <w:t>Т</w:t>
      </w:r>
      <w:r w:rsidRPr="006B79CE">
        <w:rPr>
          <w:sz w:val="32"/>
          <w:szCs w:val="32"/>
        </w:rPr>
        <w:t>  тракторист</w:t>
      </w:r>
      <w:proofErr w:type="gramEnd"/>
      <w:r w:rsidRPr="006B79CE">
        <w:rPr>
          <w:sz w:val="32"/>
          <w:szCs w:val="32"/>
        </w:rPr>
        <w:t>, ткачиха</w:t>
      </w:r>
    </w:p>
    <w:p w14:paraId="46BEC6DA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proofErr w:type="gramStart"/>
      <w:r w:rsidRPr="006B79CE">
        <w:rPr>
          <w:b/>
          <w:bCs/>
          <w:sz w:val="32"/>
          <w:szCs w:val="32"/>
        </w:rPr>
        <w:t>П</w:t>
      </w:r>
      <w:r w:rsidRPr="006B79CE">
        <w:rPr>
          <w:sz w:val="32"/>
          <w:szCs w:val="32"/>
        </w:rPr>
        <w:t>  повар</w:t>
      </w:r>
      <w:proofErr w:type="gramEnd"/>
      <w:r w:rsidRPr="006B79CE">
        <w:rPr>
          <w:sz w:val="32"/>
          <w:szCs w:val="32"/>
        </w:rPr>
        <w:t>, парикмахер, пекарь, почтальон, продавец, пожарный, портной, певец, полицейский</w:t>
      </w:r>
    </w:p>
    <w:p w14:paraId="1FDF8385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proofErr w:type="gramStart"/>
      <w:r w:rsidRPr="006B79CE">
        <w:rPr>
          <w:b/>
          <w:bCs/>
          <w:sz w:val="32"/>
          <w:szCs w:val="32"/>
        </w:rPr>
        <w:t>Ш</w:t>
      </w:r>
      <w:r w:rsidRPr="006B79CE">
        <w:rPr>
          <w:sz w:val="32"/>
          <w:szCs w:val="32"/>
        </w:rPr>
        <w:t>  швея</w:t>
      </w:r>
      <w:proofErr w:type="gramEnd"/>
      <w:r w:rsidRPr="006B79CE">
        <w:rPr>
          <w:sz w:val="32"/>
          <w:szCs w:val="32"/>
        </w:rPr>
        <w:t>, шахтер, штукатур</w:t>
      </w:r>
    </w:p>
    <w:p w14:paraId="5CC5557D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Сегодня мы с вами вспомнили многие профессии, а кем же вы мечтаете быть, когда вырастите?</w:t>
      </w:r>
    </w:p>
    <w:p w14:paraId="196D83E4" w14:textId="77777777" w:rsidR="006B79CE" w:rsidRPr="006B79CE" w:rsidRDefault="006B79CE" w:rsidP="006B79CE">
      <w:pPr>
        <w:numPr>
          <w:ilvl w:val="0"/>
          <w:numId w:val="10"/>
        </w:numPr>
        <w:spacing w:after="0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Рассказы детей.</w:t>
      </w:r>
    </w:p>
    <w:p w14:paraId="19696F63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sz w:val="32"/>
          <w:szCs w:val="32"/>
        </w:rPr>
        <w:t> Например, я хочу быть</w:t>
      </w:r>
      <w:proofErr w:type="gramStart"/>
      <w:r w:rsidRPr="006B79CE">
        <w:rPr>
          <w:sz w:val="32"/>
          <w:szCs w:val="32"/>
        </w:rPr>
        <w:t xml:space="preserve"> ….</w:t>
      </w:r>
      <w:proofErr w:type="gramEnd"/>
      <w:r w:rsidRPr="006B79CE">
        <w:rPr>
          <w:sz w:val="32"/>
          <w:szCs w:val="32"/>
        </w:rPr>
        <w:t>., буду…..</w:t>
      </w:r>
    </w:p>
    <w:p w14:paraId="7CE2ED39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 </w:t>
      </w:r>
    </w:p>
    <w:p w14:paraId="28B38FC1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Я думаю, вы подрастёте,</w:t>
      </w:r>
    </w:p>
    <w:p w14:paraId="0B9EB642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  <w:r w:rsidRPr="006B79CE">
        <w:rPr>
          <w:b/>
          <w:bCs/>
          <w:sz w:val="32"/>
          <w:szCs w:val="32"/>
        </w:rPr>
        <w:t>И дело по душе найдёте!</w:t>
      </w:r>
    </w:p>
    <w:p w14:paraId="75A0FD92" w14:textId="77777777" w:rsidR="006B79CE" w:rsidRPr="006B79CE" w:rsidRDefault="006B79CE" w:rsidP="006B79CE">
      <w:pPr>
        <w:spacing w:after="0"/>
        <w:ind w:firstLine="709"/>
        <w:rPr>
          <w:sz w:val="32"/>
          <w:szCs w:val="32"/>
        </w:rPr>
      </w:pPr>
    </w:p>
    <w:sectPr w:rsidR="006B79CE" w:rsidRPr="006B79CE" w:rsidSect="003D118E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7F6"/>
    <w:multiLevelType w:val="multilevel"/>
    <w:tmpl w:val="40D8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27E5F"/>
    <w:multiLevelType w:val="multilevel"/>
    <w:tmpl w:val="8A66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04A74"/>
    <w:multiLevelType w:val="multilevel"/>
    <w:tmpl w:val="2D602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E0032"/>
    <w:multiLevelType w:val="multilevel"/>
    <w:tmpl w:val="726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53A5"/>
    <w:multiLevelType w:val="multilevel"/>
    <w:tmpl w:val="501E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D3590"/>
    <w:multiLevelType w:val="multilevel"/>
    <w:tmpl w:val="3530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B1ED6"/>
    <w:multiLevelType w:val="multilevel"/>
    <w:tmpl w:val="4C04C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6042A"/>
    <w:multiLevelType w:val="multilevel"/>
    <w:tmpl w:val="DEB0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24EBE"/>
    <w:multiLevelType w:val="multilevel"/>
    <w:tmpl w:val="4FCC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90A73"/>
    <w:multiLevelType w:val="multilevel"/>
    <w:tmpl w:val="1206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841252">
    <w:abstractNumId w:val="6"/>
  </w:num>
  <w:num w:numId="2" w16cid:durableId="2066023221">
    <w:abstractNumId w:val="5"/>
  </w:num>
  <w:num w:numId="3" w16cid:durableId="714505332">
    <w:abstractNumId w:val="0"/>
  </w:num>
  <w:num w:numId="4" w16cid:durableId="924457837">
    <w:abstractNumId w:val="8"/>
  </w:num>
  <w:num w:numId="5" w16cid:durableId="1343439070">
    <w:abstractNumId w:val="3"/>
  </w:num>
  <w:num w:numId="6" w16cid:durableId="973873156">
    <w:abstractNumId w:val="4"/>
  </w:num>
  <w:num w:numId="7" w16cid:durableId="1683166334">
    <w:abstractNumId w:val="9"/>
  </w:num>
  <w:num w:numId="8" w16cid:durableId="1769228495">
    <w:abstractNumId w:val="2"/>
  </w:num>
  <w:num w:numId="9" w16cid:durableId="1645310366">
    <w:abstractNumId w:val="7"/>
  </w:num>
  <w:num w:numId="10" w16cid:durableId="2049866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FB"/>
    <w:rsid w:val="003061BB"/>
    <w:rsid w:val="003D118E"/>
    <w:rsid w:val="00433AFB"/>
    <w:rsid w:val="004E4B45"/>
    <w:rsid w:val="00546BBF"/>
    <w:rsid w:val="006B79CE"/>
    <w:rsid w:val="006C0B77"/>
    <w:rsid w:val="00747512"/>
    <w:rsid w:val="00780201"/>
    <w:rsid w:val="008242FF"/>
    <w:rsid w:val="00870751"/>
    <w:rsid w:val="00922C48"/>
    <w:rsid w:val="00AA77AE"/>
    <w:rsid w:val="00AD5F26"/>
    <w:rsid w:val="00B915B7"/>
    <w:rsid w:val="00D53B96"/>
    <w:rsid w:val="00EA59DF"/>
    <w:rsid w:val="00ED4DB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BE35"/>
  <w15:chartTrackingRefBased/>
  <w15:docId w15:val="{34E31A6D-C2F5-46B7-B283-2AAA9DCC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46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6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6B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BB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54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6B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6B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2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yzelepukina28@mail.ru</dc:creator>
  <cp:keywords/>
  <dc:description/>
  <cp:lastModifiedBy>yzelepukina28@mail.ru</cp:lastModifiedBy>
  <cp:revision>12</cp:revision>
  <cp:lastPrinted>2023-04-19T10:59:00Z</cp:lastPrinted>
  <dcterms:created xsi:type="dcterms:W3CDTF">2023-01-26T11:36:00Z</dcterms:created>
  <dcterms:modified xsi:type="dcterms:W3CDTF">2023-04-19T11:01:00Z</dcterms:modified>
</cp:coreProperties>
</file>