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F" w:rsidRDefault="00CB320D" w:rsidP="003965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E17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проведения </w:t>
      </w:r>
      <w:r w:rsidR="003965FF">
        <w:rPr>
          <w:rFonts w:ascii="Times New Roman" w:hAnsi="Times New Roman" w:cs="Times New Roman"/>
          <w:b/>
          <w:i/>
          <w:sz w:val="28"/>
          <w:szCs w:val="28"/>
        </w:rPr>
        <w:t>открытия городской акции</w:t>
      </w:r>
    </w:p>
    <w:p w:rsidR="00B9020C" w:rsidRPr="00307E17" w:rsidRDefault="003965FF" w:rsidP="003965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B320D" w:rsidRPr="00307E17">
        <w:rPr>
          <w:rFonts w:ascii="Times New Roman" w:hAnsi="Times New Roman" w:cs="Times New Roman"/>
          <w:b/>
          <w:i/>
          <w:sz w:val="28"/>
          <w:szCs w:val="28"/>
        </w:rPr>
        <w:t>5 трудов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CB320D" w:rsidRPr="00307E17">
        <w:rPr>
          <w:rFonts w:ascii="Times New Roman" w:hAnsi="Times New Roman" w:cs="Times New Roman"/>
          <w:b/>
          <w:i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CB320D" w:rsidRPr="00307E17">
        <w:rPr>
          <w:rFonts w:ascii="Times New Roman" w:hAnsi="Times New Roman" w:cs="Times New Roman"/>
          <w:b/>
          <w:i/>
          <w:sz w:val="28"/>
          <w:szCs w:val="28"/>
        </w:rPr>
        <w:t xml:space="preserve"> «Нам до всего есть дело!»</w:t>
      </w:r>
    </w:p>
    <w:p w:rsidR="003965FF" w:rsidRDefault="003965FF">
      <w:pPr>
        <w:rPr>
          <w:rFonts w:ascii="Times New Roman" w:hAnsi="Times New Roman" w:cs="Times New Roman"/>
          <w:b/>
          <w:sz w:val="28"/>
          <w:szCs w:val="28"/>
        </w:rPr>
      </w:pPr>
    </w:p>
    <w:p w:rsidR="00CB320D" w:rsidRPr="006600E9" w:rsidRDefault="00CB320D">
      <w:pPr>
        <w:rPr>
          <w:rFonts w:ascii="Times New Roman" w:hAnsi="Times New Roman" w:cs="Times New Roman"/>
          <w:sz w:val="28"/>
          <w:szCs w:val="28"/>
        </w:rPr>
      </w:pPr>
      <w:r w:rsidRPr="00307E1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6600E9">
        <w:rPr>
          <w:rFonts w:ascii="Times New Roman" w:hAnsi="Times New Roman" w:cs="Times New Roman"/>
          <w:sz w:val="28"/>
          <w:szCs w:val="28"/>
        </w:rPr>
        <w:t xml:space="preserve">: </w:t>
      </w:r>
      <w:r w:rsidR="003965FF">
        <w:rPr>
          <w:rFonts w:ascii="Times New Roman" w:hAnsi="Times New Roman" w:cs="Times New Roman"/>
          <w:sz w:val="28"/>
          <w:szCs w:val="28"/>
        </w:rPr>
        <w:t>02.06.2023</w:t>
      </w:r>
    </w:p>
    <w:p w:rsidR="00CB320D" w:rsidRPr="006600E9" w:rsidRDefault="00CB320D">
      <w:pPr>
        <w:rPr>
          <w:rFonts w:ascii="Times New Roman" w:hAnsi="Times New Roman" w:cs="Times New Roman"/>
          <w:sz w:val="28"/>
          <w:szCs w:val="28"/>
        </w:rPr>
      </w:pPr>
      <w:r w:rsidRPr="00307E1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600E9">
        <w:rPr>
          <w:rFonts w:ascii="Times New Roman" w:hAnsi="Times New Roman" w:cs="Times New Roman"/>
          <w:sz w:val="28"/>
          <w:szCs w:val="28"/>
        </w:rPr>
        <w:t xml:space="preserve">: </w:t>
      </w:r>
      <w:r w:rsidR="003965FF">
        <w:rPr>
          <w:rFonts w:ascii="Times New Roman" w:hAnsi="Times New Roman" w:cs="Times New Roman"/>
          <w:sz w:val="28"/>
          <w:szCs w:val="28"/>
        </w:rPr>
        <w:t>Учебно-опытный участок «Зоосад»</w:t>
      </w:r>
    </w:p>
    <w:tbl>
      <w:tblPr>
        <w:tblStyle w:val="a3"/>
        <w:tblW w:w="0" w:type="auto"/>
        <w:tblLayout w:type="fixed"/>
        <w:tblLook w:val="04A0"/>
      </w:tblPr>
      <w:tblGrid>
        <w:gridCol w:w="7479"/>
        <w:gridCol w:w="2092"/>
      </w:tblGrid>
      <w:tr w:rsidR="00CB320D" w:rsidRPr="006600E9" w:rsidTr="00F605F4">
        <w:tc>
          <w:tcPr>
            <w:tcW w:w="7479" w:type="dxa"/>
          </w:tcPr>
          <w:p w:rsidR="00CB320D" w:rsidRPr="006600E9" w:rsidRDefault="00CB320D" w:rsidP="00307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Без объявления номер «Мечта»</w:t>
            </w:r>
          </w:p>
          <w:p w:rsidR="00CB320D" w:rsidRPr="006600E9" w:rsidRDefault="00CB320D" w:rsidP="00307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гимн 5 трудовой четверти</w:t>
            </w:r>
          </w:p>
        </w:tc>
        <w:tc>
          <w:tcPr>
            <w:tcW w:w="2092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0D" w:rsidRPr="006600E9" w:rsidTr="00F605F4">
        <w:trPr>
          <w:trHeight w:val="2172"/>
        </w:trPr>
        <w:tc>
          <w:tcPr>
            <w:tcW w:w="7479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Выход ведущего:</w:t>
            </w:r>
          </w:p>
          <w:p w:rsidR="00EB16E6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Добрый день дорогие друзья! Дорогие гости!</w:t>
            </w:r>
            <w:r w:rsidR="00EB16E6" w:rsidRPr="006600E9">
              <w:rPr>
                <w:rFonts w:ascii="Times New Roman" w:hAnsi="Times New Roman" w:cs="Times New Roman"/>
                <w:sz w:val="28"/>
                <w:szCs w:val="28"/>
              </w:rPr>
              <w:t>Школьный год – это не только четыре учебных четверти, но и «пятая» трудовая четверть. 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Мы рады приветствовать всех на открытии самой</w:t>
            </w:r>
            <w:r w:rsidR="00EB16E6"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трудолюбивой</w:t>
            </w:r>
            <w:r w:rsidR="00307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 самой </w:t>
            </w:r>
            <w:r w:rsidR="006B2C57">
              <w:rPr>
                <w:rFonts w:ascii="Times New Roman" w:hAnsi="Times New Roman" w:cs="Times New Roman"/>
                <w:sz w:val="28"/>
                <w:szCs w:val="28"/>
              </w:rPr>
              <w:t xml:space="preserve">работящей </w:t>
            </w:r>
            <w:r w:rsidR="00EB16E6"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четверти! </w:t>
            </w:r>
          </w:p>
          <w:p w:rsidR="00CB320D" w:rsidRPr="006600E9" w:rsidRDefault="006B2C57" w:rsidP="006B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57">
              <w:rPr>
                <w:rFonts w:ascii="Times New Roman" w:hAnsi="Times New Roman" w:cs="Times New Roman"/>
                <w:sz w:val="24"/>
              </w:rPr>
              <w:t>В мире слов разнообразных,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Что блестят, горят и жгут,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Золотых, стальных, алмазных,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Нет священней слова – Труд!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И на место в жизни право,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Только тем, чьи дни в трудах!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Только труженикам слава! </w:t>
            </w:r>
            <w:r w:rsidRPr="006B2C57">
              <w:rPr>
                <w:rFonts w:ascii="Times New Roman" w:hAnsi="Times New Roman" w:cs="Times New Roman"/>
                <w:sz w:val="24"/>
              </w:rPr>
              <w:br/>
              <w:t>Только им – венок в веках! </w:t>
            </w:r>
            <w:r w:rsidRPr="00B7760B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2092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0D" w:rsidRPr="006600E9" w:rsidTr="00F605F4">
        <w:tc>
          <w:tcPr>
            <w:tcW w:w="7479" w:type="dxa"/>
          </w:tcPr>
          <w:p w:rsidR="00CB320D" w:rsidRPr="006600E9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В мире существуют огромное количество</w:t>
            </w:r>
            <w:r w:rsidR="006600E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праздников: </w:t>
            </w:r>
            <w:proofErr w:type="gramStart"/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, семейные, календарные, профессиональные и  государственные! 5 трудовая четверть – праздник труда! </w:t>
            </w:r>
            <w:r w:rsidR="006B2C57" w:rsidRPr="00B7760B">
              <w:rPr>
                <w:rFonts w:ascii="Times New Roman" w:hAnsi="Times New Roman" w:cs="Times New Roman"/>
                <w:sz w:val="28"/>
              </w:rPr>
              <w:t>Труд, как и жизнь, существовал всегда. Труд и жизнь – это не разделимые понятия. </w:t>
            </w:r>
            <w:r w:rsidR="006B2C57" w:rsidRPr="00B7760B">
              <w:rPr>
                <w:rFonts w:ascii="Times New Roman" w:hAnsi="Times New Roman" w:cs="Times New Roman"/>
                <w:sz w:val="28"/>
              </w:rPr>
              <w:br/>
            </w:r>
          </w:p>
          <w:p w:rsidR="00A72706" w:rsidRPr="006600E9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Поздравить </w:t>
            </w:r>
            <w:r w:rsidR="00F86797" w:rsidRPr="006600E9">
              <w:rPr>
                <w:rFonts w:ascii="Times New Roman" w:hAnsi="Times New Roman" w:cs="Times New Roman"/>
                <w:sz w:val="28"/>
                <w:szCs w:val="28"/>
              </w:rPr>
              <w:t>вас ребята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с радостным событием сегодня пришли</w:t>
            </w:r>
            <w:r w:rsidR="006B2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уважаемые гости:</w:t>
            </w:r>
          </w:p>
          <w:p w:rsidR="00A72706" w:rsidRPr="006600E9" w:rsidRDefault="00A72706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A72706" w:rsidRPr="006600E9" w:rsidRDefault="00A72706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A72706" w:rsidRPr="006600E9" w:rsidRDefault="00A72706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72706" w:rsidRPr="006600E9" w:rsidRDefault="00A72706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A72706" w:rsidRPr="006600E9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Слово для поздравления предоставляется:</w:t>
            </w:r>
          </w:p>
          <w:p w:rsidR="00A72706" w:rsidRPr="006600E9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A72706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6600E9" w:rsidRPr="006600E9" w:rsidRDefault="006600E9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0D" w:rsidRPr="006600E9" w:rsidTr="00F605F4">
        <w:tc>
          <w:tcPr>
            <w:tcW w:w="7479" w:type="dxa"/>
          </w:tcPr>
          <w:p w:rsidR="006600E9" w:rsidRDefault="006600E9" w:rsidP="00F8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0D" w:rsidRPr="00BA2C1E" w:rsidRDefault="00F86797" w:rsidP="00F605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>Номер худ самодеятельности</w:t>
            </w:r>
          </w:p>
          <w:p w:rsidR="006600E9" w:rsidRPr="006600E9" w:rsidRDefault="006600E9" w:rsidP="00F8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0D" w:rsidRPr="006600E9" w:rsidTr="00F605F4">
        <w:trPr>
          <w:trHeight w:val="982"/>
        </w:trPr>
        <w:tc>
          <w:tcPr>
            <w:tcW w:w="7479" w:type="dxa"/>
          </w:tcPr>
          <w:p w:rsidR="006A6F43" w:rsidRPr="006600E9" w:rsidRDefault="00A72706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Если труд приносит радость, то он не кажется обременительным, а </w:t>
            </w:r>
            <w:proofErr w:type="gramStart"/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опыт, приобретённый в период 5 трудовой четверти обязательно пригодится</w:t>
            </w:r>
            <w:proofErr w:type="gramEnd"/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будущем! И 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 в вашей будущей профессии.</w:t>
            </w:r>
          </w:p>
          <w:p w:rsidR="00CB320D" w:rsidRPr="006600E9" w:rsidRDefault="006A6F43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В современном мире существует более 40 тысяч различных родов деятельности. Однако мир профессий далеко не статичен. В нем постоянно рождаются новые, и умирают старые профессии. В среднем жизнь одной профессии длится от 5 до 15 лет.</w:t>
            </w:r>
          </w:p>
          <w:p w:rsidR="00F86797" w:rsidRPr="006600E9" w:rsidRDefault="006A6F43" w:rsidP="00A7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F86797" w:rsidRPr="006600E9">
              <w:rPr>
                <w:rFonts w:ascii="Times New Roman" w:hAnsi="Times New Roman" w:cs="Times New Roman"/>
                <w:sz w:val="28"/>
                <w:szCs w:val="28"/>
              </w:rPr>
              <w:t>назовем</w:t>
            </w: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 xml:space="preserve"> самые </w:t>
            </w:r>
            <w:r w:rsidR="00F86797" w:rsidRPr="006600E9">
              <w:rPr>
                <w:rFonts w:ascii="Times New Roman" w:hAnsi="Times New Roman" w:cs="Times New Roman"/>
                <w:sz w:val="28"/>
                <w:szCs w:val="28"/>
              </w:rPr>
              <w:t>опасные профессии</w:t>
            </w:r>
          </w:p>
          <w:p w:rsidR="00F86797" w:rsidRPr="006600E9" w:rsidRDefault="00F86797" w:rsidP="006600E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шахтер;</w:t>
            </w:r>
          </w:p>
          <w:p w:rsidR="00F86797" w:rsidRPr="006600E9" w:rsidRDefault="00F86797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спасатель (пожарный);</w:t>
            </w:r>
          </w:p>
          <w:p w:rsidR="00F86797" w:rsidRPr="006600E9" w:rsidRDefault="00F86797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F86797" w:rsidRPr="006600E9" w:rsidRDefault="00F86797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рыболов в открытом море;</w:t>
            </w:r>
          </w:p>
          <w:p w:rsidR="00F86797" w:rsidRPr="006600E9" w:rsidRDefault="00F86797" w:rsidP="00F8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А какие самые редкие профессии вы знаете</w:t>
            </w:r>
          </w:p>
          <w:p w:rsidR="00F86797" w:rsidRPr="006600E9" w:rsidRDefault="00F86797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00E9">
              <w:rPr>
                <w:rFonts w:ascii="Times New Roman" w:hAnsi="Times New Roman" w:cs="Times New Roman"/>
                <w:bCs/>
                <w:sz w:val="28"/>
                <w:szCs w:val="28"/>
              </w:rPr>
              <w:t>Пастижер</w:t>
            </w:r>
            <w:proofErr w:type="spellEnd"/>
          </w:p>
          <w:p w:rsidR="00F86797" w:rsidRPr="006600E9" w:rsidRDefault="00F86797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bCs/>
                <w:sz w:val="28"/>
                <w:szCs w:val="28"/>
              </w:rPr>
              <w:t>Трубочист</w:t>
            </w:r>
          </w:p>
          <w:p w:rsidR="00A72706" w:rsidRPr="006600E9" w:rsidRDefault="00F86797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bCs/>
                <w:sz w:val="28"/>
                <w:szCs w:val="28"/>
              </w:rPr>
              <w:t>Титестер</w:t>
            </w:r>
          </w:p>
          <w:p w:rsidR="00F86797" w:rsidRPr="006600E9" w:rsidRDefault="00F86797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bCs/>
                <w:sz w:val="28"/>
                <w:szCs w:val="28"/>
              </w:rPr>
              <w:t>Переворачиватель пингвинов</w:t>
            </w:r>
          </w:p>
          <w:p w:rsidR="00F86797" w:rsidRPr="006600E9" w:rsidRDefault="00F86797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Стеклодув</w:t>
            </w:r>
          </w:p>
          <w:p w:rsidR="00BD3BB7" w:rsidRPr="006600E9" w:rsidRDefault="00BD3BB7" w:rsidP="00BD3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Какие современные профессии уже есть на трудовом тынке уже сегодня?</w:t>
            </w:r>
          </w:p>
          <w:p w:rsidR="00BD3BB7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Веб-дизайнер</w:t>
            </w:r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Лайф-коуч</w:t>
            </w:r>
            <w:proofErr w:type="spellEnd"/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Андеррайтер</w:t>
            </w:r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Промоутер</w:t>
            </w:r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Трейдер</w:t>
            </w:r>
          </w:p>
          <w:p w:rsidR="00F86797" w:rsidRPr="006600E9" w:rsidRDefault="006600E9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Какие  профессии к  2030 году станут реальностью:</w:t>
            </w:r>
          </w:p>
          <w:p w:rsidR="006600E9" w:rsidRPr="006600E9" w:rsidRDefault="006600E9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Космические архитекторы и пилоты;</w:t>
            </w:r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Брокеры банка времени</w:t>
            </w:r>
          </w:p>
          <w:p w:rsidR="006600E9" w:rsidRPr="006600E9" w:rsidRDefault="006600E9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Хирург, специализирующийся на увеличении памяти;</w:t>
            </w:r>
          </w:p>
          <w:p w:rsidR="006600E9" w:rsidRPr="006600E9" w:rsidRDefault="006600E9" w:rsidP="006600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созданию искусственных органов</w:t>
            </w:r>
          </w:p>
          <w:p w:rsidR="006600E9" w:rsidRPr="006600E9" w:rsidRDefault="006600E9" w:rsidP="0066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9">
              <w:rPr>
                <w:rFonts w:ascii="Times New Roman" w:hAnsi="Times New Roman" w:cs="Times New Roman"/>
                <w:sz w:val="28"/>
                <w:szCs w:val="28"/>
              </w:rPr>
              <w:t>Специалист по изменению климата;</w:t>
            </w:r>
          </w:p>
          <w:p w:rsidR="00F86797" w:rsidRDefault="006600E9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Замечательные познания! Молодцы!</w:t>
            </w:r>
          </w:p>
          <w:p w:rsidR="006600E9" w:rsidRDefault="006600E9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хотелось бы проверить ваши практические умения!</w:t>
            </w:r>
          </w:p>
          <w:p w:rsidR="006600E9" w:rsidRDefault="00A771A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Современную жизнь невозможно представить без таких давно знакомым всем профессий: сантехника, маляра, и штукатура.</w:t>
            </w:r>
          </w:p>
          <w:p w:rsidR="00A771AE" w:rsidRDefault="00A771A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вам предлагаем окунуться в эти профессии, кто </w:t>
            </w:r>
            <w:r w:rsidR="00BA2C1E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Start"/>
            <w:r w:rsidR="00BA2C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ожет в будущем вы выберите эту профессию.</w:t>
            </w:r>
          </w:p>
          <w:p w:rsidR="00A771AE" w:rsidRDefault="00A771A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приглашаются учащиеся школ:</w:t>
            </w:r>
          </w:p>
          <w:p w:rsidR="00A771AE" w:rsidRDefault="00A771A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1,6,23.</w:t>
            </w:r>
          </w:p>
          <w:p w:rsidR="00A771AE" w:rsidRDefault="00BA2C1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вам нужно делать. По нашей ком</w:t>
            </w:r>
            <w:r w:rsidR="00307E17">
              <w:rPr>
                <w:rFonts w:ascii="Times New Roman" w:hAnsi="Times New Roman" w:cs="Times New Roman"/>
                <w:sz w:val="28"/>
                <w:szCs w:val="28"/>
              </w:rPr>
              <w:t xml:space="preserve">анде вам нужно будет одеть спец.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одежду и выполнить определенные действия. </w:t>
            </w:r>
          </w:p>
          <w:p w:rsidR="00BA2C1E" w:rsidRDefault="00307E17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C1E">
              <w:rPr>
                <w:rFonts w:ascii="Times New Roman" w:hAnsi="Times New Roman" w:cs="Times New Roman"/>
                <w:sz w:val="28"/>
                <w:szCs w:val="28"/>
              </w:rPr>
              <w:t>Вам нужно починить водопроводный кран</w:t>
            </w:r>
          </w:p>
          <w:p w:rsidR="00BA2C1E" w:rsidRDefault="00307E17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C1E">
              <w:rPr>
                <w:rFonts w:ascii="Times New Roman" w:hAnsi="Times New Roman" w:cs="Times New Roman"/>
                <w:sz w:val="28"/>
                <w:szCs w:val="28"/>
              </w:rPr>
              <w:t>Вам нужно правильно развести штукатурный  раствор</w:t>
            </w:r>
          </w:p>
          <w:p w:rsidR="00BA2C1E" w:rsidRDefault="00307E17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C1E">
              <w:rPr>
                <w:rFonts w:ascii="Times New Roman" w:hAnsi="Times New Roman" w:cs="Times New Roman"/>
                <w:sz w:val="28"/>
                <w:szCs w:val="28"/>
              </w:rPr>
              <w:t>А вам поклеить обои на стену,</w:t>
            </w:r>
          </w:p>
          <w:p w:rsidR="00BA2C1E" w:rsidRDefault="00BA2C1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будьте внимательны, хорошо подумайте, все ли вам нужно использовать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вам!</w:t>
            </w:r>
          </w:p>
          <w:p w:rsidR="00BA2C1E" w:rsidRDefault="00BA2C1E" w:rsidP="0066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так, ребята, помогайте мне, 1-2-3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ачали!</w:t>
            </w:r>
          </w:p>
          <w:p w:rsidR="00BA2C1E" w:rsidRPr="00BA2C1E" w:rsidRDefault="00BA2C1E" w:rsidP="00BA2C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работу, поддерживаем.</w:t>
            </w:r>
            <w:proofErr w:type="gramEnd"/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завершения просим оценить</w:t>
            </w:r>
          </w:p>
          <w:p w:rsidR="00BA2C1E" w:rsidRDefault="00BA2C1E" w:rsidP="00BA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2C1E" w:rsidRDefault="00BA2C1E" w:rsidP="00BA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A2C1E" w:rsidRDefault="00BA2C1E" w:rsidP="00BA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 Хорошо справились с заданиями! И что бы вы всегда были полны бодрости и сил, мы дарим вам кружки!</w:t>
            </w:r>
          </w:p>
          <w:p w:rsidR="00BA2C1E" w:rsidRPr="006600E9" w:rsidRDefault="00BA2C1E" w:rsidP="00BA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дарим кружки 5 </w:t>
            </w:r>
            <w:proofErr w:type="gramStart"/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>трудовая</w:t>
            </w:r>
            <w:proofErr w:type="gramEnd"/>
            <w:r w:rsidRPr="00BA2C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CB320D" w:rsidRPr="006600E9" w:rsidRDefault="00CB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0D" w:rsidTr="00F605F4">
        <w:tc>
          <w:tcPr>
            <w:tcW w:w="7479" w:type="dxa"/>
          </w:tcPr>
          <w:p w:rsidR="00903A87" w:rsidRDefault="00903A8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903A87" w:rsidRDefault="00903A8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B320D" w:rsidRDefault="00307E1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307E17">
              <w:rPr>
                <w:rFonts w:ascii="Times New Roman" w:hAnsi="Times New Roman" w:cs="Times New Roman"/>
                <w:i/>
                <w:sz w:val="28"/>
              </w:rPr>
              <w:t>Стихотворение про поднятие</w:t>
            </w:r>
            <w:proofErr w:type="gramEnd"/>
            <w:r w:rsidRPr="00307E17">
              <w:rPr>
                <w:rFonts w:ascii="Times New Roman" w:hAnsi="Times New Roman" w:cs="Times New Roman"/>
                <w:i/>
                <w:sz w:val="28"/>
              </w:rPr>
              <w:t xml:space="preserve"> флага</w:t>
            </w:r>
          </w:p>
          <w:p w:rsidR="00903A87" w:rsidRDefault="00903A8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903A87" w:rsidRDefault="00903A8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903A87" w:rsidRPr="00307E17" w:rsidRDefault="00903A87" w:rsidP="00307E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092" w:type="dxa"/>
          </w:tcPr>
          <w:p w:rsidR="00CB320D" w:rsidRDefault="00CB320D"/>
        </w:tc>
      </w:tr>
      <w:tr w:rsidR="00CB320D" w:rsidTr="00F605F4">
        <w:tc>
          <w:tcPr>
            <w:tcW w:w="7479" w:type="dxa"/>
          </w:tcPr>
          <w:p w:rsidR="00CB320D" w:rsidRPr="00307E17" w:rsidRDefault="00307E17">
            <w:pPr>
              <w:rPr>
                <w:rFonts w:ascii="Times New Roman" w:hAnsi="Times New Roman" w:cs="Times New Roman"/>
                <w:sz w:val="28"/>
              </w:rPr>
            </w:pPr>
            <w:r w:rsidRPr="00307E17">
              <w:rPr>
                <w:rFonts w:ascii="Times New Roman" w:hAnsi="Times New Roman" w:cs="Times New Roman"/>
                <w:sz w:val="28"/>
              </w:rPr>
              <w:t>Право поднять флаг 5 трудовой четверти предоставляется __________</w:t>
            </w:r>
            <w:r w:rsidR="00903A87">
              <w:rPr>
                <w:rFonts w:ascii="Times New Roman" w:hAnsi="Times New Roman" w:cs="Times New Roman"/>
                <w:sz w:val="28"/>
              </w:rPr>
              <w:t>_______________________________________</w:t>
            </w:r>
          </w:p>
          <w:p w:rsidR="00307E17" w:rsidRPr="00307E17" w:rsidRDefault="00307E17">
            <w:pPr>
              <w:rPr>
                <w:rFonts w:ascii="Times New Roman" w:hAnsi="Times New Roman" w:cs="Times New Roman"/>
                <w:sz w:val="28"/>
              </w:rPr>
            </w:pPr>
            <w:r w:rsidRPr="00307E17">
              <w:rPr>
                <w:rFonts w:ascii="Times New Roman" w:hAnsi="Times New Roman" w:cs="Times New Roman"/>
                <w:sz w:val="28"/>
              </w:rPr>
              <w:t>________________________________</w:t>
            </w:r>
            <w:r w:rsidR="00903A87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307E17" w:rsidRPr="00307E17" w:rsidRDefault="00307E17" w:rsidP="00903A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7E17">
              <w:rPr>
                <w:rFonts w:ascii="Times New Roman" w:hAnsi="Times New Roman" w:cs="Times New Roman"/>
                <w:sz w:val="28"/>
              </w:rPr>
              <w:t>(</w:t>
            </w:r>
            <w:r w:rsidRPr="00307E17">
              <w:rPr>
                <w:rFonts w:ascii="Times New Roman" w:hAnsi="Times New Roman" w:cs="Times New Roman"/>
                <w:i/>
                <w:sz w:val="28"/>
              </w:rPr>
              <w:t xml:space="preserve">поднимают флаг, как только флаг </w:t>
            </w:r>
            <w:proofErr w:type="gramStart"/>
            <w:r w:rsidRPr="00307E17">
              <w:rPr>
                <w:rFonts w:ascii="Times New Roman" w:hAnsi="Times New Roman" w:cs="Times New Roman"/>
                <w:i/>
                <w:sz w:val="28"/>
              </w:rPr>
              <w:t>поднялся</w:t>
            </w:r>
            <w:proofErr w:type="gramEnd"/>
            <w:r w:rsidRPr="00307E17">
              <w:rPr>
                <w:rFonts w:ascii="Times New Roman" w:hAnsi="Times New Roman" w:cs="Times New Roman"/>
                <w:i/>
                <w:sz w:val="28"/>
              </w:rPr>
              <w:t xml:space="preserve"> выходят ребята с флагами, идет проходка с флагами)</w:t>
            </w:r>
          </w:p>
        </w:tc>
        <w:tc>
          <w:tcPr>
            <w:tcW w:w="2092" w:type="dxa"/>
          </w:tcPr>
          <w:p w:rsidR="00CB320D" w:rsidRDefault="00CB320D"/>
        </w:tc>
      </w:tr>
      <w:tr w:rsidR="00CB320D" w:rsidTr="00F605F4">
        <w:tc>
          <w:tcPr>
            <w:tcW w:w="7479" w:type="dxa"/>
          </w:tcPr>
          <w:p w:rsidR="00CB320D" w:rsidRPr="00903A87" w:rsidRDefault="00F605F4" w:rsidP="00F605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03A87">
              <w:rPr>
                <w:rFonts w:ascii="Times New Roman" w:hAnsi="Times New Roman" w:cs="Times New Roman"/>
                <w:i/>
                <w:sz w:val="28"/>
              </w:rPr>
              <w:t>Номер художественной самодеятельности без объявления</w:t>
            </w:r>
          </w:p>
        </w:tc>
        <w:tc>
          <w:tcPr>
            <w:tcW w:w="2092" w:type="dxa"/>
          </w:tcPr>
          <w:p w:rsidR="00CB320D" w:rsidRDefault="00CB320D"/>
        </w:tc>
      </w:tr>
      <w:tr w:rsidR="00F605F4" w:rsidTr="00F605F4">
        <w:tc>
          <w:tcPr>
            <w:tcW w:w="7479" w:type="dxa"/>
          </w:tcPr>
          <w:p w:rsidR="00F605F4" w:rsidRPr="00CC1B61" w:rsidRDefault="00F605F4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Сегодня для всех участников открытия 5 трудовой четверти организованны лаборатории под открытым небом, и прямо сейчас мы приглашаем вас пройти на занятия, итак,</w:t>
            </w:r>
          </w:p>
          <w:p w:rsidR="00F605F4" w:rsidRPr="00CC1B61" w:rsidRDefault="00F605F4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 xml:space="preserve">Лаборатория: </w:t>
            </w:r>
          </w:p>
          <w:p w:rsidR="00F605F4" w:rsidRPr="00CC1B61" w:rsidRDefault="00F605F4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C1B61">
              <w:rPr>
                <w:rFonts w:ascii="Times New Roman" w:hAnsi="Times New Roman" w:cs="Times New Roman"/>
                <w:sz w:val="28"/>
              </w:rPr>
              <w:t>Эбру</w:t>
            </w:r>
            <w:proofErr w:type="spellEnd"/>
            <w:r w:rsidRPr="00CC1B61">
              <w:rPr>
                <w:rFonts w:ascii="Times New Roman" w:hAnsi="Times New Roman" w:cs="Times New Roman"/>
                <w:sz w:val="28"/>
              </w:rPr>
              <w:t xml:space="preserve">» куратор </w:t>
            </w:r>
            <w:proofErr w:type="spellStart"/>
            <w:r w:rsidRPr="00CC1B61">
              <w:rPr>
                <w:rFonts w:ascii="Times New Roman" w:hAnsi="Times New Roman" w:cs="Times New Roman"/>
                <w:sz w:val="28"/>
              </w:rPr>
              <w:t>Тишелович</w:t>
            </w:r>
            <w:proofErr w:type="spellEnd"/>
            <w:r w:rsidRPr="00CC1B61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  <w:p w:rsidR="00F605F4" w:rsidRPr="00CC1B61" w:rsidRDefault="00F605F4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 xml:space="preserve">«Воздушные забавы» куратор </w:t>
            </w:r>
            <w:proofErr w:type="spellStart"/>
            <w:r w:rsidRPr="00CC1B61">
              <w:rPr>
                <w:rFonts w:ascii="Times New Roman" w:hAnsi="Times New Roman" w:cs="Times New Roman"/>
                <w:sz w:val="28"/>
              </w:rPr>
              <w:t>Наместникова</w:t>
            </w:r>
            <w:proofErr w:type="spellEnd"/>
            <w:r w:rsidRPr="00CC1B61"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  <w:p w:rsidR="00F605F4" w:rsidRPr="00CC1B61" w:rsidRDefault="00F605F4" w:rsidP="00F605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1B61">
              <w:rPr>
                <w:rFonts w:ascii="Times New Roman" w:hAnsi="Times New Roman" w:cs="Times New Roman"/>
                <w:b/>
                <w:sz w:val="28"/>
              </w:rPr>
              <w:t>«Саше»</w:t>
            </w:r>
            <w:r w:rsidRPr="00CC1B61">
              <w:rPr>
                <w:rFonts w:ascii="Times New Roman" w:hAnsi="Times New Roman" w:cs="Times New Roman"/>
                <w:sz w:val="28"/>
              </w:rPr>
              <w:t xml:space="preserve"> - пахнущие подушечки куратор </w:t>
            </w:r>
            <w:r w:rsidR="00CC1B61" w:rsidRPr="00CC1B61">
              <w:rPr>
                <w:rFonts w:ascii="Times New Roman" w:hAnsi="Times New Roman" w:cs="Times New Roman"/>
                <w:sz w:val="28"/>
              </w:rPr>
              <w:t xml:space="preserve">Погорелова В.В.- </w:t>
            </w:r>
            <w:r w:rsidR="00CC1B61" w:rsidRPr="00CC1B61">
              <w:rPr>
                <w:rFonts w:ascii="Times New Roman" w:hAnsi="Times New Roman" w:cs="Times New Roman"/>
                <w:b/>
                <w:sz w:val="28"/>
              </w:rPr>
              <w:t>23 школа</w:t>
            </w:r>
          </w:p>
          <w:p w:rsidR="00CC1B61" w:rsidRP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«Пожарная безопасность» куратор Воронин П.А.</w:t>
            </w:r>
          </w:p>
          <w:p w:rsidR="00CC1B61" w:rsidRP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«Экологический светофор»_______________</w:t>
            </w:r>
          </w:p>
          <w:p w:rsidR="00CC1B61" w:rsidRP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«Биоценоз луга 1» куратор Васильева С.В.</w:t>
            </w:r>
          </w:p>
          <w:p w:rsidR="00CC1B61" w:rsidRP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 xml:space="preserve">«Биоценоз луга» куратор </w:t>
            </w:r>
            <w:proofErr w:type="spellStart"/>
            <w:r w:rsidRPr="00CC1B61">
              <w:rPr>
                <w:rFonts w:ascii="Times New Roman" w:hAnsi="Times New Roman" w:cs="Times New Roman"/>
                <w:sz w:val="28"/>
              </w:rPr>
              <w:t>Тюнина</w:t>
            </w:r>
            <w:proofErr w:type="spellEnd"/>
            <w:r w:rsidRPr="00CC1B61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  <w:p w:rsidR="00CC1B61" w:rsidRP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 xml:space="preserve">«Животное в естественных условиях» куратор </w:t>
            </w:r>
            <w:proofErr w:type="spellStart"/>
            <w:r w:rsidRPr="00CC1B61">
              <w:rPr>
                <w:rFonts w:ascii="Times New Roman" w:hAnsi="Times New Roman" w:cs="Times New Roman"/>
                <w:sz w:val="28"/>
              </w:rPr>
              <w:t>Кабакова</w:t>
            </w:r>
            <w:proofErr w:type="spellEnd"/>
            <w:r w:rsidRPr="00CC1B6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CC1B61" w:rsidRDefault="00CC1B61" w:rsidP="00F605F4">
            <w:pPr>
              <w:rPr>
                <w:rFonts w:ascii="Times New Roman" w:hAnsi="Times New Roman" w:cs="Times New Roman"/>
                <w:sz w:val="28"/>
              </w:rPr>
            </w:pPr>
            <w:r w:rsidRPr="00CC1B61">
              <w:rPr>
                <w:rFonts w:ascii="Times New Roman" w:hAnsi="Times New Roman" w:cs="Times New Roman"/>
                <w:sz w:val="28"/>
              </w:rPr>
              <w:t>«Альпийская горка» куратор Гапонова Т.П.</w:t>
            </w:r>
          </w:p>
          <w:p w:rsidR="00903A87" w:rsidRDefault="00903A87" w:rsidP="00F605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«Художественное слово» куратор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  <w:p w:rsidR="00903A87" w:rsidRPr="00CC1B61" w:rsidRDefault="00903A87" w:rsidP="00F60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F605F4" w:rsidRDefault="00F605F4"/>
        </w:tc>
      </w:tr>
      <w:tr w:rsidR="00F605F4" w:rsidTr="00F605F4">
        <w:tc>
          <w:tcPr>
            <w:tcW w:w="7479" w:type="dxa"/>
          </w:tcPr>
          <w:p w:rsidR="00F605F4" w:rsidRDefault="00CB7004" w:rsidP="00F605F4">
            <w:bookmarkStart w:id="0" w:name="_GoBack"/>
            <w:bookmarkEnd w:id="0"/>
            <w:r w:rsidRPr="00CB7004">
              <w:rPr>
                <w:rFonts w:ascii="Times New Roman" w:hAnsi="Times New Roman" w:cs="Times New Roman"/>
                <w:sz w:val="28"/>
              </w:rPr>
              <w:t>Мы уверенны, что вы сегодня узнаете много нового и полезного!</w:t>
            </w:r>
          </w:p>
        </w:tc>
        <w:tc>
          <w:tcPr>
            <w:tcW w:w="2092" w:type="dxa"/>
          </w:tcPr>
          <w:p w:rsidR="00F605F4" w:rsidRDefault="00F605F4"/>
        </w:tc>
      </w:tr>
    </w:tbl>
    <w:p w:rsidR="00CC1B61" w:rsidRDefault="00CC1B61"/>
    <w:p w:rsidR="00CC1B61" w:rsidRDefault="00CC1B61"/>
    <w:p w:rsidR="00CC1B61" w:rsidRDefault="00CC1B61"/>
    <w:p w:rsidR="00CC1B61" w:rsidRDefault="00CC1B61"/>
    <w:p w:rsidR="00CC1B61" w:rsidRDefault="00CC1B61"/>
    <w:p w:rsidR="00CC1B61" w:rsidRDefault="00CC1B61"/>
    <w:p w:rsidR="00CB320D" w:rsidRPr="00EB16E6" w:rsidRDefault="00CB320D" w:rsidP="00EB16E6"/>
    <w:sectPr w:rsidR="00CB320D" w:rsidRPr="00EB16E6" w:rsidSect="003A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FFD"/>
    <w:multiLevelType w:val="multilevel"/>
    <w:tmpl w:val="A42E1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7B38BF"/>
    <w:multiLevelType w:val="hybridMultilevel"/>
    <w:tmpl w:val="DF14C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831FF"/>
    <w:multiLevelType w:val="multilevel"/>
    <w:tmpl w:val="905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43A06"/>
    <w:multiLevelType w:val="multilevel"/>
    <w:tmpl w:val="905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54A73"/>
    <w:multiLevelType w:val="hybridMultilevel"/>
    <w:tmpl w:val="B76E7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967D2A"/>
    <w:multiLevelType w:val="multilevel"/>
    <w:tmpl w:val="F4F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164784"/>
    <w:multiLevelType w:val="multilevel"/>
    <w:tmpl w:val="905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631DA"/>
    <w:multiLevelType w:val="multilevel"/>
    <w:tmpl w:val="4AA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E23"/>
    <w:rsid w:val="000F6211"/>
    <w:rsid w:val="00293928"/>
    <w:rsid w:val="00307E17"/>
    <w:rsid w:val="003965FF"/>
    <w:rsid w:val="003A70CB"/>
    <w:rsid w:val="006600E9"/>
    <w:rsid w:val="006A6F43"/>
    <w:rsid w:val="006B2C57"/>
    <w:rsid w:val="00903A87"/>
    <w:rsid w:val="00A72706"/>
    <w:rsid w:val="00A771AE"/>
    <w:rsid w:val="00B82E23"/>
    <w:rsid w:val="00B9020C"/>
    <w:rsid w:val="00BA2C1E"/>
    <w:rsid w:val="00BD3BB7"/>
    <w:rsid w:val="00CB320D"/>
    <w:rsid w:val="00CB3F83"/>
    <w:rsid w:val="00CB7004"/>
    <w:rsid w:val="00CC1B61"/>
    <w:rsid w:val="00E02776"/>
    <w:rsid w:val="00EB16E6"/>
    <w:rsid w:val="00F605F4"/>
    <w:rsid w:val="00F86797"/>
    <w:rsid w:val="00FA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97"/>
    <w:pPr>
      <w:ind w:left="720"/>
      <w:contextualSpacing/>
    </w:pPr>
  </w:style>
  <w:style w:type="character" w:customStyle="1" w:styleId="apple-converted-space">
    <w:name w:val="apple-converted-space"/>
    <w:basedOn w:val="a0"/>
    <w:rsid w:val="00CB3F83"/>
  </w:style>
  <w:style w:type="paragraph" w:styleId="a5">
    <w:name w:val="Normal (Web)"/>
    <w:basedOn w:val="a"/>
    <w:uiPriority w:val="99"/>
    <w:unhideWhenUsed/>
    <w:rsid w:val="00CB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белабрысая</cp:lastModifiedBy>
  <cp:revision>50</cp:revision>
  <dcterms:created xsi:type="dcterms:W3CDTF">2015-05-31T14:27:00Z</dcterms:created>
  <dcterms:modified xsi:type="dcterms:W3CDTF">2023-05-14T09:49:00Z</dcterms:modified>
</cp:coreProperties>
</file>